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DF89" w14:textId="4CF51FF2" w:rsidR="00593D06" w:rsidRDefault="00593D06">
      <w:r>
        <w:t>D</w:t>
      </w:r>
      <w:r w:rsidRPr="00593D06">
        <w:t>igital colleague</w:t>
      </w:r>
    </w:p>
    <w:p w14:paraId="2621CCD0" w14:textId="77777777" w:rsidR="00593D06" w:rsidRDefault="00593D06"/>
    <w:p w14:paraId="267C8AC1" w14:textId="63C560DC" w:rsidR="000926FC" w:rsidRDefault="004D1D71">
      <w:r w:rsidRPr="004D1D71">
        <w:drawing>
          <wp:inline distT="0" distB="0" distL="0" distR="0" wp14:anchorId="3F4FC320" wp14:editId="70585419">
            <wp:extent cx="5731510" cy="2187575"/>
            <wp:effectExtent l="0" t="0" r="2540" b="3175"/>
            <wp:docPr id="18599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23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891D" w14:textId="77777777" w:rsidR="004D1D71" w:rsidRDefault="004D1D71"/>
    <w:p w14:paraId="740012E4" w14:textId="18F9B4D5" w:rsidR="004D1D71" w:rsidRDefault="004D1D71">
      <w:r w:rsidRPr="004D1D71">
        <w:drawing>
          <wp:inline distT="0" distB="0" distL="0" distR="0" wp14:anchorId="3E9B09D3" wp14:editId="01F6BC0E">
            <wp:extent cx="5731510" cy="2190750"/>
            <wp:effectExtent l="0" t="0" r="2540" b="0"/>
            <wp:docPr id="21449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8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039" w14:textId="77777777" w:rsidR="004D1D71" w:rsidRDefault="004D1D71"/>
    <w:p w14:paraId="4C388680" w14:textId="3DC94773" w:rsidR="004D1D71" w:rsidRDefault="004D1D71">
      <w:r w:rsidRPr="004D1D71">
        <w:drawing>
          <wp:inline distT="0" distB="0" distL="0" distR="0" wp14:anchorId="6DC6ECC1" wp14:editId="25884633">
            <wp:extent cx="5731510" cy="2140585"/>
            <wp:effectExtent l="0" t="0" r="2540" b="0"/>
            <wp:docPr id="9868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7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33CD" w14:textId="77777777" w:rsidR="004D1D71" w:rsidRDefault="004D1D71"/>
    <w:p w14:paraId="43DF66C4" w14:textId="77777777" w:rsidR="00593D06" w:rsidRDefault="00593D06"/>
    <w:p w14:paraId="0F2612F7" w14:textId="3B64E482" w:rsidR="00593D06" w:rsidRDefault="00593D06">
      <w:r w:rsidRPr="00593D06">
        <w:lastRenderedPageBreak/>
        <w:drawing>
          <wp:inline distT="0" distB="0" distL="0" distR="0" wp14:anchorId="289F131D" wp14:editId="1CCAE360">
            <wp:extent cx="5731510" cy="2573020"/>
            <wp:effectExtent l="0" t="0" r="2540" b="0"/>
            <wp:docPr id="12570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EE14" w14:textId="5AEC268A" w:rsidR="004D1D71" w:rsidRDefault="00593D06">
      <w:r w:rsidRPr="00593D06">
        <w:drawing>
          <wp:inline distT="0" distB="0" distL="0" distR="0" wp14:anchorId="308F724C" wp14:editId="246E3329">
            <wp:extent cx="5731510" cy="2687320"/>
            <wp:effectExtent l="0" t="0" r="2540" b="0"/>
            <wp:docPr id="15535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5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71"/>
    <w:rsid w:val="000926FC"/>
    <w:rsid w:val="0010178D"/>
    <w:rsid w:val="0032069E"/>
    <w:rsid w:val="00394E3B"/>
    <w:rsid w:val="004D1D71"/>
    <w:rsid w:val="00593D06"/>
    <w:rsid w:val="00AB404D"/>
    <w:rsid w:val="00AB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C20F"/>
  <w15:chartTrackingRefBased/>
  <w15:docId w15:val="{2D076C19-B0E2-449B-997F-5B0CBF3F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ilenre</dc:creator>
  <cp:keywords/>
  <dc:description/>
  <cp:lastModifiedBy>axel ilenre</cp:lastModifiedBy>
  <cp:revision>1</cp:revision>
  <dcterms:created xsi:type="dcterms:W3CDTF">2026-06-07T20:25:00Z</dcterms:created>
  <dcterms:modified xsi:type="dcterms:W3CDTF">2026-06-07T20:55:00Z</dcterms:modified>
</cp:coreProperties>
</file>