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927BE" w14:textId="77777777" w:rsidR="00592D69" w:rsidRDefault="009B2A55" w:rsidP="002C080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result report</w:t>
      </w:r>
      <w:r w:rsidR="00592D69">
        <w:rPr>
          <w:b/>
          <w:sz w:val="28"/>
          <w:szCs w:val="28"/>
          <w:lang w:val="en-US"/>
        </w:rPr>
        <w:t xml:space="preserve"> </w:t>
      </w:r>
    </w:p>
    <w:p w14:paraId="47867505" w14:textId="77777777" w:rsidR="0025149A" w:rsidRDefault="00592D69" w:rsidP="002C080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Calculator (calc.exe)</w:t>
      </w:r>
    </w:p>
    <w:p w14:paraId="0C442839" w14:textId="273886FF" w:rsidR="009B2A55" w:rsidRPr="0025149A" w:rsidRDefault="000A7398" w:rsidP="002C080E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12</w:t>
      </w:r>
      <w:r w:rsidR="009B2A55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07</w:t>
      </w:r>
      <w:r w:rsidR="009B2A55">
        <w:rPr>
          <w:b/>
          <w:sz w:val="28"/>
          <w:szCs w:val="28"/>
          <w:lang w:val="en-US"/>
        </w:rPr>
        <w:t>.</w:t>
      </w:r>
      <w:r w:rsidR="0047340D">
        <w:rPr>
          <w:b/>
          <w:sz w:val="28"/>
          <w:szCs w:val="28"/>
          <w:lang w:val="en-US"/>
        </w:rPr>
        <w:t>2020</w:t>
      </w:r>
      <w:r w:rsidR="009B2A55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16</w:t>
      </w:r>
      <w:r w:rsidR="009B2A55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07</w:t>
      </w:r>
      <w:r w:rsidR="009B2A55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2021</w:t>
      </w:r>
    </w:p>
    <w:p w14:paraId="2DC7B94C" w14:textId="77777777" w:rsidR="0025149A" w:rsidRDefault="0025149A" w:rsidP="00D815C9">
      <w:pPr>
        <w:spacing w:after="0"/>
        <w:rPr>
          <w:b/>
          <w:u w:val="single"/>
          <w:lang w:val="en-US"/>
        </w:rPr>
      </w:pPr>
      <w:r w:rsidRPr="0025149A">
        <w:rPr>
          <w:b/>
          <w:u w:val="single"/>
          <w:lang w:val="en-US"/>
        </w:rPr>
        <w:t>Test team</w:t>
      </w:r>
      <w:r w:rsidR="008641A8">
        <w:rPr>
          <w:b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6"/>
        <w:gridCol w:w="5271"/>
        <w:gridCol w:w="3138"/>
      </w:tblGrid>
      <w:tr w:rsidR="009B2A55" w:rsidRPr="00592D69" w14:paraId="3279509A" w14:textId="77777777" w:rsidTr="008641A8">
        <w:tc>
          <w:tcPr>
            <w:tcW w:w="1809" w:type="dxa"/>
          </w:tcPr>
          <w:p w14:paraId="621C60FD" w14:textId="77777777" w:rsidR="009B2A55" w:rsidRPr="00786DDF" w:rsidRDefault="009B2A55" w:rsidP="008641A8">
            <w:pPr>
              <w:jc w:val="center"/>
              <w:rPr>
                <w:b/>
                <w:lang w:val="en-US"/>
              </w:rPr>
            </w:pPr>
            <w:r w:rsidRPr="00786DDF">
              <w:rPr>
                <w:b/>
                <w:lang w:val="en-US"/>
              </w:rPr>
              <w:t>Name</w:t>
            </w:r>
          </w:p>
        </w:tc>
        <w:tc>
          <w:tcPr>
            <w:tcW w:w="5387" w:type="dxa"/>
          </w:tcPr>
          <w:p w14:paraId="75C1B594" w14:textId="77777777" w:rsidR="009B2A55" w:rsidRPr="00786DDF" w:rsidRDefault="009B2A55" w:rsidP="008641A8">
            <w:pPr>
              <w:jc w:val="center"/>
              <w:rPr>
                <w:b/>
                <w:lang w:val="en-US"/>
              </w:rPr>
            </w:pPr>
            <w:r w:rsidRPr="00786DDF">
              <w:rPr>
                <w:b/>
                <w:lang w:val="en-US"/>
              </w:rPr>
              <w:t>Position</w:t>
            </w:r>
          </w:p>
        </w:tc>
        <w:tc>
          <w:tcPr>
            <w:tcW w:w="3191" w:type="dxa"/>
          </w:tcPr>
          <w:p w14:paraId="235FEFA5" w14:textId="77777777" w:rsidR="009B2A55" w:rsidRPr="00786DDF" w:rsidRDefault="009B2A55" w:rsidP="008641A8">
            <w:pPr>
              <w:jc w:val="center"/>
              <w:rPr>
                <w:b/>
                <w:lang w:val="en-US"/>
              </w:rPr>
            </w:pPr>
            <w:r w:rsidRPr="00786DDF">
              <w:rPr>
                <w:b/>
                <w:lang w:val="en-US"/>
              </w:rPr>
              <w:t>Role in the project</w:t>
            </w:r>
          </w:p>
        </w:tc>
      </w:tr>
      <w:tr w:rsidR="009B2A55" w:rsidRPr="0050281D" w14:paraId="00D58AA2" w14:textId="77777777" w:rsidTr="008641A8">
        <w:tc>
          <w:tcPr>
            <w:tcW w:w="1809" w:type="dxa"/>
          </w:tcPr>
          <w:p w14:paraId="7315FE9B" w14:textId="44D6049D" w:rsidR="009B2A55" w:rsidRPr="00786DDF" w:rsidRDefault="000A73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Yauheni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Kachan</w:t>
            </w:r>
            <w:proofErr w:type="spellEnd"/>
          </w:p>
        </w:tc>
        <w:tc>
          <w:tcPr>
            <w:tcW w:w="5387" w:type="dxa"/>
          </w:tcPr>
          <w:p w14:paraId="2DD57845" w14:textId="25B96947" w:rsidR="009B2A55" w:rsidRPr="00786DDF" w:rsidRDefault="0047340D" w:rsidP="004734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191" w:type="dxa"/>
          </w:tcPr>
          <w:p w14:paraId="7173C18F" w14:textId="5D0032EF" w:rsidR="0047340D" w:rsidRPr="00786DDF" w:rsidRDefault="0047340D" w:rsidP="003A79AE">
            <w:pPr>
              <w:rPr>
                <w:lang w:val="en-US"/>
              </w:rPr>
            </w:pPr>
            <w:r>
              <w:rPr>
                <w:lang w:val="en-US"/>
              </w:rPr>
              <w:t>Developed check-lists, test-suites, test-cases, bug reports, TRR</w:t>
            </w:r>
          </w:p>
        </w:tc>
      </w:tr>
    </w:tbl>
    <w:p w14:paraId="1B3409BF" w14:textId="77777777" w:rsidR="008641A8" w:rsidRDefault="008641A8" w:rsidP="002C080E">
      <w:pPr>
        <w:spacing w:after="0"/>
        <w:rPr>
          <w:b/>
          <w:sz w:val="24"/>
          <w:szCs w:val="24"/>
          <w:u w:val="single"/>
          <w:lang w:val="en-US"/>
        </w:rPr>
      </w:pPr>
    </w:p>
    <w:p w14:paraId="68CE45C6" w14:textId="299D879E" w:rsidR="00AB1D63" w:rsidRDefault="00550C80">
      <w:pPr>
        <w:rPr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Testing process description</w:t>
      </w:r>
      <w:r w:rsidR="00786DDF">
        <w:rPr>
          <w:b/>
          <w:sz w:val="24"/>
          <w:szCs w:val="24"/>
          <w:u w:val="single"/>
          <w:lang w:val="en-US"/>
        </w:rPr>
        <w:t>:</w:t>
      </w:r>
      <w:r w:rsidR="00AB1D63" w:rsidRPr="00AB1D63">
        <w:rPr>
          <w:lang w:val="en-US"/>
        </w:rPr>
        <w:t xml:space="preserve"> </w:t>
      </w:r>
    </w:p>
    <w:p w14:paraId="1B68916A" w14:textId="2DB9D770" w:rsidR="00A365C3" w:rsidRPr="00A365C3" w:rsidRDefault="00A365C3">
      <w:pPr>
        <w:rPr>
          <w:u w:val="single"/>
          <w:lang w:val="en-US"/>
        </w:rPr>
      </w:pPr>
      <w:r w:rsidRPr="00A365C3">
        <w:rPr>
          <w:sz w:val="24"/>
          <w:u w:val="single"/>
          <w:lang w:val="en-US"/>
        </w:rPr>
        <w:t>Test environment: ОС Windows 10</w:t>
      </w:r>
      <w:r>
        <w:rPr>
          <w:sz w:val="24"/>
          <w:u w:val="single"/>
          <w:lang w:val="en-US"/>
        </w:rPr>
        <w:t xml:space="preserve"> (last build)</w:t>
      </w:r>
    </w:p>
    <w:p w14:paraId="7B28F5C1" w14:textId="77777777" w:rsidR="00A365C3" w:rsidRDefault="00AB1D63" w:rsidP="00A365C3">
      <w:pPr>
        <w:spacing w:line="240" w:lineRule="auto"/>
        <w:rPr>
          <w:sz w:val="24"/>
          <w:szCs w:val="24"/>
          <w:u w:val="single"/>
          <w:lang w:val="en-US"/>
        </w:rPr>
      </w:pPr>
      <w:r w:rsidRPr="00AB1D63">
        <w:rPr>
          <w:sz w:val="24"/>
          <w:szCs w:val="24"/>
          <w:u w:val="single"/>
          <w:lang w:val="en-US"/>
        </w:rPr>
        <w:t>Test types used: Functional, GUI</w:t>
      </w:r>
    </w:p>
    <w:p w14:paraId="70F12070" w14:textId="720D4B4C" w:rsidR="00A365C3" w:rsidRPr="00A365C3" w:rsidRDefault="00A365C3" w:rsidP="00A365C3">
      <w:pPr>
        <w:spacing w:line="240" w:lineRule="auto"/>
        <w:rPr>
          <w:sz w:val="24"/>
          <w:u w:val="single"/>
          <w:lang w:val="en-US"/>
        </w:rPr>
      </w:pPr>
      <w:r w:rsidRPr="00A365C3">
        <w:rPr>
          <w:sz w:val="24"/>
          <w:u w:val="single"/>
          <w:lang w:val="en-US"/>
        </w:rPr>
        <w:t>All test scenarios where created based on</w:t>
      </w:r>
      <w:r>
        <w:rPr>
          <w:sz w:val="24"/>
          <w:u w:val="single"/>
          <w:lang w:val="en-US"/>
        </w:rPr>
        <w:t xml:space="preserve"> typical user actions</w:t>
      </w:r>
      <w:r w:rsidRPr="00A365C3">
        <w:rPr>
          <w:u w:val="single"/>
          <w:lang w:val="en-US"/>
        </w:rPr>
        <w:t xml:space="preserve"> </w:t>
      </w:r>
      <w:r w:rsidRPr="00A365C3">
        <w:rPr>
          <w:sz w:val="24"/>
          <w:u w:val="single"/>
          <w:lang w:val="en-US"/>
        </w:rPr>
        <w:t>using black-box testing</w:t>
      </w:r>
    </w:p>
    <w:p w14:paraId="3D806A11" w14:textId="6D7664FE" w:rsidR="00095703" w:rsidRPr="00A365C3" w:rsidRDefault="00A365C3" w:rsidP="00A365C3">
      <w:pPr>
        <w:spacing w:line="240" w:lineRule="auto"/>
        <w:rPr>
          <w:sz w:val="24"/>
          <w:u w:val="single"/>
          <w:lang w:val="en-US"/>
        </w:rPr>
      </w:pPr>
      <w:r w:rsidRPr="00A365C3">
        <w:rPr>
          <w:sz w:val="24"/>
          <w:u w:val="single"/>
          <w:lang w:val="en-US"/>
        </w:rPr>
        <w:t>techniques.</w:t>
      </w:r>
    </w:p>
    <w:p w14:paraId="3666B443" w14:textId="347BC66B" w:rsidR="00CB1A22" w:rsidRPr="00AB1D63" w:rsidRDefault="00095703" w:rsidP="00A365C3">
      <w:pPr>
        <w:spacing w:line="240" w:lineRule="auto"/>
        <w:rPr>
          <w:sz w:val="24"/>
          <w:szCs w:val="24"/>
          <w:u w:val="single"/>
          <w:lang w:val="en-US"/>
        </w:rPr>
      </w:pPr>
      <w:r w:rsidRPr="00095703">
        <w:rPr>
          <w:sz w:val="24"/>
          <w:szCs w:val="24"/>
          <w:u w:val="single"/>
          <w:lang w:val="en-US"/>
        </w:rPr>
        <w:t>All tests performed manually</w:t>
      </w:r>
      <w:r w:rsidR="00A365C3">
        <w:rPr>
          <w:sz w:val="24"/>
          <w:szCs w:val="24"/>
          <w:u w:val="single"/>
          <w:lang w:val="en-US"/>
        </w:rPr>
        <w:t>.</w:t>
      </w:r>
      <w:r>
        <w:rPr>
          <w:sz w:val="24"/>
          <w:szCs w:val="24"/>
          <w:u w:val="single"/>
          <w:lang w:val="en-US"/>
        </w:rPr>
        <w:t xml:space="preserve"> </w:t>
      </w:r>
      <w:r w:rsidR="00A365C3">
        <w:rPr>
          <w:sz w:val="24"/>
          <w:szCs w:val="24"/>
          <w:u w:val="single"/>
          <w:lang w:val="en-US"/>
        </w:rPr>
        <w:t xml:space="preserve">Test-cases developed at TestRail </w:t>
      </w:r>
      <w:r>
        <w:rPr>
          <w:sz w:val="24"/>
          <w:szCs w:val="24"/>
          <w:u w:val="single"/>
          <w:lang w:val="en-US"/>
        </w:rPr>
        <w:t xml:space="preserve"> </w:t>
      </w:r>
    </w:p>
    <w:p w14:paraId="1D1E4572" w14:textId="37D22912" w:rsidR="00550C80" w:rsidRDefault="00550C80">
      <w:pPr>
        <w:rPr>
          <w:b/>
          <w:sz w:val="24"/>
          <w:szCs w:val="24"/>
          <w:u w:val="single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Summary</w:t>
      </w:r>
      <w:r w:rsidR="00786DDF">
        <w:rPr>
          <w:b/>
          <w:sz w:val="24"/>
          <w:szCs w:val="24"/>
          <w:u w:val="single"/>
          <w:lang w:val="en-US"/>
        </w:rPr>
        <w:t>:</w:t>
      </w:r>
    </w:p>
    <w:p w14:paraId="1E012742" w14:textId="77777777" w:rsidR="00BD4C71" w:rsidRDefault="00BD4C71" w:rsidP="00BD4C71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Test Status: There are not so many bugs found this period (10), it seems not OK at the current stage, bugs still in the project.</w:t>
      </w:r>
    </w:p>
    <w:p w14:paraId="1FD454CC" w14:textId="0AEBD44B" w:rsidR="008A249F" w:rsidRDefault="008A249F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Analysis</w:t>
      </w:r>
      <w:r w:rsidRPr="00EB42B2">
        <w:rPr>
          <w:sz w:val="24"/>
          <w:szCs w:val="24"/>
          <w:u w:val="single"/>
          <w:lang w:val="en-US"/>
        </w:rPr>
        <w:t xml:space="preserve">: </w:t>
      </w:r>
      <w:r>
        <w:rPr>
          <w:sz w:val="24"/>
          <w:szCs w:val="24"/>
          <w:u w:val="single"/>
          <w:lang w:val="en-US"/>
        </w:rPr>
        <w:t>There are bugs still in the project</w:t>
      </w:r>
      <w:r w:rsidR="00EB42B2">
        <w:rPr>
          <w:sz w:val="24"/>
          <w:szCs w:val="24"/>
          <w:u w:val="single"/>
          <w:lang w:val="en-US"/>
        </w:rPr>
        <w:t>.</w:t>
      </w:r>
      <w:r>
        <w:rPr>
          <w:sz w:val="24"/>
          <w:szCs w:val="24"/>
          <w:u w:val="single"/>
          <w:lang w:val="en-US"/>
        </w:rPr>
        <w:t xml:space="preserve"> </w:t>
      </w:r>
      <w:r w:rsidR="00EB42B2">
        <w:rPr>
          <w:sz w:val="24"/>
          <w:szCs w:val="24"/>
          <w:u w:val="single"/>
          <w:lang w:val="en-US"/>
        </w:rPr>
        <w:t>T</w:t>
      </w:r>
      <w:r w:rsidR="00EB42B2" w:rsidRPr="00EB42B2">
        <w:rPr>
          <w:sz w:val="24"/>
          <w:szCs w:val="24"/>
          <w:u w:val="single"/>
          <w:lang w:val="en-US"/>
        </w:rPr>
        <w:t>here is add new functionality not in plan</w:t>
      </w:r>
      <w:r w:rsidR="00EB42B2">
        <w:rPr>
          <w:sz w:val="24"/>
          <w:szCs w:val="24"/>
          <w:u w:val="single"/>
          <w:lang w:val="en-US"/>
        </w:rPr>
        <w:t>.</w:t>
      </w:r>
    </w:p>
    <w:p w14:paraId="143BE78A" w14:textId="1ADC949F" w:rsidR="00EB42B2" w:rsidRPr="008A249F" w:rsidRDefault="00EB42B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Conclusion: Quality is so-so, it`s not okay for the current stage of the project.</w:t>
      </w:r>
    </w:p>
    <w:p w14:paraId="14445455" w14:textId="3460643B" w:rsidR="00BD4C71" w:rsidRPr="00BD4C71" w:rsidRDefault="00BD4C71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Risks</w:t>
      </w:r>
      <w:r w:rsidRPr="00BD4C71">
        <w:rPr>
          <w:sz w:val="24"/>
          <w:szCs w:val="24"/>
          <w:u w:val="single"/>
          <w:lang w:val="en-US"/>
        </w:rPr>
        <w:t>:</w:t>
      </w:r>
      <w:r w:rsidRPr="00BD4C71">
        <w:rPr>
          <w:u w:val="single"/>
          <w:lang w:val="en-US"/>
        </w:rPr>
        <w:t xml:space="preserve"> </w:t>
      </w:r>
      <w:r w:rsidRPr="00BD4C71">
        <w:rPr>
          <w:sz w:val="24"/>
          <w:u w:val="single"/>
          <w:lang w:val="en-US"/>
        </w:rPr>
        <w:t>The software product has known defects with the status "</w:t>
      </w:r>
      <w:r>
        <w:rPr>
          <w:sz w:val="24"/>
          <w:u w:val="single"/>
          <w:lang w:val="en-US"/>
        </w:rPr>
        <w:t>Major</w:t>
      </w:r>
      <w:r w:rsidRPr="00BD4C71">
        <w:rPr>
          <w:sz w:val="24"/>
          <w:u w:val="single"/>
          <w:lang w:val="en-US"/>
        </w:rPr>
        <w:t>" at the time of delivery of the software product to the customer</w:t>
      </w:r>
    </w:p>
    <w:p w14:paraId="2D5AF324" w14:textId="725B6B84" w:rsidR="00104ED8" w:rsidRPr="0025149A" w:rsidRDefault="00104ED8">
      <w:pPr>
        <w:rPr>
          <w:b/>
          <w:sz w:val="24"/>
          <w:szCs w:val="24"/>
          <w:u w:val="single"/>
          <w:lang w:val="en-US"/>
        </w:rPr>
      </w:pPr>
      <w:r w:rsidRPr="0025149A">
        <w:rPr>
          <w:b/>
          <w:sz w:val="24"/>
          <w:szCs w:val="24"/>
          <w:u w:val="single"/>
          <w:lang w:val="en-US"/>
        </w:rPr>
        <w:t>Testing timetable</w:t>
      </w:r>
      <w:r w:rsidR="00786DDF">
        <w:rPr>
          <w:b/>
          <w:sz w:val="24"/>
          <w:szCs w:val="24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47"/>
        <w:gridCol w:w="5670"/>
        <w:gridCol w:w="1417"/>
      </w:tblGrid>
      <w:tr w:rsidR="00104ED8" w14:paraId="5E11308D" w14:textId="77777777" w:rsidTr="00F30EDD">
        <w:tc>
          <w:tcPr>
            <w:tcW w:w="1838" w:type="dxa"/>
          </w:tcPr>
          <w:p w14:paraId="152E85EC" w14:textId="77777777" w:rsidR="00104ED8" w:rsidRDefault="00104ED8" w:rsidP="007B4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1247" w:type="dxa"/>
          </w:tcPr>
          <w:p w14:paraId="34D45A0B" w14:textId="77777777" w:rsidR="00104ED8" w:rsidRDefault="00104ED8" w:rsidP="007B4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70" w:type="dxa"/>
          </w:tcPr>
          <w:p w14:paraId="518F3163" w14:textId="77777777" w:rsidR="00104ED8" w:rsidRDefault="00104ED8" w:rsidP="007B4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7D667130" w14:textId="77777777" w:rsidR="00104ED8" w:rsidRPr="00104ED8" w:rsidRDefault="00104ED8" w:rsidP="007B405E">
            <w:pPr>
              <w:jc w:val="center"/>
            </w:pPr>
            <w:r>
              <w:rPr>
                <w:lang w:val="en-US"/>
              </w:rPr>
              <w:t>Duration</w:t>
            </w:r>
          </w:p>
        </w:tc>
      </w:tr>
      <w:tr w:rsidR="00104ED8" w:rsidRPr="00FC1022" w14:paraId="305317CB" w14:textId="77777777" w:rsidTr="00F30EDD">
        <w:tc>
          <w:tcPr>
            <w:tcW w:w="1838" w:type="dxa"/>
          </w:tcPr>
          <w:p w14:paraId="548083A3" w14:textId="2E83E18F" w:rsidR="00104ED8" w:rsidRDefault="000A73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Yauheni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Kachan</w:t>
            </w:r>
            <w:proofErr w:type="spellEnd"/>
          </w:p>
        </w:tc>
        <w:tc>
          <w:tcPr>
            <w:tcW w:w="1247" w:type="dxa"/>
          </w:tcPr>
          <w:p w14:paraId="6146EC10" w14:textId="1A1F06AB" w:rsidR="00104ED8" w:rsidRDefault="000A7398">
            <w:pPr>
              <w:rPr>
                <w:lang w:val="en-US"/>
              </w:rPr>
            </w:pPr>
            <w:r>
              <w:rPr>
                <w:lang w:val="en-US"/>
              </w:rPr>
              <w:t>12.07.2021</w:t>
            </w:r>
          </w:p>
        </w:tc>
        <w:tc>
          <w:tcPr>
            <w:tcW w:w="5670" w:type="dxa"/>
          </w:tcPr>
          <w:p w14:paraId="78DB1892" w14:textId="048BFA7B" w:rsidR="00104ED8" w:rsidRPr="00104ED8" w:rsidRDefault="00F30EDD">
            <w:pPr>
              <w:rPr>
                <w:lang w:val="en-US"/>
              </w:rPr>
            </w:pPr>
            <w:r>
              <w:rPr>
                <w:lang w:val="en-US"/>
              </w:rPr>
              <w:t xml:space="preserve">Developed check-list </w:t>
            </w:r>
          </w:p>
        </w:tc>
        <w:tc>
          <w:tcPr>
            <w:tcW w:w="1417" w:type="dxa"/>
          </w:tcPr>
          <w:p w14:paraId="084A956C" w14:textId="4A6C44FA" w:rsidR="00104ED8" w:rsidRPr="00104ED8" w:rsidRDefault="00E238E1" w:rsidP="00104ED8">
            <w:pPr>
              <w:rPr>
                <w:lang w:val="en-US"/>
              </w:rPr>
            </w:pPr>
            <w:r>
              <w:rPr>
                <w:lang w:val="en-US"/>
              </w:rPr>
              <w:t>2 hour</w:t>
            </w:r>
          </w:p>
        </w:tc>
      </w:tr>
      <w:tr w:rsidR="00104ED8" w:rsidRPr="00FC1022" w14:paraId="05F88151" w14:textId="77777777" w:rsidTr="00F30EDD">
        <w:tc>
          <w:tcPr>
            <w:tcW w:w="1838" w:type="dxa"/>
          </w:tcPr>
          <w:p w14:paraId="7EC48C20" w14:textId="29698D74" w:rsidR="00104ED8" w:rsidRDefault="00104ED8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5540AF78" w14:textId="0172BA81" w:rsidR="00104ED8" w:rsidRDefault="00104ED8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2D987493" w14:textId="76E26736" w:rsidR="00104ED8" w:rsidRPr="00104ED8" w:rsidRDefault="00E238E1">
            <w:pPr>
              <w:rPr>
                <w:lang w:val="en-US"/>
              </w:rPr>
            </w:pPr>
            <w:r>
              <w:rPr>
                <w:lang w:val="en-US"/>
              </w:rPr>
              <w:t>Developed test-cases</w:t>
            </w:r>
          </w:p>
        </w:tc>
        <w:tc>
          <w:tcPr>
            <w:tcW w:w="1417" w:type="dxa"/>
          </w:tcPr>
          <w:p w14:paraId="4CBCE70B" w14:textId="53ADE980" w:rsidR="00104ED8" w:rsidRPr="00104ED8" w:rsidRDefault="00E238E1">
            <w:pPr>
              <w:rPr>
                <w:lang w:val="en-US"/>
              </w:rPr>
            </w:pPr>
            <w:r>
              <w:rPr>
                <w:lang w:val="en-US"/>
              </w:rPr>
              <w:t>2 hour</w:t>
            </w:r>
          </w:p>
        </w:tc>
      </w:tr>
      <w:tr w:rsidR="00104ED8" w:rsidRPr="00FC1022" w14:paraId="1E166D22" w14:textId="77777777" w:rsidTr="00F30EDD">
        <w:tc>
          <w:tcPr>
            <w:tcW w:w="1838" w:type="dxa"/>
          </w:tcPr>
          <w:p w14:paraId="2985BE9E" w14:textId="77777777" w:rsidR="00104ED8" w:rsidRDefault="00104ED8" w:rsidP="00104ED8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0AEE841A" w14:textId="77777777" w:rsidR="00104ED8" w:rsidRDefault="00104ED8" w:rsidP="00104ED8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7B4E7E9B" w14:textId="45B6B272" w:rsidR="00104ED8" w:rsidRPr="00FC1022" w:rsidRDefault="00E238E1" w:rsidP="00104ED8">
            <w:pPr>
              <w:rPr>
                <w:lang w:val="en-US"/>
              </w:rPr>
            </w:pPr>
            <w:r>
              <w:rPr>
                <w:lang w:val="en-US"/>
              </w:rPr>
              <w:t>Developed bug reports</w:t>
            </w:r>
          </w:p>
        </w:tc>
        <w:tc>
          <w:tcPr>
            <w:tcW w:w="1417" w:type="dxa"/>
          </w:tcPr>
          <w:p w14:paraId="0D5C041C" w14:textId="17744655" w:rsidR="00104ED8" w:rsidRPr="00453D8E" w:rsidRDefault="00E238E1" w:rsidP="00104ED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E238E1" w:rsidRPr="00FC1022" w14:paraId="3E92CF5C" w14:textId="77777777" w:rsidTr="00F30EDD">
        <w:tc>
          <w:tcPr>
            <w:tcW w:w="1838" w:type="dxa"/>
          </w:tcPr>
          <w:p w14:paraId="5D65655A" w14:textId="4ACC795A" w:rsidR="00E238E1" w:rsidRDefault="000A7398" w:rsidP="00E23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Yauheni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Kachan</w:t>
            </w:r>
            <w:proofErr w:type="spellEnd"/>
          </w:p>
        </w:tc>
        <w:tc>
          <w:tcPr>
            <w:tcW w:w="1247" w:type="dxa"/>
          </w:tcPr>
          <w:p w14:paraId="15EE09C9" w14:textId="0E97A55A" w:rsidR="00E238E1" w:rsidRDefault="000A7398" w:rsidP="00E238E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52139">
              <w:rPr>
                <w:lang w:val="en-US"/>
              </w:rPr>
              <w:t>.07</w:t>
            </w:r>
            <w:r>
              <w:rPr>
                <w:lang w:val="en-US"/>
              </w:rPr>
              <w:t>.2021</w:t>
            </w:r>
          </w:p>
        </w:tc>
        <w:tc>
          <w:tcPr>
            <w:tcW w:w="5670" w:type="dxa"/>
          </w:tcPr>
          <w:p w14:paraId="67FA208F" w14:textId="25E05F81" w:rsidR="00E238E1" w:rsidRPr="00453D8E" w:rsidRDefault="00E238E1" w:rsidP="00E238E1">
            <w:pPr>
              <w:rPr>
                <w:lang w:val="en-US"/>
              </w:rPr>
            </w:pPr>
            <w:r>
              <w:rPr>
                <w:lang w:val="en-US"/>
              </w:rPr>
              <w:t>Developed bug reports</w:t>
            </w:r>
          </w:p>
        </w:tc>
        <w:tc>
          <w:tcPr>
            <w:tcW w:w="1417" w:type="dxa"/>
          </w:tcPr>
          <w:p w14:paraId="01C0052A" w14:textId="26A032BA" w:rsidR="00E238E1" w:rsidRDefault="00E238E1" w:rsidP="00E238E1">
            <w:pPr>
              <w:rPr>
                <w:lang w:val="en-US"/>
              </w:rPr>
            </w:pPr>
            <w:r>
              <w:rPr>
                <w:lang w:val="en-US"/>
              </w:rPr>
              <w:t>2 hour</w:t>
            </w:r>
          </w:p>
        </w:tc>
      </w:tr>
      <w:tr w:rsidR="00E238E1" w:rsidRPr="00FC1022" w14:paraId="142135C6" w14:textId="77777777" w:rsidTr="00F30EDD">
        <w:tc>
          <w:tcPr>
            <w:tcW w:w="1838" w:type="dxa"/>
          </w:tcPr>
          <w:p w14:paraId="2129D19F" w14:textId="77777777" w:rsidR="00E238E1" w:rsidRDefault="00E238E1" w:rsidP="00E238E1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5C5B7908" w14:textId="77777777" w:rsidR="00E238E1" w:rsidRDefault="00E238E1" w:rsidP="00E238E1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3C3F118E" w14:textId="1EAF959A" w:rsidR="00E238E1" w:rsidRPr="00453D8E" w:rsidRDefault="00E238E1" w:rsidP="00E238E1">
            <w:pPr>
              <w:rPr>
                <w:lang w:val="en-US"/>
              </w:rPr>
            </w:pPr>
            <w:r>
              <w:rPr>
                <w:lang w:val="en-US"/>
              </w:rPr>
              <w:t>Developed TRR</w:t>
            </w:r>
          </w:p>
        </w:tc>
        <w:tc>
          <w:tcPr>
            <w:tcW w:w="1417" w:type="dxa"/>
          </w:tcPr>
          <w:p w14:paraId="5A9152C5" w14:textId="4F11A798" w:rsidR="00E238E1" w:rsidRDefault="00E238E1" w:rsidP="00E238E1">
            <w:pPr>
              <w:rPr>
                <w:lang w:val="en-US"/>
              </w:rPr>
            </w:pPr>
            <w:r>
              <w:rPr>
                <w:lang w:val="en-US"/>
              </w:rPr>
              <w:t>2 hour</w:t>
            </w:r>
          </w:p>
        </w:tc>
      </w:tr>
      <w:tr w:rsidR="00E238E1" w:rsidRPr="00FC1022" w14:paraId="1110C9DA" w14:textId="77777777" w:rsidTr="00F30EDD">
        <w:tc>
          <w:tcPr>
            <w:tcW w:w="1838" w:type="dxa"/>
          </w:tcPr>
          <w:p w14:paraId="5918971D" w14:textId="77777777" w:rsidR="00E238E1" w:rsidRDefault="00E238E1" w:rsidP="00E238E1">
            <w:pPr>
              <w:rPr>
                <w:lang w:val="en-US"/>
              </w:rPr>
            </w:pPr>
          </w:p>
        </w:tc>
        <w:tc>
          <w:tcPr>
            <w:tcW w:w="1247" w:type="dxa"/>
          </w:tcPr>
          <w:p w14:paraId="1F6A177E" w14:textId="77777777" w:rsidR="00E238E1" w:rsidRDefault="00E238E1" w:rsidP="00E238E1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4413FC17" w14:textId="77777777" w:rsidR="00E238E1" w:rsidRDefault="00E238E1" w:rsidP="00E238E1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DBAC47D" w14:textId="77777777" w:rsidR="00E238E1" w:rsidRDefault="00E238E1" w:rsidP="00E238E1">
            <w:pPr>
              <w:rPr>
                <w:lang w:val="en-US"/>
              </w:rPr>
            </w:pPr>
          </w:p>
        </w:tc>
      </w:tr>
    </w:tbl>
    <w:p w14:paraId="4C1C6CE3" w14:textId="77777777" w:rsidR="00550C80" w:rsidRDefault="00550C80" w:rsidP="002C080E">
      <w:pPr>
        <w:spacing w:after="0"/>
        <w:rPr>
          <w:lang w:val="en-US"/>
        </w:rPr>
      </w:pPr>
    </w:p>
    <w:p w14:paraId="42DDAB79" w14:textId="77777777" w:rsidR="00786DDF" w:rsidRDefault="00786DDF" w:rsidP="002C080E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New bugs found:</w:t>
      </w:r>
    </w:p>
    <w:tbl>
      <w:tblPr>
        <w:tblW w:w="9992" w:type="dxa"/>
        <w:tblInd w:w="93" w:type="dxa"/>
        <w:tblLook w:val="04A0" w:firstRow="1" w:lastRow="0" w:firstColumn="1" w:lastColumn="0" w:noHBand="0" w:noVBand="1"/>
      </w:tblPr>
      <w:tblGrid>
        <w:gridCol w:w="340"/>
        <w:gridCol w:w="8209"/>
        <w:gridCol w:w="1443"/>
      </w:tblGrid>
      <w:tr w:rsidR="00786DDF" w:rsidRPr="00946419" w14:paraId="26E8D70B" w14:textId="77777777" w:rsidTr="00946419">
        <w:trPr>
          <w:trHeight w:val="41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816E6" w14:textId="77777777" w:rsidR="00786DDF" w:rsidRPr="00786DDF" w:rsidRDefault="00786DD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786DDF"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8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35C81" w14:textId="4982B4D9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946419">
              <w:rPr>
                <w:rFonts w:asciiTheme="majorHAnsi" w:hAnsiTheme="majorHAnsi"/>
                <w:lang w:val="en-US"/>
              </w:rPr>
              <w:t>Wrong result of addition operation “X+Y” in the field when X &gt;= 10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0B0BB" w14:textId="620DD392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Major</w:t>
            </w:r>
          </w:p>
        </w:tc>
      </w:tr>
      <w:tr w:rsidR="00786DDF" w:rsidRPr="00946419" w14:paraId="7EB03436" w14:textId="77777777" w:rsidTr="00946419">
        <w:trPr>
          <w:trHeight w:val="597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E840E" w14:textId="77777777" w:rsidR="00786DDF" w:rsidRPr="00786DDF" w:rsidRDefault="00786DD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786DDF"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8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CFCBA" w14:textId="7E276D52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946419">
              <w:rPr>
                <w:rFonts w:asciiTheme="majorHAnsi" w:hAnsiTheme="majorHAnsi"/>
                <w:lang w:val="en-US"/>
              </w:rPr>
              <w:t>Wrong result of division when denominator is a negative integer/decimal number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85E23" w14:textId="57C5CDD6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Medium</w:t>
            </w:r>
          </w:p>
        </w:tc>
      </w:tr>
      <w:tr w:rsidR="00786DDF" w:rsidRPr="00946419" w14:paraId="4D6E69DB" w14:textId="77777777" w:rsidTr="00946419">
        <w:trPr>
          <w:trHeight w:val="557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FF11B" w14:textId="77777777" w:rsidR="00786DDF" w:rsidRPr="00786DDF" w:rsidRDefault="00786DD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786DDF">
              <w:rPr>
                <w:rFonts w:eastAsia="Times New Roman" w:cs="Arial"/>
                <w:lang w:eastAsia="ru-RU"/>
              </w:rPr>
              <w:t>3</w:t>
            </w:r>
          </w:p>
        </w:tc>
        <w:tc>
          <w:tcPr>
            <w:tcW w:w="8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6B74" w14:textId="2DFDF810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946419">
              <w:rPr>
                <w:rFonts w:asciiTheme="majorHAnsi" w:hAnsiTheme="majorHAnsi"/>
                <w:lang w:val="en-US"/>
              </w:rPr>
              <w:t>When zero is denominator for division with integer/decimal number the result is wrong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2864" w14:textId="2AAF2759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Medium</w:t>
            </w:r>
          </w:p>
        </w:tc>
      </w:tr>
      <w:tr w:rsidR="00786DDF" w:rsidRPr="00946419" w14:paraId="2F820A92" w14:textId="77777777" w:rsidTr="00946419">
        <w:trPr>
          <w:trHeight w:val="55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FD532" w14:textId="77777777" w:rsidR="00786DDF" w:rsidRPr="00786DDF" w:rsidRDefault="00786DD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786DDF">
              <w:rPr>
                <w:rFonts w:eastAsia="Times New Roman" w:cs="Arial"/>
                <w:lang w:eastAsia="ru-RU"/>
              </w:rPr>
              <w:t>4</w:t>
            </w:r>
          </w:p>
        </w:tc>
        <w:tc>
          <w:tcPr>
            <w:tcW w:w="8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2A273" w14:textId="656BC10F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946419">
              <w:rPr>
                <w:rFonts w:asciiTheme="majorHAnsi" w:hAnsiTheme="majorHAnsi"/>
                <w:lang w:val="en-US"/>
              </w:rPr>
              <w:t>When “X*Y” (X is positive/negative, Y is negative number) the result of multiplication is wrong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EF3F7" w14:textId="1C854B37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Medium</w:t>
            </w:r>
          </w:p>
        </w:tc>
      </w:tr>
      <w:tr w:rsidR="00786DDF" w:rsidRPr="00946419" w14:paraId="5586FADA" w14:textId="77777777" w:rsidTr="00946419">
        <w:trPr>
          <w:trHeight w:val="55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C5397" w14:textId="77777777" w:rsidR="00786DDF" w:rsidRPr="00786DDF" w:rsidRDefault="00786DD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786DDF">
              <w:rPr>
                <w:rFonts w:eastAsia="Times New Roman" w:cs="Arial"/>
                <w:lang w:eastAsia="ru-RU"/>
              </w:rPr>
              <w:t>5</w:t>
            </w:r>
          </w:p>
        </w:tc>
        <w:tc>
          <w:tcPr>
            <w:tcW w:w="8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F8572" w14:textId="4D180AD9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946419">
              <w:rPr>
                <w:rFonts w:asciiTheme="majorHAnsi" w:hAnsiTheme="majorHAnsi"/>
                <w:lang w:val="en-US"/>
              </w:rPr>
              <w:t>When “X-Y” (X is positive/negative, Y is negative number) the result of subtraction is wrong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F4C17" w14:textId="40A33434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Medium</w:t>
            </w:r>
          </w:p>
        </w:tc>
      </w:tr>
      <w:tr w:rsidR="00786DDF" w:rsidRPr="00946419" w14:paraId="7C957865" w14:textId="77777777" w:rsidTr="00946419">
        <w:trPr>
          <w:trHeight w:val="557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257A2" w14:textId="77777777" w:rsidR="00786DDF" w:rsidRPr="00786DDF" w:rsidRDefault="00786DD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786DDF">
              <w:rPr>
                <w:rFonts w:eastAsia="Times New Roman" w:cs="Arial"/>
                <w:lang w:eastAsia="ru-RU"/>
              </w:rPr>
              <w:t>6</w:t>
            </w:r>
          </w:p>
        </w:tc>
        <w:tc>
          <w:tcPr>
            <w:tcW w:w="8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8C4E9" w14:textId="70A95A1A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946419">
              <w:rPr>
                <w:rFonts w:asciiTheme="majorHAnsi" w:hAnsiTheme="majorHAnsi"/>
                <w:lang w:val="en-US"/>
              </w:rPr>
              <w:t>When “X+0” (X is integer/decimal number) the result of addition is wrong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6D711" w14:textId="501683B5" w:rsidR="00786DDF" w:rsidRPr="00946419" w:rsidRDefault="00946419" w:rsidP="00786DDF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Medium</w:t>
            </w:r>
          </w:p>
        </w:tc>
      </w:tr>
    </w:tbl>
    <w:p w14:paraId="0D38B700" w14:textId="0AC7A846" w:rsidR="00786DDF" w:rsidRDefault="00786DDF" w:rsidP="002C080E">
      <w:pPr>
        <w:spacing w:after="0"/>
        <w:rPr>
          <w:b/>
          <w:sz w:val="24"/>
          <w:szCs w:val="24"/>
          <w:u w:val="single"/>
          <w:lang w:val="en-US"/>
        </w:rPr>
      </w:pPr>
    </w:p>
    <w:p w14:paraId="288F4006" w14:textId="1A9801AB" w:rsidR="00946419" w:rsidRDefault="00946419" w:rsidP="002C080E">
      <w:pPr>
        <w:spacing w:after="0"/>
        <w:rPr>
          <w:b/>
          <w:sz w:val="24"/>
          <w:szCs w:val="24"/>
          <w:u w:val="single"/>
          <w:lang w:val="en-US"/>
        </w:rPr>
      </w:pPr>
    </w:p>
    <w:p w14:paraId="5484CEA4" w14:textId="77777777" w:rsidR="00946419" w:rsidRDefault="00946419" w:rsidP="002C080E">
      <w:pPr>
        <w:spacing w:after="0"/>
        <w:rPr>
          <w:b/>
          <w:sz w:val="24"/>
          <w:szCs w:val="24"/>
          <w:u w:val="single"/>
          <w:lang w:val="en-US"/>
        </w:rPr>
      </w:pPr>
    </w:p>
    <w:p w14:paraId="53D13BAA" w14:textId="77777777" w:rsidR="00786DDF" w:rsidRDefault="008641A8" w:rsidP="002C080E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All bugs statistics: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8641A8" w14:paraId="42A2673E" w14:textId="77777777" w:rsidTr="008641A8">
        <w:trPr>
          <w:trHeight w:val="150"/>
        </w:trPr>
        <w:tc>
          <w:tcPr>
            <w:tcW w:w="2093" w:type="dxa"/>
            <w:vMerge w:val="restart"/>
            <w:vAlign w:val="center"/>
          </w:tcPr>
          <w:p w14:paraId="1CEAB93C" w14:textId="77777777"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14:paraId="73D0E96B" w14:textId="0297FE28"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eastAsia="ru-RU"/>
              </w:rPr>
              <w:t>Q</w:t>
            </w:r>
            <w:proofErr w:type="spellStart"/>
            <w:r w:rsidR="00EB42B2" w:rsidRPr="008641A8">
              <w:rPr>
                <w:rFonts w:eastAsia="Times New Roman" w:cs="Arial"/>
                <w:b/>
                <w:lang w:val="en-US" w:eastAsia="ru-RU"/>
              </w:rPr>
              <w:t>uantity</w:t>
            </w:r>
            <w:proofErr w:type="spellEnd"/>
          </w:p>
        </w:tc>
        <w:tc>
          <w:tcPr>
            <w:tcW w:w="6381" w:type="dxa"/>
            <w:gridSpan w:val="4"/>
            <w:vAlign w:val="center"/>
          </w:tcPr>
          <w:p w14:paraId="309797AC" w14:textId="77777777"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Severity</w:t>
            </w:r>
          </w:p>
        </w:tc>
      </w:tr>
      <w:tr w:rsidR="008641A8" w14:paraId="5C0AB831" w14:textId="77777777" w:rsidTr="008641A8">
        <w:trPr>
          <w:trHeight w:val="150"/>
        </w:trPr>
        <w:tc>
          <w:tcPr>
            <w:tcW w:w="2093" w:type="dxa"/>
            <w:vMerge/>
            <w:vAlign w:val="center"/>
          </w:tcPr>
          <w:p w14:paraId="6B5F937B" w14:textId="77777777"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</w:p>
        </w:tc>
        <w:tc>
          <w:tcPr>
            <w:tcW w:w="1595" w:type="dxa"/>
            <w:vMerge/>
            <w:vAlign w:val="center"/>
          </w:tcPr>
          <w:p w14:paraId="4CA9CD58" w14:textId="77777777"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</w:p>
        </w:tc>
        <w:tc>
          <w:tcPr>
            <w:tcW w:w="1595" w:type="dxa"/>
            <w:vAlign w:val="center"/>
          </w:tcPr>
          <w:p w14:paraId="293785F5" w14:textId="77777777"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Critical</w:t>
            </w:r>
          </w:p>
        </w:tc>
        <w:tc>
          <w:tcPr>
            <w:tcW w:w="1595" w:type="dxa"/>
            <w:vAlign w:val="center"/>
          </w:tcPr>
          <w:p w14:paraId="521ACB70" w14:textId="77777777"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Major</w:t>
            </w:r>
          </w:p>
        </w:tc>
        <w:tc>
          <w:tcPr>
            <w:tcW w:w="1595" w:type="dxa"/>
            <w:vAlign w:val="center"/>
          </w:tcPr>
          <w:p w14:paraId="68FB73CF" w14:textId="77777777"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Medium</w:t>
            </w:r>
          </w:p>
        </w:tc>
        <w:tc>
          <w:tcPr>
            <w:tcW w:w="1596" w:type="dxa"/>
            <w:vAlign w:val="center"/>
          </w:tcPr>
          <w:p w14:paraId="1196AA2A" w14:textId="77777777"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 w:rsidRPr="008641A8">
              <w:rPr>
                <w:rFonts w:eastAsia="Times New Roman" w:cs="Arial"/>
                <w:b/>
                <w:lang w:val="en-US" w:eastAsia="ru-RU"/>
              </w:rPr>
              <w:t>Minor</w:t>
            </w:r>
          </w:p>
        </w:tc>
      </w:tr>
      <w:tr w:rsidR="008641A8" w14:paraId="4550FFAB" w14:textId="77777777" w:rsidTr="008641A8">
        <w:tc>
          <w:tcPr>
            <w:tcW w:w="2093" w:type="dxa"/>
            <w:vAlign w:val="center"/>
          </w:tcPr>
          <w:p w14:paraId="22490CB7" w14:textId="77777777" w:rsidR="008641A8" w:rsidRPr="008641A8" w:rsidRDefault="008641A8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 w:rsidRPr="008641A8">
              <w:rPr>
                <w:rFonts w:eastAsia="Times New Roman" w:cs="Arial"/>
                <w:lang w:val="en-US" w:eastAsia="ru-RU"/>
              </w:rPr>
              <w:t>Submitted</w:t>
            </w:r>
          </w:p>
        </w:tc>
        <w:tc>
          <w:tcPr>
            <w:tcW w:w="1595" w:type="dxa"/>
            <w:vAlign w:val="center"/>
          </w:tcPr>
          <w:p w14:paraId="677984F2" w14:textId="23D70829" w:rsidR="008641A8" w:rsidRPr="008641A8" w:rsidRDefault="00946419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10</w:t>
            </w:r>
          </w:p>
        </w:tc>
        <w:tc>
          <w:tcPr>
            <w:tcW w:w="1595" w:type="dxa"/>
            <w:vAlign w:val="center"/>
          </w:tcPr>
          <w:p w14:paraId="3BEE2828" w14:textId="0B60D7E7" w:rsidR="008641A8" w:rsidRPr="008641A8" w:rsidRDefault="00946419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14:paraId="3A87641E" w14:textId="1D476594" w:rsidR="008641A8" w:rsidRPr="008641A8" w:rsidRDefault="00946419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1</w:t>
            </w:r>
          </w:p>
        </w:tc>
        <w:tc>
          <w:tcPr>
            <w:tcW w:w="1595" w:type="dxa"/>
            <w:vAlign w:val="center"/>
          </w:tcPr>
          <w:p w14:paraId="7718A7B7" w14:textId="33429520" w:rsidR="008641A8" w:rsidRPr="008641A8" w:rsidRDefault="00946419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8</w:t>
            </w:r>
          </w:p>
        </w:tc>
        <w:tc>
          <w:tcPr>
            <w:tcW w:w="1596" w:type="dxa"/>
            <w:vAlign w:val="center"/>
          </w:tcPr>
          <w:p w14:paraId="07E70900" w14:textId="57109C21" w:rsidR="008641A8" w:rsidRPr="008641A8" w:rsidRDefault="00946419" w:rsidP="008641A8">
            <w:pPr>
              <w:jc w:val="center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>1</w:t>
            </w:r>
          </w:p>
        </w:tc>
      </w:tr>
    </w:tbl>
    <w:p w14:paraId="4F6D2594" w14:textId="0D34571D" w:rsidR="008641A8" w:rsidRDefault="008641A8">
      <w:pPr>
        <w:rPr>
          <w:b/>
          <w:sz w:val="24"/>
          <w:szCs w:val="24"/>
          <w:u w:val="single"/>
          <w:lang w:val="en-US"/>
        </w:rPr>
      </w:pPr>
    </w:p>
    <w:p w14:paraId="2BFEB519" w14:textId="0D02DA77" w:rsidR="00F178EE" w:rsidRDefault="00F178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Attachments:</w:t>
      </w:r>
    </w:p>
    <w:p w14:paraId="4183D18F" w14:textId="6BDDF43B" w:rsidR="00B43123" w:rsidRDefault="00B43123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 wp14:anchorId="3CEF7CAF" wp14:editId="5A4691F1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4074160" cy="3261995"/>
            <wp:effectExtent l="0" t="0" r="2540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3E194" w14:textId="11F57556" w:rsidR="00946419" w:rsidRPr="00786DDF" w:rsidRDefault="00F178EE">
      <w:pPr>
        <w:rPr>
          <w:b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b/>
          <w:sz w:val="24"/>
          <w:szCs w:val="24"/>
          <w:u w:val="single"/>
          <w:lang w:val="en-US"/>
        </w:rPr>
        <w:br w:type="textWrapping" w:clear="all"/>
      </w:r>
    </w:p>
    <w:sectPr w:rsidR="00946419" w:rsidRPr="00786DDF" w:rsidSect="008641A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466F"/>
    <w:multiLevelType w:val="hybridMultilevel"/>
    <w:tmpl w:val="9EB29E70"/>
    <w:lvl w:ilvl="0" w:tplc="E8F0CF2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22"/>
    <w:rsid w:val="00016397"/>
    <w:rsid w:val="00095703"/>
    <w:rsid w:val="000A0275"/>
    <w:rsid w:val="000A7398"/>
    <w:rsid w:val="00104ED8"/>
    <w:rsid w:val="0024265C"/>
    <w:rsid w:val="0025149A"/>
    <w:rsid w:val="00271FFA"/>
    <w:rsid w:val="002C080E"/>
    <w:rsid w:val="002E1786"/>
    <w:rsid w:val="003A79AE"/>
    <w:rsid w:val="003C062F"/>
    <w:rsid w:val="00453D8E"/>
    <w:rsid w:val="0047340D"/>
    <w:rsid w:val="0050281D"/>
    <w:rsid w:val="00550C80"/>
    <w:rsid w:val="00592D69"/>
    <w:rsid w:val="00642C14"/>
    <w:rsid w:val="00736857"/>
    <w:rsid w:val="00752CCD"/>
    <w:rsid w:val="00786DDF"/>
    <w:rsid w:val="007B405E"/>
    <w:rsid w:val="007E39F2"/>
    <w:rsid w:val="008641A8"/>
    <w:rsid w:val="008A249F"/>
    <w:rsid w:val="00946419"/>
    <w:rsid w:val="009B2A55"/>
    <w:rsid w:val="00A365C3"/>
    <w:rsid w:val="00A612A6"/>
    <w:rsid w:val="00AB1D63"/>
    <w:rsid w:val="00AB40A4"/>
    <w:rsid w:val="00AD32BD"/>
    <w:rsid w:val="00B43123"/>
    <w:rsid w:val="00B52139"/>
    <w:rsid w:val="00BD4C71"/>
    <w:rsid w:val="00BE1BBC"/>
    <w:rsid w:val="00BF161D"/>
    <w:rsid w:val="00C7014F"/>
    <w:rsid w:val="00C73C65"/>
    <w:rsid w:val="00CB1A22"/>
    <w:rsid w:val="00D815C9"/>
    <w:rsid w:val="00DF40C8"/>
    <w:rsid w:val="00E238E1"/>
    <w:rsid w:val="00EB42B2"/>
    <w:rsid w:val="00EE19AF"/>
    <w:rsid w:val="00F178EE"/>
    <w:rsid w:val="00F30EDD"/>
    <w:rsid w:val="00F63758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CF9A"/>
  <w15:docId w15:val="{F8C51086-AA03-4C46-91E7-B3AA320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0C80"/>
    <w:rPr>
      <w:i/>
      <w:iCs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910032079323418E-2"/>
          <c:y val="0.2577980877390326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bugs 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m/d/yyyy</c:formatCode>
                <c:ptCount val="2"/>
                <c:pt idx="0">
                  <c:v>44389</c:v>
                </c:pt>
                <c:pt idx="1">
                  <c:v>44392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</c:v>
                </c:pt>
                <c:pt idx="1">
                  <c:v>10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3D7-475C-B852-316EB7FD512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4521856"/>
        <c:axId val="334523816"/>
      </c:lineChart>
      <c:dateAx>
        <c:axId val="33452185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523816"/>
        <c:crosses val="autoZero"/>
        <c:auto val="1"/>
        <c:lblOffset val="100"/>
        <c:baseTimeUnit val="days"/>
      </c:dateAx>
      <c:valAx>
        <c:axId val="334523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52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Учетная запись Майкрософт</cp:lastModifiedBy>
  <cp:revision>10</cp:revision>
  <dcterms:created xsi:type="dcterms:W3CDTF">2020-06-13T07:32:00Z</dcterms:created>
  <dcterms:modified xsi:type="dcterms:W3CDTF">2021-07-16T13:48:00Z</dcterms:modified>
</cp:coreProperties>
</file>