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4C47" w14:textId="3E954401" w:rsidR="00A86574" w:rsidRDefault="00C93E13">
      <w:r>
        <w:t>Personal Website</w:t>
      </w:r>
      <w:r w:rsidR="003829AA">
        <w:t xml:space="preserve"> Sitemap</w:t>
      </w:r>
    </w:p>
    <w:sectPr w:rsidR="00A86574" w:rsidSect="00054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13"/>
    <w:rsid w:val="000542E0"/>
    <w:rsid w:val="003829AA"/>
    <w:rsid w:val="0060318F"/>
    <w:rsid w:val="00C9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D82A9"/>
  <w14:defaultImageDpi w14:val="32767"/>
  <w15:chartTrackingRefBased/>
  <w15:docId w15:val="{D5F73D4C-1DEE-2047-A382-3F69B3DA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Zumwalt, Axel J [BDSGP]</dc:creator>
  <cp:keywords/>
  <dc:description/>
  <cp:lastModifiedBy>Zumwalt, Axel J [BDSGP]</cp:lastModifiedBy>
  <cp:revision>1</cp:revision>
  <dcterms:created xsi:type="dcterms:W3CDTF">2021-07-18T23:30:00Z</dcterms:created>
  <dcterms:modified xsi:type="dcterms:W3CDTF">2021-07-19T19:31:00Z</dcterms:modified>
</cp:coreProperties>
</file>