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21" w:rsidRDefault="00E1672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制作者：刘伟明老师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一、白米饭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二、豆芽菜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三、洋葱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四、梅干绞肉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五、香酥鱼丁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六、榨菜肉丝汤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lastRenderedPageBreak/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制作者：林邓超老师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一、拌面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二、高丽菜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三、芹香粉丝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四、海结卤肉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五、香酥鱼丁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六、蛋香木须汤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制作者：林邓超老师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二、青椒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三、豆皮三丝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四、宫保鸡丁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五、香菇肉燥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六、味噌海芽汤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制作者：朱健政老师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二、鲜菇花椰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三、红萝卜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四、笋香鸡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五、咖哩绞肉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六、味噌海芽汤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制作者：刘伟明老师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一、拌面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二、豆芽菜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三、鲜菇花椰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四、椒盐鱼条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五、条瓜烧鸡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六、榨菜肉丝汤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制作者：欧阳怡老师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二、干香根丝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三、香炒花椰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四、葱烧鸡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五、香卤腿排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六、冬瓜西米露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制作者：欧阳怡老师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一、拌面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二、毛豆白菜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三、芹香粉丝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四、五香棒腿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五、香卤腿排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六、榨菜肉丝汤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制作者：刘伟明老师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二、豆皮三丝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三、茄汁洋芋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四、海结猪柳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五、时瓜肉丝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六、枸杞爱玉汤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制作者：刘伟明老师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一、白米饭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二、家常豆腐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三、冬瓜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四、条瓜烧鸡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五、糖醋排骨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六、蛋香木须汤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制作者：林邓超老师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一、拌面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二、茄汁洋芋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三、茄汁豆腐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四、香卤腿排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五、葱烧鸡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六、姜丝海芽汤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制作者：梁银燕老师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二、家常豆腐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三、青椒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四、椒盐鱼条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五、海结卤肉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六、枸杞爱玉汤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制作者：翟定国老师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一、白米饭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二、高丽菜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三、香炒花椰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四、宫保鸡丁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五、美味大鸡腿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六、蛋香木须汤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制作者：刘伟明老师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二、芹香粉丝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三、茄汁豆腐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四、条瓜烧鸡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五、海结猪柳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六、蛋香木须汤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制作者：刘伟明老师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一、白米饭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二、佛手瓜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三、冬瓜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四、海结卤肉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五、葱烧鸡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六、味噌海芽汤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制作者：陈碧山老师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二、萝卜海带结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三、干香根丝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四、时瓜肉丝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五、香菇肉燥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六、榨菜肉丝汤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制作者：刘伟明老师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二、洋葱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三、家常豆腐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四、美味大鸡腿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五、沙茶猪柳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六、冬瓜西米露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制作者：朱健政老师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一、白米饭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二、萝卜海带结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三、香炒花椰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四、三杯鸡丁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五、时瓜肉丝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六、紫菜蛋花汤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制作者：陈丽娟老师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一、拌面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二、家常豆腐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三、萝卜海带结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四、海结猪柳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五、咖哩绞肉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六、枸杞爱玉汤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制作者：林邓超老师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一、拌面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二、豆皮三丝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三、豆芽菜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四、椒盐鱼条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五、宫保鸡丁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六、绿豆汤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制作者：翟定国老师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一、糙米饭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二、青椒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三、香炒花椰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四、时瓜肉丝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五、柳叶鱼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六、姜丝海芽汤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制作者：陈丽娟老师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一、拌面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二、洋葱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三、豆皮三丝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四、五香棒腿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五、香卤腿排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六、枸杞爱玉汤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721" w:rsidRDefault="00E16721">
      <w:pPr>
        <w:rPr>
          <w:rFonts w:hint="eastAsia"/>
        </w:rPr>
      </w:pPr>
      <w:r>
        <w:rPr>
          <w:rFonts w:hint="eastAsia"/>
        </w:rPr>
        <w:t>明星小学营养午餐菜单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制作者：朱健政老师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今日菜单：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一、白米饭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二、冬瓜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三、萝卜海带结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四、三杯鸡丁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五、葱烧鸡</w:t>
      </w:r>
    </w:p>
    <w:p w:rsidR="00E16721" w:rsidRDefault="00E16721">
      <w:pPr>
        <w:rPr>
          <w:rFonts w:hint="eastAsia"/>
        </w:rPr>
      </w:pPr>
      <w:r>
        <w:rPr>
          <w:rFonts w:hint="eastAsia"/>
        </w:rPr>
        <w:t>六、紫菜蛋花汤</w:t>
      </w:r>
    </w:p>
    <w:p w:rsidR="00E16721" w:rsidRDefault="00E16721">
      <w:pPr>
        <w:sectPr w:rsidR="00E167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53A7" w:rsidRDefault="00B853A7"/>
    <w:sectPr w:rsidR="00B8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21"/>
    <w:rsid w:val="000038DE"/>
    <w:rsid w:val="000072DF"/>
    <w:rsid w:val="00015BF5"/>
    <w:rsid w:val="00016557"/>
    <w:rsid w:val="00020331"/>
    <w:rsid w:val="000251D0"/>
    <w:rsid w:val="000345BB"/>
    <w:rsid w:val="0004135F"/>
    <w:rsid w:val="00043E43"/>
    <w:rsid w:val="00046D8E"/>
    <w:rsid w:val="00047103"/>
    <w:rsid w:val="00051E04"/>
    <w:rsid w:val="00055945"/>
    <w:rsid w:val="00057867"/>
    <w:rsid w:val="00057877"/>
    <w:rsid w:val="000619EC"/>
    <w:rsid w:val="00071F06"/>
    <w:rsid w:val="00074093"/>
    <w:rsid w:val="00080B0A"/>
    <w:rsid w:val="0008210D"/>
    <w:rsid w:val="000900FC"/>
    <w:rsid w:val="00091B7D"/>
    <w:rsid w:val="00092CB6"/>
    <w:rsid w:val="00093287"/>
    <w:rsid w:val="000936AD"/>
    <w:rsid w:val="00096458"/>
    <w:rsid w:val="000A469A"/>
    <w:rsid w:val="000B16BF"/>
    <w:rsid w:val="000B55F3"/>
    <w:rsid w:val="000C0811"/>
    <w:rsid w:val="000C393E"/>
    <w:rsid w:val="000C73E5"/>
    <w:rsid w:val="000D153D"/>
    <w:rsid w:val="000D16D6"/>
    <w:rsid w:val="000D4016"/>
    <w:rsid w:val="000E2E4E"/>
    <w:rsid w:val="000E35EA"/>
    <w:rsid w:val="000E3809"/>
    <w:rsid w:val="000E585B"/>
    <w:rsid w:val="000F147F"/>
    <w:rsid w:val="000F237D"/>
    <w:rsid w:val="000F402E"/>
    <w:rsid w:val="00100ED3"/>
    <w:rsid w:val="00106A77"/>
    <w:rsid w:val="0010747A"/>
    <w:rsid w:val="00111718"/>
    <w:rsid w:val="001176BD"/>
    <w:rsid w:val="001203AF"/>
    <w:rsid w:val="00121D5F"/>
    <w:rsid w:val="00125381"/>
    <w:rsid w:val="00126725"/>
    <w:rsid w:val="00133691"/>
    <w:rsid w:val="00133840"/>
    <w:rsid w:val="00133B78"/>
    <w:rsid w:val="00137163"/>
    <w:rsid w:val="00145B27"/>
    <w:rsid w:val="00150534"/>
    <w:rsid w:val="001513C5"/>
    <w:rsid w:val="001514B6"/>
    <w:rsid w:val="00151AF3"/>
    <w:rsid w:val="00162DD5"/>
    <w:rsid w:val="00166CD7"/>
    <w:rsid w:val="00170F01"/>
    <w:rsid w:val="00173323"/>
    <w:rsid w:val="00175AAA"/>
    <w:rsid w:val="00175CE0"/>
    <w:rsid w:val="001779FA"/>
    <w:rsid w:val="0018274A"/>
    <w:rsid w:val="001834A3"/>
    <w:rsid w:val="00183C54"/>
    <w:rsid w:val="00187E8B"/>
    <w:rsid w:val="001929E1"/>
    <w:rsid w:val="00194566"/>
    <w:rsid w:val="001959A0"/>
    <w:rsid w:val="001A142C"/>
    <w:rsid w:val="001B0000"/>
    <w:rsid w:val="001B525C"/>
    <w:rsid w:val="001B67D8"/>
    <w:rsid w:val="001C295C"/>
    <w:rsid w:val="001C4594"/>
    <w:rsid w:val="001C568A"/>
    <w:rsid w:val="001C5DCE"/>
    <w:rsid w:val="001C759A"/>
    <w:rsid w:val="001D041E"/>
    <w:rsid w:val="001D265B"/>
    <w:rsid w:val="001D2B68"/>
    <w:rsid w:val="001D325D"/>
    <w:rsid w:val="001D420D"/>
    <w:rsid w:val="001D4DAB"/>
    <w:rsid w:val="001D7C63"/>
    <w:rsid w:val="001E0100"/>
    <w:rsid w:val="001E014E"/>
    <w:rsid w:val="001E0A66"/>
    <w:rsid w:val="001E1FCC"/>
    <w:rsid w:val="001E2988"/>
    <w:rsid w:val="001E3F8C"/>
    <w:rsid w:val="001E61E9"/>
    <w:rsid w:val="001F2308"/>
    <w:rsid w:val="001F5940"/>
    <w:rsid w:val="001F5DB3"/>
    <w:rsid w:val="001F6475"/>
    <w:rsid w:val="0020032A"/>
    <w:rsid w:val="0020178F"/>
    <w:rsid w:val="00205630"/>
    <w:rsid w:val="0020582D"/>
    <w:rsid w:val="00206D29"/>
    <w:rsid w:val="00207834"/>
    <w:rsid w:val="00211110"/>
    <w:rsid w:val="002163FD"/>
    <w:rsid w:val="00216E85"/>
    <w:rsid w:val="00217275"/>
    <w:rsid w:val="00217836"/>
    <w:rsid w:val="00220009"/>
    <w:rsid w:val="0022012B"/>
    <w:rsid w:val="0022071C"/>
    <w:rsid w:val="00226F84"/>
    <w:rsid w:val="00230C6C"/>
    <w:rsid w:val="002316C0"/>
    <w:rsid w:val="00235DAF"/>
    <w:rsid w:val="002407F6"/>
    <w:rsid w:val="002409A6"/>
    <w:rsid w:val="00251EE7"/>
    <w:rsid w:val="002527D9"/>
    <w:rsid w:val="00255E76"/>
    <w:rsid w:val="002566E6"/>
    <w:rsid w:val="0026287F"/>
    <w:rsid w:val="00262967"/>
    <w:rsid w:val="002645D1"/>
    <w:rsid w:val="00267A37"/>
    <w:rsid w:val="00267EE0"/>
    <w:rsid w:val="00273BAB"/>
    <w:rsid w:val="00274BE0"/>
    <w:rsid w:val="0027537E"/>
    <w:rsid w:val="002759E6"/>
    <w:rsid w:val="00276C65"/>
    <w:rsid w:val="00277D53"/>
    <w:rsid w:val="0028193D"/>
    <w:rsid w:val="00281D50"/>
    <w:rsid w:val="0028311C"/>
    <w:rsid w:val="00286BC6"/>
    <w:rsid w:val="00292B53"/>
    <w:rsid w:val="00293051"/>
    <w:rsid w:val="002937EA"/>
    <w:rsid w:val="00296B1C"/>
    <w:rsid w:val="00297392"/>
    <w:rsid w:val="00297674"/>
    <w:rsid w:val="002A71DA"/>
    <w:rsid w:val="002B08B9"/>
    <w:rsid w:val="002B1642"/>
    <w:rsid w:val="002B1646"/>
    <w:rsid w:val="002B1F8B"/>
    <w:rsid w:val="002B4511"/>
    <w:rsid w:val="002B49E9"/>
    <w:rsid w:val="002B5F3C"/>
    <w:rsid w:val="002B6DB1"/>
    <w:rsid w:val="002C070C"/>
    <w:rsid w:val="002C23E6"/>
    <w:rsid w:val="002D5766"/>
    <w:rsid w:val="002D576A"/>
    <w:rsid w:val="002D60E8"/>
    <w:rsid w:val="002D6F92"/>
    <w:rsid w:val="002D797E"/>
    <w:rsid w:val="002E3CF2"/>
    <w:rsid w:val="002F3073"/>
    <w:rsid w:val="002F364D"/>
    <w:rsid w:val="002F433C"/>
    <w:rsid w:val="002F6465"/>
    <w:rsid w:val="00303079"/>
    <w:rsid w:val="00303C76"/>
    <w:rsid w:val="003073A5"/>
    <w:rsid w:val="00307B75"/>
    <w:rsid w:val="00310B6A"/>
    <w:rsid w:val="00311589"/>
    <w:rsid w:val="00313FAD"/>
    <w:rsid w:val="003160FF"/>
    <w:rsid w:val="00324B93"/>
    <w:rsid w:val="00333C96"/>
    <w:rsid w:val="00333D7B"/>
    <w:rsid w:val="00335566"/>
    <w:rsid w:val="003449FE"/>
    <w:rsid w:val="0035076C"/>
    <w:rsid w:val="003651CC"/>
    <w:rsid w:val="00365BF5"/>
    <w:rsid w:val="0036679A"/>
    <w:rsid w:val="00373015"/>
    <w:rsid w:val="003733CC"/>
    <w:rsid w:val="003737A8"/>
    <w:rsid w:val="00376354"/>
    <w:rsid w:val="00376E73"/>
    <w:rsid w:val="00380F32"/>
    <w:rsid w:val="0038220F"/>
    <w:rsid w:val="00382511"/>
    <w:rsid w:val="0038253F"/>
    <w:rsid w:val="00382919"/>
    <w:rsid w:val="00382BCE"/>
    <w:rsid w:val="0038640F"/>
    <w:rsid w:val="00386EEA"/>
    <w:rsid w:val="00395FA8"/>
    <w:rsid w:val="003A0D8D"/>
    <w:rsid w:val="003A35BE"/>
    <w:rsid w:val="003A3627"/>
    <w:rsid w:val="003A6445"/>
    <w:rsid w:val="003B2781"/>
    <w:rsid w:val="003C0A27"/>
    <w:rsid w:val="003C1BE4"/>
    <w:rsid w:val="003C383B"/>
    <w:rsid w:val="003C3CD8"/>
    <w:rsid w:val="003D0061"/>
    <w:rsid w:val="003D1E97"/>
    <w:rsid w:val="003D3F73"/>
    <w:rsid w:val="003D6192"/>
    <w:rsid w:val="003D7E5B"/>
    <w:rsid w:val="003E0F9E"/>
    <w:rsid w:val="003E216D"/>
    <w:rsid w:val="003E674C"/>
    <w:rsid w:val="003F5D65"/>
    <w:rsid w:val="003F6CA9"/>
    <w:rsid w:val="003F7758"/>
    <w:rsid w:val="00400A0A"/>
    <w:rsid w:val="004012D9"/>
    <w:rsid w:val="004039C9"/>
    <w:rsid w:val="00403BDD"/>
    <w:rsid w:val="00405E74"/>
    <w:rsid w:val="004210D4"/>
    <w:rsid w:val="004214DB"/>
    <w:rsid w:val="00434DFE"/>
    <w:rsid w:val="004379A0"/>
    <w:rsid w:val="00443D1F"/>
    <w:rsid w:val="004453E0"/>
    <w:rsid w:val="00446B03"/>
    <w:rsid w:val="00450DB5"/>
    <w:rsid w:val="00452B12"/>
    <w:rsid w:val="00455723"/>
    <w:rsid w:val="004724C1"/>
    <w:rsid w:val="00484673"/>
    <w:rsid w:val="004A0B17"/>
    <w:rsid w:val="004A0E1B"/>
    <w:rsid w:val="004A11ED"/>
    <w:rsid w:val="004A314D"/>
    <w:rsid w:val="004B05DD"/>
    <w:rsid w:val="004B0812"/>
    <w:rsid w:val="004B4EE9"/>
    <w:rsid w:val="004B5A87"/>
    <w:rsid w:val="004C1353"/>
    <w:rsid w:val="004C137B"/>
    <w:rsid w:val="004C2C4B"/>
    <w:rsid w:val="004C5DBB"/>
    <w:rsid w:val="004D0C08"/>
    <w:rsid w:val="004D5458"/>
    <w:rsid w:val="004E2008"/>
    <w:rsid w:val="004E441A"/>
    <w:rsid w:val="004E5CD7"/>
    <w:rsid w:val="004F1D99"/>
    <w:rsid w:val="004F32C9"/>
    <w:rsid w:val="004F63F0"/>
    <w:rsid w:val="00504465"/>
    <w:rsid w:val="005078D8"/>
    <w:rsid w:val="005145BC"/>
    <w:rsid w:val="00515A35"/>
    <w:rsid w:val="00520926"/>
    <w:rsid w:val="00524580"/>
    <w:rsid w:val="005278EE"/>
    <w:rsid w:val="00530C85"/>
    <w:rsid w:val="0053260B"/>
    <w:rsid w:val="00532823"/>
    <w:rsid w:val="00532FF8"/>
    <w:rsid w:val="005340E1"/>
    <w:rsid w:val="005407CA"/>
    <w:rsid w:val="00542DBE"/>
    <w:rsid w:val="00545202"/>
    <w:rsid w:val="00552661"/>
    <w:rsid w:val="00552F6C"/>
    <w:rsid w:val="00554A2C"/>
    <w:rsid w:val="0056113A"/>
    <w:rsid w:val="00564724"/>
    <w:rsid w:val="00571C1A"/>
    <w:rsid w:val="0057202F"/>
    <w:rsid w:val="0057370F"/>
    <w:rsid w:val="0058036F"/>
    <w:rsid w:val="005828A2"/>
    <w:rsid w:val="0059103C"/>
    <w:rsid w:val="005A1E95"/>
    <w:rsid w:val="005A3744"/>
    <w:rsid w:val="005A41BA"/>
    <w:rsid w:val="005A710C"/>
    <w:rsid w:val="005B0B23"/>
    <w:rsid w:val="005B2100"/>
    <w:rsid w:val="005B2410"/>
    <w:rsid w:val="005B6FBD"/>
    <w:rsid w:val="005C164F"/>
    <w:rsid w:val="005C1F61"/>
    <w:rsid w:val="005C2D4E"/>
    <w:rsid w:val="005C3677"/>
    <w:rsid w:val="005D33A0"/>
    <w:rsid w:val="005D3847"/>
    <w:rsid w:val="005E0A78"/>
    <w:rsid w:val="005E15E5"/>
    <w:rsid w:val="005E2E2E"/>
    <w:rsid w:val="005E3837"/>
    <w:rsid w:val="005F17C3"/>
    <w:rsid w:val="005F3B0B"/>
    <w:rsid w:val="005F3F26"/>
    <w:rsid w:val="005F5190"/>
    <w:rsid w:val="005F5D8F"/>
    <w:rsid w:val="006003C1"/>
    <w:rsid w:val="00600B4A"/>
    <w:rsid w:val="00603573"/>
    <w:rsid w:val="006051DE"/>
    <w:rsid w:val="0060732C"/>
    <w:rsid w:val="0061028C"/>
    <w:rsid w:val="00611E45"/>
    <w:rsid w:val="0061257C"/>
    <w:rsid w:val="006128DA"/>
    <w:rsid w:val="0061500B"/>
    <w:rsid w:val="006169A2"/>
    <w:rsid w:val="00621170"/>
    <w:rsid w:val="00621CFB"/>
    <w:rsid w:val="00623C6F"/>
    <w:rsid w:val="006254D9"/>
    <w:rsid w:val="00625DCE"/>
    <w:rsid w:val="00627F48"/>
    <w:rsid w:val="00632474"/>
    <w:rsid w:val="00635AC7"/>
    <w:rsid w:val="00637CFF"/>
    <w:rsid w:val="006427C7"/>
    <w:rsid w:val="006464C5"/>
    <w:rsid w:val="00653777"/>
    <w:rsid w:val="00653D67"/>
    <w:rsid w:val="006555E7"/>
    <w:rsid w:val="00657272"/>
    <w:rsid w:val="006576C4"/>
    <w:rsid w:val="00666F23"/>
    <w:rsid w:val="006673FD"/>
    <w:rsid w:val="00680425"/>
    <w:rsid w:val="006807BD"/>
    <w:rsid w:val="006808B5"/>
    <w:rsid w:val="0068382C"/>
    <w:rsid w:val="00693CF9"/>
    <w:rsid w:val="006A2533"/>
    <w:rsid w:val="006A33C5"/>
    <w:rsid w:val="006A610B"/>
    <w:rsid w:val="006A6A69"/>
    <w:rsid w:val="006A6E79"/>
    <w:rsid w:val="006A7A3A"/>
    <w:rsid w:val="006B27ED"/>
    <w:rsid w:val="006B5313"/>
    <w:rsid w:val="006C1ABE"/>
    <w:rsid w:val="006C3DB3"/>
    <w:rsid w:val="006C621E"/>
    <w:rsid w:val="006D3C39"/>
    <w:rsid w:val="006D7090"/>
    <w:rsid w:val="006F3845"/>
    <w:rsid w:val="006F434B"/>
    <w:rsid w:val="006F66D5"/>
    <w:rsid w:val="006F7026"/>
    <w:rsid w:val="006F72E5"/>
    <w:rsid w:val="00706D3B"/>
    <w:rsid w:val="00710A27"/>
    <w:rsid w:val="00711008"/>
    <w:rsid w:val="00712EDB"/>
    <w:rsid w:val="00721FD6"/>
    <w:rsid w:val="00724F90"/>
    <w:rsid w:val="00724FB7"/>
    <w:rsid w:val="00725769"/>
    <w:rsid w:val="00730016"/>
    <w:rsid w:val="00731B64"/>
    <w:rsid w:val="00733399"/>
    <w:rsid w:val="00741269"/>
    <w:rsid w:val="0074312C"/>
    <w:rsid w:val="00743260"/>
    <w:rsid w:val="00743DD3"/>
    <w:rsid w:val="00746055"/>
    <w:rsid w:val="0075274B"/>
    <w:rsid w:val="00752895"/>
    <w:rsid w:val="00755713"/>
    <w:rsid w:val="00756294"/>
    <w:rsid w:val="00763609"/>
    <w:rsid w:val="00771B00"/>
    <w:rsid w:val="00774038"/>
    <w:rsid w:val="007806A2"/>
    <w:rsid w:val="00786C68"/>
    <w:rsid w:val="00791D02"/>
    <w:rsid w:val="00792563"/>
    <w:rsid w:val="00792B7F"/>
    <w:rsid w:val="007933AF"/>
    <w:rsid w:val="00795D00"/>
    <w:rsid w:val="007A3C44"/>
    <w:rsid w:val="007A4337"/>
    <w:rsid w:val="007A54DC"/>
    <w:rsid w:val="007A6C1E"/>
    <w:rsid w:val="007B5E8A"/>
    <w:rsid w:val="007C02B2"/>
    <w:rsid w:val="007C1A79"/>
    <w:rsid w:val="007C207E"/>
    <w:rsid w:val="007C3F5A"/>
    <w:rsid w:val="007C402D"/>
    <w:rsid w:val="007D2706"/>
    <w:rsid w:val="007D2FA6"/>
    <w:rsid w:val="007D3A47"/>
    <w:rsid w:val="007D4575"/>
    <w:rsid w:val="007D72B0"/>
    <w:rsid w:val="007E200A"/>
    <w:rsid w:val="007E5F1A"/>
    <w:rsid w:val="007E61E9"/>
    <w:rsid w:val="007E6A6E"/>
    <w:rsid w:val="007F0EA3"/>
    <w:rsid w:val="008075E7"/>
    <w:rsid w:val="00807989"/>
    <w:rsid w:val="00811F8F"/>
    <w:rsid w:val="00813228"/>
    <w:rsid w:val="0082068B"/>
    <w:rsid w:val="00820A35"/>
    <w:rsid w:val="0082551F"/>
    <w:rsid w:val="00826349"/>
    <w:rsid w:val="00833B8F"/>
    <w:rsid w:val="00833DDF"/>
    <w:rsid w:val="008349EC"/>
    <w:rsid w:val="00841ABA"/>
    <w:rsid w:val="00844BD9"/>
    <w:rsid w:val="00845B2D"/>
    <w:rsid w:val="008473BF"/>
    <w:rsid w:val="00847678"/>
    <w:rsid w:val="00850BD9"/>
    <w:rsid w:val="00851184"/>
    <w:rsid w:val="008525D4"/>
    <w:rsid w:val="0085453D"/>
    <w:rsid w:val="00861715"/>
    <w:rsid w:val="008712F0"/>
    <w:rsid w:val="00873B6B"/>
    <w:rsid w:val="008766F7"/>
    <w:rsid w:val="0088442F"/>
    <w:rsid w:val="00884D1A"/>
    <w:rsid w:val="008856A5"/>
    <w:rsid w:val="00890436"/>
    <w:rsid w:val="0089105D"/>
    <w:rsid w:val="00891EC0"/>
    <w:rsid w:val="0089330C"/>
    <w:rsid w:val="008942B5"/>
    <w:rsid w:val="008969D9"/>
    <w:rsid w:val="00896A68"/>
    <w:rsid w:val="008A218E"/>
    <w:rsid w:val="008A281B"/>
    <w:rsid w:val="008A548E"/>
    <w:rsid w:val="008A59F5"/>
    <w:rsid w:val="008A65E4"/>
    <w:rsid w:val="008B0D81"/>
    <w:rsid w:val="008B10BB"/>
    <w:rsid w:val="008B1731"/>
    <w:rsid w:val="008B3B08"/>
    <w:rsid w:val="008B5DA1"/>
    <w:rsid w:val="008B7AEE"/>
    <w:rsid w:val="008C01C3"/>
    <w:rsid w:val="008C0801"/>
    <w:rsid w:val="008C1BD2"/>
    <w:rsid w:val="008C4202"/>
    <w:rsid w:val="008C5581"/>
    <w:rsid w:val="008C5ADD"/>
    <w:rsid w:val="008C7354"/>
    <w:rsid w:val="008D1016"/>
    <w:rsid w:val="008D4369"/>
    <w:rsid w:val="008D48DB"/>
    <w:rsid w:val="008D5B51"/>
    <w:rsid w:val="008E477E"/>
    <w:rsid w:val="008E6667"/>
    <w:rsid w:val="008E7550"/>
    <w:rsid w:val="008F0AB1"/>
    <w:rsid w:val="009054B3"/>
    <w:rsid w:val="00905F17"/>
    <w:rsid w:val="00905FF5"/>
    <w:rsid w:val="00911723"/>
    <w:rsid w:val="00911A79"/>
    <w:rsid w:val="009148BD"/>
    <w:rsid w:val="009159E4"/>
    <w:rsid w:val="00916103"/>
    <w:rsid w:val="009206DC"/>
    <w:rsid w:val="009207D9"/>
    <w:rsid w:val="009227D7"/>
    <w:rsid w:val="009325AC"/>
    <w:rsid w:val="00933156"/>
    <w:rsid w:val="00933F72"/>
    <w:rsid w:val="00934BE7"/>
    <w:rsid w:val="0093525B"/>
    <w:rsid w:val="009353F3"/>
    <w:rsid w:val="009379B2"/>
    <w:rsid w:val="00944225"/>
    <w:rsid w:val="00945504"/>
    <w:rsid w:val="009457F1"/>
    <w:rsid w:val="00950666"/>
    <w:rsid w:val="00951230"/>
    <w:rsid w:val="009537C0"/>
    <w:rsid w:val="00954D86"/>
    <w:rsid w:val="00957052"/>
    <w:rsid w:val="00962260"/>
    <w:rsid w:val="00963E96"/>
    <w:rsid w:val="00966D5E"/>
    <w:rsid w:val="009731D8"/>
    <w:rsid w:val="009764FF"/>
    <w:rsid w:val="00981C60"/>
    <w:rsid w:val="00983471"/>
    <w:rsid w:val="0099015B"/>
    <w:rsid w:val="00996645"/>
    <w:rsid w:val="009970F4"/>
    <w:rsid w:val="009A57F1"/>
    <w:rsid w:val="009A5EC2"/>
    <w:rsid w:val="009A7385"/>
    <w:rsid w:val="009B2373"/>
    <w:rsid w:val="009B30DD"/>
    <w:rsid w:val="009B5543"/>
    <w:rsid w:val="009B79FB"/>
    <w:rsid w:val="009C07AA"/>
    <w:rsid w:val="009C636B"/>
    <w:rsid w:val="009D5793"/>
    <w:rsid w:val="009D58D8"/>
    <w:rsid w:val="009E331D"/>
    <w:rsid w:val="009E42B3"/>
    <w:rsid w:val="009F6FAF"/>
    <w:rsid w:val="00A03170"/>
    <w:rsid w:val="00A041D2"/>
    <w:rsid w:val="00A10E4A"/>
    <w:rsid w:val="00A11D35"/>
    <w:rsid w:val="00A124B6"/>
    <w:rsid w:val="00A13479"/>
    <w:rsid w:val="00A13C77"/>
    <w:rsid w:val="00A14417"/>
    <w:rsid w:val="00A14736"/>
    <w:rsid w:val="00A175FB"/>
    <w:rsid w:val="00A20D58"/>
    <w:rsid w:val="00A22E29"/>
    <w:rsid w:val="00A31B26"/>
    <w:rsid w:val="00A33A0B"/>
    <w:rsid w:val="00A351E1"/>
    <w:rsid w:val="00A41C5F"/>
    <w:rsid w:val="00A43957"/>
    <w:rsid w:val="00A51E84"/>
    <w:rsid w:val="00A5419B"/>
    <w:rsid w:val="00A579F3"/>
    <w:rsid w:val="00A613C5"/>
    <w:rsid w:val="00A6147B"/>
    <w:rsid w:val="00A62EBE"/>
    <w:rsid w:val="00A639AC"/>
    <w:rsid w:val="00A67BDF"/>
    <w:rsid w:val="00A71283"/>
    <w:rsid w:val="00A72179"/>
    <w:rsid w:val="00A72551"/>
    <w:rsid w:val="00A72FD6"/>
    <w:rsid w:val="00A75424"/>
    <w:rsid w:val="00A77811"/>
    <w:rsid w:val="00A82B83"/>
    <w:rsid w:val="00A85E78"/>
    <w:rsid w:val="00A93ABC"/>
    <w:rsid w:val="00A95744"/>
    <w:rsid w:val="00AA5145"/>
    <w:rsid w:val="00AA5F5D"/>
    <w:rsid w:val="00AA6B42"/>
    <w:rsid w:val="00AB0DF2"/>
    <w:rsid w:val="00AB136C"/>
    <w:rsid w:val="00AB1575"/>
    <w:rsid w:val="00AB2F99"/>
    <w:rsid w:val="00AB7B11"/>
    <w:rsid w:val="00AC04C6"/>
    <w:rsid w:val="00AC15E9"/>
    <w:rsid w:val="00AC2FE2"/>
    <w:rsid w:val="00AC4FE6"/>
    <w:rsid w:val="00AC7D85"/>
    <w:rsid w:val="00AD0AA8"/>
    <w:rsid w:val="00AD2499"/>
    <w:rsid w:val="00AD26A3"/>
    <w:rsid w:val="00AD29D2"/>
    <w:rsid w:val="00AD2DC0"/>
    <w:rsid w:val="00AD2E16"/>
    <w:rsid w:val="00AD44B0"/>
    <w:rsid w:val="00AD4BC4"/>
    <w:rsid w:val="00AD4EC4"/>
    <w:rsid w:val="00AD4FC0"/>
    <w:rsid w:val="00AD7785"/>
    <w:rsid w:val="00AE1576"/>
    <w:rsid w:val="00AE1B02"/>
    <w:rsid w:val="00AE7193"/>
    <w:rsid w:val="00AE7517"/>
    <w:rsid w:val="00AF1053"/>
    <w:rsid w:val="00AF48A5"/>
    <w:rsid w:val="00B02C0B"/>
    <w:rsid w:val="00B035A8"/>
    <w:rsid w:val="00B06729"/>
    <w:rsid w:val="00B10389"/>
    <w:rsid w:val="00B119F1"/>
    <w:rsid w:val="00B13213"/>
    <w:rsid w:val="00B17AF8"/>
    <w:rsid w:val="00B22DFB"/>
    <w:rsid w:val="00B24C08"/>
    <w:rsid w:val="00B27613"/>
    <w:rsid w:val="00B31FD4"/>
    <w:rsid w:val="00B32446"/>
    <w:rsid w:val="00B341F9"/>
    <w:rsid w:val="00B401D7"/>
    <w:rsid w:val="00B42136"/>
    <w:rsid w:val="00B43EE8"/>
    <w:rsid w:val="00B4569E"/>
    <w:rsid w:val="00B466A4"/>
    <w:rsid w:val="00B46DAE"/>
    <w:rsid w:val="00B47F31"/>
    <w:rsid w:val="00B501A0"/>
    <w:rsid w:val="00B503D2"/>
    <w:rsid w:val="00B51EE3"/>
    <w:rsid w:val="00B57C80"/>
    <w:rsid w:val="00B60AE8"/>
    <w:rsid w:val="00B64CAF"/>
    <w:rsid w:val="00B64F8D"/>
    <w:rsid w:val="00B67DEE"/>
    <w:rsid w:val="00B744D7"/>
    <w:rsid w:val="00B81643"/>
    <w:rsid w:val="00B8350D"/>
    <w:rsid w:val="00B8358B"/>
    <w:rsid w:val="00B853A7"/>
    <w:rsid w:val="00B85926"/>
    <w:rsid w:val="00B85F54"/>
    <w:rsid w:val="00B904FB"/>
    <w:rsid w:val="00B90BDF"/>
    <w:rsid w:val="00B9224D"/>
    <w:rsid w:val="00B94B77"/>
    <w:rsid w:val="00B958AF"/>
    <w:rsid w:val="00B97658"/>
    <w:rsid w:val="00B97FAD"/>
    <w:rsid w:val="00BA1108"/>
    <w:rsid w:val="00BA17BC"/>
    <w:rsid w:val="00BA44FF"/>
    <w:rsid w:val="00BA6064"/>
    <w:rsid w:val="00BA6530"/>
    <w:rsid w:val="00BB2F14"/>
    <w:rsid w:val="00BB3DE5"/>
    <w:rsid w:val="00BB56F9"/>
    <w:rsid w:val="00BB7153"/>
    <w:rsid w:val="00BC76D1"/>
    <w:rsid w:val="00BD0331"/>
    <w:rsid w:val="00BD272B"/>
    <w:rsid w:val="00BD3341"/>
    <w:rsid w:val="00BD422C"/>
    <w:rsid w:val="00BD68A0"/>
    <w:rsid w:val="00BE2026"/>
    <w:rsid w:val="00BE2897"/>
    <w:rsid w:val="00BE3540"/>
    <w:rsid w:val="00BE3661"/>
    <w:rsid w:val="00BF4A5C"/>
    <w:rsid w:val="00BF54BB"/>
    <w:rsid w:val="00BF5743"/>
    <w:rsid w:val="00C04828"/>
    <w:rsid w:val="00C0563C"/>
    <w:rsid w:val="00C11206"/>
    <w:rsid w:val="00C12BEE"/>
    <w:rsid w:val="00C15ADB"/>
    <w:rsid w:val="00C163CC"/>
    <w:rsid w:val="00C173F9"/>
    <w:rsid w:val="00C23D9E"/>
    <w:rsid w:val="00C253E9"/>
    <w:rsid w:val="00C25840"/>
    <w:rsid w:val="00C31958"/>
    <w:rsid w:val="00C33868"/>
    <w:rsid w:val="00C37AC7"/>
    <w:rsid w:val="00C42287"/>
    <w:rsid w:val="00C42C5D"/>
    <w:rsid w:val="00C478C5"/>
    <w:rsid w:val="00C50DFB"/>
    <w:rsid w:val="00C52819"/>
    <w:rsid w:val="00C5584E"/>
    <w:rsid w:val="00C567F8"/>
    <w:rsid w:val="00C60A28"/>
    <w:rsid w:val="00C60DFE"/>
    <w:rsid w:val="00C61694"/>
    <w:rsid w:val="00C6173F"/>
    <w:rsid w:val="00C62EE9"/>
    <w:rsid w:val="00C63078"/>
    <w:rsid w:val="00C63338"/>
    <w:rsid w:val="00C647D8"/>
    <w:rsid w:val="00C650EC"/>
    <w:rsid w:val="00C6513F"/>
    <w:rsid w:val="00C735FD"/>
    <w:rsid w:val="00C74BA1"/>
    <w:rsid w:val="00C762D9"/>
    <w:rsid w:val="00C76499"/>
    <w:rsid w:val="00C80F27"/>
    <w:rsid w:val="00C81B26"/>
    <w:rsid w:val="00C81DE2"/>
    <w:rsid w:val="00C83509"/>
    <w:rsid w:val="00C8696E"/>
    <w:rsid w:val="00C86D93"/>
    <w:rsid w:val="00C872AE"/>
    <w:rsid w:val="00C915F0"/>
    <w:rsid w:val="00C91E1F"/>
    <w:rsid w:val="00C92AD0"/>
    <w:rsid w:val="00C94D63"/>
    <w:rsid w:val="00C976A1"/>
    <w:rsid w:val="00C97FBD"/>
    <w:rsid w:val="00CB24DB"/>
    <w:rsid w:val="00CB2F2E"/>
    <w:rsid w:val="00CB5181"/>
    <w:rsid w:val="00CB6F47"/>
    <w:rsid w:val="00CC2213"/>
    <w:rsid w:val="00CC2224"/>
    <w:rsid w:val="00CC764D"/>
    <w:rsid w:val="00CD24CE"/>
    <w:rsid w:val="00CD37BF"/>
    <w:rsid w:val="00CD6AA6"/>
    <w:rsid w:val="00CE0F0A"/>
    <w:rsid w:val="00CE10A3"/>
    <w:rsid w:val="00CE317E"/>
    <w:rsid w:val="00CE3E49"/>
    <w:rsid w:val="00CE7C61"/>
    <w:rsid w:val="00CF0AD8"/>
    <w:rsid w:val="00CF0AFE"/>
    <w:rsid w:val="00CF39DA"/>
    <w:rsid w:val="00CF60C4"/>
    <w:rsid w:val="00CF7270"/>
    <w:rsid w:val="00CF7810"/>
    <w:rsid w:val="00D0200E"/>
    <w:rsid w:val="00D02C83"/>
    <w:rsid w:val="00D0681A"/>
    <w:rsid w:val="00D068A5"/>
    <w:rsid w:val="00D07D3C"/>
    <w:rsid w:val="00D11F9D"/>
    <w:rsid w:val="00D125F7"/>
    <w:rsid w:val="00D12952"/>
    <w:rsid w:val="00D130D6"/>
    <w:rsid w:val="00D13E2E"/>
    <w:rsid w:val="00D1661F"/>
    <w:rsid w:val="00D1726C"/>
    <w:rsid w:val="00D2103C"/>
    <w:rsid w:val="00D22758"/>
    <w:rsid w:val="00D22CE5"/>
    <w:rsid w:val="00D23101"/>
    <w:rsid w:val="00D24EEA"/>
    <w:rsid w:val="00D30ACF"/>
    <w:rsid w:val="00D3317E"/>
    <w:rsid w:val="00D37CF5"/>
    <w:rsid w:val="00D45B1D"/>
    <w:rsid w:val="00D45B6C"/>
    <w:rsid w:val="00D4700B"/>
    <w:rsid w:val="00D47C08"/>
    <w:rsid w:val="00D50E36"/>
    <w:rsid w:val="00D511FA"/>
    <w:rsid w:val="00D56E87"/>
    <w:rsid w:val="00D5712B"/>
    <w:rsid w:val="00D5748E"/>
    <w:rsid w:val="00D6074C"/>
    <w:rsid w:val="00D646F1"/>
    <w:rsid w:val="00D64943"/>
    <w:rsid w:val="00D649D8"/>
    <w:rsid w:val="00D70862"/>
    <w:rsid w:val="00D73F4D"/>
    <w:rsid w:val="00D75291"/>
    <w:rsid w:val="00D754CD"/>
    <w:rsid w:val="00D7578A"/>
    <w:rsid w:val="00D75B83"/>
    <w:rsid w:val="00D77A89"/>
    <w:rsid w:val="00D83198"/>
    <w:rsid w:val="00D83952"/>
    <w:rsid w:val="00D85B79"/>
    <w:rsid w:val="00D87EC8"/>
    <w:rsid w:val="00D91AFB"/>
    <w:rsid w:val="00D94400"/>
    <w:rsid w:val="00D94746"/>
    <w:rsid w:val="00D9661A"/>
    <w:rsid w:val="00DA194A"/>
    <w:rsid w:val="00DA1BB4"/>
    <w:rsid w:val="00DA4BFD"/>
    <w:rsid w:val="00DA5E7A"/>
    <w:rsid w:val="00DB5B66"/>
    <w:rsid w:val="00DC0968"/>
    <w:rsid w:val="00DC699B"/>
    <w:rsid w:val="00DD2BF2"/>
    <w:rsid w:val="00DD5576"/>
    <w:rsid w:val="00DE3C2B"/>
    <w:rsid w:val="00DE4D6D"/>
    <w:rsid w:val="00DE5D85"/>
    <w:rsid w:val="00DE6DAE"/>
    <w:rsid w:val="00DE7324"/>
    <w:rsid w:val="00DF53AB"/>
    <w:rsid w:val="00DF70DC"/>
    <w:rsid w:val="00DF7219"/>
    <w:rsid w:val="00E01963"/>
    <w:rsid w:val="00E03E5A"/>
    <w:rsid w:val="00E048FE"/>
    <w:rsid w:val="00E055E1"/>
    <w:rsid w:val="00E109BA"/>
    <w:rsid w:val="00E10B48"/>
    <w:rsid w:val="00E129A9"/>
    <w:rsid w:val="00E16721"/>
    <w:rsid w:val="00E17479"/>
    <w:rsid w:val="00E20D24"/>
    <w:rsid w:val="00E225E9"/>
    <w:rsid w:val="00E22726"/>
    <w:rsid w:val="00E2290A"/>
    <w:rsid w:val="00E334F2"/>
    <w:rsid w:val="00E36642"/>
    <w:rsid w:val="00E36E36"/>
    <w:rsid w:val="00E421AF"/>
    <w:rsid w:val="00E42FA1"/>
    <w:rsid w:val="00E43E82"/>
    <w:rsid w:val="00E455D2"/>
    <w:rsid w:val="00E45CA6"/>
    <w:rsid w:val="00E47751"/>
    <w:rsid w:val="00E51F55"/>
    <w:rsid w:val="00E529F2"/>
    <w:rsid w:val="00E54B05"/>
    <w:rsid w:val="00E57E3C"/>
    <w:rsid w:val="00E600BB"/>
    <w:rsid w:val="00E60678"/>
    <w:rsid w:val="00E60829"/>
    <w:rsid w:val="00E61053"/>
    <w:rsid w:val="00E67609"/>
    <w:rsid w:val="00E67D24"/>
    <w:rsid w:val="00E7519F"/>
    <w:rsid w:val="00E77EE8"/>
    <w:rsid w:val="00E91461"/>
    <w:rsid w:val="00E94CD7"/>
    <w:rsid w:val="00EB1874"/>
    <w:rsid w:val="00EB4095"/>
    <w:rsid w:val="00EB61A3"/>
    <w:rsid w:val="00EB70B3"/>
    <w:rsid w:val="00EB757A"/>
    <w:rsid w:val="00EC1C59"/>
    <w:rsid w:val="00EC3B35"/>
    <w:rsid w:val="00EC3B46"/>
    <w:rsid w:val="00EC5E74"/>
    <w:rsid w:val="00EC6B50"/>
    <w:rsid w:val="00ED019F"/>
    <w:rsid w:val="00ED5878"/>
    <w:rsid w:val="00EE2121"/>
    <w:rsid w:val="00EE445E"/>
    <w:rsid w:val="00EE563E"/>
    <w:rsid w:val="00EF5A6F"/>
    <w:rsid w:val="00EF79D8"/>
    <w:rsid w:val="00F0052E"/>
    <w:rsid w:val="00F00A49"/>
    <w:rsid w:val="00F0184B"/>
    <w:rsid w:val="00F06C38"/>
    <w:rsid w:val="00F07282"/>
    <w:rsid w:val="00F166AC"/>
    <w:rsid w:val="00F17CC4"/>
    <w:rsid w:val="00F2273A"/>
    <w:rsid w:val="00F23D92"/>
    <w:rsid w:val="00F242EF"/>
    <w:rsid w:val="00F244C1"/>
    <w:rsid w:val="00F24E09"/>
    <w:rsid w:val="00F258BA"/>
    <w:rsid w:val="00F26294"/>
    <w:rsid w:val="00F30133"/>
    <w:rsid w:val="00F31B9A"/>
    <w:rsid w:val="00F3318B"/>
    <w:rsid w:val="00F331A4"/>
    <w:rsid w:val="00F405D6"/>
    <w:rsid w:val="00F412FC"/>
    <w:rsid w:val="00F42903"/>
    <w:rsid w:val="00F45750"/>
    <w:rsid w:val="00F45F33"/>
    <w:rsid w:val="00F47394"/>
    <w:rsid w:val="00F47F19"/>
    <w:rsid w:val="00F5054F"/>
    <w:rsid w:val="00F51E2C"/>
    <w:rsid w:val="00F520E0"/>
    <w:rsid w:val="00F53FAE"/>
    <w:rsid w:val="00F55103"/>
    <w:rsid w:val="00F61165"/>
    <w:rsid w:val="00F61D49"/>
    <w:rsid w:val="00F6482D"/>
    <w:rsid w:val="00F678B2"/>
    <w:rsid w:val="00F737E7"/>
    <w:rsid w:val="00F775A4"/>
    <w:rsid w:val="00F810B2"/>
    <w:rsid w:val="00F837DD"/>
    <w:rsid w:val="00F8615B"/>
    <w:rsid w:val="00F917EB"/>
    <w:rsid w:val="00F96ED7"/>
    <w:rsid w:val="00F97584"/>
    <w:rsid w:val="00FA22D2"/>
    <w:rsid w:val="00FA35C6"/>
    <w:rsid w:val="00FA37A8"/>
    <w:rsid w:val="00FB0307"/>
    <w:rsid w:val="00FB255C"/>
    <w:rsid w:val="00FB329C"/>
    <w:rsid w:val="00FB528D"/>
    <w:rsid w:val="00FB5B04"/>
    <w:rsid w:val="00FB5E7A"/>
    <w:rsid w:val="00FB696D"/>
    <w:rsid w:val="00FC27B9"/>
    <w:rsid w:val="00FD0AC8"/>
    <w:rsid w:val="00FD0DF4"/>
    <w:rsid w:val="00FD152B"/>
    <w:rsid w:val="00FD2840"/>
    <w:rsid w:val="00FD4E65"/>
    <w:rsid w:val="00FD5291"/>
    <w:rsid w:val="00FD554A"/>
    <w:rsid w:val="00FD6CBC"/>
    <w:rsid w:val="00FD72EE"/>
    <w:rsid w:val="00FE0D08"/>
    <w:rsid w:val="00FE1634"/>
    <w:rsid w:val="00FE4863"/>
    <w:rsid w:val="00FE4D51"/>
    <w:rsid w:val="00FF1800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B9"/>
    <w:pPr>
      <w:widowControl w:val="0"/>
      <w:jc w:val="both"/>
    </w:pPr>
    <w:rPr>
      <w:rFonts w:ascii="Times New Roman" w:eastAsia="宋体" w:hAnsi="Times New Roman"/>
      <w:sz w:val="32"/>
      <w:szCs w:val="24"/>
    </w:rPr>
  </w:style>
  <w:style w:type="paragraph" w:styleId="2">
    <w:name w:val="heading 2"/>
    <w:basedOn w:val="a"/>
    <w:next w:val="a"/>
    <w:link w:val="2Char"/>
    <w:unhideWhenUsed/>
    <w:qFormat/>
    <w:rsid w:val="002B08B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B08B9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2B08B9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B9"/>
    <w:pPr>
      <w:widowControl w:val="0"/>
      <w:jc w:val="both"/>
    </w:pPr>
    <w:rPr>
      <w:rFonts w:ascii="Times New Roman" w:eastAsia="宋体" w:hAnsi="Times New Roman"/>
      <w:sz w:val="32"/>
      <w:szCs w:val="24"/>
    </w:rPr>
  </w:style>
  <w:style w:type="paragraph" w:styleId="2">
    <w:name w:val="heading 2"/>
    <w:basedOn w:val="a"/>
    <w:next w:val="a"/>
    <w:link w:val="2Char"/>
    <w:unhideWhenUsed/>
    <w:qFormat/>
    <w:rsid w:val="002B08B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B08B9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2B08B9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周春元</dc:creator>
  <cp:keywords/>
  <dc:description/>
  <cp:lastModifiedBy>周春元</cp:lastModifiedBy>
  <cp:revision>1</cp:revision>
  <dcterms:created xsi:type="dcterms:W3CDTF">2017-06-10T02:55:00Z</dcterms:created>
  <dcterms:modified xsi:type="dcterms:W3CDTF">2017-06-10T02:55:00Z</dcterms:modified>
</cp:coreProperties>
</file>