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0721" w:rsidRDefault="008D5350">
      <w:r>
        <w:rPr>
          <w:noProof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32" type="#_x0000_t132" style="position:absolute;margin-left:358.5pt;margin-top:13.5pt;width:47.25pt;height:42pt;z-index:251664384">
            <v:textbox>
              <w:txbxContent>
                <w:p w:rsidR="008D5350" w:rsidRDefault="008D5350" w:rsidP="008D5350">
                  <w:r>
                    <w:t>BD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97.75pt;margin-top:35.25pt;width:60.75pt;height:.05pt;flip:x;z-index:251663360" o:connectortype="straight">
            <v:stroke endarrow="block"/>
          </v:shape>
        </w:pict>
      </w:r>
      <w:r w:rsidR="00F170E2">
        <w:rPr>
          <w:noProof/>
        </w:rPr>
        <w:pict>
          <v:roundrect id="_x0000_s1030" style="position:absolute;margin-left:183pt;margin-top:82.5pt;width:72.75pt;height:23.25pt;z-index:251662336" arcsize="10923f">
            <v:textbox>
              <w:txbxContent>
                <w:p w:rsidR="00F170E2" w:rsidRDefault="00F170E2" w:rsidP="00F170E2">
                  <w:r>
                    <w:t xml:space="preserve">       Stop</w:t>
                  </w:r>
                </w:p>
              </w:txbxContent>
            </v:textbox>
          </v:roundrect>
        </w:pict>
      </w:r>
      <w:r w:rsidR="00F170E2">
        <w:rPr>
          <w:noProof/>
        </w:rPr>
        <w:pict>
          <v:shape id="_x0000_s1029" type="#_x0000_t32" style="position:absolute;margin-left:218.25pt;margin-top:58.5pt;width:.75pt;height:24pt;z-index:251661312" o:connectortype="straight">
            <v:stroke endarrow="block"/>
          </v:shape>
        </w:pict>
      </w:r>
      <w:r w:rsidR="00F170E2"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28" type="#_x0000_t109" style="position:absolute;margin-left:143.25pt;margin-top:17.25pt;width:154.5pt;height:41.25pt;z-index:251660288">
            <v:textbox style="mso-next-textbox:#_x0000_s1028">
              <w:txbxContent>
                <w:p w:rsidR="00F170E2" w:rsidRDefault="00F170E2" w:rsidP="00F170E2">
                  <w:r>
                    <w:t xml:space="preserve">       Display all time table entries for batch of that date</w:t>
                  </w:r>
                </w:p>
              </w:txbxContent>
            </v:textbox>
          </v:shape>
        </w:pict>
      </w:r>
      <w:r w:rsidR="00F170E2">
        <w:rPr>
          <w:noProof/>
        </w:rPr>
        <w:pict>
          <v:shape id="_x0000_s1027" type="#_x0000_t32" style="position:absolute;margin-left:219pt;margin-top:-6.75pt;width:.75pt;height:24pt;z-index:251659264" o:connectortype="straight">
            <v:stroke endarrow="block"/>
          </v:shape>
        </w:pict>
      </w:r>
      <w:r w:rsidR="00F170E2">
        <w:rPr>
          <w:noProof/>
        </w:rPr>
        <w:pict>
          <v:roundrect id="_x0000_s1026" style="position:absolute;margin-left:183.75pt;margin-top:-30pt;width:72.75pt;height:23.25pt;z-index:251658240" arcsize="10923f">
            <v:textbox>
              <w:txbxContent>
                <w:p w:rsidR="00F170E2" w:rsidRDefault="00F170E2" w:rsidP="00F170E2">
                  <w:r>
                    <w:t xml:space="preserve">       Start</w:t>
                  </w:r>
                </w:p>
              </w:txbxContent>
            </v:textbox>
          </v:roundrect>
        </w:pict>
      </w:r>
    </w:p>
    <w:sectPr w:rsidR="00D00721" w:rsidSect="00D00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A5D82"/>
    <w:rsid w:val="00314019"/>
    <w:rsid w:val="008D5350"/>
    <w:rsid w:val="00BA5D82"/>
    <w:rsid w:val="00D00721"/>
    <w:rsid w:val="00E15E90"/>
    <w:rsid w:val="00F17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9"/>
        <o:r id="V:Rule3" type="connector" idref="#_x0000_s103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07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2014-09-05T12:49:00Z</dcterms:created>
  <dcterms:modified xsi:type="dcterms:W3CDTF">2014-09-05T12:57:00Z</dcterms:modified>
</cp:coreProperties>
</file>