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0" w:line="312" w:lineRule="auto"/>
        <w:jc w:val="center"/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176213</wp:posOffset>
            </wp:positionH>
            <wp:positionV relativeFrom="page">
              <wp:posOffset>-3809</wp:posOffset>
            </wp:positionV>
            <wp:extent cx="942975" cy="6380798"/>
            <wp:effectExtent b="0" l="0" r="0" t="0"/>
            <wp:wrapNone/>
            <wp:docPr id="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8388" l="19657" r="433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380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  <w:rtl w:val="0"/>
        </w:rPr>
        <w:t xml:space="preserve">Задание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 txBox="1"/>
                      <wps:cNvPr id="76" name="Shape 76"/>
                      <wps:spPr>
                        <a:xfrm>
                          <a:off x="0" y="0"/>
                          <a:ext cx="3000000" cy="66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1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9f965e"/>
                                <w:sz w:val="70"/>
                                <w:vertAlign w:val="baseline"/>
                              </w:rPr>
                              <w:t xml:space="preserve">Задание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2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96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 txBox="1"/>
                      <wps:cNvPr id="75" name="Shape 75"/>
                      <wps:spPr>
                        <a:xfrm>
                          <a:off x="1225000" y="863525"/>
                          <a:ext cx="1134600" cy="586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  <w:t xml:space="preserve">|||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у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р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о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н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ь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2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53513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новый документ в Microsoft Word;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Н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абрать данный текст, сохранить под названием “Компьютер”;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второй документ в MS Word;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В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ставить на разные страницы второго документа рисунки устройства компьютера;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охранить этот документ под названием “Основные устройства”;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 помощью гиперссылки связать два документа между собой.</w:t>
      </w:r>
    </w:p>
    <w:p w:rsidR="00000000" w:rsidDel="00000000" w:rsidP="00000000" w:rsidRDefault="00000000" w:rsidRPr="00000000" w14:paraId="00000008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 txBox="1"/>
                      <wps:cNvPr id="136" name="Shape 136"/>
                      <wps:spPr>
                        <a:xfrm>
                          <a:off x="1516200" y="1144675"/>
                          <a:ext cx="5613000" cy="27411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Компьютер - основной инструмент реализации информационных процессов.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Основные устройства компьютера: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Системный блок.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Монитор.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Клавиатура.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Манипулятор “Мышь”.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4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5860" cy="2441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5661295</wp:posOffset>
                </wp:positionV>
                <wp:extent cx="784860" cy="592820"/>
                <wp:effectExtent b="0" l="0" r="0" t="0"/>
                <wp:wrapNone/>
                <wp:docPr id="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650" y="1878150"/>
                          <a:ext cx="784860" cy="592820"/>
                          <a:chOff x="2480650" y="1878150"/>
                          <a:chExt cx="1846650" cy="1404800"/>
                        </a:xfrm>
                      </wpg:grpSpPr>
                      <wps:wsp>
                        <wps:cNvSpPr/>
                        <wps:cNvPr id="79" name="Shape 79"/>
                        <wps:spPr>
                          <a:xfrm>
                            <a:off x="2490175" y="1887700"/>
                            <a:ext cx="1827600" cy="13857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19050">
                            <a:solidFill>
                              <a:srgbClr val="CCCCCC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0" name="Shape 80"/>
                        <wps:spPr>
                          <a:xfrm>
                            <a:off x="27311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1" name="Shape 81"/>
                        <wps:spPr>
                          <a:xfrm>
                            <a:off x="25597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2" name="Shape 82"/>
                        <wps:spPr>
                          <a:xfrm rot="-5400000">
                            <a:off x="2559700" y="24565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 rot="-5400000">
                            <a:off x="2559700" y="26280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4" name="Shape 84"/>
                        <wps:spPr>
                          <a:xfrm>
                            <a:off x="27311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5" name="Shape 85"/>
                        <wps:spPr>
                          <a:xfrm>
                            <a:off x="25597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6" name="Shape 86"/>
                        <wps:spPr>
                          <a:xfrm>
                            <a:off x="30740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7" name="Shape 87"/>
                        <wps:spPr>
                          <a:xfrm>
                            <a:off x="29026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8" name="Shape 88"/>
                        <wps:spPr>
                          <a:xfrm>
                            <a:off x="34169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9" name="Shape 89"/>
                        <wps:spPr>
                          <a:xfrm>
                            <a:off x="32455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0" name="Shape 90"/>
                        <wps:spPr>
                          <a:xfrm>
                            <a:off x="3664900" y="30280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1" name="Shape 91"/>
                        <wps:spPr>
                          <a:xfrm>
                            <a:off x="35884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30740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3" name="Shape 93"/>
                        <wps:spPr>
                          <a:xfrm>
                            <a:off x="29026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34169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32455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35884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3803013" y="2871213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8" name="Shape 98"/>
                        <wps:spPr>
                          <a:xfrm>
                            <a:off x="3936663" y="273250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9" name="Shape 99"/>
                        <wps:spPr>
                          <a:xfrm>
                            <a:off x="4074775" y="25899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0" name="Shape 100"/>
                        <wps:spPr>
                          <a:xfrm rot="5467398">
                            <a:off x="3650180" y="203252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1" name="Shape 101"/>
                        <wps:spPr>
                          <a:xfrm rot="5467398">
                            <a:off x="3804233" y="217376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2" name="Shape 102"/>
                        <wps:spPr>
                          <a:xfrm rot="5467398">
                            <a:off x="3940229" y="2310174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3" name="Shape 103"/>
                        <wps:spPr>
                          <a:xfrm rot="5467398">
                            <a:off x="4079997" y="2451127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5661295</wp:posOffset>
                </wp:positionV>
                <wp:extent cx="784860" cy="592820"/>
                <wp:effectExtent b="0" l="0" r="0" t="0"/>
                <wp:wrapNone/>
                <wp:docPr id="3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60" cy="592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481965</wp:posOffset>
                </wp:positionH>
                <wp:positionV relativeFrom="page">
                  <wp:posOffset>6100763</wp:posOffset>
                </wp:positionV>
                <wp:extent cx="1222411" cy="1734502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 txBox="1"/>
                      <wps:cNvPr id="78" name="Shape 78"/>
                      <wps:spPr>
                        <a:xfrm>
                          <a:off x="1184825" y="1094450"/>
                          <a:ext cx="562200" cy="8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0"/>
                                <w:vertAlign w:val="baseline"/>
                              </w:rPr>
                              <w:t xml:space="preserve">✓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481965</wp:posOffset>
                </wp:positionH>
                <wp:positionV relativeFrom="page">
                  <wp:posOffset>6100763</wp:posOffset>
                </wp:positionV>
                <wp:extent cx="1222411" cy="1734502"/>
                <wp:effectExtent b="0" l="0" r="0" t="0"/>
                <wp:wrapNone/>
                <wp:docPr id="3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2411" cy="17345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16" w:lineRule="auto"/>
        <w:jc w:val="center"/>
        <w:rPr>
          <w:rFonts w:ascii="Roboto Medium" w:cs="Roboto Medium" w:eastAsia="Roboto Medium" w:hAnsi="Roboto Medium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16" w:lineRule="auto"/>
        <w:jc w:val="center"/>
        <w:rPr>
          <w:rFonts w:ascii="Roboto Medium" w:cs="Roboto Medium" w:eastAsia="Roboto Medium" w:hAnsi="Roboto Medium"/>
          <w:color w:val="000000"/>
          <w:sz w:val="70"/>
          <w:szCs w:val="70"/>
        </w:rPr>
      </w:pPr>
      <w:r w:rsidDel="00000000" w:rsidR="00000000" w:rsidRPr="00000000">
        <w:rPr>
          <w:rFonts w:ascii="Roboto Medium" w:cs="Roboto Medium" w:eastAsia="Roboto Medium" w:hAnsi="Roboto Medium"/>
          <w:color w:val="000000"/>
          <w:sz w:val="70"/>
          <w:szCs w:val="70"/>
          <w:rtl w:val="0"/>
        </w:rPr>
        <w:t xml:space="preserve">Английский язык</w:t>
      </w:r>
    </w:p>
    <w:p w:rsidR="00000000" w:rsidDel="00000000" w:rsidP="00000000" w:rsidRDefault="00000000" w:rsidRPr="00000000" w14:paraId="0000001A">
      <w:pPr>
        <w:spacing w:line="216" w:lineRule="auto"/>
        <w:jc w:val="center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Разговорный язык и письмо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5050155</wp:posOffset>
            </wp:positionH>
            <wp:positionV relativeFrom="page">
              <wp:posOffset>7718262</wp:posOffset>
            </wp:positionV>
            <wp:extent cx="1469708" cy="1291304"/>
            <wp:effectExtent b="0" l="0" r="0" t="0"/>
            <wp:wrapNone/>
            <wp:docPr id="4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>
                      <a:alphaModFix amt="13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9708" cy="1291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Индивидуально и в группах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Опыт работы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Апробированная методика</w:t>
      </w:r>
    </w:p>
    <w:p w:rsidR="00000000" w:rsidDel="00000000" w:rsidP="00000000" w:rsidRDefault="00000000" w:rsidRPr="00000000" w14:paraId="0000001F">
      <w:pPr>
        <w:spacing w:line="216" w:lineRule="auto"/>
        <w:ind w:left="2880" w:firstLine="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16" w:lineRule="auto"/>
        <w:ind w:left="288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2939415</wp:posOffset>
            </wp:positionH>
            <wp:positionV relativeFrom="page">
              <wp:posOffset>8507851</wp:posOffset>
            </wp:positionV>
            <wp:extent cx="218122" cy="218122"/>
            <wp:effectExtent b="0" l="0" r="0" t="0"/>
            <wp:wrapNone/>
            <wp:docPr id="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" cy="218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16" w:lineRule="auto"/>
        <w:ind w:left="0" w:firstLine="0"/>
        <w:jc w:val="center"/>
        <w:rPr>
          <w:rFonts w:ascii="Roboto" w:cs="Roboto" w:eastAsia="Roboto" w:hAnsi="Roboto"/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993 876 5432</w:t>
      </w:r>
    </w:p>
    <w:p w:rsidR="00000000" w:rsidDel="00000000" w:rsidP="00000000" w:rsidRDefault="00000000" w:rsidRPr="00000000" w14:paraId="00000022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5786438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5786438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5319713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5319713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4852988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4852988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4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4386263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4386263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3919538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3919538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3452813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3452813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2986088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2986088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2519363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2519363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2052638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2052638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1585913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1585913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1119188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1119188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16" w:lineRule="auto"/>
        <w:ind w:left="1440" w:firstLine="0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Создайте изображение при помощи автофигур.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76" w:lineRule="auto"/>
        <w:ind w:left="5040" w:hanging="360"/>
        <w:rPr/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180975</wp:posOffset>
                </wp:positionH>
                <wp:positionV relativeFrom="page">
                  <wp:posOffset>1039938</wp:posOffset>
                </wp:positionV>
                <wp:extent cx="3286125" cy="2622425"/>
                <wp:effectExtent b="0" l="0" r="0" t="0"/>
                <wp:wrapNone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95450"/>
                          <a:ext cx="3286125" cy="2622425"/>
                          <a:chOff x="0" y="295450"/>
                          <a:chExt cx="6560650" cy="5223375"/>
                        </a:xfrm>
                      </wpg:grpSpPr>
                      <wps:wsp>
                        <wps:cNvSpPr/>
                        <wps:cNvPr id="59" name="Shape 59"/>
                        <wps:spPr>
                          <a:xfrm>
                            <a:off x="4303100" y="300225"/>
                            <a:ext cx="680400" cy="680400"/>
                          </a:xfrm>
                          <a:prstGeom prst="sun">
                            <a:avLst>
                              <a:gd fmla="val 25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0" name="Shape 60"/>
                        <wps:spPr>
                          <a:xfrm rot="-5400000">
                            <a:off x="2371700" y="990725"/>
                            <a:ext cx="420300" cy="8805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22100" y="1220825"/>
                            <a:ext cx="0" cy="210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2" name="Shape 62"/>
                        <wps:spPr>
                          <a:xfrm>
                            <a:off x="1871300" y="1791250"/>
                            <a:ext cx="1150800" cy="1531200"/>
                          </a:xfrm>
                          <a:prstGeom prst="moon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5600" y="3322450"/>
                            <a:ext cx="4233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5600" y="3322325"/>
                            <a:ext cx="990600" cy="101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148000" y="3322325"/>
                            <a:ext cx="990600" cy="101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6" name="Shape 66"/>
                        <wps:spPr>
                          <a:xfrm>
                            <a:off x="3831000" y="2445600"/>
                            <a:ext cx="420300" cy="310200"/>
                          </a:xfrm>
                          <a:prstGeom prst="smileyFace">
                            <a:avLst>
                              <a:gd fmla="val 4653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 rot="10800000">
                            <a:off x="3831000" y="2842025"/>
                            <a:ext cx="420300" cy="4704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1300" y="2842025"/>
                            <a:ext cx="161700" cy="1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669300" y="2842025"/>
                            <a:ext cx="161700" cy="1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4092900" y="650450"/>
                            <a:ext cx="2461752" cy="470448"/>
                          </a:xfrm>
                          <a:prstGeom prst="cloud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 rot="5400000">
                            <a:off x="918750" y="1559125"/>
                            <a:ext cx="120000" cy="4842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 rot="5400000">
                            <a:off x="182100" y="1339025"/>
                            <a:ext cx="120000" cy="4842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140100" y="3982850"/>
                            <a:ext cx="5654025" cy="1531200"/>
                          </a:xfrm>
                          <a:prstGeom prst="flowChartPunchedTape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2001338" y="3437488"/>
                            <a:ext cx="2041500" cy="42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Ласточка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180975</wp:posOffset>
                </wp:positionH>
                <wp:positionV relativeFrom="page">
                  <wp:posOffset>1039938</wp:posOffset>
                </wp:positionV>
                <wp:extent cx="3286125" cy="2622425"/>
                <wp:effectExtent b="0" l="0" r="0" t="0"/>
                <wp:wrapNone/>
                <wp:docPr id="2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6125" cy="262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 У надписи “Ласточка” уберите заливку и линии (нет заливки, нет линий).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276" w:lineRule="auto"/>
        <w:ind w:left="50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Выделите тучку. Переместите ее на передний план.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76" w:lineRule="auto"/>
        <w:ind w:left="50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Флажок-треугольник разверните при помощи кнопки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2"/>
          <w:szCs w:val="32"/>
          <w:rtl w:val="0"/>
        </w:rPr>
        <w:t xml:space="preserve">Свободное вращение.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76" w:lineRule="auto"/>
        <w:ind w:left="50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Чайки - фигурные скобки поверните вправо (действия - повернуть).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" w:lineRule="auto"/>
        <w:ind w:left="50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Каждую фигуру залейте каким-нибудь цветом.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377815</wp:posOffset>
                </wp:positionV>
                <wp:extent cx="1789747" cy="805027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 txBox="1"/>
                      <wps:cNvPr id="31" name="Shape 31"/>
                      <wps:spPr>
                        <a:xfrm>
                          <a:off x="1614000" y="1096300"/>
                          <a:ext cx="2355000" cy="1045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Новая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элементная база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377815</wp:posOffset>
                </wp:positionV>
                <wp:extent cx="1789747" cy="805027"/>
                <wp:effectExtent b="0" l="0" r="0" t="0"/>
                <wp:wrapNone/>
                <wp:docPr id="3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747" cy="805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377815</wp:posOffset>
                </wp:positionV>
                <wp:extent cx="1789747" cy="805027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 txBox="1"/>
                      <wps:cNvPr id="31" name="Shape 31"/>
                      <wps:spPr>
                        <a:xfrm>
                          <a:off x="1614000" y="1096300"/>
                          <a:ext cx="2355000" cy="1045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Новый состав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программного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обеспечения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377815</wp:posOffset>
                </wp:positionV>
                <wp:extent cx="1789747" cy="805027"/>
                <wp:effectExtent b="0" l="0" r="0" t="0"/>
                <wp:wrapNone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747" cy="805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1056323</wp:posOffset>
                </wp:positionH>
                <wp:positionV relativeFrom="paragraph">
                  <wp:posOffset>264041</wp:posOffset>
                </wp:positionV>
                <wp:extent cx="1514475" cy="47625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 rot="-5400000">
                          <a:off x="1223175" y="3152025"/>
                          <a:ext cx="730800" cy="1086000"/>
                        </a:xfrm>
                        <a:prstGeom prst="curvedLeftArrow">
                          <a:avLst>
                            <a:gd fmla="val 32546" name="adj1"/>
                            <a:gd fmla="val 50000" name="adj2"/>
                            <a:gd fmla="val 25000" name="adj3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1056323</wp:posOffset>
                </wp:positionH>
                <wp:positionV relativeFrom="paragraph">
                  <wp:posOffset>264041</wp:posOffset>
                </wp:positionV>
                <wp:extent cx="1514475" cy="476250"/>
                <wp:effectExtent b="0" l="0" r="0" t="0"/>
                <wp:wrapNone/>
                <wp:docPr id="2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1969298</wp:posOffset>
                </wp:positionH>
                <wp:positionV relativeFrom="paragraph">
                  <wp:posOffset>235279</wp:posOffset>
                </wp:positionV>
                <wp:extent cx="2182650" cy="1614674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2324575" y="1502350"/>
                          <a:ext cx="2547900" cy="18780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  <w:t xml:space="preserve">Новое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  <w:t xml:space="preserve">поколение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  <w:t xml:space="preserve">ЭВМ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1969298</wp:posOffset>
                </wp:positionH>
                <wp:positionV relativeFrom="paragraph">
                  <wp:posOffset>235279</wp:posOffset>
                </wp:positionV>
                <wp:extent cx="2182650" cy="1614674"/>
                <wp:effectExtent b="0" l="0" r="0" t="0"/>
                <wp:wrapNone/>
                <wp:docPr id="1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2650" cy="16146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3524250</wp:posOffset>
                </wp:positionH>
                <wp:positionV relativeFrom="paragraph">
                  <wp:posOffset>264041</wp:posOffset>
                </wp:positionV>
                <wp:extent cx="1514475" cy="47625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 flipH="1" rot="5400000">
                          <a:off x="1223175" y="3152025"/>
                          <a:ext cx="730800" cy="1086000"/>
                        </a:xfrm>
                        <a:prstGeom prst="curvedLeftArrow">
                          <a:avLst>
                            <a:gd fmla="val 32546" name="adj1"/>
                            <a:gd fmla="val 50000" name="adj2"/>
                            <a:gd fmla="val 25000" name="adj3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3524250</wp:posOffset>
                </wp:positionH>
                <wp:positionV relativeFrom="paragraph">
                  <wp:posOffset>264041</wp:posOffset>
                </wp:positionV>
                <wp:extent cx="1514475" cy="476250"/>
                <wp:effectExtent b="0" l="0" r="0" t="0"/>
                <wp:wrapNone/>
                <wp:docPr id="1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340767</wp:posOffset>
                </wp:positionV>
                <wp:extent cx="1789747" cy="805027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 txBox="1"/>
                      <wps:cNvPr id="31" name="Shape 31"/>
                      <wps:spPr>
                        <a:xfrm>
                          <a:off x="1614000" y="1096300"/>
                          <a:ext cx="2355000" cy="1045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Новые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области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применения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340767</wp:posOffset>
                </wp:positionV>
                <wp:extent cx="1789747" cy="805027"/>
                <wp:effectExtent b="0" l="0" r="0" t="0"/>
                <wp:wrapNone/>
                <wp:docPr id="1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747" cy="805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340767</wp:posOffset>
                </wp:positionV>
                <wp:extent cx="1789747" cy="805027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 txBox="1"/>
                      <wps:cNvPr id="31" name="Shape 31"/>
                      <wps:spPr>
                        <a:xfrm>
                          <a:off x="1614000" y="1096300"/>
                          <a:ext cx="2355000" cy="1045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Новые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технологии производства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340767</wp:posOffset>
                </wp:positionV>
                <wp:extent cx="1789747" cy="805027"/>
                <wp:effectExtent b="0" l="0" r="0" t="0"/>
                <wp:wrapNone/>
                <wp:docPr id="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747" cy="805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3524250</wp:posOffset>
                </wp:positionH>
                <wp:positionV relativeFrom="paragraph">
                  <wp:posOffset>193655</wp:posOffset>
                </wp:positionV>
                <wp:extent cx="1514475" cy="5429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 rot="5400000">
                          <a:off x="1223175" y="3152025"/>
                          <a:ext cx="730800" cy="1086000"/>
                        </a:xfrm>
                        <a:prstGeom prst="curvedLeftArrow">
                          <a:avLst>
                            <a:gd fmla="val 32546" name="adj1"/>
                            <a:gd fmla="val 50000" name="adj2"/>
                            <a:gd fmla="val 25000" name="adj3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3524250</wp:posOffset>
                </wp:positionH>
                <wp:positionV relativeFrom="paragraph">
                  <wp:posOffset>193655</wp:posOffset>
                </wp:positionV>
                <wp:extent cx="1514475" cy="542925"/>
                <wp:effectExtent b="0" l="0" r="0" t="0"/>
                <wp:wrapNone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1056323</wp:posOffset>
                </wp:positionH>
                <wp:positionV relativeFrom="paragraph">
                  <wp:posOffset>193655</wp:posOffset>
                </wp:positionV>
                <wp:extent cx="1514475" cy="54292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 flipH="1" rot="-5400000">
                          <a:off x="1223175" y="3152025"/>
                          <a:ext cx="730800" cy="1086000"/>
                        </a:xfrm>
                        <a:prstGeom prst="curvedLeftArrow">
                          <a:avLst>
                            <a:gd fmla="val 32546" name="adj1"/>
                            <a:gd fmla="val 50000" name="adj2"/>
                            <a:gd fmla="val 25000" name="adj3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1056323</wp:posOffset>
                </wp:positionH>
                <wp:positionV relativeFrom="paragraph">
                  <wp:posOffset>193655</wp:posOffset>
                </wp:positionV>
                <wp:extent cx="1514475" cy="542925"/>
                <wp:effectExtent b="0" l="0" r="0" t="0"/>
                <wp:wrapNone/>
                <wp:docPr id="1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2264573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3305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2" name="Shape 32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III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1965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2264573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1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3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5014920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3305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2" name="Shape 32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V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?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5014920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3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3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3648075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3305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2" name="Shape 32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IV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1975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3648075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3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3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885825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3305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2" name="Shape 32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II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1955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885825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2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3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391825</wp:posOffset>
                </wp:positionV>
                <wp:extent cx="1514475" cy="821531"/>
                <wp:effectExtent b="0" l="0" r="0" t="0"/>
                <wp:wrapNone/>
                <wp:docPr id="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1531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2" name="Shape 32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I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1945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391825</wp:posOffset>
                </wp:positionV>
                <wp:extent cx="1514475" cy="821531"/>
                <wp:effectExtent b="0" l="0" r="0" t="0"/>
                <wp:wrapNone/>
                <wp:docPr id="2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15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center"/>
        <w:rPr>
          <w:rFonts w:ascii="Roboto" w:cs="Roboto" w:eastAsia="Roboto" w:hAnsi="Roboto"/>
          <w:color w:val="ffffff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center"/>
        <w:rPr>
          <w:rFonts w:ascii="Roboto" w:cs="Roboto" w:eastAsia="Roboto" w:hAnsi="Roboto"/>
          <w:color w:val="ffffff"/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447675</wp:posOffset>
                </wp:positionV>
                <wp:extent cx="4105275" cy="648689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 txBox="1"/>
                      <wps:cNvPr id="77" name="Shape 77"/>
                      <wps:spPr>
                        <a:xfrm>
                          <a:off x="0" y="0"/>
                          <a:ext cx="4212600" cy="66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999999"/>
                                <w:sz w:val="62"/>
                                <w:vertAlign w:val="baseline"/>
                              </w:rPr>
                              <w:t xml:space="preserve">Четырехугольники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447675</wp:posOffset>
                </wp:positionV>
                <wp:extent cx="4105275" cy="648689"/>
                <wp:effectExtent b="0" l="0" r="0" t="0"/>
                <wp:wrapNone/>
                <wp:docPr id="2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5275" cy="6486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1009650</wp:posOffset>
                </wp:positionH>
                <wp:positionV relativeFrom="paragraph">
                  <wp:posOffset>400050</wp:posOffset>
                </wp:positionV>
                <wp:extent cx="4105275" cy="701020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 txBox="1"/>
                      <wps:cNvPr id="77" name="Shape 77"/>
                      <wps:spPr>
                        <a:xfrm>
                          <a:off x="0" y="0"/>
                          <a:ext cx="4212600" cy="66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62"/>
                                <w:vertAlign w:val="baseline"/>
                              </w:rPr>
                              <w:t xml:space="preserve">Четырехугольники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1009650</wp:posOffset>
                </wp:positionH>
                <wp:positionV relativeFrom="paragraph">
                  <wp:posOffset>400050</wp:posOffset>
                </wp:positionV>
                <wp:extent cx="4105275" cy="701020"/>
                <wp:effectExtent b="0" l="0" r="0" t="0"/>
                <wp:wrapNone/>
                <wp:docPr id="3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5275" cy="701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Roboto" w:cs="Roboto" w:eastAsia="Roboto" w:hAnsi="Roboto"/>
          <w:color w:val="000000"/>
          <w:sz w:val="60"/>
          <w:szCs w:val="60"/>
        </w:rPr>
      </w:pPr>
      <w:r w:rsidDel="00000000" w:rsidR="00000000" w:rsidRPr="00000000">
        <w:rPr>
          <w:rFonts w:ascii="Roboto" w:cs="Roboto" w:eastAsia="Roboto" w:hAnsi="Roboto"/>
          <w:color w:val="ffffff"/>
          <w:sz w:val="60"/>
          <w:szCs w:val="60"/>
          <w:rtl w:val="0"/>
        </w:rPr>
        <w:t xml:space="preserve">Четырехугольники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center"/>
        <w:rPr>
          <w:rFonts w:ascii="Roboto" w:cs="Roboto" w:eastAsia="Roboto" w:hAnsi="Roboto"/>
          <w:color w:val="1c4587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c4587"/>
          <w:sz w:val="32"/>
          <w:szCs w:val="32"/>
          <w:rtl w:val="0"/>
        </w:rPr>
        <w:t xml:space="preserve">Параллелограмм</w:t>
      </w:r>
    </w:p>
    <w:p w:rsidR="00000000" w:rsidDel="00000000" w:rsidP="00000000" w:rsidRDefault="00000000" w:rsidRPr="00000000" w14:paraId="00000042">
      <w:pPr>
        <w:spacing w:line="276" w:lineRule="auto"/>
        <w:jc w:val="center"/>
        <w:rPr>
          <w:rFonts w:ascii="Roboto" w:cs="Roboto" w:eastAsia="Roboto" w:hAnsi="Roboto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190500</wp:posOffset>
                </wp:positionV>
                <wp:extent cx="3362375" cy="1935578"/>
                <wp:effectExtent b="0" l="0" r="0" t="0"/>
                <wp:wrapNone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650" y="706650"/>
                          <a:ext cx="3362375" cy="1935578"/>
                          <a:chOff x="1045650" y="706650"/>
                          <a:chExt cx="5786150" cy="3318525"/>
                        </a:xfrm>
                      </wpg:grpSpPr>
                      <wps:wsp>
                        <wps:cNvCnPr/>
                        <wps:spPr>
                          <a:xfrm flipH="1" rot="10800000">
                            <a:off x="1482050" y="2375300"/>
                            <a:ext cx="1137000" cy="124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99475" y="710575"/>
                            <a:ext cx="2375400" cy="16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471225" y="2375325"/>
                            <a:ext cx="903600" cy="123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82050" y="3623900"/>
                            <a:ext cx="399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608925" y="2375325"/>
                            <a:ext cx="3765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8800" y="2365175"/>
                            <a:ext cx="600" cy="126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18950" y="2385475"/>
                            <a:ext cx="2842200" cy="1228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492200" y="2395750"/>
                            <a:ext cx="4862100" cy="121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08800" y="710575"/>
                            <a:ext cx="1400700" cy="167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4608525" y="710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h*a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3810000" y="1979600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222800" y="206092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148775" y="1979600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3461400" y="2472200"/>
                            <a:ext cx="6090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d*2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5055225" y="2641950"/>
                            <a:ext cx="6090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d*1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2558025" y="2784063"/>
                            <a:ext cx="6090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*b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1539775" y="3141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α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654650" y="2560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1045650" y="3377600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3068825" y="3532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5299250" y="3464400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5142750" y="3141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5751750" y="2762663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2609250" y="3475175"/>
                            <a:ext cx="148500" cy="148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190500</wp:posOffset>
                </wp:positionV>
                <wp:extent cx="3362375" cy="1935578"/>
                <wp:effectExtent b="0" l="0" r="0" t="0"/>
                <wp:wrapNone/>
                <wp:docPr id="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62375" cy="19355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a, b – стороны параллелограмма.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h*a, h*b – высоты параллелограмма, опу-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щенные из вершин параллелограмма на 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прямые, содержащие стороны a, b парал-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лелограмма.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d*1, d*2 – диагонали параллелограмма.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α, y – углы параллелограмма,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α + y = 180</w:t>
      </w: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°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Roboto" w:cs="Roboto" w:eastAsia="Roboto" w:hAnsi="Roboto"/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Площадь параллелограмма</w:t>
      </w:r>
    </w:p>
    <w:p w:rsidR="00000000" w:rsidDel="00000000" w:rsidP="00000000" w:rsidRDefault="00000000" w:rsidRPr="00000000" w14:paraId="0000004D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S = ah*a, S = bh*b, S = ab * sinα.</w:t>
      </w:r>
    </w:p>
    <w:p w:rsidR="00000000" w:rsidDel="00000000" w:rsidP="00000000" w:rsidRDefault="00000000" w:rsidRPr="00000000" w14:paraId="0000004E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Roboto" w:cs="Roboto" w:eastAsia="Roboto" w:hAnsi="Roboto"/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Связь между сторонами и диагоналями параллелограмма</w:t>
      </w:r>
    </w:p>
    <w:p w:rsidR="00000000" w:rsidDel="00000000" w:rsidP="00000000" w:rsidRDefault="00000000" w:rsidRPr="00000000" w14:paraId="00000050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d*1^2 + d*2^2 = 2 * (a^2 + b^2).</w:t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Прямоугольник</w:t>
        <w:tab/>
        <w:tab/>
        <w:tab/>
        <w:t xml:space="preserve">  Ромб</w:t>
        <w:tab/>
        <w:tab/>
        <w:t xml:space="preserve">                 Квадрат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4300545</wp:posOffset>
                </wp:positionH>
                <wp:positionV relativeFrom="paragraph">
                  <wp:posOffset>209550</wp:posOffset>
                </wp:positionV>
                <wp:extent cx="1814520" cy="1743362"/>
                <wp:effectExtent b="0" l="0" r="0" t="0"/>
                <wp:wrapNone/>
                <wp:docPr id="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64750" y="1696925"/>
                          <a:ext cx="1814520" cy="1743362"/>
                          <a:chOff x="1164750" y="1696925"/>
                          <a:chExt cx="4388150" cy="4217350"/>
                        </a:xfrm>
                      </wpg:grpSpPr>
                      <wps:wsp>
                        <wps:cNvSpPr/>
                        <wps:cNvPr id="114" name="Shape 114"/>
                        <wps:spPr>
                          <a:xfrm flipH="1">
                            <a:off x="1641775" y="2088525"/>
                            <a:ext cx="3434100" cy="34341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46725" y="2098575"/>
                            <a:ext cx="3424200" cy="341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46725" y="2098575"/>
                            <a:ext cx="3424200" cy="341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1164750" y="1696925"/>
                            <a:ext cx="477000" cy="4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>
                            <a:off x="5075900" y="1696925"/>
                            <a:ext cx="477000" cy="4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>
                            <a:off x="5075900" y="5512575"/>
                            <a:ext cx="477000" cy="4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0" name="Shape 120"/>
                        <wps:spPr>
                          <a:xfrm>
                            <a:off x="1164750" y="5512575"/>
                            <a:ext cx="477000" cy="4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1" name="Shape 121"/>
                        <wps:spPr>
                          <a:xfrm>
                            <a:off x="2396900" y="2637875"/>
                            <a:ext cx="563400" cy="4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d*1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2" name="Shape 122"/>
                        <wps:spPr>
                          <a:xfrm>
                            <a:off x="4246225" y="2840475"/>
                            <a:ext cx="563400" cy="4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d*2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3" name="Shape 123"/>
                        <wps:spPr>
                          <a:xfrm>
                            <a:off x="3120325" y="5512575"/>
                            <a:ext cx="477000" cy="4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4" name="Shape 124"/>
                        <wps:spPr>
                          <a:xfrm>
                            <a:off x="1164750" y="3604750"/>
                            <a:ext cx="477000" cy="4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4300545</wp:posOffset>
                </wp:positionH>
                <wp:positionV relativeFrom="paragraph">
                  <wp:posOffset>209550</wp:posOffset>
                </wp:positionV>
                <wp:extent cx="1814520" cy="1743362"/>
                <wp:effectExtent b="0" l="0" r="0" t="0"/>
                <wp:wrapNone/>
                <wp:docPr id="3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4520" cy="17433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2188373</wp:posOffset>
                </wp:positionH>
                <wp:positionV relativeFrom="paragraph">
                  <wp:posOffset>257175</wp:posOffset>
                </wp:positionV>
                <wp:extent cx="1742122" cy="1183023"/>
                <wp:effectExtent b="0" l="0" r="0" t="0"/>
                <wp:wrapNone/>
                <wp:docPr id="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18525" y="1810325"/>
                          <a:ext cx="1742122" cy="1183023"/>
                          <a:chOff x="1718525" y="1810325"/>
                          <a:chExt cx="2028675" cy="1349125"/>
                        </a:xfrm>
                      </wpg:grpSpPr>
                      <wps:wsp>
                        <wps:cNvSpPr/>
                        <wps:cNvPr id="104" name="Shape 104"/>
                        <wps:spPr>
                          <a:xfrm>
                            <a:off x="1969300" y="1999750"/>
                            <a:ext cx="1634400" cy="1025400"/>
                          </a:xfrm>
                          <a:prstGeom prst="parallelogram">
                            <a:avLst>
                              <a:gd fmla="val 47516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60000" y="2002175"/>
                            <a:ext cx="666600" cy="10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70975" y="1999575"/>
                            <a:ext cx="1626600" cy="102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7" name="Shape 107"/>
                        <wps:spPr>
                          <a:xfrm>
                            <a:off x="2211975" y="1810325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8" name="Shape 108"/>
                        <wps:spPr>
                          <a:xfrm>
                            <a:off x="3517700" y="1810325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9" name="Shape 109"/>
                        <wps:spPr>
                          <a:xfrm>
                            <a:off x="3079100" y="2935650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0" name="Shape 110"/>
                        <wps:spPr>
                          <a:xfrm>
                            <a:off x="1718525" y="2935650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1" name="Shape 111"/>
                        <wps:spPr>
                          <a:xfrm>
                            <a:off x="2025525" y="2285050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2" name="Shape 112"/>
                        <wps:spPr>
                          <a:xfrm>
                            <a:off x="2309900" y="2615300"/>
                            <a:ext cx="6537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d*2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3" name="Shape 113"/>
                        <wps:spPr>
                          <a:xfrm>
                            <a:off x="2386950" y="2034125"/>
                            <a:ext cx="6537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d*1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2188373</wp:posOffset>
                </wp:positionH>
                <wp:positionV relativeFrom="paragraph">
                  <wp:posOffset>257175</wp:posOffset>
                </wp:positionV>
                <wp:extent cx="1742122" cy="1183023"/>
                <wp:effectExtent b="0" l="0" r="0" t="0"/>
                <wp:wrapNone/>
                <wp:docPr id="3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2122" cy="11830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209550</wp:posOffset>
                </wp:positionV>
                <wp:extent cx="2218373" cy="1276997"/>
                <wp:effectExtent b="0" l="0" r="0" t="0"/>
                <wp:wrapNone/>
                <wp:docPr id="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94675" y="842525"/>
                          <a:ext cx="2218373" cy="1276997"/>
                          <a:chOff x="994675" y="842525"/>
                          <a:chExt cx="4060750" cy="2294325"/>
                        </a:xfrm>
                      </wpg:grpSpPr>
                      <wps:wsp>
                        <wps:cNvSpPr/>
                        <wps:cNvPr id="125" name="Shape 125"/>
                        <wps:spPr>
                          <a:xfrm>
                            <a:off x="1390675" y="1258725"/>
                            <a:ext cx="3360000" cy="1598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6" name="Shape 126"/>
                        <wps:spPr>
                          <a:xfrm>
                            <a:off x="1076000" y="842525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7" name="Shape 127"/>
                        <wps:spPr>
                          <a:xfrm>
                            <a:off x="4659425" y="842525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8" name="Shape 128"/>
                        <wps:spPr>
                          <a:xfrm>
                            <a:off x="4659425" y="2781650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9" name="Shape 129"/>
                        <wps:spPr>
                          <a:xfrm>
                            <a:off x="1076000" y="2781650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0" name="Shape 130"/>
                        <wps:spPr>
                          <a:xfrm>
                            <a:off x="994675" y="1812088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00824" y="1268874"/>
                            <a:ext cx="3349800" cy="159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00824" y="1268874"/>
                            <a:ext cx="3349800" cy="159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3" name="Shape 133"/>
                        <wps:spPr>
                          <a:xfrm>
                            <a:off x="2608800" y="1456900"/>
                            <a:ext cx="6396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d*1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3810000" y="1619450"/>
                            <a:ext cx="6396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d*2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5" name="Shape 135"/>
                        <wps:spPr>
                          <a:xfrm>
                            <a:off x="2796688" y="2781650"/>
                            <a:ext cx="6396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209550</wp:posOffset>
                </wp:positionV>
                <wp:extent cx="2218373" cy="1276997"/>
                <wp:effectExtent b="0" l="0" r="0" t="0"/>
                <wp:wrapNone/>
                <wp:docPr id="3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8373" cy="1276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2714625</wp:posOffset>
                </wp:positionH>
                <wp:positionV relativeFrom="paragraph">
                  <wp:posOffset>247650</wp:posOffset>
                </wp:positionV>
                <wp:extent cx="199571" cy="190500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624850" y="1536275"/>
                          <a:ext cx="199571" cy="190500"/>
                          <a:chOff x="3624850" y="1536275"/>
                          <a:chExt cx="1566300" cy="1544400"/>
                        </a:xfrm>
                      </wpg:grpSpPr>
                      <wps:wsp>
                        <wps:cNvCnPr/>
                        <wps:spPr>
                          <a:xfrm>
                            <a:off x="4408000" y="1536275"/>
                            <a:ext cx="0" cy="150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24850" y="3042575"/>
                            <a:ext cx="1566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2714625</wp:posOffset>
                </wp:positionH>
                <wp:positionV relativeFrom="paragraph">
                  <wp:posOffset>247650</wp:posOffset>
                </wp:positionV>
                <wp:extent cx="199571" cy="190500"/>
                <wp:effectExtent b="0" l="0" r="0" t="0"/>
                <wp:wrapNone/>
                <wp:docPr id="1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571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      α = y = 90°,</w:t>
        <w:tab/>
        <w:tab/>
        <w:tab/>
        <w:t xml:space="preserve">   d*1      d*2,</w:t>
        <w:tab/>
        <w:tab/>
        <w:tab/>
        <w:t xml:space="preserve">  α = y = 90°,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5534025</wp:posOffset>
                </wp:positionH>
                <wp:positionV relativeFrom="paragraph">
                  <wp:posOffset>257175</wp:posOffset>
                </wp:positionV>
                <wp:extent cx="199571" cy="190500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624850" y="1536275"/>
                          <a:ext cx="199571" cy="190500"/>
                          <a:chOff x="3624850" y="1536275"/>
                          <a:chExt cx="1566300" cy="1544400"/>
                        </a:xfrm>
                      </wpg:grpSpPr>
                      <wps:wsp>
                        <wps:cNvCnPr/>
                        <wps:spPr>
                          <a:xfrm>
                            <a:off x="4408000" y="1536275"/>
                            <a:ext cx="0" cy="150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24850" y="3042575"/>
                            <a:ext cx="1566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5534025</wp:posOffset>
                </wp:positionH>
                <wp:positionV relativeFrom="paragraph">
                  <wp:posOffset>257175</wp:posOffset>
                </wp:positionV>
                <wp:extent cx="199571" cy="190500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571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       d*1 = d*2,</w:t>
        <w:tab/>
        <w:tab/>
        <w:tab/>
        <w:t xml:space="preserve"> S = a^2 * sinα,                       d*1 = d*2, d*1     d*2,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          S = ab,</w:t>
        <w:tab/>
        <w:tab/>
        <w:t xml:space="preserve">               S = </w:t>
      </w: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u w:val="single"/>
          <w:rtl w:val="0"/>
        </w:rPr>
        <w:t xml:space="preserve">d*1 * d*2</w:t>
      </w: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,</w:t>
        <w:tab/>
        <w:tab/>
        <w:t xml:space="preserve">  </w:t>
        <w:tab/>
        <w:t xml:space="preserve">      S = a^2,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ab/>
        <w:tab/>
        <w:tab/>
        <w:tab/>
        <w:tab/>
        <w:t xml:space="preserve">   </w:t>
        <w:tab/>
        <w:t xml:space="preserve">       2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d*1^2 = a^2 + b^2.</w:t>
        <w:tab/>
        <w:t xml:space="preserve">       d*1^2 + d*2^2 = 4a^2.</w:t>
        <w:tab/>
        <w:tab/>
        <w:t xml:space="preserve">d*1 = a * sqrt(2).</w:t>
      </w:r>
    </w:p>
    <w:p w:rsidR="00000000" w:rsidDel="00000000" w:rsidP="00000000" w:rsidRDefault="00000000" w:rsidRPr="00000000" w14:paraId="00000061">
      <w:pPr>
        <w:spacing w:line="276" w:lineRule="auto"/>
        <w:jc w:val="center"/>
        <w:rPr>
          <w:rFonts w:ascii="Roboto" w:cs="Roboto" w:eastAsia="Roboto" w:hAnsi="Roboto"/>
          <w:color w:val="1c4587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c4587"/>
          <w:sz w:val="32"/>
          <w:szCs w:val="32"/>
          <w:rtl w:val="0"/>
        </w:rPr>
        <w:t xml:space="preserve">Трапеция</w:t>
      </w:r>
    </w:p>
    <w:p w:rsidR="00000000" w:rsidDel="00000000" w:rsidP="00000000" w:rsidRDefault="00000000" w:rsidRPr="00000000" w14:paraId="00000062">
      <w:pPr>
        <w:spacing w:line="276" w:lineRule="auto"/>
        <w:jc w:val="center"/>
        <w:rPr>
          <w:rFonts w:ascii="Roboto" w:cs="Roboto" w:eastAsia="Roboto" w:hAnsi="Roboto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2"/>
          <w:szCs w:val="32"/>
          <w:rtl w:val="0"/>
        </w:rPr>
        <w:t xml:space="preserve">Трапеция</w:t>
        <w:tab/>
        <w:tab/>
        <w:tab/>
        <w:tab/>
        <w:tab/>
        <w:t xml:space="preserve">Равнобокая трапеция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3038475</wp:posOffset>
                </wp:positionH>
                <wp:positionV relativeFrom="paragraph">
                  <wp:posOffset>266700</wp:posOffset>
                </wp:positionV>
                <wp:extent cx="3552825" cy="2524676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29950" y="1295300"/>
                          <a:ext cx="3552825" cy="2524676"/>
                          <a:chOff x="1129950" y="1295300"/>
                          <a:chExt cx="5587400" cy="3959750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1606550" y="1757175"/>
                            <a:ext cx="4558500" cy="3012300"/>
                          </a:xfrm>
                          <a:prstGeom prst="trapezoid">
                            <a:avLst>
                              <a:gd fmla="val 25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1857575" y="1295300"/>
                            <a:ext cx="5523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5393775" y="1295300"/>
                            <a:ext cx="5523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6165050" y="4702750"/>
                            <a:ext cx="5523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1129950" y="4604125"/>
                            <a:ext cx="5523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68050" y="1767225"/>
                            <a:ext cx="3787200" cy="300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06560" y="1762126"/>
                            <a:ext cx="3787200" cy="300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2501975" y="2120450"/>
                            <a:ext cx="5523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d*1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4662550" y="2120450"/>
                            <a:ext cx="5523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d*2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682250" y="4217325"/>
                            <a:ext cx="5523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5503250" y="4217325"/>
                            <a:ext cx="552300" cy="5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3038475</wp:posOffset>
                </wp:positionH>
                <wp:positionV relativeFrom="paragraph">
                  <wp:posOffset>266700</wp:posOffset>
                </wp:positionV>
                <wp:extent cx="3552825" cy="2524676"/>
                <wp:effectExtent b="0" l="0" r="0" t="0"/>
                <wp:wrapNone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2825" cy="2524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-552449</wp:posOffset>
                </wp:positionH>
                <wp:positionV relativeFrom="paragraph">
                  <wp:posOffset>266700</wp:posOffset>
                </wp:positionV>
                <wp:extent cx="3266123" cy="2365347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20725" y="1988125"/>
                          <a:ext cx="3266123" cy="2365347"/>
                          <a:chOff x="1320725" y="1988125"/>
                          <a:chExt cx="4777625" cy="3457700"/>
                        </a:xfrm>
                      </wpg:grpSpPr>
                      <wps:wsp>
                        <wps:cNvCnPr/>
                        <wps:spPr>
                          <a:xfrm>
                            <a:off x="1757175" y="5040575"/>
                            <a:ext cx="3865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20300" y="2510250"/>
                            <a:ext cx="1927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777334" y="2490168"/>
                            <a:ext cx="753000" cy="256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28075" y="2520300"/>
                            <a:ext cx="1185000" cy="252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40375" y="2510250"/>
                            <a:ext cx="0" cy="253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28700" y="3815575"/>
                            <a:ext cx="292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2148775" y="1988125"/>
                            <a:ext cx="542100" cy="5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4428075" y="1988125"/>
                            <a:ext cx="542100" cy="5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5556250" y="4913625"/>
                            <a:ext cx="542100" cy="5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1320725" y="4913625"/>
                            <a:ext cx="542100" cy="5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1606675" y="3549475"/>
                            <a:ext cx="542100" cy="5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4970175" y="3549475"/>
                            <a:ext cx="542100" cy="5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2419875" y="4161975"/>
                            <a:ext cx="542100" cy="5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6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-552449</wp:posOffset>
                </wp:positionH>
                <wp:positionV relativeFrom="paragraph">
                  <wp:posOffset>266700</wp:posOffset>
                </wp:positionV>
                <wp:extent cx="3266123" cy="2365347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6123" cy="23653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firstLine="72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0" w:firstLine="0"/>
        <w:rPr>
          <w:rFonts w:ascii="Roboto" w:cs="Roboto" w:eastAsia="Roboto" w:hAnsi="Roboto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0" w:firstLine="0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MN = </w: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u w:val="single"/>
          <w:rtl w:val="0"/>
        </w:rPr>
        <w:t xml:space="preserve">a + b</w: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u w:val="single"/>
          <w:rtl w:val="0"/>
        </w:rPr>
        <w:t xml:space="preserve">_</w: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06F">
      <w:pPr>
        <w:spacing w:line="276" w:lineRule="auto"/>
        <w:ind w:left="0" w:firstLine="0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              2          средняя линия трапеции;    </w:t>
        <w:tab/>
        <w:t xml:space="preserve">     AB = CD,</w:t>
      </w:r>
    </w:p>
    <w:p w:rsidR="00000000" w:rsidDel="00000000" w:rsidP="00000000" w:rsidRDefault="00000000" w:rsidRPr="00000000" w14:paraId="00000070">
      <w:pPr>
        <w:spacing w:line="276" w:lineRule="auto"/>
        <w:ind w:left="0" w:firstLine="0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  S = </w: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u w:val="single"/>
          <w:rtl w:val="0"/>
        </w:rPr>
        <w:t xml:space="preserve">a + b * h</w: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.</w:t>
        <w:tab/>
        <w:tab/>
        <w:tab/>
        <w:tab/>
        <w:tab/>
        <w:tab/>
        <w:tab/>
        <w:t xml:space="preserve">        a = y,</w:t>
      </w:r>
    </w:p>
    <w:p w:rsidR="00000000" w:rsidDel="00000000" w:rsidP="00000000" w:rsidRDefault="00000000" w:rsidRPr="00000000" w14:paraId="00000071">
      <w:pPr>
        <w:spacing w:line="276" w:lineRule="auto"/>
        <w:ind w:left="0" w:firstLine="0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ab/>
        <w:t xml:space="preserve">      2</w:t>
        <w:tab/>
        <w:tab/>
        <w:tab/>
        <w:tab/>
        <w:tab/>
        <w:tab/>
        <w:tab/>
        <w:tab/>
        <w:t xml:space="preserve">     d*1 = d*2.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5040" w:hanging="360"/>
      </w:pPr>
      <w:rPr>
        <w:rFonts w:ascii="Roboto" w:cs="Roboto" w:eastAsia="Roboto" w:hAnsi="Roboto"/>
        <w:b w:val="0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57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72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79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86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93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00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08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color w:val="00000a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Arial" w:cs="Arial" w:eastAsia="Arial" w:hAnsi="Arial"/>
      <w:b w:val="1"/>
      <w:color w:val="80808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19.png"/><Relationship Id="rId41" Type="http://schemas.openxmlformats.org/officeDocument/2006/relationships/image" Target="media/image42.png"/><Relationship Id="rId44" Type="http://schemas.openxmlformats.org/officeDocument/2006/relationships/image" Target="media/image36.png"/><Relationship Id="rId43" Type="http://schemas.openxmlformats.org/officeDocument/2006/relationships/image" Target="media/image37.png"/><Relationship Id="rId46" Type="http://schemas.openxmlformats.org/officeDocument/2006/relationships/image" Target="media/image12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9.png"/><Relationship Id="rId47" Type="http://schemas.openxmlformats.org/officeDocument/2006/relationships/image" Target="media/image5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28.png"/><Relationship Id="rId8" Type="http://schemas.openxmlformats.org/officeDocument/2006/relationships/image" Target="media/image26.png"/><Relationship Id="rId31" Type="http://schemas.openxmlformats.org/officeDocument/2006/relationships/image" Target="media/image17.png"/><Relationship Id="rId30" Type="http://schemas.openxmlformats.org/officeDocument/2006/relationships/image" Target="media/image20.png"/><Relationship Id="rId33" Type="http://schemas.openxmlformats.org/officeDocument/2006/relationships/image" Target="media/image8.png"/><Relationship Id="rId32" Type="http://schemas.openxmlformats.org/officeDocument/2006/relationships/image" Target="media/image11.png"/><Relationship Id="rId35" Type="http://schemas.openxmlformats.org/officeDocument/2006/relationships/image" Target="media/image14.png"/><Relationship Id="rId34" Type="http://schemas.openxmlformats.org/officeDocument/2006/relationships/image" Target="media/image16.png"/><Relationship Id="rId37" Type="http://schemas.openxmlformats.org/officeDocument/2006/relationships/image" Target="media/image38.png"/><Relationship Id="rId36" Type="http://schemas.openxmlformats.org/officeDocument/2006/relationships/image" Target="media/image40.png"/><Relationship Id="rId39" Type="http://schemas.openxmlformats.org/officeDocument/2006/relationships/image" Target="media/image29.png"/><Relationship Id="rId38" Type="http://schemas.openxmlformats.org/officeDocument/2006/relationships/image" Target="media/image23.png"/><Relationship Id="rId20" Type="http://schemas.openxmlformats.org/officeDocument/2006/relationships/image" Target="media/image30.png"/><Relationship Id="rId22" Type="http://schemas.openxmlformats.org/officeDocument/2006/relationships/image" Target="media/image21.png"/><Relationship Id="rId21" Type="http://schemas.openxmlformats.org/officeDocument/2006/relationships/image" Target="media/image10.png"/><Relationship Id="rId24" Type="http://schemas.openxmlformats.org/officeDocument/2006/relationships/image" Target="media/image34.png"/><Relationship Id="rId23" Type="http://schemas.openxmlformats.org/officeDocument/2006/relationships/image" Target="media/image3.png"/><Relationship Id="rId26" Type="http://schemas.openxmlformats.org/officeDocument/2006/relationships/image" Target="media/image41.png"/><Relationship Id="rId25" Type="http://schemas.openxmlformats.org/officeDocument/2006/relationships/image" Target="media/image25.png"/><Relationship Id="rId28" Type="http://schemas.openxmlformats.org/officeDocument/2006/relationships/image" Target="media/image27.png"/><Relationship Id="rId27" Type="http://schemas.openxmlformats.org/officeDocument/2006/relationships/image" Target="media/image13.png"/><Relationship Id="rId29" Type="http://schemas.openxmlformats.org/officeDocument/2006/relationships/image" Target="media/image22.png"/><Relationship Id="rId11" Type="http://schemas.openxmlformats.org/officeDocument/2006/relationships/image" Target="media/image33.png"/><Relationship Id="rId10" Type="http://schemas.openxmlformats.org/officeDocument/2006/relationships/image" Target="media/image35.png"/><Relationship Id="rId13" Type="http://schemas.openxmlformats.org/officeDocument/2006/relationships/image" Target="media/image1.png"/><Relationship Id="rId12" Type="http://schemas.openxmlformats.org/officeDocument/2006/relationships/image" Target="media/image18.png"/><Relationship Id="rId15" Type="http://schemas.openxmlformats.org/officeDocument/2006/relationships/image" Target="media/image32.png"/><Relationship Id="rId14" Type="http://schemas.openxmlformats.org/officeDocument/2006/relationships/image" Target="media/image4.png"/><Relationship Id="rId17" Type="http://schemas.openxmlformats.org/officeDocument/2006/relationships/image" Target="media/image15.png"/><Relationship Id="rId16" Type="http://schemas.openxmlformats.org/officeDocument/2006/relationships/image" Target="media/image43.png"/><Relationship Id="rId19" Type="http://schemas.openxmlformats.org/officeDocument/2006/relationships/image" Target="media/image7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