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firstLine="72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1769273</wp:posOffset>
                </wp:positionH>
                <wp:positionV relativeFrom="paragraph">
                  <wp:posOffset>114300</wp:posOffset>
                </wp:positionV>
                <wp:extent cx="2580323" cy="199635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58325" y="2422550"/>
                          <a:ext cx="2580323" cy="1996355"/>
                          <a:chOff x="858325" y="2422550"/>
                          <a:chExt cx="3958550" cy="3063550"/>
                        </a:xfrm>
                      </wpg:grpSpPr>
                      <wpg:grpSp>
                        <wpg:cNvGrpSpPr/>
                        <wpg:grpSpPr>
                          <a:xfrm>
                            <a:off x="1572400" y="2432077"/>
                            <a:ext cx="3234950" cy="2344334"/>
                            <a:chOff x="867850" y="3132223"/>
                            <a:chExt cx="3234950" cy="234433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867850" y="4538157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867850" y="3834780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867850" y="3133048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618062" y="4538157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367392" y="4538157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3102000" y="4537332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102000" y="3833955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618062" y="3132232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367392" y="3132232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3102000" y="3132223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13" name="Shape 13"/>
                        <wps:spPr>
                          <a:xfrm>
                            <a:off x="1326088" y="4070626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1091650" y="4303001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1326098" y="2673699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091660" y="2906074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571188" y="2663176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3336750" y="2895551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3571188" y="4070626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336750" y="4303001"/>
                            <a:ext cx="1000800" cy="9384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867850" y="3132223"/>
                            <a:ext cx="3234950" cy="2344334"/>
                            <a:chOff x="867850" y="3132223"/>
                            <a:chExt cx="3234950" cy="2344334"/>
                          </a:xfrm>
                        </wpg:grpSpPr>
                        <wps:wsp>
                          <wps:cNvSpPr/>
                          <wps:cNvPr id="22" name="Shape 22"/>
                          <wps:spPr>
                            <a:xfrm>
                              <a:off x="867850" y="4538157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867850" y="3834780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867850" y="3133048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1618062" y="4538157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2367392" y="4538157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3102000" y="4537332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3102000" y="3833955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618062" y="3132232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2367392" y="3132232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3102000" y="3132223"/>
                              <a:ext cx="1000800" cy="9384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1769273</wp:posOffset>
                </wp:positionH>
                <wp:positionV relativeFrom="paragraph">
                  <wp:posOffset>114300</wp:posOffset>
                </wp:positionV>
                <wp:extent cx="2580323" cy="199635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0323" cy="1996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4638675</wp:posOffset>
                </wp:positionH>
                <wp:positionV relativeFrom="paragraph">
                  <wp:posOffset>114300</wp:posOffset>
                </wp:positionV>
                <wp:extent cx="1809231" cy="2264383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02300" y="1570225"/>
                          <a:ext cx="1809231" cy="2264383"/>
                          <a:chOff x="1902300" y="1570225"/>
                          <a:chExt cx="3025250" cy="3795375"/>
                        </a:xfrm>
                      </wpg:grpSpPr>
                      <wps:wsp>
                        <wps:cNvSpPr/>
                        <wps:cNvPr id="36" name="Shape 36"/>
                        <wps:spPr>
                          <a:xfrm>
                            <a:off x="2394544" y="3817335"/>
                            <a:ext cx="1008300" cy="10083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3909700" y="3824835"/>
                            <a:ext cx="1008300" cy="10083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3414800" y="4347760"/>
                            <a:ext cx="1008300" cy="10083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406727" y="1579768"/>
                            <a:ext cx="2511264" cy="2522775"/>
                            <a:chOff x="1911825" y="2074245"/>
                            <a:chExt cx="2511264" cy="2522775"/>
                          </a:xfrm>
                        </wpg:grpSpPr>
                        <wps:wsp>
                          <wps:cNvSpPr/>
                          <wps:cNvPr id="40" name="Shape 40"/>
                          <wps:spPr>
                            <a:xfrm>
                              <a:off x="1911825" y="2833285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1911825" y="2074245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2665814" y="3588720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3414789" y="3588720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2156309" y="1830629"/>
                            <a:ext cx="2511264" cy="2522775"/>
                            <a:chOff x="1911825" y="2074245"/>
                            <a:chExt cx="2511264" cy="2522775"/>
                          </a:xfrm>
                        </wpg:grpSpPr>
                        <wps:wsp>
                          <wps:cNvSpPr/>
                          <wps:cNvPr id="45" name="Shape 45"/>
                          <wps:spPr>
                            <a:xfrm>
                              <a:off x="1911825" y="2833285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1911825" y="2074245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2665814" y="3588720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3414789" y="3588720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35" name="Shape 35"/>
                        <wps:spPr>
                          <a:xfrm>
                            <a:off x="1911825" y="4347760"/>
                            <a:ext cx="1008300" cy="10083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9" name="Shape 49"/>
                        <wps:spPr>
                          <a:xfrm>
                            <a:off x="1911825" y="3588720"/>
                            <a:ext cx="1008300" cy="10083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911825" y="2074245"/>
                            <a:ext cx="2511264" cy="2522775"/>
                            <a:chOff x="1911825" y="2074245"/>
                            <a:chExt cx="2511264" cy="2522775"/>
                          </a:xfrm>
                        </wpg:grpSpPr>
                        <wps:wsp>
                          <wps:cNvSpPr/>
                          <wps:cNvPr id="51" name="Shape 51"/>
                          <wps:spPr>
                            <a:xfrm>
                              <a:off x="1911825" y="2833285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1911825" y="2074245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665814" y="3588720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3414789" y="3588720"/>
                              <a:ext cx="1008300" cy="1008300"/>
                            </a:xfrm>
                            <a:prstGeom prst="cube">
                              <a:avLst>
                                <a:gd fmla="val 25000" name="adj"/>
                              </a:avLst>
                            </a:prstGeom>
                            <a:solidFill>
                              <a:srgbClr val="A4C2F4"/>
                            </a:solidFill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4638675</wp:posOffset>
                </wp:positionH>
                <wp:positionV relativeFrom="paragraph">
                  <wp:posOffset>114300</wp:posOffset>
                </wp:positionV>
                <wp:extent cx="1809231" cy="2264383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231" cy="22643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295275</wp:posOffset>
                </wp:positionV>
                <wp:extent cx="1809231" cy="1818323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0000" y="42600"/>
                          <a:ext cx="1809231" cy="1818323"/>
                          <a:chOff x="1450000" y="42600"/>
                          <a:chExt cx="5087850" cy="5109475"/>
                        </a:xfrm>
                      </wpg:grpSpPr>
                      <wps:wsp>
                        <wps:cNvSpPr/>
                        <wps:cNvPr id="22" name="Shape 22"/>
                        <wps:spPr>
                          <a:xfrm>
                            <a:off x="2962100" y="3104350"/>
                            <a:ext cx="2038200" cy="20382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3475982" y="1066141"/>
                            <a:ext cx="2038200" cy="20382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459525" y="1576450"/>
                            <a:ext cx="2038200" cy="20382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2962100" y="1576450"/>
                            <a:ext cx="2038200" cy="20382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4490109" y="1576450"/>
                            <a:ext cx="2038200" cy="20382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451900" y="2090316"/>
                            <a:ext cx="2038200" cy="20382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962100" y="52125"/>
                            <a:ext cx="2038200" cy="2038200"/>
                          </a:xfrm>
                          <a:prstGeom prst="cube">
                            <a:avLst>
                              <a:gd fmla="val 25000" name="adj"/>
                            </a:avLst>
                          </a:prstGeom>
                          <a:solidFill>
                            <a:srgbClr val="A4C2F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295275</wp:posOffset>
                </wp:positionV>
                <wp:extent cx="1809231" cy="1818323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231" cy="18183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6119820" cy="3784600"/>
            <wp:effectExtent b="0" l="0" r="0" t="0"/>
            <wp:docPr descr="Возраст" id="5" name="image2.png"/>
            <a:graphic>
              <a:graphicData uri="http://schemas.openxmlformats.org/drawingml/2006/picture">
                <pic:pic>
                  <pic:nvPicPr>
                    <pic:cNvPr descr="Возраст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1852613</wp:posOffset>
                </wp:positionH>
                <wp:positionV relativeFrom="paragraph">
                  <wp:posOffset>3390900</wp:posOffset>
                </wp:positionV>
                <wp:extent cx="2418398" cy="414852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7750" y="2560500"/>
                          <a:ext cx="2418398" cy="414852"/>
                          <a:chOff x="1687750" y="2560500"/>
                          <a:chExt cx="4869125" cy="819300"/>
                        </a:xfrm>
                      </wpg:grpSpPr>
                      <wps:wsp>
                        <wps:cNvSpPr/>
                        <wps:cNvPr id="55" name="Shape 55"/>
                        <wps:spPr>
                          <a:xfrm>
                            <a:off x="1687750" y="2636700"/>
                            <a:ext cx="4792800" cy="743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1777150" y="2731050"/>
                            <a:ext cx="221100" cy="2211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2068425" y="2560500"/>
                            <a:ext cx="2051700" cy="5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0"/>
                                  <w:vertAlign w:val="baseline"/>
                                </w:rPr>
                                <w:t xml:space="preserve">м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0"/>
                                  <w:vertAlign w:val="baseline"/>
                                </w:rPr>
                                <w:t xml:space="preserve">оя семья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3947800" y="2731050"/>
                            <a:ext cx="221100" cy="221100"/>
                          </a:xfrm>
                          <a:prstGeom prst="rect">
                            <a:avLst/>
                          </a:prstGeom>
                          <a:solidFill>
                            <a:srgbClr val="CC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4239075" y="2560500"/>
                            <a:ext cx="2317800" cy="5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0"/>
                                  <w:vertAlign w:val="baseline"/>
                                </w:rPr>
                                <w:t xml:space="preserve">с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50"/>
                                  <w:vertAlign w:val="baseline"/>
                                </w:rPr>
                                <w:t xml:space="preserve">емья соседа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1852613</wp:posOffset>
                </wp:positionH>
                <wp:positionV relativeFrom="paragraph">
                  <wp:posOffset>3390900</wp:posOffset>
                </wp:positionV>
                <wp:extent cx="2418398" cy="414852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8398" cy="4148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1740"/>
        <w:gridCol w:w="1845"/>
        <w:gridCol w:w="1605"/>
        <w:gridCol w:w="1605"/>
        <w:gridCol w:w="2160"/>
        <w:tblGridChange w:id="0">
          <w:tblGrid>
            <w:gridCol w:w="1770"/>
            <w:gridCol w:w="1740"/>
            <w:gridCol w:w="1845"/>
            <w:gridCol w:w="1605"/>
            <w:gridCol w:w="1605"/>
            <w:gridCol w:w="216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Длина волны, нм</w:t>
            </w:r>
          </w:p>
        </w:tc>
        <w:tc>
          <w:tcPr>
            <w:vMerge w:val="restart"/>
            <w:tcBorders>
              <w:top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Цвет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18" w:val="single"/>
              <w:left w:color="000000" w:space="0" w:sz="12" w:val="single"/>
              <w:bottom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Среда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lef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Стекло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00" w:lineRule="auto"/>
              <w:jc w:val="center"/>
              <w:rPr>
                <w:rFonts w:ascii="Calibri" w:cs="Calibri" w:eastAsia="Calibri" w:hAnsi="Calibri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Вода, температура 20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200" w:lineRule="auto"/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Каменная соль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left w:color="000000" w:space="0" w:sz="18" w:val="single"/>
              <w:bottom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Тяжелый флинт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Легкий крон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656,3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2" w:val="single"/>
            </w:tcBorders>
            <w:shd w:fill="fdff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EB Garamond" w:cs="EB Garamond" w:eastAsia="EB Garamond" w:hAnsi="EB Garamond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Красный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righ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.96875" w:hRule="atLeast"/>
          <w:tblHeader w:val="0"/>
        </w:trPr>
        <w:tc>
          <w:tcPr>
            <w:tcBorders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589,3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EB Garamond" w:cs="EB Garamond" w:eastAsia="EB Garamond" w:hAnsi="EB Garamond"/>
                <w:color w:val="ffff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00"/>
                <w:rtl w:val="0"/>
              </w:rPr>
              <w:t xml:space="preserve">Желтый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1,6499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546,1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EB Garamond" w:cs="EB Garamond" w:eastAsia="EB Garamond" w:hAnsi="EB Garamond"/>
                <w:color w:val="38761d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761d"/>
                <w:rtl w:val="0"/>
              </w:rPr>
              <w:t xml:space="preserve">Зеленый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1,6546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480,0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bf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EB Garamond" w:cs="EB Garamond" w:eastAsia="EB Garamond" w:hAnsi="EB Garamond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Синий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1,6648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1,5235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1,5665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.96875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392,0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ce99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EB Garamond" w:cs="EB Garamond" w:eastAsia="EB Garamond" w:hAnsi="EB Garamond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Фиолетовый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1,4844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1,891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1,7442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1,4235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-369089</wp:posOffset>
            </wp:positionH>
            <wp:positionV relativeFrom="paragraph">
              <wp:posOffset>133350</wp:posOffset>
            </wp:positionV>
            <wp:extent cx="6857048" cy="4227583"/>
            <wp:effectExtent b="0" l="0" r="0" t="0"/>
            <wp:wrapNone/>
            <wp:docPr descr="Физические параматеры длин волн" id="6" name="image1.png"/>
            <a:graphic>
              <a:graphicData uri="http://schemas.openxmlformats.org/drawingml/2006/picture">
                <pic:pic>
                  <pic:nvPicPr>
                    <pic:cNvPr descr="Физические параматеры длин волн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7048" cy="42275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0"/>
                <w:szCs w:val="30"/>
                <w:rtl w:val="0"/>
              </w:rPr>
              <w:t xml:space="preserve">Местоположение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0"/>
                <w:szCs w:val="30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30"/>
                <w:szCs w:val="30"/>
                <w:rtl w:val="0"/>
              </w:rPr>
              <w:t xml:space="preserve">Высота, 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Юж Америка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Анхель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1054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Африка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Тугела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933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Сев Америка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Йосемитекий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727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Евразия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Утигард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610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Океания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Сатерленд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680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Африка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Виктория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120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Юж Америка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Игуасу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72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Сев Америка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Ниагарский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61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Африка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Бойома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right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8"/>
                <w:szCs w:val="28"/>
                <w:rtl w:val="0"/>
              </w:rPr>
              <w:t xml:space="preserve">40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z w:val="28"/>
                <w:szCs w:val="28"/>
                <w:rtl w:val="0"/>
              </w:rPr>
              <w:t xml:space="preserve">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w:drawing>
          <wp:inline distB="114300" distT="114300" distL="114300" distR="114300">
            <wp:extent cx="6119820" cy="3784600"/>
            <wp:effectExtent b="0" l="0" r="0" t="0"/>
            <wp:docPr descr="Водопады" id="7" name="image3.png"/>
            <a:graphic>
              <a:graphicData uri="http://schemas.openxmlformats.org/drawingml/2006/picture">
                <pic:pic>
                  <pic:nvPicPr>
                    <pic:cNvPr descr="Водопады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