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81B89" w14:textId="4702F312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compara 2 valori si returneaza true daca sunt egale si false daca nu sunt egale</w:t>
      </w:r>
    </w:p>
    <w:p w14:paraId="3F553C99" w14:textId="5AA4179D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compara 2 valori si returneaza -1 daca primul e mai mic ca al doilea, 0 daca sunt egale si 1 daca primul e mai mare ca al doilea</w:t>
      </w:r>
    </w:p>
    <w:p w14:paraId="44028DA7" w14:textId="67FB4F35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primeste 2 valori si returneaza maximul dintre cele 2</w:t>
      </w:r>
    </w:p>
    <w:p w14:paraId="310111DE" w14:textId="60700A6F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primeste 2 valor</w:t>
      </w:r>
      <w:bookmarkStart w:id="0" w:name="_GoBack"/>
      <w:bookmarkEnd w:id="0"/>
      <w:r w:rsidRPr="006E3332">
        <w:rPr>
          <w:rFonts w:ascii="Times New Roman"/>
          <w:noProof/>
          <w:sz w:val="24"/>
          <w:szCs w:val="24"/>
          <w:lang w:val="ro-RO"/>
        </w:rPr>
        <w:t>i si returneaza minimul dintre cele 2</w:t>
      </w:r>
    </w:p>
    <w:p w14:paraId="11172F18" w14:textId="16C8399A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intoarce suma primelor N numere naturale pozitive</w:t>
      </w:r>
    </w:p>
    <w:p w14:paraId="41765D19" w14:textId="288FA06A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verifica daca N este numar prim (restul impartirii la 1 si la N ==0)</w:t>
      </w:r>
    </w:p>
    <w:p w14:paraId="74DE5674" w14:textId="3EA324BD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intoarce suma primelor N numere prime</w:t>
      </w:r>
    </w:p>
    <w:p w14:paraId="10A7A032" w14:textId="52A971BE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primeste un parametru de tip string si intoarce inversul acestuia (abc =&gt; cba)</w:t>
      </w:r>
    </w:p>
    <w:p w14:paraId="09B961FA" w14:textId="37A5D21A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intoarce produsul primelor N numere impare pozitive</w:t>
      </w:r>
    </w:p>
    <w:p w14:paraId="27F0760F" w14:textId="7E8FF007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primeste 2 parametri(arr - array de nr intregi si x - numar) si verifica daca x exista in array</w:t>
      </w:r>
    </w:p>
    <w:p w14:paraId="4EEDE6CE" w14:textId="77B19709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intoarce maximul dintr-un array primit ca parametru</w:t>
      </w:r>
    </w:p>
    <w:p w14:paraId="17BC4002" w14:textId="06415303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intoarce suma dintre max si min, dintr-un array primit ca parametru</w:t>
      </w:r>
    </w:p>
    <w:p w14:paraId="2BF05808" w14:textId="27DB2F97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verifica daca exista duplicate intr-un array primit ca parametru</w:t>
      </w:r>
    </w:p>
    <w:p w14:paraId="3E6DF370" w14:textId="269C763B" w:rsidR="006E3332" w:rsidRPr="006E3332" w:rsidRDefault="006E3332" w:rsidP="006E333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intoarce produsul numerelor pozitive intr-un array primit ca parametru</w:t>
      </w:r>
    </w:p>
    <w:p w14:paraId="17827B39" w14:textId="527D18D1" w:rsidR="00CE04F0" w:rsidRPr="006E3332" w:rsidRDefault="006E3332" w:rsidP="006E3332">
      <w:pPr>
        <w:pStyle w:val="ListParagraph"/>
        <w:numPr>
          <w:ilvl w:val="0"/>
          <w:numId w:val="1"/>
        </w:numPr>
        <w:ind w:left="0"/>
        <w:rPr>
          <w:noProof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verifica daca un string primit ca parametru este palindrom (inversul == originalul, ex: abcba == abcba, abca != acba</w:t>
      </w:r>
    </w:p>
    <w:p w14:paraId="242DE797" w14:textId="07598E02" w:rsidR="006E3332" w:rsidRDefault="006E3332" w:rsidP="006E3332">
      <w:pPr>
        <w:rPr>
          <w:noProof/>
          <w:lang w:val="ro-RO"/>
        </w:rPr>
      </w:pPr>
    </w:p>
    <w:p w14:paraId="3352CAC9" w14:textId="37DB4B8E" w:rsidR="006E3332" w:rsidRDefault="006E3332" w:rsidP="006E333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/>
          <w:noProof/>
          <w:sz w:val="24"/>
          <w:szCs w:val="24"/>
          <w:lang w:val="ro-RO"/>
        </w:rPr>
      </w:pPr>
      <w:r w:rsidRPr="006E3332">
        <w:rPr>
          <w:rFonts w:ascii="Times New Roman"/>
          <w:noProof/>
          <w:sz w:val="24"/>
          <w:szCs w:val="24"/>
          <w:lang w:val="ro-RO"/>
        </w:rPr>
        <w:t>O functie care compara 2 valori si returneaza true daca sunt egale si false daca nu sunt egale</w:t>
      </w:r>
    </w:p>
    <w:p w14:paraId="72EE649E" w14:textId="77777777" w:rsidR="006E3332" w:rsidRPr="006E3332" w:rsidRDefault="006E3332" w:rsidP="006E3332">
      <w:pPr>
        <w:spacing w:after="0" w:line="240" w:lineRule="auto"/>
        <w:rPr>
          <w:rFonts w:ascii="Times New Roman"/>
          <w:noProof/>
          <w:sz w:val="24"/>
          <w:szCs w:val="24"/>
          <w:lang w:val="ro-RO"/>
        </w:rPr>
      </w:pPr>
    </w:p>
    <w:p w14:paraId="11A99F59" w14:textId="77777777" w:rsidR="006E3332" w:rsidRPr="006E3332" w:rsidRDefault="006E3332" w:rsidP="006E3332">
      <w:pPr>
        <w:rPr>
          <w:noProof/>
          <w:lang w:val="ro-RO"/>
        </w:rPr>
      </w:pPr>
    </w:p>
    <w:sectPr w:rsidR="006E3332" w:rsidRPr="006E3332" w:rsidSect="006E3332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6DDA"/>
    <w:multiLevelType w:val="hybridMultilevel"/>
    <w:tmpl w:val="4852D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247F9"/>
    <w:multiLevelType w:val="hybridMultilevel"/>
    <w:tmpl w:val="2BD4E890"/>
    <w:lvl w:ilvl="0" w:tplc="A8C28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37A9C"/>
    <w:multiLevelType w:val="hybridMultilevel"/>
    <w:tmpl w:val="68DADF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2F"/>
    <w:rsid w:val="000A49AA"/>
    <w:rsid w:val="000C3AA2"/>
    <w:rsid w:val="004A6380"/>
    <w:rsid w:val="006E3332"/>
    <w:rsid w:val="00BD2A2F"/>
    <w:rsid w:val="00CE04F0"/>
    <w:rsid w:val="00F64495"/>
    <w:rsid w:val="00F6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AC9E"/>
  <w15:chartTrackingRefBased/>
  <w15:docId w15:val="{ACBF4770-FB07-42DB-90BE-12784396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.</dc:creator>
  <cp:keywords/>
  <dc:description/>
  <cp:lastModifiedBy>Alex .</cp:lastModifiedBy>
  <cp:revision>2</cp:revision>
  <dcterms:created xsi:type="dcterms:W3CDTF">2018-06-22T15:12:00Z</dcterms:created>
  <dcterms:modified xsi:type="dcterms:W3CDTF">2018-06-22T16:57:00Z</dcterms:modified>
</cp:coreProperties>
</file>