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566" w14:textId="0DF55EC3" w:rsidR="00C735E9" w:rsidRDefault="00356C64">
      <w:r>
        <w:t>[Direction Label] contents replaced by:</w:t>
      </w:r>
    </w:p>
    <w:p w14:paraId="22824CC3" w14:textId="707A4DB9" w:rsidR="00356C64" w:rsidRDefault="00356C64">
      <w:pPr>
        <w:rPr>
          <w:lang w:val="it-IT"/>
        </w:rPr>
      </w:pPr>
      <w:r w:rsidRPr="00356C64">
        <w:rPr>
          <w:lang w:val="it-IT"/>
        </w:rPr>
        <w:t>FDI-[Mode Label]-[Direction Label]</w:t>
      </w:r>
    </w:p>
    <w:p w14:paraId="1F04950A" w14:textId="7F2546BE" w:rsidR="00356C64" w:rsidRDefault="00356C64">
      <w:pPr>
        <w:rPr>
          <w:lang w:val="it-IT"/>
        </w:rPr>
      </w:pPr>
      <w:r>
        <w:rPr>
          <w:lang w:val="it-IT"/>
        </w:rPr>
        <w:t>Using paste values</w:t>
      </w:r>
    </w:p>
    <w:p w14:paraId="5417F65C" w14:textId="77777777" w:rsidR="00356C64" w:rsidRPr="00356C64" w:rsidRDefault="00356C64">
      <w:pPr>
        <w:rPr>
          <w:lang w:val="it-IT"/>
        </w:rPr>
      </w:pPr>
    </w:p>
    <w:sectPr w:rsidR="00356C64" w:rsidRPr="00356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78"/>
    <w:rsid w:val="002D0878"/>
    <w:rsid w:val="00302AA4"/>
    <w:rsid w:val="00356C64"/>
    <w:rsid w:val="00C12CEF"/>
    <w:rsid w:val="00C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33C"/>
  <w15:chartTrackingRefBased/>
  <w15:docId w15:val="{EB90AAE9-E142-4D23-B23C-6CE4E497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AA4"/>
    <w:pPr>
      <w:keepNext/>
      <w:keepLines/>
      <w:spacing w:before="40" w:after="0"/>
      <w:outlineLvl w:val="2"/>
    </w:pPr>
    <w:rPr>
      <w:rFonts w:ascii="Copperplate Gothic Bold" w:eastAsiaTheme="majorEastAsia" w:hAnsi="Copperplate Gothic Bold" w:cstheme="majorBidi"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AA4"/>
    <w:rPr>
      <w:rFonts w:ascii="Copperplate Gothic Bold" w:eastAsiaTheme="majorEastAsia" w:hAnsi="Copperplate Gothic Bold" w:cstheme="majorBidi"/>
      <w:i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2</cp:revision>
  <dcterms:created xsi:type="dcterms:W3CDTF">2022-05-31T01:02:00Z</dcterms:created>
  <dcterms:modified xsi:type="dcterms:W3CDTF">2022-05-31T01:04:00Z</dcterms:modified>
</cp:coreProperties>
</file>