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71CF1" w14:textId="7ADB847D" w:rsidR="008257C3" w:rsidRDefault="008257C3" w:rsidP="008257C3">
      <w:pPr>
        <w:pStyle w:val="Heading1"/>
        <w:rPr>
          <w:lang w:val="en-GB"/>
        </w:rPr>
      </w:pPr>
      <w:r>
        <w:rPr>
          <w:lang w:val="en-GB"/>
        </w:rPr>
        <w:t>Reduced Datasets List</w:t>
      </w:r>
    </w:p>
    <w:p w14:paraId="395BEAE7" w14:textId="6E2E2B57" w:rsidR="003C7D35" w:rsidRDefault="008257C3">
      <w:pPr>
        <w:rPr>
          <w:lang w:val="en-GB"/>
        </w:rPr>
      </w:pPr>
      <w:r>
        <w:rPr>
          <w:lang w:val="en-GB"/>
        </w:rPr>
        <w:t>This is a list of the reduced datasets that should be provided with the project</w:t>
      </w:r>
    </w:p>
    <w:p w14:paraId="7C418BCF" w14:textId="432B7D11" w:rsidR="008257C3" w:rsidRDefault="008257C3" w:rsidP="008257C3">
      <w:pPr>
        <w:pStyle w:val="Heading2"/>
        <w:rPr>
          <w:lang w:val="en-GB"/>
        </w:rPr>
      </w:pPr>
      <w:r>
        <w:rPr>
          <w:lang w:val="en-GB"/>
        </w:rPr>
        <w:t>Introductory Tutorial dataset</w:t>
      </w:r>
    </w:p>
    <w:p w14:paraId="7669BB28" w14:textId="2B0D04A7" w:rsidR="008257C3" w:rsidRDefault="008257C3" w:rsidP="008257C3">
      <w:pPr>
        <w:rPr>
          <w:lang w:val="en-GB"/>
        </w:rPr>
      </w:pPr>
      <w:r>
        <w:rPr>
          <w:lang w:val="en-GB"/>
        </w:rPr>
        <w:t>Indicators:</w:t>
      </w:r>
    </w:p>
    <w:p w14:paraId="2B6C12DA" w14:textId="7D0C9631" w:rsidR="008257C3" w:rsidRDefault="008257C3" w:rsidP="008257C3">
      <w:pPr>
        <w:rPr>
          <w:lang w:val="en-GB"/>
        </w:rPr>
      </w:pPr>
      <w:r>
        <w:rPr>
          <w:lang w:val="en-GB"/>
        </w:rPr>
        <w:tab/>
        <w:t xml:space="preserve">Type=’Demography and </w:t>
      </w:r>
      <w:proofErr w:type="spellStart"/>
      <w:r>
        <w:rPr>
          <w:lang w:val="en-GB"/>
        </w:rPr>
        <w:t>Labour’,’GDP</w:t>
      </w:r>
      <w:proofErr w:type="spellEnd"/>
      <w:r>
        <w:rPr>
          <w:lang w:val="en-GB"/>
        </w:rPr>
        <w:t xml:space="preserve"> Measures’</w:t>
      </w:r>
    </w:p>
    <w:p w14:paraId="66EAC6B7" w14:textId="05BCE61A" w:rsidR="008257C3" w:rsidRDefault="008257C3" w:rsidP="008257C3">
      <w:pPr>
        <w:rPr>
          <w:lang w:val="en-GB"/>
        </w:rPr>
      </w:pPr>
      <w:r>
        <w:rPr>
          <w:lang w:val="en-GB"/>
        </w:rPr>
        <w:tab/>
        <w:t>Indicator=’</w:t>
      </w:r>
      <w:proofErr w:type="spellStart"/>
      <w:r>
        <w:rPr>
          <w:lang w:val="en-GB"/>
        </w:rPr>
        <w:t>Population’,’GDP</w:t>
      </w:r>
      <w:proofErr w:type="spellEnd"/>
      <w:r>
        <w:rPr>
          <w:lang w:val="en-GB"/>
        </w:rPr>
        <w:t xml:space="preserve"> Total’</w:t>
      </w:r>
    </w:p>
    <w:p w14:paraId="3AD420B4" w14:textId="5D5929CB" w:rsidR="00DC5354" w:rsidRPr="008257C3" w:rsidRDefault="00DC5354" w:rsidP="008257C3">
      <w:pPr>
        <w:rPr>
          <w:lang w:val="en-GB"/>
        </w:rPr>
      </w:pPr>
      <w:r>
        <w:rPr>
          <w:lang w:val="en-GB"/>
        </w:rPr>
        <w:tab/>
        <w:t>Definition=’Cleaned’</w:t>
      </w:r>
    </w:p>
    <w:sectPr w:rsidR="00DC5354" w:rsidRPr="008257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0B7"/>
    <w:rsid w:val="003116D3"/>
    <w:rsid w:val="003C7D35"/>
    <w:rsid w:val="004F00B7"/>
    <w:rsid w:val="008257C3"/>
    <w:rsid w:val="00DC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1617"/>
  <w15:chartTrackingRefBased/>
  <w15:docId w15:val="{6DF8FA68-9A6E-4588-9B18-1E0950E8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7C3"/>
  </w:style>
  <w:style w:type="paragraph" w:styleId="Heading1">
    <w:name w:val="heading 1"/>
    <w:basedOn w:val="Normal"/>
    <w:next w:val="Normal"/>
    <w:link w:val="Heading1Char"/>
    <w:uiPriority w:val="9"/>
    <w:qFormat/>
    <w:rsid w:val="008257C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7C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7C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7C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7C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7C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7C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7C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7C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7C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57C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7C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7C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7C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7C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7C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7C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7C3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57C3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257C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257C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7C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257C3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257C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257C3"/>
    <w:rPr>
      <w:i/>
      <w:iCs/>
      <w:color w:val="auto"/>
    </w:rPr>
  </w:style>
  <w:style w:type="paragraph" w:styleId="NoSpacing">
    <w:name w:val="No Spacing"/>
    <w:uiPriority w:val="1"/>
    <w:qFormat/>
    <w:rsid w:val="008257C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257C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257C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7C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7C3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8257C3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257C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257C3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257C3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8257C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257C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Freeman</dc:creator>
  <cp:keywords/>
  <dc:description/>
  <cp:lastModifiedBy>Alan Freeman</cp:lastModifiedBy>
  <cp:revision>4</cp:revision>
  <dcterms:created xsi:type="dcterms:W3CDTF">2020-08-22T20:24:00Z</dcterms:created>
  <dcterms:modified xsi:type="dcterms:W3CDTF">2020-08-22T20:46:00Z</dcterms:modified>
</cp:coreProperties>
</file>