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20"/>
          <w:szCs w:val="20"/>
        </w:rPr>
        <w:t xml:space="preserve">/* 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@Roberto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Alejandro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Gutiérrez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Guillén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Proyecto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Final Java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Artista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*/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Artista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implements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Comparable&lt;Artista&gt;{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ListaArregloOrdenada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&lt;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&gt; </w:t>
      </w:r>
      <w:r w:rsidRPr="00015C14">
        <w:rPr>
          <w:rFonts w:ascii="Consolas" w:hAnsi="Consolas" w:cs="Consolas"/>
          <w:color w:val="0000C0"/>
          <w:sz w:val="18"/>
          <w:szCs w:val="20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Artista() {</w:t>
      </w:r>
      <w:bookmarkStart w:id="0" w:name="_GoBack"/>
      <w:bookmarkEnd w:id="0"/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color w:val="0000C0"/>
          <w:sz w:val="18"/>
          <w:szCs w:val="20"/>
        </w:rPr>
        <w:t>canciones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ListaArregloOrdenada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&lt;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&gt;();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numCanciones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.size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boolean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agregaCancion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String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album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genero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015C14">
        <w:rPr>
          <w:rFonts w:ascii="Consolas" w:hAnsi="Consolas" w:cs="Consolas"/>
          <w:color w:val="000000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color w:val="6A3E3E"/>
          <w:sz w:val="18"/>
          <w:szCs w:val="20"/>
        </w:rPr>
        <w:t>nombre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album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6A3E3E"/>
          <w:sz w:val="18"/>
          <w:szCs w:val="20"/>
        </w:rPr>
        <w:t>genero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borrarCancion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cancionBorr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</w:rPr>
        <w:t>.remove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cancionBorr</w:t>
      </w:r>
      <w:r w:rsidRPr="00015C14">
        <w:rPr>
          <w:rFonts w:ascii="Consolas" w:hAnsi="Consolas" w:cs="Consolas"/>
          <w:color w:val="000000"/>
          <w:sz w:val="18"/>
          <w:szCs w:val="20"/>
        </w:rPr>
        <w:t>.getNombreC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borrarCancion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015C14">
        <w:rPr>
          <w:rFonts w:ascii="Consolas" w:hAnsi="Consolas" w:cs="Consolas"/>
          <w:color w:val="000000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0000C0"/>
          <w:sz w:val="18"/>
          <w:szCs w:val="20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</w:rPr>
        <w:t>.indexOf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</w:rPr>
        <w:t>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cancionBorr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</w:rPr>
        <w:t>.remove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cancionBorr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promDuracionCancion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sum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=0;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.size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++)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sum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+=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).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sum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/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.size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</w:rPr>
        <w:t xml:space="preserve"> no encontrada"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.size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).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getCancionToString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color w:val="2A00FF"/>
          <w:sz w:val="18"/>
          <w:szCs w:val="20"/>
        </w:rPr>
        <w:t>"No hay canciones en el artista"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0000C0"/>
          <w:sz w:val="18"/>
          <w:szCs w:val="20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</w:rPr>
        <w:t>.size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()&gt;0){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</w:rPr>
        <w:t xml:space="preserve"> no registrada"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.indexOf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&gt;0)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).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.indexOf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setNombreA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46464"/>
          <w:sz w:val="18"/>
          <w:szCs w:val="20"/>
          <w:lang w:val="en-US"/>
        </w:rPr>
        <w:t>@Override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hashCode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final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prime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31;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result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1;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result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prime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*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result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+ ((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) ? 0 :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.hashCode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result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46464"/>
          <w:sz w:val="18"/>
          <w:szCs w:val="20"/>
          <w:lang w:val="en-US"/>
        </w:rPr>
        <w:t>@Override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boolean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equals(Object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true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getClass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() !=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.getClass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Artista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other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(Artista)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obj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==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null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other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!=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}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else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!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other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true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compareTo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(Artista </w:t>
      </w:r>
      <w:r w:rsidRPr="00015C14">
        <w:rPr>
          <w:rFonts w:ascii="Consolas" w:hAnsi="Consolas" w:cs="Consolas"/>
          <w:color w:val="6A3E3E"/>
          <w:sz w:val="18"/>
          <w:szCs w:val="20"/>
        </w:rPr>
        <w:t>otra</w:t>
      </w:r>
      <w:r w:rsidRPr="00015C14">
        <w:rPr>
          <w:rFonts w:ascii="Consolas" w:hAnsi="Consolas" w:cs="Consolas"/>
          <w:color w:val="000000"/>
          <w:sz w:val="18"/>
          <w:szCs w:val="20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-1;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otra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.compareTo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otra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)&gt;0)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1;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StringBuilder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StringBuilder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</w:rPr>
        <w:t>.append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</w:rPr>
        <w:t>nNombre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</w:rPr>
        <w:t xml:space="preserve"> del artista: "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+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=0;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.size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.append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 xml:space="preserve">"\n\n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 xml:space="preserve"> 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+ 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+1) +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": 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+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canciones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).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.append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"\n ------------------------------------------------------------------------------------------------\n"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7033B1" w:rsidRPr="00015C14" w:rsidRDefault="00015C14">
      <w:pPr>
        <w:rPr>
          <w:sz w:val="20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lastRenderedPageBreak/>
        <w:t xml:space="preserve">/*@Roberto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Alejandro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Gutiérrez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Guillén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Proyecto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Final Java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*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Cancion</w:t>
      </w:r>
      <w:proofErr w:type="spellEnd"/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 */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implements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Comparable&lt;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&gt;{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album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genero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String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album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album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album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String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album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genero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color w:val="6A3E3E"/>
          <w:sz w:val="18"/>
          <w:szCs w:val="20"/>
        </w:rPr>
        <w:t>nombre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album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</w:rPr>
        <w:t>genero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color w:val="6A3E3E"/>
          <w:sz w:val="18"/>
          <w:szCs w:val="20"/>
        </w:rPr>
        <w:t>genero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getAlbum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album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getGenero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genero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46464"/>
          <w:sz w:val="18"/>
          <w:szCs w:val="20"/>
          <w:lang w:val="en-US"/>
        </w:rPr>
        <w:t>@Override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hashCode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final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prime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31;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result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1;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result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prime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*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result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+ ((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) ? 0 :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.hashCode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result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46464"/>
          <w:sz w:val="18"/>
          <w:szCs w:val="20"/>
          <w:lang w:val="en-US"/>
        </w:rPr>
        <w:t>@Override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boolean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equals(Object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true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getClass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() !=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.getClass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other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)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other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!=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}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else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!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other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true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compareTo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otra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-1;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otra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.compareTo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otra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)&gt;0)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1;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StringBuilder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StringBuilder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.append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"\n\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tNombre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: 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+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.append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"\n\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tAlbum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: 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+ 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album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</w:rPr>
        <w:t>.append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</w:rPr>
        <w:t>"\n\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</w:rPr>
        <w:t>tDuracion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</w:rPr>
        <w:t>: "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+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.append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"\n\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tGenero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: 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+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genero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.append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"\n\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tBitRate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: 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+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>/*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Proyecto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Final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 @Roberto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Alejandro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</w:rPr>
        <w:t>ControladorVistaSecundaria</w:t>
      </w:r>
      <w:proofErr w:type="spellEnd"/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*/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java.awt.event.ActionEvent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java.awt.event.ActionListener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ControladorVistaSecundaria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extends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VistaSecundariaAgregarYBorrar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final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long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serialVersionUID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1L;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Musica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0000C0"/>
          <w:sz w:val="18"/>
          <w:szCs w:val="20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ControladorVistaSecundaria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titulo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Musica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super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color w:val="6A3E3E"/>
          <w:sz w:val="18"/>
          <w:szCs w:val="20"/>
        </w:rPr>
        <w:t>titulo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</w:rPr>
        <w:t>m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=</w:t>
      </w:r>
      <w:r w:rsidRPr="00015C14">
        <w:rPr>
          <w:rFonts w:ascii="Consolas" w:hAnsi="Consolas" w:cs="Consolas"/>
          <w:color w:val="6A3E3E"/>
          <w:sz w:val="18"/>
          <w:szCs w:val="20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</w:rPr>
        <w:t>agregarCBtn</w:t>
      </w:r>
      <w:r w:rsidRPr="00015C14">
        <w:rPr>
          <w:rFonts w:ascii="Consolas" w:hAnsi="Consolas" w:cs="Consolas"/>
          <w:color w:val="000000"/>
          <w:sz w:val="18"/>
          <w:szCs w:val="20"/>
        </w:rPr>
        <w:t>.addActionListener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EscuchadorAggCan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</w:rPr>
        <w:t>borrarCBtn</w:t>
      </w:r>
      <w:r w:rsidRPr="00015C14">
        <w:rPr>
          <w:rFonts w:ascii="Consolas" w:hAnsi="Consolas" w:cs="Consolas"/>
          <w:color w:val="000000"/>
          <w:sz w:val="18"/>
          <w:szCs w:val="20"/>
        </w:rPr>
        <w:t>.addActionListener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EscuchadorBorrCan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</w:rPr>
        <w:t>agregarABtn</w:t>
      </w:r>
      <w:r w:rsidRPr="00015C14">
        <w:rPr>
          <w:rFonts w:ascii="Consolas" w:hAnsi="Consolas" w:cs="Consolas"/>
          <w:color w:val="000000"/>
          <w:sz w:val="18"/>
          <w:szCs w:val="20"/>
        </w:rPr>
        <w:t>.addActionListener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EscuchadorAggArt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</w:rPr>
        <w:t>borrarABtn</w:t>
      </w:r>
      <w:r w:rsidRPr="00015C14">
        <w:rPr>
          <w:rFonts w:ascii="Consolas" w:hAnsi="Consolas" w:cs="Consolas"/>
          <w:color w:val="000000"/>
          <w:sz w:val="18"/>
          <w:szCs w:val="20"/>
        </w:rPr>
        <w:t>.addActionListener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EscuchadorBorrArt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EscuchadorAggCan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implements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actionPerformed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ActionEvent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gramStart"/>
      <w:r w:rsidRPr="00015C14">
        <w:rPr>
          <w:rFonts w:ascii="Consolas" w:hAnsi="Consolas" w:cs="Consolas"/>
          <w:color w:val="000000"/>
          <w:sz w:val="18"/>
          <w:szCs w:val="20"/>
        </w:rPr>
        <w:t>,</w:t>
      </w:r>
      <w:r w:rsidRPr="00015C14">
        <w:rPr>
          <w:rFonts w:ascii="Consolas" w:hAnsi="Consolas" w:cs="Consolas"/>
          <w:color w:val="6A3E3E"/>
          <w:sz w:val="18"/>
          <w:szCs w:val="20"/>
        </w:rPr>
        <w:t>nombre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album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6A3E3E"/>
          <w:sz w:val="18"/>
          <w:szCs w:val="20"/>
        </w:rPr>
        <w:t>genero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duracionS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bitRateS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; 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boolean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nombreAParaCTxt</w:t>
      </w:r>
      <w:r w:rsidRPr="00015C14">
        <w:rPr>
          <w:rFonts w:ascii="Consolas" w:hAnsi="Consolas" w:cs="Consolas"/>
          <w:color w:val="000000"/>
          <w:sz w:val="18"/>
          <w:szCs w:val="20"/>
        </w:rPr>
        <w:t>.getText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nombre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nombreCTxt</w:t>
      </w:r>
      <w:r w:rsidRPr="00015C14">
        <w:rPr>
          <w:rFonts w:ascii="Consolas" w:hAnsi="Consolas" w:cs="Consolas"/>
          <w:color w:val="000000"/>
          <w:sz w:val="18"/>
          <w:szCs w:val="20"/>
        </w:rPr>
        <w:t>.getText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album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albumTxt</w:t>
      </w:r>
      <w:r w:rsidRPr="00015C14">
        <w:rPr>
          <w:rFonts w:ascii="Consolas" w:hAnsi="Consolas" w:cs="Consolas"/>
          <w:color w:val="000000"/>
          <w:sz w:val="18"/>
          <w:szCs w:val="20"/>
        </w:rPr>
        <w:t>.getText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(); 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genero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generoTxt</w:t>
      </w:r>
      <w:r w:rsidRPr="00015C14">
        <w:rPr>
          <w:rFonts w:ascii="Consolas" w:hAnsi="Consolas" w:cs="Consolas"/>
          <w:color w:val="000000"/>
          <w:sz w:val="18"/>
          <w:szCs w:val="20"/>
        </w:rPr>
        <w:t>.getText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duracionS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duracionTxt</w:t>
      </w:r>
      <w:r w:rsidRPr="00015C14">
        <w:rPr>
          <w:rFonts w:ascii="Consolas" w:hAnsi="Consolas" w:cs="Consolas"/>
          <w:color w:val="000000"/>
          <w:sz w:val="18"/>
          <w:szCs w:val="20"/>
        </w:rPr>
        <w:t>.getText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bitRateS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bitRateTxt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(!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&amp;&amp; !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&amp;&amp; !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album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&amp;&amp; !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genero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&amp;&amp; !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duracionS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&amp;&amp; !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bitRateS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bitRate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Integer.</w:t>
      </w:r>
      <w:r w:rsidRPr="00015C14">
        <w:rPr>
          <w:rFonts w:ascii="Consolas" w:hAnsi="Consolas" w:cs="Consolas"/>
          <w:i/>
          <w:iCs/>
          <w:color w:val="000000"/>
          <w:sz w:val="18"/>
          <w:szCs w:val="20"/>
        </w:rPr>
        <w:t>valueOf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bitRateS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duracion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Integer.</w:t>
      </w:r>
      <w:r w:rsidRPr="00015C14">
        <w:rPr>
          <w:rFonts w:ascii="Consolas" w:hAnsi="Consolas" w:cs="Consolas"/>
          <w:i/>
          <w:iCs/>
          <w:color w:val="000000"/>
          <w:sz w:val="18"/>
          <w:szCs w:val="20"/>
        </w:rPr>
        <w:t>valueOf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duracionS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lastRenderedPageBreak/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</w:rPr>
        <w:t>.agregaCancion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6A3E3E"/>
          <w:sz w:val="18"/>
          <w:szCs w:val="20"/>
        </w:rPr>
        <w:t>nombre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album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6A3E3E"/>
          <w:sz w:val="18"/>
          <w:szCs w:val="20"/>
        </w:rPr>
        <w:t>genero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color w:val="6A3E3E"/>
          <w:sz w:val="18"/>
          <w:szCs w:val="20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</w:rPr>
        <w:t>infoArea</w:t>
      </w:r>
      <w:r w:rsidRPr="00015C14">
        <w:rPr>
          <w:rFonts w:ascii="Consolas" w:hAnsi="Consolas" w:cs="Consolas"/>
          <w:color w:val="000000"/>
          <w:sz w:val="18"/>
          <w:szCs w:val="20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</w:rPr>
        <w:t>"Alta Exitosa"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  <w:t>}</w:t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</w:rPr>
        <w:t>infoArea</w:t>
      </w:r>
      <w:r w:rsidRPr="00015C14">
        <w:rPr>
          <w:rFonts w:ascii="Consolas" w:hAnsi="Consolas" w:cs="Consolas"/>
          <w:color w:val="000000"/>
          <w:sz w:val="18"/>
          <w:szCs w:val="20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</w:rPr>
        <w:t>"Alta No Exitosa"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EscuchadorBorrCan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implements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actionPerformed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ActionEvent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gramStart"/>
      <w:r w:rsidRPr="00015C14">
        <w:rPr>
          <w:rFonts w:ascii="Consolas" w:hAnsi="Consolas" w:cs="Consolas"/>
          <w:color w:val="000000"/>
          <w:sz w:val="18"/>
          <w:szCs w:val="20"/>
        </w:rPr>
        <w:t>,</w:t>
      </w:r>
      <w:r w:rsidRPr="00015C14">
        <w:rPr>
          <w:rFonts w:ascii="Consolas" w:hAnsi="Consolas" w:cs="Consolas"/>
          <w:color w:val="6A3E3E"/>
          <w:sz w:val="18"/>
          <w:szCs w:val="20"/>
        </w:rPr>
        <w:t>nombreC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info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nombreAParaCTxt</w:t>
      </w:r>
      <w:r w:rsidRPr="00015C14">
        <w:rPr>
          <w:rFonts w:ascii="Consolas" w:hAnsi="Consolas" w:cs="Consolas"/>
          <w:color w:val="000000"/>
          <w:sz w:val="18"/>
          <w:szCs w:val="20"/>
        </w:rPr>
        <w:t>.getText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nombreC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nombreCTxt</w:t>
      </w:r>
      <w:r w:rsidRPr="00015C14">
        <w:rPr>
          <w:rFonts w:ascii="Consolas" w:hAnsi="Consolas" w:cs="Consolas"/>
          <w:color w:val="000000"/>
          <w:sz w:val="18"/>
          <w:szCs w:val="20"/>
        </w:rPr>
        <w:t>.getText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info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</w:rPr>
        <w:t>.borrarCancion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</w:rPr>
        <w:t>info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!=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null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</w:rPr>
        <w:t>infoArea</w:t>
      </w:r>
      <w:r w:rsidRPr="00015C14">
        <w:rPr>
          <w:rFonts w:ascii="Consolas" w:hAnsi="Consolas" w:cs="Consolas"/>
          <w:color w:val="000000"/>
          <w:sz w:val="18"/>
          <w:szCs w:val="20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</w:rPr>
        <w:t xml:space="preserve">"Se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</w:rPr>
        <w:t>borro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</w:rPr>
        <w:t xml:space="preserve"> la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</w:rPr>
        <w:t xml:space="preserve"> "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+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info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  <w:t>}</w:t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</w:rPr>
        <w:t>infoArea</w:t>
      </w:r>
      <w:r w:rsidRPr="00015C14">
        <w:rPr>
          <w:rFonts w:ascii="Consolas" w:hAnsi="Consolas" w:cs="Consolas"/>
          <w:color w:val="000000"/>
          <w:sz w:val="18"/>
          <w:szCs w:val="20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</w:rPr>
        <w:t>"Borrado No Exitoso"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EscuchadorAggArt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implements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actionPerformed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ActionEvent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String 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boolean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nombreATxt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.agregaArtista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infoArea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 xml:space="preserve">"Alta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Exitosa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infoArea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 xml:space="preserve">"Alta No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Exitosa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EscuchadorBorrArt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implements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actionPerformed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ActionEvent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info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nombreATxt</w:t>
      </w:r>
      <w:r w:rsidRPr="00015C14">
        <w:rPr>
          <w:rFonts w:ascii="Consolas" w:hAnsi="Consolas" w:cs="Consolas"/>
          <w:color w:val="000000"/>
          <w:sz w:val="18"/>
          <w:szCs w:val="20"/>
        </w:rPr>
        <w:t>.getText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info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</w:rPr>
        <w:t>.borrarArtista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</w:rPr>
        <w:t>info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!=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null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</w:rPr>
        <w:t>info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==</w:t>
      </w:r>
      <w:r w:rsidRPr="00015C14">
        <w:rPr>
          <w:rFonts w:ascii="Consolas" w:hAnsi="Consolas" w:cs="Consolas"/>
          <w:color w:val="2A00FF"/>
          <w:sz w:val="18"/>
          <w:szCs w:val="20"/>
        </w:rPr>
        <w:t>"Artista no registrado"</w:t>
      </w:r>
      <w:r w:rsidRPr="00015C14">
        <w:rPr>
          <w:rFonts w:ascii="Consolas" w:hAnsi="Consolas" w:cs="Consolas"/>
          <w:color w:val="000000"/>
          <w:sz w:val="18"/>
          <w:szCs w:val="20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</w:rPr>
        <w:t>infoArea</w:t>
      </w:r>
      <w:r w:rsidRPr="00015C14">
        <w:rPr>
          <w:rFonts w:ascii="Consolas" w:hAnsi="Consolas" w:cs="Consolas"/>
          <w:color w:val="000000"/>
          <w:sz w:val="18"/>
          <w:szCs w:val="20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</w:rPr>
        <w:t>"Artista no registrado"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  <w:t>}</w:t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</w:rPr>
        <w:t>infoArea</w:t>
      </w:r>
      <w:r w:rsidRPr="00015C14">
        <w:rPr>
          <w:rFonts w:ascii="Consolas" w:hAnsi="Consolas" w:cs="Consolas"/>
          <w:color w:val="000000"/>
          <w:sz w:val="18"/>
          <w:szCs w:val="20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</w:rPr>
        <w:t xml:space="preserve">"Se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</w:rPr>
        <w:t>borro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</w:rPr>
        <w:t xml:space="preserve"> el artista "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+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info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  <w:t>}</w:t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</w:rPr>
        <w:t>infoArea</w:t>
      </w:r>
      <w:r w:rsidRPr="00015C14">
        <w:rPr>
          <w:rFonts w:ascii="Consolas" w:hAnsi="Consolas" w:cs="Consolas"/>
          <w:color w:val="000000"/>
          <w:sz w:val="18"/>
          <w:szCs w:val="20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</w:rPr>
        <w:t>"Borrado No Exitoso"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/*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Proyecto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Final Java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Musica</w:t>
      </w:r>
      <w:proofErr w:type="spellEnd"/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*/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Musica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0000C0"/>
          <w:sz w:val="18"/>
          <w:szCs w:val="20"/>
        </w:rPr>
        <w:t>usuario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; </w:t>
      </w:r>
      <w:r w:rsidRPr="00015C14">
        <w:rPr>
          <w:rFonts w:ascii="Consolas" w:hAnsi="Consolas" w:cs="Consolas"/>
          <w:color w:val="3F7F5F"/>
          <w:sz w:val="18"/>
          <w:szCs w:val="20"/>
        </w:rPr>
        <w:t>//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nombre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del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usuario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lastRenderedPageBreak/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ListaArregloDesordenada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&lt;Artista&gt; </w:t>
      </w:r>
      <w:r w:rsidRPr="00015C14">
        <w:rPr>
          <w:rFonts w:ascii="Consolas" w:hAnsi="Consolas" w:cs="Consolas"/>
          <w:color w:val="0000C0"/>
          <w:sz w:val="18"/>
          <w:szCs w:val="20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Musica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ListaArregloDesordenada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&gt;();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Musica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usuario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usuario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usuario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getUsuario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usuario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String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 xml:space="preserve"> no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registrado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!=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getArtistaClase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.indexOf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&gt;=0){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color w:val="2A00FF"/>
          <w:sz w:val="18"/>
          <w:szCs w:val="20"/>
        </w:rPr>
        <w:t xml:space="preserve">"No hay artistas en la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</w:rPr>
        <w:t>libreria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0000C0"/>
          <w:sz w:val="18"/>
          <w:szCs w:val="20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</w:rPr>
        <w:t>.size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()&gt;0){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color w:val="2A00FF"/>
          <w:sz w:val="18"/>
          <w:szCs w:val="20"/>
        </w:rPr>
        <w:t>"Artista no registrado"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  <w:t xml:space="preserve">Artista </w:t>
      </w:r>
      <w:r w:rsidRPr="00015C14">
        <w:rPr>
          <w:rFonts w:ascii="Consolas" w:hAnsi="Consolas" w:cs="Consolas"/>
          <w:color w:val="6A3E3E"/>
          <w:sz w:val="18"/>
          <w:szCs w:val="20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015C14">
        <w:rPr>
          <w:rFonts w:ascii="Consolas" w:hAnsi="Consolas" w:cs="Consolas"/>
          <w:color w:val="000000"/>
          <w:sz w:val="18"/>
          <w:szCs w:val="20"/>
        </w:rPr>
        <w:t>Artista(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.indexOf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&gt;0)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indice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).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boolean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agregaArtista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Artista </w:t>
      </w:r>
      <w:r w:rsidRPr="00015C14">
        <w:rPr>
          <w:rFonts w:ascii="Consolas" w:hAnsi="Consolas" w:cs="Consolas"/>
          <w:color w:val="6A3E3E"/>
          <w:sz w:val="18"/>
          <w:szCs w:val="20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015C14">
        <w:rPr>
          <w:rFonts w:ascii="Consolas" w:hAnsi="Consolas" w:cs="Consolas"/>
          <w:color w:val="000000"/>
          <w:sz w:val="18"/>
          <w:szCs w:val="20"/>
        </w:rPr>
        <w:t>Artista(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.addFirst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borrarArtista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Artista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artistaBorr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</w:rPr>
        <w:t>.remove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artistaBorr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borrarArtista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String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.contains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.indexOf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.remove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 xml:space="preserve"> no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registrado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boolean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agregaCancion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String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album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genero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Artista </w:t>
      </w:r>
      <w:r w:rsidRPr="00015C14">
        <w:rPr>
          <w:rFonts w:ascii="Consolas" w:hAnsi="Consolas" w:cs="Consolas"/>
          <w:color w:val="6A3E3E"/>
          <w:sz w:val="18"/>
          <w:szCs w:val="20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015C14">
        <w:rPr>
          <w:rFonts w:ascii="Consolas" w:hAnsi="Consolas" w:cs="Consolas"/>
          <w:color w:val="000000"/>
          <w:sz w:val="18"/>
          <w:szCs w:val="20"/>
        </w:rPr>
        <w:t>Artista(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-1;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boolean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.contains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.indexOf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&gt;0){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proofErr w:type="gram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</w:rPr>
        <w:t>.agregaCancion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</w:rPr>
        <w:t>nombre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album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6A3E3E"/>
          <w:sz w:val="18"/>
          <w:szCs w:val="20"/>
        </w:rPr>
        <w:t>genero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borrarCancion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String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.contains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</w:rPr>
        <w:t>.indexOf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</w:rPr>
        <w:t>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</w:rPr>
        <w:t>.getCancion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</w:rPr>
        <w:t>.borrarCancion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  <w:t>}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color w:val="2A00FF"/>
          <w:sz w:val="18"/>
          <w:szCs w:val="20"/>
        </w:rPr>
        <w:t>"Artista no registrado"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numCanciones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contNumC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.size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()&gt;0){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=0;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.size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++)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contNumC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+=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).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numCanciones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contNumC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promDuracionCancion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tot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=0;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.size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++)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tot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+=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).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promDuracionCancion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tot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/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.size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listaArtistas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      </w:t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46464"/>
          <w:sz w:val="18"/>
          <w:szCs w:val="20"/>
          <w:lang w:val="en-US"/>
        </w:rPr>
        <w:t>@Override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hashCode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final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prime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31;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result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1;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result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prime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*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result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+ ((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usuario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) ? 0 :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usuario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.hashCode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result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46464"/>
          <w:sz w:val="18"/>
          <w:szCs w:val="20"/>
          <w:lang w:val="en-US"/>
        </w:rPr>
        <w:t>@Override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boolean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equals(Object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true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getClass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() !=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.getClass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Musica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other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Musica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)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obj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usuario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other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usuario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!=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}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else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!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usuario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other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usuario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true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compareTo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Musica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otra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-1;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otra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usuario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.compareTo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otra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usuario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)&gt;0)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1;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res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String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StringBuilder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proofErr w:type="gram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StringBuilder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</w:rPr>
        <w:t>.append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</w:rPr>
        <w:t>"\n</w:t>
      </w:r>
      <w:r w:rsidRPr="00015C14">
        <w:rPr>
          <w:rFonts w:ascii="Consolas" w:hAnsi="Consolas" w:cs="Consolas"/>
          <w:color w:val="2A00FF"/>
          <w:sz w:val="18"/>
          <w:szCs w:val="20"/>
        </w:rPr>
        <w:tab/>
        <w:t>\t \t Nombre del Usuario: "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015C14">
        <w:rPr>
          <w:rFonts w:ascii="Consolas" w:hAnsi="Consolas" w:cs="Consolas"/>
          <w:color w:val="0000C0"/>
          <w:sz w:val="18"/>
          <w:szCs w:val="20"/>
        </w:rPr>
        <w:t>usuario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015C14">
        <w:rPr>
          <w:rFonts w:ascii="Consolas" w:hAnsi="Consolas" w:cs="Consolas"/>
          <w:color w:val="2A00FF"/>
          <w:sz w:val="18"/>
          <w:szCs w:val="20"/>
        </w:rPr>
        <w:t>"\n 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=0;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.size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++)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.append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"\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nArtista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 xml:space="preserve"> 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+ 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+1) +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).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cad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Pr="00015C14" w:rsidRDefault="00015C14" w:rsidP="00015C14">
      <w:pPr>
        <w:rPr>
          <w:sz w:val="20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>/*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Proyecto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Final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 @Roberto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Alejandro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</w:rPr>
        <w:t>MusicaControlador</w:t>
      </w:r>
      <w:proofErr w:type="spellEnd"/>
      <w:r w:rsidRPr="00015C14">
        <w:rPr>
          <w:rFonts w:ascii="Consolas" w:hAnsi="Consolas" w:cs="Consolas"/>
          <w:color w:val="3F7F5F"/>
          <w:sz w:val="18"/>
          <w:szCs w:val="20"/>
        </w:rPr>
        <w:t xml:space="preserve"> Principal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>*/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java.awt.event.ActionEvent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java.awt.event.ActionListener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java.io.File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java.io.FileNotFoundException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java.util.Scanner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MusicaControlador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extends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MusicaVista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final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long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serialVersionUID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1L;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Musica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MusicaControlador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titulo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Musica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super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titulo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lecInicial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buscArtField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EscuchadorBuscArt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buscCanField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EscuchadorBuscCan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EscuchadorBtn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refreshBtn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EscuchadorRefreshBtn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EscuchadorBuscArt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implements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actionPerformed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ActionEvent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lineaArt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lineaArt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buscArtField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(!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lineaArt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artResBuscArea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lineaArt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>}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lastRenderedPageBreak/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artResBuscArea</w:t>
      </w:r>
      <w:r w:rsidRPr="00015C14">
        <w:rPr>
          <w:rFonts w:ascii="Consolas" w:hAnsi="Consolas" w:cs="Consolas"/>
          <w:color w:val="000000"/>
          <w:sz w:val="18"/>
          <w:szCs w:val="20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</w:rPr>
        <w:t>"Escriba el nombre del artista que desea buscar"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EscuchadorBuscCan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implements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actionPerformed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ActionEvent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lineaArt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lineaCan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 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lineaArt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buscArtField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(!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lineaArt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.getArtistaClase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lineaArt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lineaCan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buscCanField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(!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lineaCan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.equals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canResBuscArea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.getCancionToString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lineaCan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>}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canResBuscArea</w:t>
      </w:r>
      <w:r w:rsidRPr="00015C14">
        <w:rPr>
          <w:rFonts w:ascii="Consolas" w:hAnsi="Consolas" w:cs="Consolas"/>
          <w:color w:val="000000"/>
          <w:sz w:val="18"/>
          <w:szCs w:val="20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</w:rPr>
        <w:t xml:space="preserve">"Escriba el nombre de la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</w:rPr>
        <w:t xml:space="preserve"> que desea buscar"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  <w:t>}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artResBuscArea</w:t>
      </w:r>
      <w:r w:rsidRPr="00015C14">
        <w:rPr>
          <w:rFonts w:ascii="Consolas" w:hAnsi="Consolas" w:cs="Consolas"/>
          <w:color w:val="000000"/>
          <w:sz w:val="18"/>
          <w:szCs w:val="20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</w:rPr>
        <w:t>"Escriba el nombre del artista que desea buscar"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EscuchadorBtn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implements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actionPerformed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ActionEvent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ControladorVistaSecundaria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u w:val="single"/>
        </w:rPr>
        <w:t>c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ControladorVistaSecundaria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</w:rPr>
        <w:t>iTunas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</w:rPr>
        <w:t xml:space="preserve"> Agregar y Borrar"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0000C0"/>
          <w:sz w:val="18"/>
          <w:szCs w:val="20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EscuchadorRefreshBtn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implements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ActionListener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actionPerformed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ActionEvent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musicaInfoArea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lecInicial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File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arch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File(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"Musica.txt"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Scanner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String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album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genero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try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Scanner(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arch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lec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.nextInt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&lt;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++){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lec</w:t>
      </w:r>
      <w:r w:rsidRPr="00015C14">
        <w:rPr>
          <w:rFonts w:ascii="Consolas" w:hAnsi="Consolas" w:cs="Consolas"/>
          <w:color w:val="000000"/>
          <w:sz w:val="18"/>
          <w:szCs w:val="20"/>
        </w:rPr>
        <w:t>.next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</w:rPr>
        <w:t>.agregaArtista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lec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.next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album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lec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.next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lec</w:t>
      </w:r>
      <w:r w:rsidRPr="00015C14">
        <w:rPr>
          <w:rFonts w:ascii="Consolas" w:hAnsi="Consolas" w:cs="Consolas"/>
          <w:color w:val="000000"/>
          <w:sz w:val="18"/>
          <w:szCs w:val="20"/>
        </w:rPr>
        <w:t>.nextInt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genero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lec</w:t>
      </w:r>
      <w:r w:rsidRPr="00015C14">
        <w:rPr>
          <w:rFonts w:ascii="Consolas" w:hAnsi="Consolas" w:cs="Consolas"/>
          <w:color w:val="000000"/>
          <w:sz w:val="18"/>
          <w:szCs w:val="20"/>
        </w:rPr>
        <w:t>.next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lec</w:t>
      </w:r>
      <w:r w:rsidRPr="00015C14">
        <w:rPr>
          <w:rFonts w:ascii="Consolas" w:hAnsi="Consolas" w:cs="Consolas"/>
          <w:color w:val="000000"/>
          <w:sz w:val="18"/>
          <w:szCs w:val="20"/>
        </w:rPr>
        <w:t>.nextInt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</w:rPr>
        <w:t>.agregaCancion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nombreC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album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duracion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6A3E3E"/>
          <w:sz w:val="18"/>
          <w:szCs w:val="20"/>
        </w:rPr>
        <w:t>genero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bitRate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musicaInfoArea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.setText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.toString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lec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.close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catch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FileNotFoundException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fnfe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fnfe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.printStackTrace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System.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out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.println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"ERROR:"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+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fnfe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main(String[]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args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Musica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Musica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</w:rPr>
        <w:t>"Alejandro"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MusicaControlador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u w:val="single"/>
        </w:rPr>
        <w:t>mC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MusicaControlador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</w:rPr>
        <w:t>iTunas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6A3E3E"/>
          <w:sz w:val="18"/>
          <w:szCs w:val="20"/>
        </w:rPr>
        <w:t>m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>/*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Proyecto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Final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 @Roberto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Alejandro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Gutierrez</w:t>
      </w:r>
      <w:proofErr w:type="spellEnd"/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Guillén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Muscia</w:t>
      </w:r>
      <w:proofErr w:type="spellEnd"/>
      <w:r w:rsidRPr="00015C14">
        <w:rPr>
          <w:rFonts w:ascii="Consolas" w:hAnsi="Consolas" w:cs="Consolas"/>
          <w:color w:val="3F7F5F"/>
          <w:sz w:val="18"/>
          <w:szCs w:val="20"/>
        </w:rPr>
        <w:t xml:space="preserve"> Vista Principal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*/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java.awt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.*;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java.io.IOException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javax.imageio.ImageIO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javax.swing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.*;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javax.swing.border.Border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MusicaVista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extends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JFrame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final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long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serialVersionUID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1L;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protected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musicaLabel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buscArtLabel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0000C0"/>
          <w:sz w:val="18"/>
          <w:szCs w:val="20"/>
        </w:rPr>
        <w:t>buscCanLabel</w:t>
      </w:r>
      <w:r w:rsidRPr="00015C14">
        <w:rPr>
          <w:rFonts w:ascii="Consolas" w:hAnsi="Consolas" w:cs="Consolas"/>
          <w:color w:val="000000"/>
          <w:sz w:val="18"/>
          <w:szCs w:val="20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</w:rPr>
        <w:t>label1Btn1</w:t>
      </w:r>
      <w:r w:rsidRPr="00015C14">
        <w:rPr>
          <w:rFonts w:ascii="Consolas" w:hAnsi="Consolas" w:cs="Consolas"/>
          <w:color w:val="000000"/>
          <w:sz w:val="18"/>
          <w:szCs w:val="20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</w:rPr>
        <w:t>label2Btn1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protected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musicaInfoArea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artResBuscArea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canResBuscArea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protected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buscArtField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buscCanField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protected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JButton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refreshBtn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JScrollPane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scroll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MusicaVista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titulo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super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</w:rPr>
        <w:t>titulo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); </w:t>
      </w:r>
      <w:r w:rsidRPr="00015C14">
        <w:rPr>
          <w:rFonts w:ascii="Consolas" w:hAnsi="Consolas" w:cs="Consolas"/>
          <w:color w:val="3F7F5F"/>
          <w:sz w:val="18"/>
          <w:szCs w:val="20"/>
        </w:rPr>
        <w:t>//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Aqui</w:t>
      </w:r>
      <w:proofErr w:type="spellEnd"/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va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el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titulo</w:t>
      </w:r>
      <w:proofErr w:type="spellEnd"/>
      <w:r w:rsidRPr="00015C14">
        <w:rPr>
          <w:rFonts w:ascii="Consolas" w:hAnsi="Consolas" w:cs="Consolas"/>
          <w:color w:val="3F7F5F"/>
          <w:sz w:val="18"/>
          <w:szCs w:val="20"/>
        </w:rPr>
        <w:t xml:space="preserve">, el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cual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es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también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parametro</w:t>
      </w:r>
      <w:proofErr w:type="spellEnd"/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//Panel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secundario</w:t>
      </w:r>
      <w:proofErr w:type="spellEnd"/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 1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musicaInfoArea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scroll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JScrollPane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musicaInfoArea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scroll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.setVerticalScrollBarPolicy(JScrollPane.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VERTICAL_SCROLLBAR_ALWAYS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scroll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.setBackground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Color(27,163,156));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scroll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.setForeground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Color(27,163,156));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musicaInfoArea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.setEditable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//Panel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Terciario</w:t>
      </w:r>
      <w:proofErr w:type="spellEnd"/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 1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musicaLabel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Mi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Musica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SwingConstants.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musicaLabel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.setForeground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Color(30, 130, 80));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refreshBtn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JButton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"Refresh"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//Panel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secundario</w:t>
      </w:r>
      <w:proofErr w:type="spellEnd"/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 2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>//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Boton</w:t>
      </w:r>
      <w:proofErr w:type="spellEnd"/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de</w:t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dos</w:t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lineas</w:t>
      </w:r>
      <w:proofErr w:type="spellEnd"/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JButton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label1Btn1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Agregar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 xml:space="preserve"> o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Borrar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SwingConstants.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label2Btn1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 xml:space="preserve"> o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SwingConstants.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NORTH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label1Btn1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SOUTH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label2Btn1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//Panel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secundario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3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buscArtLabel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</w:rPr>
        <w:t>"Buscar Artista: 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buscCanLabel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</w:rPr>
        <w:t xml:space="preserve">"Buscar 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</w:rPr>
        <w:t>Cancion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</w:rPr>
        <w:t>: 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buscArtField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(20);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buscCanField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(20);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artResBuscArea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canResBuscArea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>//Panel principal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(3,1));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Border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gap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BorderFactory.</w:t>
      </w:r>
      <w:r w:rsidRPr="00015C14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createEmptyBorder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(5, 5, 5, 5);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</w:rPr>
        <w:t>.setBorder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</w:rPr>
        <w:t>gap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); </w:t>
      </w:r>
      <w:r w:rsidRPr="00015C14">
        <w:rPr>
          <w:rFonts w:ascii="Consolas" w:hAnsi="Consolas" w:cs="Consolas"/>
          <w:color w:val="3F7F5F"/>
          <w:sz w:val="18"/>
          <w:szCs w:val="20"/>
        </w:rPr>
        <w:t>//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Marco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para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cada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cosa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adentro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del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panel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//Panel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de</w:t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arriba</w:t>
      </w:r>
      <w:proofErr w:type="spellEnd"/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//Panel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terciario</w:t>
      </w:r>
      <w:proofErr w:type="spellEnd"/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(3,1));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p12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p12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GridLayout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(2,1));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p12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musicaLabel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p12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refreshBtn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NORTH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p12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musicaInfoArea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EAST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scroll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//Panel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medio</w:t>
      </w:r>
      <w:proofErr w:type="spellEnd"/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(1,1));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//Panel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de</w:t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abajo</w:t>
      </w:r>
      <w:proofErr w:type="spellEnd"/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p3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p3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GridLayout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(2,3,5,5));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p3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buscArtLabel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p3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buscArtField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p3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artResBuscArea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p3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buscCanLabel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p3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buscCanField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p3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</w:rPr>
        <w:t>canResBuscArea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</w:rPr>
        <w:t>//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Agregar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los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paneles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secundarios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dentro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del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principal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NORTH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SOUTH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p3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</w:rPr>
        <w:t>//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Agregar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el panel principal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al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panel y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cambiar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color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del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fondo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.setForeground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Color(34,226,213));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.setForeground(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Color(34,226,213));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.setBackground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Color(27,163,156));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.setBackground(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Color(46,204,113));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.setBackground(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Color(46,204,113));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p3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.setBackground(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Color(46,204,113));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>//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Poner</w:t>
      </w:r>
      <w:proofErr w:type="spellEnd"/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 el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icono</w:t>
      </w:r>
      <w:proofErr w:type="spellEnd"/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try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Image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ImageIO.</w:t>
      </w:r>
      <w:r w:rsidRPr="00015C14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read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getClass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().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getResource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"itunas.png"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setIconImage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}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catch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IOException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.printStackTrace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.setVisible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true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.setDefaultCloseOperation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EXIT_ON_CLOSE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</w:rPr>
        <w:t>.setBounds(100, 100, 800, 600);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>/*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Proyecto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Final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 @Roberto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Alejandro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Gutierrez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Guillén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 Vista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Secundaria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3F7F5F"/>
          <w:sz w:val="18"/>
          <w:szCs w:val="20"/>
        </w:rPr>
        <w:t xml:space="preserve"> */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java.awt.*;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java.io.IOException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javax.imageio.ImageIO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javax.swing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.*;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import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javax.swing.border.Border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VistaSecundariaAgregarYBorrar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extends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JFrame{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final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long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serialVersionUID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1L;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JLabel </w:t>
      </w:r>
      <w:r w:rsidRPr="00015C14">
        <w:rPr>
          <w:rFonts w:ascii="Consolas" w:hAnsi="Consolas" w:cs="Consolas"/>
          <w:color w:val="0000C0"/>
          <w:sz w:val="18"/>
          <w:szCs w:val="20"/>
        </w:rPr>
        <w:t>nombreATituloLabel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0000C0"/>
          <w:sz w:val="18"/>
          <w:szCs w:val="20"/>
        </w:rPr>
        <w:t>cancionTituloLabel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0000C0"/>
          <w:sz w:val="18"/>
          <w:szCs w:val="20"/>
        </w:rPr>
        <w:t>artistaLabel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0000C0"/>
          <w:sz w:val="18"/>
          <w:szCs w:val="20"/>
        </w:rPr>
        <w:t>nombreACanLabel</w:t>
      </w:r>
      <w:r w:rsidRPr="00015C14">
        <w:rPr>
          <w:rFonts w:ascii="Consolas" w:hAnsi="Consolas" w:cs="Consolas"/>
          <w:color w:val="000000"/>
          <w:sz w:val="18"/>
          <w:szCs w:val="20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</w:rPr>
        <w:t>nombreCLabel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0000C0"/>
          <w:sz w:val="18"/>
          <w:szCs w:val="20"/>
        </w:rPr>
        <w:t>albumLabel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0000C0"/>
          <w:sz w:val="18"/>
          <w:szCs w:val="20"/>
        </w:rPr>
        <w:t>duracionLabel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0000C0"/>
          <w:sz w:val="18"/>
          <w:szCs w:val="20"/>
        </w:rPr>
        <w:t>generoLabel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0000C0"/>
          <w:sz w:val="18"/>
          <w:szCs w:val="20"/>
        </w:rPr>
        <w:t>bitRateLabel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JLabel </w:t>
      </w:r>
      <w:r w:rsidRPr="00015C14">
        <w:rPr>
          <w:rFonts w:ascii="Consolas" w:hAnsi="Consolas" w:cs="Consolas"/>
          <w:color w:val="0000C0"/>
          <w:sz w:val="18"/>
          <w:szCs w:val="20"/>
        </w:rPr>
        <w:t>agCBtnLabel1</w:t>
      </w:r>
      <w:r w:rsidRPr="00015C14">
        <w:rPr>
          <w:rFonts w:ascii="Consolas" w:hAnsi="Consolas" w:cs="Consolas"/>
          <w:color w:val="000000"/>
          <w:sz w:val="18"/>
          <w:szCs w:val="20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</w:rPr>
        <w:t>agCBtnLabel2</w:t>
      </w:r>
      <w:r w:rsidRPr="00015C14">
        <w:rPr>
          <w:rFonts w:ascii="Consolas" w:hAnsi="Consolas" w:cs="Consolas"/>
          <w:color w:val="000000"/>
          <w:sz w:val="18"/>
          <w:szCs w:val="20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</w:rPr>
        <w:t>borrCBtnLabel1</w:t>
      </w:r>
      <w:r w:rsidRPr="00015C14">
        <w:rPr>
          <w:rFonts w:ascii="Consolas" w:hAnsi="Consolas" w:cs="Consolas"/>
          <w:color w:val="000000"/>
          <w:sz w:val="18"/>
          <w:szCs w:val="20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</w:rPr>
        <w:t>borrCBtnLabel2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0000C0"/>
          <w:sz w:val="18"/>
          <w:szCs w:val="20"/>
        </w:rPr>
        <w:t>agABtnLabel1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0000C0"/>
          <w:sz w:val="18"/>
          <w:szCs w:val="20"/>
        </w:rPr>
        <w:t>agABtnLabel2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015C14">
        <w:rPr>
          <w:rFonts w:ascii="Consolas" w:hAnsi="Consolas" w:cs="Consolas"/>
          <w:color w:val="0000C0"/>
          <w:sz w:val="18"/>
          <w:szCs w:val="20"/>
        </w:rPr>
        <w:t>borrABtnLabel1</w:t>
      </w:r>
      <w:r w:rsidRPr="00015C14">
        <w:rPr>
          <w:rFonts w:ascii="Consolas" w:hAnsi="Consolas" w:cs="Consolas"/>
          <w:color w:val="000000"/>
          <w:sz w:val="18"/>
          <w:szCs w:val="20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</w:rPr>
        <w:t>borrABtnLabel2</w:t>
      </w:r>
      <w:r w:rsidRPr="00015C14">
        <w:rPr>
          <w:rFonts w:ascii="Consolas" w:hAnsi="Consolas" w:cs="Consolas"/>
          <w:color w:val="000000"/>
          <w:sz w:val="18"/>
          <w:szCs w:val="20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lastRenderedPageBreak/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protected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nombreAParaCTxt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albumTxt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duracionTxt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generoTxt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bitRateTxt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protected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JButton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agregarCBtn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agregarABtn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borrarCBtn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borrarABtn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protected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infoArea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JScrollPane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scroll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VistaSecundariaAgregarYBorrar(String </w:t>
      </w:r>
      <w:r w:rsidRPr="00015C14">
        <w:rPr>
          <w:rFonts w:ascii="Consolas" w:hAnsi="Consolas" w:cs="Consolas"/>
          <w:color w:val="6A3E3E"/>
          <w:sz w:val="18"/>
          <w:szCs w:val="20"/>
        </w:rPr>
        <w:t>titulo</w:t>
      </w:r>
      <w:r w:rsidRPr="00015C14">
        <w:rPr>
          <w:rFonts w:ascii="Consolas" w:hAnsi="Consolas" w:cs="Consolas"/>
          <w:color w:val="000000"/>
          <w:sz w:val="18"/>
          <w:szCs w:val="20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super</w:t>
      </w:r>
      <w:r w:rsidRPr="00015C14">
        <w:rPr>
          <w:rFonts w:ascii="Consolas" w:hAnsi="Consolas" w:cs="Consolas"/>
          <w:color w:val="000000"/>
          <w:sz w:val="18"/>
          <w:szCs w:val="20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</w:rPr>
        <w:t>titulo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); </w:t>
      </w:r>
      <w:r w:rsidRPr="00015C14">
        <w:rPr>
          <w:rFonts w:ascii="Consolas" w:hAnsi="Consolas" w:cs="Consolas"/>
          <w:color w:val="3F7F5F"/>
          <w:sz w:val="18"/>
          <w:szCs w:val="20"/>
        </w:rPr>
        <w:t>//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Aqui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va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el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titulo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, el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cual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es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también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parametro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//Panel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secundario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1 Label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artista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</w:rPr>
        <w:t>nombreATituloLabel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JLabel(</w:t>
      </w:r>
      <w:r w:rsidRPr="00015C14">
        <w:rPr>
          <w:rFonts w:ascii="Consolas" w:hAnsi="Consolas" w:cs="Consolas"/>
          <w:color w:val="2A00FF"/>
          <w:sz w:val="18"/>
          <w:szCs w:val="20"/>
        </w:rPr>
        <w:t>"^Agregar y Borrar Artista^"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//Panel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secundario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artista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</w:rPr>
        <w:t>artistaLabel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JLabel(</w:t>
      </w:r>
      <w:r w:rsidRPr="00015C14">
        <w:rPr>
          <w:rFonts w:ascii="Consolas" w:hAnsi="Consolas" w:cs="Consolas"/>
          <w:color w:val="2A00FF"/>
          <w:sz w:val="18"/>
          <w:szCs w:val="20"/>
        </w:rPr>
        <w:t>"Nombre del Artista: 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(20);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agregarABtn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JButton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agregarABtn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agABtnLabel1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Agregar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SwingConstants.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agABtnLabel2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SwingConstants.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agregarABtn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NORTH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agABtnLabel1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agregarABtn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SOUTH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agABtnLabel2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borrarABtn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JButton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borrarABtn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borrABtnLabel1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Borrar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SwingConstants.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borrABtnLabel2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Artista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SwingConstants.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borrarABtn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NORTH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borrABtnLabel1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borrarABtn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SOUTH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borrABtnLabel2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infoArea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scroll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JScrollPane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infoArea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scroll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.setVerticalScrollBarPolicy(JScrollPane.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VERTICAL_SCROLLBAR_ALWAYS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//Panel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secundario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Label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cancion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</w:rPr>
        <w:t>cancionTituloLabel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JLabel(</w:t>
      </w:r>
      <w:r w:rsidRPr="00015C14">
        <w:rPr>
          <w:rFonts w:ascii="Consolas" w:hAnsi="Consolas" w:cs="Consolas"/>
          <w:color w:val="2A00FF"/>
          <w:sz w:val="18"/>
          <w:szCs w:val="20"/>
        </w:rPr>
        <w:t>"^Agregar y Borrar Cancion^"</w:t>
      </w:r>
      <w:r w:rsidRPr="00015C14">
        <w:rPr>
          <w:rFonts w:ascii="Consolas" w:hAnsi="Consolas" w:cs="Consolas"/>
          <w:color w:val="000000"/>
          <w:sz w:val="18"/>
          <w:szCs w:val="20"/>
        </w:rPr>
        <w:t>,SwingConstants.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CENTER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//Panel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secundario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Cancion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</w:rPr>
        <w:t>nombreACanLabel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JLabel(</w:t>
      </w:r>
      <w:r w:rsidRPr="00015C14">
        <w:rPr>
          <w:rFonts w:ascii="Consolas" w:hAnsi="Consolas" w:cs="Consolas"/>
          <w:color w:val="2A00FF"/>
          <w:sz w:val="18"/>
          <w:szCs w:val="20"/>
        </w:rPr>
        <w:t>"Nombre del Artista: 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</w:rPr>
        <w:t>nombreCLabel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JLabel(</w:t>
      </w:r>
      <w:r w:rsidRPr="00015C14">
        <w:rPr>
          <w:rFonts w:ascii="Consolas" w:hAnsi="Consolas" w:cs="Consolas"/>
          <w:color w:val="2A00FF"/>
          <w:sz w:val="18"/>
          <w:szCs w:val="20"/>
        </w:rPr>
        <w:t>"Nombre de la Cancion: 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</w:rPr>
        <w:t>albumLabel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JLabel(</w:t>
      </w:r>
      <w:r w:rsidRPr="00015C14">
        <w:rPr>
          <w:rFonts w:ascii="Consolas" w:hAnsi="Consolas" w:cs="Consolas"/>
          <w:color w:val="2A00FF"/>
          <w:sz w:val="18"/>
          <w:szCs w:val="20"/>
        </w:rPr>
        <w:t>"Nombre del Album: 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</w:rPr>
        <w:t>duracionLabel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JLabel(</w:t>
      </w:r>
      <w:r w:rsidRPr="00015C14">
        <w:rPr>
          <w:rFonts w:ascii="Consolas" w:hAnsi="Consolas" w:cs="Consolas"/>
          <w:color w:val="2A00FF"/>
          <w:sz w:val="18"/>
          <w:szCs w:val="20"/>
        </w:rPr>
        <w:t>"Duracion de la Cancion(int): 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</w:rPr>
        <w:t>generoLabel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JLabel(</w:t>
      </w:r>
      <w:r w:rsidRPr="00015C14">
        <w:rPr>
          <w:rFonts w:ascii="Consolas" w:hAnsi="Consolas" w:cs="Consolas"/>
          <w:color w:val="2A00FF"/>
          <w:sz w:val="18"/>
          <w:szCs w:val="20"/>
        </w:rPr>
        <w:t>"Genero de la Cancion: 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</w:rPr>
        <w:t>bitRateLabel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 JLabel(</w:t>
      </w:r>
      <w:r w:rsidRPr="00015C14">
        <w:rPr>
          <w:rFonts w:ascii="Consolas" w:hAnsi="Consolas" w:cs="Consolas"/>
          <w:color w:val="2A00FF"/>
          <w:sz w:val="18"/>
          <w:szCs w:val="20"/>
        </w:rPr>
        <w:t>"Bitrate de la Cancion(int): "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nombreAParaCTxt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(20);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nombreCTxt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(20);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albumTxt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(20);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duracionTxt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(4);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generoTxt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(20);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bitRateTxt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JTextField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(10);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agregarCBtn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JButton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agregarCBtn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agCBtnLabel1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Agregar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SwingConstants.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agCBtnLabel2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SwingConstants.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agregarCBtn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NORTH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agCBtnLabel1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agregarCBtn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SOUTH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agCBtnLabel2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borrarCBtn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JButton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borrarCBtn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borrCBtnLabel1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Borrar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SwingConstants.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borrCBtnLabel2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proofErr w:type="spellStart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SwingConstants.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borrarCBtn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NORTH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borrCBtnLabel1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borrarCBtn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SOUTH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borrCBtnLabel2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>//Panel Principal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>//Panel principal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(3,1));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Border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gap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BorderFactory.</w:t>
      </w:r>
      <w:r w:rsidRPr="00015C14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createEmptyBorder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(5, 5, 5, 5);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</w:rPr>
        <w:t>.setBorder(</w:t>
      </w:r>
      <w:r w:rsidRPr="00015C14">
        <w:rPr>
          <w:rFonts w:ascii="Consolas" w:hAnsi="Consolas" w:cs="Consolas"/>
          <w:color w:val="6A3E3E"/>
          <w:sz w:val="18"/>
          <w:szCs w:val="20"/>
        </w:rPr>
        <w:t>gap</w:t>
      </w:r>
      <w:r w:rsidRPr="00015C14">
        <w:rPr>
          <w:rFonts w:ascii="Consolas" w:hAnsi="Consolas" w:cs="Consolas"/>
          <w:color w:val="000000"/>
          <w:sz w:val="18"/>
          <w:szCs w:val="20"/>
        </w:rPr>
        <w:t xml:space="preserve">); </w:t>
      </w:r>
      <w:r w:rsidRPr="00015C14">
        <w:rPr>
          <w:rFonts w:ascii="Consolas" w:hAnsi="Consolas" w:cs="Consolas"/>
          <w:color w:val="3F7F5F"/>
          <w:sz w:val="18"/>
          <w:szCs w:val="20"/>
        </w:rPr>
        <w:t>//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Marco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para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cada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cosa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adentro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del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panel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//Panel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Artista</w:t>
      </w:r>
      <w:proofErr w:type="spellEnd"/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pArtista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GridLayout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(3,2));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pArtista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artistaLabel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pArtista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nombreATxt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pArtista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agregarABtn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pArtista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borrarABtn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pArtista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nombreATituloLabel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pArtista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scroll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//Panel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de</w:t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Cancion</w:t>
      </w:r>
      <w:proofErr w:type="spellEnd"/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GridLayout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(7,2,5,5));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nombreACanLabel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nombreAParaCTxt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nombreCLabel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nombreCTxt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albumLabel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albumTxt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duracionLabel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duracionTxt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generoLabel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generoTxt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bitRateLabel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bitRateTxt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agregarCBtn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6A3E3E"/>
          <w:sz w:val="18"/>
          <w:szCs w:val="20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</w:rPr>
        <w:t>.add(</w:t>
      </w:r>
      <w:r w:rsidRPr="00015C14">
        <w:rPr>
          <w:rFonts w:ascii="Consolas" w:hAnsi="Consolas" w:cs="Consolas"/>
          <w:color w:val="0000C0"/>
          <w:sz w:val="18"/>
          <w:szCs w:val="20"/>
        </w:rPr>
        <w:t>borrarCBtn</w:t>
      </w:r>
      <w:r w:rsidRPr="00015C14">
        <w:rPr>
          <w:rFonts w:ascii="Consolas" w:hAnsi="Consolas" w:cs="Consolas"/>
          <w:color w:val="000000"/>
          <w:sz w:val="18"/>
          <w:szCs w:val="20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  <w:lang w:val="en-US"/>
        </w:rPr>
        <w:t xml:space="preserve">//Panel Label </w:t>
      </w:r>
      <w:proofErr w:type="spellStart"/>
      <w:r w:rsidRPr="00015C14">
        <w:rPr>
          <w:rFonts w:ascii="Consolas" w:hAnsi="Consolas" w:cs="Consolas"/>
          <w:color w:val="3F7F5F"/>
          <w:sz w:val="18"/>
          <w:szCs w:val="20"/>
          <w:u w:val="single"/>
          <w:lang w:val="en-US"/>
        </w:rPr>
        <w:t>cancion</w:t>
      </w:r>
      <w:proofErr w:type="spellEnd"/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pCancionLabel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JPanel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pCancionLabel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(1,1));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pCancionLabel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0000C0"/>
          <w:sz w:val="18"/>
          <w:szCs w:val="20"/>
          <w:lang w:val="en-US"/>
        </w:rPr>
        <w:t>cancionTituloLabel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3F7F5F"/>
          <w:sz w:val="18"/>
          <w:szCs w:val="20"/>
        </w:rPr>
        <w:t>//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Agregar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los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paneles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secundarios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dentro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015C14">
        <w:rPr>
          <w:rFonts w:ascii="Consolas" w:hAnsi="Consolas" w:cs="Consolas"/>
          <w:color w:val="3F7F5F"/>
          <w:sz w:val="18"/>
          <w:szCs w:val="20"/>
          <w:u w:val="single"/>
        </w:rPr>
        <w:t>del</w:t>
      </w:r>
      <w:r w:rsidRPr="00015C14">
        <w:rPr>
          <w:rFonts w:ascii="Consolas" w:hAnsi="Consolas" w:cs="Consolas"/>
          <w:color w:val="3F7F5F"/>
          <w:sz w:val="18"/>
          <w:szCs w:val="20"/>
        </w:rPr>
        <w:t xml:space="preserve"> principal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NORTH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,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pArtista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CENTER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pCancion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BorderLayout.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SOUTH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pCancionLabel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.add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.setBackground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Color(209,224,229));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pCancion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.setBackground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Color(173,216,230));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pCancionLabel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.setBackground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Color(173,216,230));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pArtista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.setBackground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Color(112,138,144));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try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Image 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ImageIO.</w:t>
      </w:r>
      <w:r w:rsidRPr="00015C14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read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getClass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().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getResource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color w:val="2A00FF"/>
          <w:sz w:val="18"/>
          <w:szCs w:val="20"/>
          <w:lang w:val="en-US"/>
        </w:rPr>
        <w:t>"itunas.png"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setIconImage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} 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catch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IOException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color w:val="6A3E3E"/>
          <w:sz w:val="18"/>
          <w:szCs w:val="20"/>
          <w:lang w:val="en-US"/>
        </w:rPr>
        <w:t>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.printStackTrace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.setVisible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true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.setDefaultCloseOperation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015C14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DISPOSE_ON_CLOSE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015C14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this</w:t>
      </w: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.setBounds</w:t>
      </w:r>
      <w:proofErr w:type="spellEnd"/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(20, 20, 400, 600);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015C14" w:rsidRPr="00015C14" w:rsidRDefault="00015C14" w:rsidP="0001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015C14">
        <w:rPr>
          <w:rFonts w:ascii="Consolas" w:hAnsi="Consolas" w:cs="Consolas"/>
          <w:color w:val="000000"/>
          <w:sz w:val="18"/>
          <w:szCs w:val="20"/>
          <w:lang w:val="en-US"/>
        </w:rPr>
        <w:t>}</w:t>
      </w:r>
    </w:p>
    <w:p w:rsidR="00015C14" w:rsidRDefault="00015C14" w:rsidP="00015C14"/>
    <w:sectPr w:rsidR="00015C14" w:rsidSect="00015C1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14"/>
    <w:rsid w:val="00015C14"/>
    <w:rsid w:val="001645D2"/>
    <w:rsid w:val="00821F2D"/>
    <w:rsid w:val="00B94394"/>
    <w:rsid w:val="00C82CAD"/>
    <w:rsid w:val="00EC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B6334-DAAD-4719-9E09-E19CE258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3412</Words>
  <Characters>19455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GUTIERREZ GUILLEN</dc:creator>
  <cp:keywords/>
  <dc:description/>
  <cp:lastModifiedBy>ROBERTO ALEJANDRO GUTIERREZ GUILLEN</cp:lastModifiedBy>
  <cp:revision>1</cp:revision>
  <dcterms:created xsi:type="dcterms:W3CDTF">2015-12-04T17:33:00Z</dcterms:created>
  <dcterms:modified xsi:type="dcterms:W3CDTF">2015-12-04T17:36:00Z</dcterms:modified>
</cp:coreProperties>
</file>