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0CBC9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AQI Prediction System Documentation</w:t>
      </w:r>
    </w:p>
    <w:p w14:paraId="3CB69BE9" w14:textId="77777777" w:rsidR="005A6BC3" w:rsidRPr="005A6BC3" w:rsidRDefault="005A6BC3" w:rsidP="005A6BC3">
      <w:r w:rsidRPr="005A6BC3">
        <w:t>You can copy this directly into Microsoft Word or Google Docs and export it as PDF.</w:t>
      </w:r>
    </w:p>
    <w:p w14:paraId="448814D5" w14:textId="77777777" w:rsidR="005A6BC3" w:rsidRPr="005A6BC3" w:rsidRDefault="005A6BC3" w:rsidP="005A6BC3">
      <w:r w:rsidRPr="005A6BC3">
        <w:pict w14:anchorId="2807AE47">
          <v:rect id="_x0000_i1127" style="width:0;height:1.5pt" o:hralign="center" o:hrstd="t" o:hr="t" fillcolor="#a0a0a0" stroked="f"/>
        </w:pict>
      </w:r>
    </w:p>
    <w:p w14:paraId="33940B64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Air Quality Kya Hoti Hai?</w:t>
      </w:r>
    </w:p>
    <w:p w14:paraId="5185D744" w14:textId="77777777" w:rsidR="005A6BC3" w:rsidRPr="005A6BC3" w:rsidRDefault="005A6BC3" w:rsidP="005A6BC3">
      <w:r w:rsidRPr="005A6BC3">
        <w:t>Air quality se murad hawa kitni clean ya polluted hai.</w:t>
      </w:r>
      <w:r w:rsidRPr="005A6BC3">
        <w:br/>
        <w:t>Jitne zyada harmful gases aur particles hawa me honge, utni air quality kharab hogi.</w:t>
      </w:r>
    </w:p>
    <w:p w14:paraId="16A020AD" w14:textId="77777777" w:rsidR="005A6BC3" w:rsidRPr="005A6BC3" w:rsidRDefault="005A6BC3" w:rsidP="005A6BC3">
      <w:r w:rsidRPr="005A6BC3">
        <w:t>Air pollution:</w:t>
      </w:r>
    </w:p>
    <w:p w14:paraId="18123F94" w14:textId="77777777" w:rsidR="005A6BC3" w:rsidRPr="005A6BC3" w:rsidRDefault="005A6BC3" w:rsidP="005A6BC3">
      <w:pPr>
        <w:numPr>
          <w:ilvl w:val="0"/>
          <w:numId w:val="1"/>
        </w:numPr>
      </w:pPr>
      <w:r w:rsidRPr="005A6BC3">
        <w:t>vehicles</w:t>
      </w:r>
    </w:p>
    <w:p w14:paraId="0F1DC31F" w14:textId="77777777" w:rsidR="005A6BC3" w:rsidRPr="005A6BC3" w:rsidRDefault="005A6BC3" w:rsidP="005A6BC3">
      <w:pPr>
        <w:numPr>
          <w:ilvl w:val="0"/>
          <w:numId w:val="1"/>
        </w:numPr>
      </w:pPr>
      <w:r w:rsidRPr="005A6BC3">
        <w:t>factories</w:t>
      </w:r>
    </w:p>
    <w:p w14:paraId="03D33224" w14:textId="77777777" w:rsidR="005A6BC3" w:rsidRPr="005A6BC3" w:rsidRDefault="005A6BC3" w:rsidP="005A6BC3">
      <w:pPr>
        <w:numPr>
          <w:ilvl w:val="0"/>
          <w:numId w:val="1"/>
        </w:numPr>
      </w:pPr>
      <w:r w:rsidRPr="005A6BC3">
        <w:t>construction dust</w:t>
      </w:r>
    </w:p>
    <w:p w14:paraId="58373331" w14:textId="77777777" w:rsidR="005A6BC3" w:rsidRPr="005A6BC3" w:rsidRDefault="005A6BC3" w:rsidP="005A6BC3">
      <w:pPr>
        <w:numPr>
          <w:ilvl w:val="0"/>
          <w:numId w:val="1"/>
        </w:numPr>
      </w:pPr>
      <w:r w:rsidRPr="005A6BC3">
        <w:t>burning waste</w:t>
      </w:r>
    </w:p>
    <w:p w14:paraId="58B3CDC5" w14:textId="77777777" w:rsidR="005A6BC3" w:rsidRPr="005A6BC3" w:rsidRDefault="005A6BC3" w:rsidP="005A6BC3">
      <w:pPr>
        <w:numPr>
          <w:ilvl w:val="0"/>
          <w:numId w:val="1"/>
        </w:numPr>
      </w:pPr>
      <w:r w:rsidRPr="005A6BC3">
        <w:t>smoke</w:t>
      </w:r>
    </w:p>
    <w:p w14:paraId="04E9D8C9" w14:textId="77777777" w:rsidR="005A6BC3" w:rsidRPr="005A6BC3" w:rsidRDefault="005A6BC3" w:rsidP="005A6BC3">
      <w:pPr>
        <w:numPr>
          <w:ilvl w:val="0"/>
          <w:numId w:val="1"/>
        </w:numPr>
      </w:pPr>
      <w:r w:rsidRPr="005A6BC3">
        <w:t>weather conditions</w:t>
      </w:r>
    </w:p>
    <w:p w14:paraId="1A2E3ECF" w14:textId="77777777" w:rsidR="005A6BC3" w:rsidRPr="005A6BC3" w:rsidRDefault="005A6BC3" w:rsidP="005A6BC3">
      <w:r w:rsidRPr="005A6BC3">
        <w:t>ki wajah se hota hai.</w:t>
      </w:r>
    </w:p>
    <w:p w14:paraId="7B2C4FFB" w14:textId="77777777" w:rsidR="005A6BC3" w:rsidRPr="005A6BC3" w:rsidRDefault="005A6BC3" w:rsidP="005A6BC3">
      <w:r w:rsidRPr="005A6BC3">
        <w:pict w14:anchorId="49B59E6D">
          <v:rect id="_x0000_i1128" style="width:0;height:1.5pt" o:hralign="center" o:hrstd="t" o:hr="t" fillcolor="#a0a0a0" stroked="f"/>
        </w:pict>
      </w:r>
    </w:p>
    <w:p w14:paraId="6E0546A5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AQI (Air Quality Index)</w:t>
      </w:r>
    </w:p>
    <w:p w14:paraId="5B740886" w14:textId="77777777" w:rsidR="005A6BC3" w:rsidRPr="005A6BC3" w:rsidRDefault="005A6BC3" w:rsidP="005A6BC3">
      <w:r w:rsidRPr="005A6BC3">
        <w:t>AQI ek scale hota hai jo batata hai ke hawa kitni safe ya dangerous hai.</w:t>
      </w:r>
    </w:p>
    <w:p w14:paraId="0D77DBC4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AQI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3075"/>
        <w:gridCol w:w="2509"/>
      </w:tblGrid>
      <w:tr w:rsidR="005A6BC3" w:rsidRPr="005A6BC3" w14:paraId="3194D8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6B4EF" w14:textId="77777777" w:rsidR="005A6BC3" w:rsidRPr="005A6BC3" w:rsidRDefault="005A6BC3" w:rsidP="005A6BC3">
            <w:pPr>
              <w:rPr>
                <w:b/>
                <w:bCs/>
              </w:rPr>
            </w:pPr>
            <w:r w:rsidRPr="005A6BC3">
              <w:rPr>
                <w:b/>
                <w:bCs/>
              </w:rPr>
              <w:t>AQI Range</w:t>
            </w:r>
          </w:p>
        </w:tc>
        <w:tc>
          <w:tcPr>
            <w:tcW w:w="0" w:type="auto"/>
            <w:vAlign w:val="center"/>
            <w:hideMark/>
          </w:tcPr>
          <w:p w14:paraId="2FC820A6" w14:textId="77777777" w:rsidR="005A6BC3" w:rsidRPr="005A6BC3" w:rsidRDefault="005A6BC3" w:rsidP="005A6BC3">
            <w:pPr>
              <w:rPr>
                <w:b/>
                <w:bCs/>
              </w:rPr>
            </w:pPr>
            <w:r w:rsidRPr="005A6BC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B994265" w14:textId="77777777" w:rsidR="005A6BC3" w:rsidRPr="005A6BC3" w:rsidRDefault="005A6BC3" w:rsidP="005A6BC3">
            <w:pPr>
              <w:rPr>
                <w:b/>
                <w:bCs/>
              </w:rPr>
            </w:pPr>
            <w:r w:rsidRPr="005A6BC3">
              <w:rPr>
                <w:b/>
                <w:bCs/>
              </w:rPr>
              <w:t>Health Impact</w:t>
            </w:r>
          </w:p>
        </w:tc>
      </w:tr>
      <w:tr w:rsidR="005A6BC3" w:rsidRPr="005A6BC3" w14:paraId="5C0CB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38596" w14:textId="77777777" w:rsidR="005A6BC3" w:rsidRPr="005A6BC3" w:rsidRDefault="005A6BC3" w:rsidP="005A6BC3">
            <w:r w:rsidRPr="005A6BC3">
              <w:t>0–50</w:t>
            </w:r>
          </w:p>
        </w:tc>
        <w:tc>
          <w:tcPr>
            <w:tcW w:w="0" w:type="auto"/>
            <w:vAlign w:val="center"/>
            <w:hideMark/>
          </w:tcPr>
          <w:p w14:paraId="7198960B" w14:textId="77777777" w:rsidR="005A6BC3" w:rsidRPr="005A6BC3" w:rsidRDefault="005A6BC3" w:rsidP="005A6BC3">
            <w:r w:rsidRPr="005A6BC3">
              <w:t>Good</w:t>
            </w:r>
          </w:p>
        </w:tc>
        <w:tc>
          <w:tcPr>
            <w:tcW w:w="0" w:type="auto"/>
            <w:vAlign w:val="center"/>
            <w:hideMark/>
          </w:tcPr>
          <w:p w14:paraId="05C119F0" w14:textId="77777777" w:rsidR="005A6BC3" w:rsidRPr="005A6BC3" w:rsidRDefault="005A6BC3" w:rsidP="005A6BC3">
            <w:r w:rsidRPr="005A6BC3">
              <w:t>Safe</w:t>
            </w:r>
          </w:p>
        </w:tc>
      </w:tr>
      <w:tr w:rsidR="005A6BC3" w:rsidRPr="005A6BC3" w14:paraId="63F4A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7B4A2" w14:textId="77777777" w:rsidR="005A6BC3" w:rsidRPr="005A6BC3" w:rsidRDefault="005A6BC3" w:rsidP="005A6BC3">
            <w:r w:rsidRPr="005A6BC3">
              <w:t>51–100</w:t>
            </w:r>
          </w:p>
        </w:tc>
        <w:tc>
          <w:tcPr>
            <w:tcW w:w="0" w:type="auto"/>
            <w:vAlign w:val="center"/>
            <w:hideMark/>
          </w:tcPr>
          <w:p w14:paraId="29F9B09A" w14:textId="77777777" w:rsidR="005A6BC3" w:rsidRPr="005A6BC3" w:rsidRDefault="005A6BC3" w:rsidP="005A6BC3">
            <w:r w:rsidRPr="005A6BC3">
              <w:t>Moderate</w:t>
            </w:r>
          </w:p>
        </w:tc>
        <w:tc>
          <w:tcPr>
            <w:tcW w:w="0" w:type="auto"/>
            <w:vAlign w:val="center"/>
            <w:hideMark/>
          </w:tcPr>
          <w:p w14:paraId="6AF8C043" w14:textId="77777777" w:rsidR="005A6BC3" w:rsidRPr="005A6BC3" w:rsidRDefault="005A6BC3" w:rsidP="005A6BC3">
            <w:r w:rsidRPr="005A6BC3">
              <w:t>Sensitive logon ko issue</w:t>
            </w:r>
          </w:p>
        </w:tc>
      </w:tr>
      <w:tr w:rsidR="005A6BC3" w:rsidRPr="005A6BC3" w14:paraId="02DBE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01BC5" w14:textId="77777777" w:rsidR="005A6BC3" w:rsidRPr="005A6BC3" w:rsidRDefault="005A6BC3" w:rsidP="005A6BC3">
            <w:r w:rsidRPr="005A6BC3">
              <w:t>101–150</w:t>
            </w:r>
          </w:p>
        </w:tc>
        <w:tc>
          <w:tcPr>
            <w:tcW w:w="0" w:type="auto"/>
            <w:vAlign w:val="center"/>
            <w:hideMark/>
          </w:tcPr>
          <w:p w14:paraId="7F8628A2" w14:textId="77777777" w:rsidR="005A6BC3" w:rsidRPr="005A6BC3" w:rsidRDefault="005A6BC3" w:rsidP="005A6BC3">
            <w:r w:rsidRPr="005A6BC3">
              <w:t>Unhealthy for Sensitive Groups</w:t>
            </w:r>
          </w:p>
        </w:tc>
        <w:tc>
          <w:tcPr>
            <w:tcW w:w="0" w:type="auto"/>
            <w:vAlign w:val="center"/>
            <w:hideMark/>
          </w:tcPr>
          <w:p w14:paraId="58D1C769" w14:textId="77777777" w:rsidR="005A6BC3" w:rsidRPr="005A6BC3" w:rsidRDefault="005A6BC3" w:rsidP="005A6BC3">
            <w:r w:rsidRPr="005A6BC3">
              <w:t>Asthma patients affected</w:t>
            </w:r>
          </w:p>
        </w:tc>
      </w:tr>
      <w:tr w:rsidR="005A6BC3" w:rsidRPr="005A6BC3" w14:paraId="267F9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23E4" w14:textId="77777777" w:rsidR="005A6BC3" w:rsidRPr="005A6BC3" w:rsidRDefault="005A6BC3" w:rsidP="005A6BC3">
            <w:r w:rsidRPr="005A6BC3">
              <w:t>151–200</w:t>
            </w:r>
          </w:p>
        </w:tc>
        <w:tc>
          <w:tcPr>
            <w:tcW w:w="0" w:type="auto"/>
            <w:vAlign w:val="center"/>
            <w:hideMark/>
          </w:tcPr>
          <w:p w14:paraId="6A71AC15" w14:textId="77777777" w:rsidR="005A6BC3" w:rsidRPr="005A6BC3" w:rsidRDefault="005A6BC3" w:rsidP="005A6BC3">
            <w:r w:rsidRPr="005A6BC3">
              <w:t>Unhealthy</w:t>
            </w:r>
          </w:p>
        </w:tc>
        <w:tc>
          <w:tcPr>
            <w:tcW w:w="0" w:type="auto"/>
            <w:vAlign w:val="center"/>
            <w:hideMark/>
          </w:tcPr>
          <w:p w14:paraId="25E392B3" w14:textId="77777777" w:rsidR="005A6BC3" w:rsidRPr="005A6BC3" w:rsidRDefault="005A6BC3" w:rsidP="005A6BC3">
            <w:r w:rsidRPr="005A6BC3">
              <w:t>Sab ko effect</w:t>
            </w:r>
          </w:p>
        </w:tc>
      </w:tr>
      <w:tr w:rsidR="005A6BC3" w:rsidRPr="005A6BC3" w14:paraId="0F066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45034" w14:textId="77777777" w:rsidR="005A6BC3" w:rsidRPr="005A6BC3" w:rsidRDefault="005A6BC3" w:rsidP="005A6BC3">
            <w:r w:rsidRPr="005A6BC3">
              <w:t>201–300</w:t>
            </w:r>
          </w:p>
        </w:tc>
        <w:tc>
          <w:tcPr>
            <w:tcW w:w="0" w:type="auto"/>
            <w:vAlign w:val="center"/>
            <w:hideMark/>
          </w:tcPr>
          <w:p w14:paraId="2E6583CE" w14:textId="77777777" w:rsidR="005A6BC3" w:rsidRPr="005A6BC3" w:rsidRDefault="005A6BC3" w:rsidP="005A6BC3">
            <w:r w:rsidRPr="005A6BC3">
              <w:t>Very Unhealthy</w:t>
            </w:r>
          </w:p>
        </w:tc>
        <w:tc>
          <w:tcPr>
            <w:tcW w:w="0" w:type="auto"/>
            <w:vAlign w:val="center"/>
            <w:hideMark/>
          </w:tcPr>
          <w:p w14:paraId="077E300F" w14:textId="77777777" w:rsidR="005A6BC3" w:rsidRPr="005A6BC3" w:rsidRDefault="005A6BC3" w:rsidP="005A6BC3">
            <w:r w:rsidRPr="005A6BC3">
              <w:t>Serious health risk</w:t>
            </w:r>
          </w:p>
        </w:tc>
      </w:tr>
      <w:tr w:rsidR="005A6BC3" w:rsidRPr="005A6BC3" w14:paraId="4BD27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446DA" w14:textId="77777777" w:rsidR="005A6BC3" w:rsidRPr="005A6BC3" w:rsidRDefault="005A6BC3" w:rsidP="005A6BC3">
            <w:r w:rsidRPr="005A6BC3">
              <w:t>301+</w:t>
            </w:r>
          </w:p>
        </w:tc>
        <w:tc>
          <w:tcPr>
            <w:tcW w:w="0" w:type="auto"/>
            <w:vAlign w:val="center"/>
            <w:hideMark/>
          </w:tcPr>
          <w:p w14:paraId="01AEBC6A" w14:textId="77777777" w:rsidR="005A6BC3" w:rsidRPr="005A6BC3" w:rsidRDefault="005A6BC3" w:rsidP="005A6BC3">
            <w:r w:rsidRPr="005A6BC3">
              <w:t>Hazardous</w:t>
            </w:r>
          </w:p>
        </w:tc>
        <w:tc>
          <w:tcPr>
            <w:tcW w:w="0" w:type="auto"/>
            <w:vAlign w:val="center"/>
            <w:hideMark/>
          </w:tcPr>
          <w:p w14:paraId="277EF039" w14:textId="77777777" w:rsidR="005A6BC3" w:rsidRPr="005A6BC3" w:rsidRDefault="005A6BC3" w:rsidP="005A6BC3">
            <w:r w:rsidRPr="005A6BC3">
              <w:t>Emergency condition</w:t>
            </w:r>
          </w:p>
        </w:tc>
      </w:tr>
    </w:tbl>
    <w:p w14:paraId="6491B5F6" w14:textId="77777777" w:rsidR="005A6BC3" w:rsidRPr="005A6BC3" w:rsidRDefault="005A6BC3" w:rsidP="005A6BC3">
      <w:r w:rsidRPr="005A6BC3">
        <w:pict w14:anchorId="578BA41F">
          <v:rect id="_x0000_i1129" style="width:0;height:1.5pt" o:hralign="center" o:hrstd="t" o:hr="t" fillcolor="#a0a0a0" stroked="f"/>
        </w:pict>
      </w:r>
    </w:p>
    <w:p w14:paraId="44FE8458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Main Air Pollutants</w:t>
      </w:r>
    </w:p>
    <w:p w14:paraId="732805F9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lastRenderedPageBreak/>
        <w:t>PM2.5</w:t>
      </w:r>
    </w:p>
    <w:p w14:paraId="617A11C6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Fine Particulate Matter</w:t>
      </w:r>
    </w:p>
    <w:p w14:paraId="2308BD8F" w14:textId="77777777" w:rsidR="005A6BC3" w:rsidRPr="005A6BC3" w:rsidRDefault="005A6BC3" w:rsidP="005A6BC3">
      <w:r w:rsidRPr="005A6BC3">
        <w:t>Boht chhote particles hote hain jo lungs ke andar tak chale jate hain.</w:t>
      </w:r>
    </w:p>
    <w:p w14:paraId="215CEE9E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Sources</w:t>
      </w:r>
    </w:p>
    <w:p w14:paraId="053AEACF" w14:textId="77777777" w:rsidR="005A6BC3" w:rsidRPr="005A6BC3" w:rsidRDefault="005A6BC3" w:rsidP="005A6BC3">
      <w:pPr>
        <w:numPr>
          <w:ilvl w:val="0"/>
          <w:numId w:val="2"/>
        </w:numPr>
      </w:pPr>
      <w:r w:rsidRPr="005A6BC3">
        <w:t>vehicle smoke</w:t>
      </w:r>
    </w:p>
    <w:p w14:paraId="404EBEA5" w14:textId="77777777" w:rsidR="005A6BC3" w:rsidRPr="005A6BC3" w:rsidRDefault="005A6BC3" w:rsidP="005A6BC3">
      <w:pPr>
        <w:numPr>
          <w:ilvl w:val="0"/>
          <w:numId w:val="2"/>
        </w:numPr>
      </w:pPr>
      <w:r w:rsidRPr="005A6BC3">
        <w:t>factories</w:t>
      </w:r>
    </w:p>
    <w:p w14:paraId="27F4A9AB" w14:textId="77777777" w:rsidR="005A6BC3" w:rsidRPr="005A6BC3" w:rsidRDefault="005A6BC3" w:rsidP="005A6BC3">
      <w:pPr>
        <w:numPr>
          <w:ilvl w:val="0"/>
          <w:numId w:val="2"/>
        </w:numPr>
      </w:pPr>
      <w:r w:rsidRPr="005A6BC3">
        <w:t>burning fuel</w:t>
      </w:r>
    </w:p>
    <w:p w14:paraId="701DC3E9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Health Effects</w:t>
      </w:r>
    </w:p>
    <w:p w14:paraId="40F1A3BA" w14:textId="77777777" w:rsidR="005A6BC3" w:rsidRPr="005A6BC3" w:rsidRDefault="005A6BC3" w:rsidP="005A6BC3">
      <w:pPr>
        <w:numPr>
          <w:ilvl w:val="0"/>
          <w:numId w:val="3"/>
        </w:numPr>
      </w:pPr>
      <w:r w:rsidRPr="005A6BC3">
        <w:t>asthma</w:t>
      </w:r>
    </w:p>
    <w:p w14:paraId="1122E792" w14:textId="77777777" w:rsidR="005A6BC3" w:rsidRPr="005A6BC3" w:rsidRDefault="005A6BC3" w:rsidP="005A6BC3">
      <w:pPr>
        <w:numPr>
          <w:ilvl w:val="0"/>
          <w:numId w:val="3"/>
        </w:numPr>
      </w:pPr>
      <w:r w:rsidRPr="005A6BC3">
        <w:t>breathing problems</w:t>
      </w:r>
    </w:p>
    <w:p w14:paraId="031A8D15" w14:textId="77777777" w:rsidR="005A6BC3" w:rsidRPr="005A6BC3" w:rsidRDefault="005A6BC3" w:rsidP="005A6BC3">
      <w:pPr>
        <w:numPr>
          <w:ilvl w:val="0"/>
          <w:numId w:val="3"/>
        </w:numPr>
      </w:pPr>
      <w:r w:rsidRPr="005A6BC3">
        <w:t>heart disease</w:t>
      </w:r>
    </w:p>
    <w:p w14:paraId="2CA30538" w14:textId="77777777" w:rsidR="005A6BC3" w:rsidRPr="005A6BC3" w:rsidRDefault="005A6BC3" w:rsidP="005A6BC3">
      <w:r w:rsidRPr="005A6BC3">
        <w:pict w14:anchorId="23242203">
          <v:rect id="_x0000_i1130" style="width:0;height:1.5pt" o:hralign="center" o:hrstd="t" o:hr="t" fillcolor="#a0a0a0" stroked="f"/>
        </w:pict>
      </w:r>
    </w:p>
    <w:p w14:paraId="050BFDBB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PM10</w:t>
      </w:r>
    </w:p>
    <w:p w14:paraId="3811A4E2" w14:textId="77777777" w:rsidR="005A6BC3" w:rsidRPr="005A6BC3" w:rsidRDefault="005A6BC3" w:rsidP="005A6BC3">
      <w:r w:rsidRPr="005A6BC3">
        <w:t>Thode bade dust particles.</w:t>
      </w:r>
    </w:p>
    <w:p w14:paraId="17EF438D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Sources</w:t>
      </w:r>
    </w:p>
    <w:p w14:paraId="50FF3CB5" w14:textId="77777777" w:rsidR="005A6BC3" w:rsidRPr="005A6BC3" w:rsidRDefault="005A6BC3" w:rsidP="005A6BC3">
      <w:pPr>
        <w:numPr>
          <w:ilvl w:val="0"/>
          <w:numId w:val="4"/>
        </w:numPr>
      </w:pPr>
      <w:r w:rsidRPr="005A6BC3">
        <w:t>road dust</w:t>
      </w:r>
    </w:p>
    <w:p w14:paraId="6AC8C657" w14:textId="77777777" w:rsidR="005A6BC3" w:rsidRPr="005A6BC3" w:rsidRDefault="005A6BC3" w:rsidP="005A6BC3">
      <w:pPr>
        <w:numPr>
          <w:ilvl w:val="0"/>
          <w:numId w:val="4"/>
        </w:numPr>
      </w:pPr>
      <w:r w:rsidRPr="005A6BC3">
        <w:t>construction</w:t>
      </w:r>
    </w:p>
    <w:p w14:paraId="336DE899" w14:textId="77777777" w:rsidR="005A6BC3" w:rsidRPr="005A6BC3" w:rsidRDefault="005A6BC3" w:rsidP="005A6BC3">
      <w:pPr>
        <w:numPr>
          <w:ilvl w:val="0"/>
          <w:numId w:val="4"/>
        </w:numPr>
      </w:pPr>
      <w:r w:rsidRPr="005A6BC3">
        <w:t>industries</w:t>
      </w:r>
    </w:p>
    <w:p w14:paraId="1A810C20" w14:textId="77777777" w:rsidR="005A6BC3" w:rsidRPr="005A6BC3" w:rsidRDefault="005A6BC3" w:rsidP="005A6BC3">
      <w:r w:rsidRPr="005A6BC3">
        <w:pict w14:anchorId="3C39A462">
          <v:rect id="_x0000_i1131" style="width:0;height:1.5pt" o:hralign="center" o:hrstd="t" o:hr="t" fillcolor="#a0a0a0" stroked="f"/>
        </w:pict>
      </w:r>
    </w:p>
    <w:p w14:paraId="63BAF998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Carbon Monoxide (CO)</w:t>
      </w:r>
    </w:p>
    <w:p w14:paraId="1706317C" w14:textId="77777777" w:rsidR="005A6BC3" w:rsidRPr="005A6BC3" w:rsidRDefault="005A6BC3" w:rsidP="005A6BC3">
      <w:r w:rsidRPr="005A6BC3">
        <w:t>Colorless toxic gas.</w:t>
      </w:r>
    </w:p>
    <w:p w14:paraId="63A51FC9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Sources</w:t>
      </w:r>
    </w:p>
    <w:p w14:paraId="50C155A2" w14:textId="77777777" w:rsidR="005A6BC3" w:rsidRPr="005A6BC3" w:rsidRDefault="005A6BC3" w:rsidP="005A6BC3">
      <w:pPr>
        <w:numPr>
          <w:ilvl w:val="0"/>
          <w:numId w:val="5"/>
        </w:numPr>
      </w:pPr>
      <w:r w:rsidRPr="005A6BC3">
        <w:t>cars</w:t>
      </w:r>
    </w:p>
    <w:p w14:paraId="23FF0C1C" w14:textId="77777777" w:rsidR="005A6BC3" w:rsidRPr="005A6BC3" w:rsidRDefault="005A6BC3" w:rsidP="005A6BC3">
      <w:pPr>
        <w:numPr>
          <w:ilvl w:val="0"/>
          <w:numId w:val="5"/>
        </w:numPr>
      </w:pPr>
      <w:r w:rsidRPr="005A6BC3">
        <w:t>generators</w:t>
      </w:r>
    </w:p>
    <w:p w14:paraId="0A804300" w14:textId="77777777" w:rsidR="005A6BC3" w:rsidRPr="005A6BC3" w:rsidRDefault="005A6BC3" w:rsidP="005A6BC3">
      <w:pPr>
        <w:numPr>
          <w:ilvl w:val="0"/>
          <w:numId w:val="5"/>
        </w:numPr>
      </w:pPr>
      <w:r w:rsidRPr="005A6BC3">
        <w:t>incomplete fuel burning</w:t>
      </w:r>
    </w:p>
    <w:p w14:paraId="75970CA5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Effects</w:t>
      </w:r>
    </w:p>
    <w:p w14:paraId="3ECD183E" w14:textId="77777777" w:rsidR="005A6BC3" w:rsidRPr="005A6BC3" w:rsidRDefault="005A6BC3" w:rsidP="005A6BC3">
      <w:pPr>
        <w:numPr>
          <w:ilvl w:val="0"/>
          <w:numId w:val="6"/>
        </w:numPr>
      </w:pPr>
      <w:r w:rsidRPr="005A6BC3">
        <w:t>headache</w:t>
      </w:r>
    </w:p>
    <w:p w14:paraId="5D27D791" w14:textId="77777777" w:rsidR="005A6BC3" w:rsidRPr="005A6BC3" w:rsidRDefault="005A6BC3" w:rsidP="005A6BC3">
      <w:pPr>
        <w:numPr>
          <w:ilvl w:val="0"/>
          <w:numId w:val="6"/>
        </w:numPr>
      </w:pPr>
      <w:r w:rsidRPr="005A6BC3">
        <w:t>dizziness</w:t>
      </w:r>
    </w:p>
    <w:p w14:paraId="5C85B5BC" w14:textId="77777777" w:rsidR="005A6BC3" w:rsidRPr="005A6BC3" w:rsidRDefault="005A6BC3" w:rsidP="005A6BC3">
      <w:pPr>
        <w:numPr>
          <w:ilvl w:val="0"/>
          <w:numId w:val="6"/>
        </w:numPr>
      </w:pPr>
      <w:r w:rsidRPr="005A6BC3">
        <w:lastRenderedPageBreak/>
        <w:t>oxygen supply reduce</w:t>
      </w:r>
    </w:p>
    <w:p w14:paraId="1099C1E5" w14:textId="77777777" w:rsidR="005A6BC3" w:rsidRPr="005A6BC3" w:rsidRDefault="005A6BC3" w:rsidP="005A6BC3">
      <w:r w:rsidRPr="005A6BC3">
        <w:pict w14:anchorId="0A640E89">
          <v:rect id="_x0000_i1132" style="width:0;height:1.5pt" o:hralign="center" o:hrstd="t" o:hr="t" fillcolor="#a0a0a0" stroked="f"/>
        </w:pict>
      </w:r>
    </w:p>
    <w:p w14:paraId="75B02470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Nitrogen Dioxide (NO₂)</w:t>
      </w:r>
    </w:p>
    <w:p w14:paraId="0172CA03" w14:textId="77777777" w:rsidR="005A6BC3" w:rsidRPr="005A6BC3" w:rsidRDefault="005A6BC3" w:rsidP="005A6BC3">
      <w:r w:rsidRPr="005A6BC3">
        <w:t>Traffic pollution ka major source.</w:t>
      </w:r>
    </w:p>
    <w:p w14:paraId="2BBC892B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Effects</w:t>
      </w:r>
    </w:p>
    <w:p w14:paraId="7AE6F350" w14:textId="77777777" w:rsidR="005A6BC3" w:rsidRPr="005A6BC3" w:rsidRDefault="005A6BC3" w:rsidP="005A6BC3">
      <w:pPr>
        <w:numPr>
          <w:ilvl w:val="0"/>
          <w:numId w:val="7"/>
        </w:numPr>
      </w:pPr>
      <w:r w:rsidRPr="005A6BC3">
        <w:t>lung irritation</w:t>
      </w:r>
    </w:p>
    <w:p w14:paraId="09112E5A" w14:textId="77777777" w:rsidR="005A6BC3" w:rsidRPr="005A6BC3" w:rsidRDefault="005A6BC3" w:rsidP="005A6BC3">
      <w:pPr>
        <w:numPr>
          <w:ilvl w:val="0"/>
          <w:numId w:val="7"/>
        </w:numPr>
      </w:pPr>
      <w:r w:rsidRPr="005A6BC3">
        <w:t>asthma increase</w:t>
      </w:r>
    </w:p>
    <w:p w14:paraId="732BEC50" w14:textId="77777777" w:rsidR="005A6BC3" w:rsidRPr="005A6BC3" w:rsidRDefault="005A6BC3" w:rsidP="005A6BC3">
      <w:r w:rsidRPr="005A6BC3">
        <w:pict w14:anchorId="3B8E4376">
          <v:rect id="_x0000_i1133" style="width:0;height:1.5pt" o:hralign="center" o:hrstd="t" o:hr="t" fillcolor="#a0a0a0" stroked="f"/>
        </w:pict>
      </w:r>
    </w:p>
    <w:p w14:paraId="7715AD0C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Sulphur Dioxide (SO₂)</w:t>
      </w:r>
    </w:p>
    <w:p w14:paraId="159CAC75" w14:textId="77777777" w:rsidR="005A6BC3" w:rsidRPr="005A6BC3" w:rsidRDefault="005A6BC3" w:rsidP="005A6BC3">
      <w:r w:rsidRPr="005A6BC3">
        <w:t>Mostly industries aur coal burning se.</w:t>
      </w:r>
    </w:p>
    <w:p w14:paraId="3690CB2A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Effects</w:t>
      </w:r>
    </w:p>
    <w:p w14:paraId="6BCEC8BF" w14:textId="77777777" w:rsidR="005A6BC3" w:rsidRPr="005A6BC3" w:rsidRDefault="005A6BC3" w:rsidP="005A6BC3">
      <w:pPr>
        <w:numPr>
          <w:ilvl w:val="0"/>
          <w:numId w:val="8"/>
        </w:numPr>
      </w:pPr>
      <w:r w:rsidRPr="005A6BC3">
        <w:t>breathing issues</w:t>
      </w:r>
    </w:p>
    <w:p w14:paraId="76F833F4" w14:textId="77777777" w:rsidR="005A6BC3" w:rsidRPr="005A6BC3" w:rsidRDefault="005A6BC3" w:rsidP="005A6BC3">
      <w:pPr>
        <w:numPr>
          <w:ilvl w:val="0"/>
          <w:numId w:val="8"/>
        </w:numPr>
      </w:pPr>
      <w:r w:rsidRPr="005A6BC3">
        <w:t>acid rain</w:t>
      </w:r>
    </w:p>
    <w:p w14:paraId="2AEE1F7D" w14:textId="77777777" w:rsidR="005A6BC3" w:rsidRPr="005A6BC3" w:rsidRDefault="005A6BC3" w:rsidP="005A6BC3">
      <w:r w:rsidRPr="005A6BC3">
        <w:pict w14:anchorId="5BBEC75A">
          <v:rect id="_x0000_i1134" style="width:0;height:1.5pt" o:hralign="center" o:hrstd="t" o:hr="t" fillcolor="#a0a0a0" stroked="f"/>
        </w:pict>
      </w:r>
    </w:p>
    <w:p w14:paraId="0C3ABE07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Ozone (O₃)</w:t>
      </w:r>
    </w:p>
    <w:p w14:paraId="4498CE30" w14:textId="77777777" w:rsidR="005A6BC3" w:rsidRPr="005A6BC3" w:rsidRDefault="005A6BC3" w:rsidP="005A6BC3">
      <w:r w:rsidRPr="005A6BC3">
        <w:t>Upper atmosphere me useful hota hai, lekin ground level ozone harmful hota hai.</w:t>
      </w:r>
    </w:p>
    <w:p w14:paraId="352AD165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Effects</w:t>
      </w:r>
    </w:p>
    <w:p w14:paraId="46AFCDE2" w14:textId="77777777" w:rsidR="005A6BC3" w:rsidRPr="005A6BC3" w:rsidRDefault="005A6BC3" w:rsidP="005A6BC3">
      <w:pPr>
        <w:numPr>
          <w:ilvl w:val="0"/>
          <w:numId w:val="9"/>
        </w:numPr>
      </w:pPr>
      <w:r w:rsidRPr="005A6BC3">
        <w:t>chest pain</w:t>
      </w:r>
    </w:p>
    <w:p w14:paraId="617A27CC" w14:textId="77777777" w:rsidR="005A6BC3" w:rsidRPr="005A6BC3" w:rsidRDefault="005A6BC3" w:rsidP="005A6BC3">
      <w:pPr>
        <w:numPr>
          <w:ilvl w:val="0"/>
          <w:numId w:val="9"/>
        </w:numPr>
      </w:pPr>
      <w:r w:rsidRPr="005A6BC3">
        <w:t>throat irritation</w:t>
      </w:r>
    </w:p>
    <w:p w14:paraId="2655AF01" w14:textId="77777777" w:rsidR="005A6BC3" w:rsidRPr="005A6BC3" w:rsidRDefault="005A6BC3" w:rsidP="005A6BC3">
      <w:r w:rsidRPr="005A6BC3">
        <w:pict w14:anchorId="40F2BE75">
          <v:rect id="_x0000_i1135" style="width:0;height:1.5pt" o:hralign="center" o:hrstd="t" o:hr="t" fillcolor="#a0a0a0" stroked="f"/>
        </w:pict>
      </w:r>
    </w:p>
    <w:p w14:paraId="40277070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Weather Ka Air Quality Par Effect</w:t>
      </w:r>
    </w:p>
    <w:p w14:paraId="44113F92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Wind Speed</w:t>
      </w:r>
    </w:p>
    <w:p w14:paraId="64C0976F" w14:textId="77777777" w:rsidR="005A6BC3" w:rsidRPr="005A6BC3" w:rsidRDefault="005A6BC3" w:rsidP="005A6BC3">
      <w:r w:rsidRPr="005A6BC3">
        <w:t>Zyada wind pollution ko spread kar deti hai.</w:t>
      </w:r>
    </w:p>
    <w:p w14:paraId="4B7E5D88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Humidity</w:t>
      </w:r>
    </w:p>
    <w:p w14:paraId="49D70CF0" w14:textId="77777777" w:rsidR="005A6BC3" w:rsidRPr="005A6BC3" w:rsidRDefault="005A6BC3" w:rsidP="005A6BC3">
      <w:r w:rsidRPr="005A6BC3">
        <w:t>Humidity pollution particles ko trap kar sakti hai.</w:t>
      </w:r>
    </w:p>
    <w:p w14:paraId="5A18278E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Temperature</w:t>
      </w:r>
    </w:p>
    <w:p w14:paraId="6BB260A7" w14:textId="77777777" w:rsidR="005A6BC3" w:rsidRPr="005A6BC3" w:rsidRDefault="005A6BC3" w:rsidP="005A6BC3">
      <w:r w:rsidRPr="005A6BC3">
        <w:t>High temperature smog increase kar sakta hai.</w:t>
      </w:r>
    </w:p>
    <w:p w14:paraId="3532E05A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Rain</w:t>
      </w:r>
    </w:p>
    <w:p w14:paraId="7BD5B5EE" w14:textId="77777777" w:rsidR="005A6BC3" w:rsidRPr="005A6BC3" w:rsidRDefault="005A6BC3" w:rsidP="005A6BC3">
      <w:r w:rsidRPr="005A6BC3">
        <w:lastRenderedPageBreak/>
        <w:t>Rain hawa ko clean karti hai.</w:t>
      </w:r>
    </w:p>
    <w:p w14:paraId="50B1787A" w14:textId="77777777" w:rsidR="005A6BC3" w:rsidRPr="005A6BC3" w:rsidRDefault="005A6BC3" w:rsidP="005A6BC3">
      <w:r w:rsidRPr="005A6BC3">
        <w:pict w14:anchorId="3B816486">
          <v:rect id="_x0000_i1136" style="width:0;height:1.5pt" o:hralign="center" o:hrstd="t" o:hr="t" fillcolor="#a0a0a0" stroked="f"/>
        </w:pict>
      </w:r>
    </w:p>
    <w:p w14:paraId="4367B477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Health Impacts of Poor Air Quality</w:t>
      </w:r>
    </w:p>
    <w:p w14:paraId="7C831264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Short-Term Effects</w:t>
      </w:r>
    </w:p>
    <w:p w14:paraId="4B658C60" w14:textId="77777777" w:rsidR="005A6BC3" w:rsidRPr="005A6BC3" w:rsidRDefault="005A6BC3" w:rsidP="005A6BC3">
      <w:pPr>
        <w:numPr>
          <w:ilvl w:val="0"/>
          <w:numId w:val="10"/>
        </w:numPr>
      </w:pPr>
      <w:r w:rsidRPr="005A6BC3">
        <w:t>coughing</w:t>
      </w:r>
    </w:p>
    <w:p w14:paraId="11C71712" w14:textId="77777777" w:rsidR="005A6BC3" w:rsidRPr="005A6BC3" w:rsidRDefault="005A6BC3" w:rsidP="005A6BC3">
      <w:pPr>
        <w:numPr>
          <w:ilvl w:val="0"/>
          <w:numId w:val="10"/>
        </w:numPr>
      </w:pPr>
      <w:r w:rsidRPr="005A6BC3">
        <w:t>eye irritation</w:t>
      </w:r>
    </w:p>
    <w:p w14:paraId="1DCCB900" w14:textId="77777777" w:rsidR="005A6BC3" w:rsidRPr="005A6BC3" w:rsidRDefault="005A6BC3" w:rsidP="005A6BC3">
      <w:pPr>
        <w:numPr>
          <w:ilvl w:val="0"/>
          <w:numId w:val="10"/>
        </w:numPr>
      </w:pPr>
      <w:r w:rsidRPr="005A6BC3">
        <w:t>breathing difficulty</w:t>
      </w:r>
    </w:p>
    <w:p w14:paraId="51E1F5F6" w14:textId="77777777" w:rsidR="005A6BC3" w:rsidRPr="005A6BC3" w:rsidRDefault="005A6BC3" w:rsidP="005A6BC3">
      <w:pPr>
        <w:numPr>
          <w:ilvl w:val="0"/>
          <w:numId w:val="10"/>
        </w:numPr>
      </w:pPr>
      <w:r w:rsidRPr="005A6BC3">
        <w:t>headache</w:t>
      </w:r>
    </w:p>
    <w:p w14:paraId="64A5CAB6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Long-Term Effects</w:t>
      </w:r>
    </w:p>
    <w:p w14:paraId="475E9AFB" w14:textId="77777777" w:rsidR="005A6BC3" w:rsidRPr="005A6BC3" w:rsidRDefault="005A6BC3" w:rsidP="005A6BC3">
      <w:pPr>
        <w:numPr>
          <w:ilvl w:val="0"/>
          <w:numId w:val="11"/>
        </w:numPr>
      </w:pPr>
      <w:r w:rsidRPr="005A6BC3">
        <w:t>lung cancer</w:t>
      </w:r>
    </w:p>
    <w:p w14:paraId="136C7A7C" w14:textId="77777777" w:rsidR="005A6BC3" w:rsidRPr="005A6BC3" w:rsidRDefault="005A6BC3" w:rsidP="005A6BC3">
      <w:pPr>
        <w:numPr>
          <w:ilvl w:val="0"/>
          <w:numId w:val="11"/>
        </w:numPr>
      </w:pPr>
      <w:r w:rsidRPr="005A6BC3">
        <w:t>chronic asthma</w:t>
      </w:r>
    </w:p>
    <w:p w14:paraId="43A39EB8" w14:textId="77777777" w:rsidR="005A6BC3" w:rsidRPr="005A6BC3" w:rsidRDefault="005A6BC3" w:rsidP="005A6BC3">
      <w:pPr>
        <w:numPr>
          <w:ilvl w:val="0"/>
          <w:numId w:val="11"/>
        </w:numPr>
      </w:pPr>
      <w:r w:rsidRPr="005A6BC3">
        <w:t>heart disease</w:t>
      </w:r>
    </w:p>
    <w:p w14:paraId="770CD11B" w14:textId="77777777" w:rsidR="005A6BC3" w:rsidRPr="005A6BC3" w:rsidRDefault="005A6BC3" w:rsidP="005A6BC3">
      <w:pPr>
        <w:numPr>
          <w:ilvl w:val="0"/>
          <w:numId w:val="11"/>
        </w:numPr>
      </w:pPr>
      <w:r w:rsidRPr="005A6BC3">
        <w:t>reduced lung function</w:t>
      </w:r>
    </w:p>
    <w:p w14:paraId="41BEF7F6" w14:textId="77777777" w:rsidR="005A6BC3" w:rsidRPr="005A6BC3" w:rsidRDefault="005A6BC3" w:rsidP="005A6BC3">
      <w:r w:rsidRPr="005A6BC3">
        <w:pict w14:anchorId="6DFA303C">
          <v:rect id="_x0000_i1137" style="width:0;height:1.5pt" o:hralign="center" o:hrstd="t" o:hr="t" fillcolor="#a0a0a0" stroked="f"/>
        </w:pict>
      </w:r>
    </w:p>
    <w:p w14:paraId="563B7BA5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Sensitive Groups</w:t>
      </w:r>
    </w:p>
    <w:p w14:paraId="43035CA1" w14:textId="77777777" w:rsidR="005A6BC3" w:rsidRPr="005A6BC3" w:rsidRDefault="005A6BC3" w:rsidP="005A6BC3">
      <w:r w:rsidRPr="005A6BC3">
        <w:t>Ye log zyada affected hote hain:</w:t>
      </w:r>
    </w:p>
    <w:p w14:paraId="730577B5" w14:textId="77777777" w:rsidR="005A6BC3" w:rsidRPr="005A6BC3" w:rsidRDefault="005A6BC3" w:rsidP="005A6BC3">
      <w:pPr>
        <w:numPr>
          <w:ilvl w:val="0"/>
          <w:numId w:val="12"/>
        </w:numPr>
      </w:pPr>
      <w:r w:rsidRPr="005A6BC3">
        <w:t>children</w:t>
      </w:r>
    </w:p>
    <w:p w14:paraId="33CE582F" w14:textId="77777777" w:rsidR="005A6BC3" w:rsidRPr="005A6BC3" w:rsidRDefault="005A6BC3" w:rsidP="005A6BC3">
      <w:pPr>
        <w:numPr>
          <w:ilvl w:val="0"/>
          <w:numId w:val="12"/>
        </w:numPr>
      </w:pPr>
      <w:r w:rsidRPr="005A6BC3">
        <w:t>elderly people</w:t>
      </w:r>
    </w:p>
    <w:p w14:paraId="0E19DF9D" w14:textId="77777777" w:rsidR="005A6BC3" w:rsidRPr="005A6BC3" w:rsidRDefault="005A6BC3" w:rsidP="005A6BC3">
      <w:pPr>
        <w:numPr>
          <w:ilvl w:val="0"/>
          <w:numId w:val="12"/>
        </w:numPr>
      </w:pPr>
      <w:r w:rsidRPr="005A6BC3">
        <w:t>asthma patients</w:t>
      </w:r>
    </w:p>
    <w:p w14:paraId="11A44A07" w14:textId="77777777" w:rsidR="005A6BC3" w:rsidRPr="005A6BC3" w:rsidRDefault="005A6BC3" w:rsidP="005A6BC3">
      <w:pPr>
        <w:numPr>
          <w:ilvl w:val="0"/>
          <w:numId w:val="12"/>
        </w:numPr>
      </w:pPr>
      <w:r w:rsidRPr="005A6BC3">
        <w:t>heart patients</w:t>
      </w:r>
    </w:p>
    <w:p w14:paraId="66B8A6AA" w14:textId="77777777" w:rsidR="005A6BC3" w:rsidRPr="005A6BC3" w:rsidRDefault="005A6BC3" w:rsidP="005A6BC3">
      <w:pPr>
        <w:numPr>
          <w:ilvl w:val="0"/>
          <w:numId w:val="12"/>
        </w:numPr>
      </w:pPr>
      <w:r w:rsidRPr="005A6BC3">
        <w:t>pregnant women</w:t>
      </w:r>
    </w:p>
    <w:p w14:paraId="54DEA378" w14:textId="77777777" w:rsidR="005A6BC3" w:rsidRPr="005A6BC3" w:rsidRDefault="005A6BC3" w:rsidP="005A6BC3">
      <w:r w:rsidRPr="005A6BC3">
        <w:pict w14:anchorId="3219598C">
          <v:rect id="_x0000_i1138" style="width:0;height:1.5pt" o:hralign="center" o:hrstd="t" o:hr="t" fillcolor="#a0a0a0" stroked="f"/>
        </w:pict>
      </w:r>
    </w:p>
    <w:p w14:paraId="7C321904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Why AQI Prediction Important Hai?</w:t>
      </w:r>
    </w:p>
    <w:p w14:paraId="28F6BA45" w14:textId="77777777" w:rsidR="005A6BC3" w:rsidRPr="005A6BC3" w:rsidRDefault="005A6BC3" w:rsidP="005A6BC3">
      <w:r w:rsidRPr="005A6BC3">
        <w:t>Prediction system future pollution levels batata hai taa ke:</w:t>
      </w:r>
    </w:p>
    <w:p w14:paraId="1C54C0CF" w14:textId="77777777" w:rsidR="005A6BC3" w:rsidRPr="005A6BC3" w:rsidRDefault="005A6BC3" w:rsidP="005A6BC3">
      <w:pPr>
        <w:numPr>
          <w:ilvl w:val="0"/>
          <w:numId w:val="13"/>
        </w:numPr>
      </w:pPr>
      <w:r w:rsidRPr="005A6BC3">
        <w:t>log precautions le saken</w:t>
      </w:r>
    </w:p>
    <w:p w14:paraId="7A759392" w14:textId="77777777" w:rsidR="005A6BC3" w:rsidRPr="005A6BC3" w:rsidRDefault="005A6BC3" w:rsidP="005A6BC3">
      <w:pPr>
        <w:numPr>
          <w:ilvl w:val="0"/>
          <w:numId w:val="13"/>
        </w:numPr>
      </w:pPr>
      <w:r w:rsidRPr="005A6BC3">
        <w:t>government alerts issue kare</w:t>
      </w:r>
    </w:p>
    <w:p w14:paraId="0BAB4818" w14:textId="77777777" w:rsidR="005A6BC3" w:rsidRPr="005A6BC3" w:rsidRDefault="005A6BC3" w:rsidP="005A6BC3">
      <w:pPr>
        <w:numPr>
          <w:ilvl w:val="0"/>
          <w:numId w:val="13"/>
        </w:numPr>
      </w:pPr>
      <w:r w:rsidRPr="005A6BC3">
        <w:t>schools close kiye ja saken</w:t>
      </w:r>
    </w:p>
    <w:p w14:paraId="44F98487" w14:textId="77777777" w:rsidR="005A6BC3" w:rsidRPr="005A6BC3" w:rsidRDefault="005A6BC3" w:rsidP="005A6BC3">
      <w:pPr>
        <w:numPr>
          <w:ilvl w:val="0"/>
          <w:numId w:val="13"/>
        </w:numPr>
      </w:pPr>
      <w:r w:rsidRPr="005A6BC3">
        <w:t>outdoor activities manage ho saken</w:t>
      </w:r>
    </w:p>
    <w:p w14:paraId="335E17A5" w14:textId="77777777" w:rsidR="005A6BC3" w:rsidRPr="005A6BC3" w:rsidRDefault="005A6BC3" w:rsidP="005A6BC3">
      <w:r w:rsidRPr="005A6BC3">
        <w:lastRenderedPageBreak/>
        <w:pict w14:anchorId="118D0B21">
          <v:rect id="_x0000_i1139" style="width:0;height:1.5pt" o:hralign="center" o:hrstd="t" o:hr="t" fillcolor="#a0a0a0" stroked="f"/>
        </w:pict>
      </w:r>
    </w:p>
    <w:p w14:paraId="3BBDDE4C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Real-World Uses</w:t>
      </w:r>
    </w:p>
    <w:p w14:paraId="7E05DCC7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Smart Cities</w:t>
      </w:r>
    </w:p>
    <w:p w14:paraId="41F3AFF6" w14:textId="77777777" w:rsidR="005A6BC3" w:rsidRPr="005A6BC3" w:rsidRDefault="005A6BC3" w:rsidP="005A6BC3">
      <w:r w:rsidRPr="005A6BC3">
        <w:t>Traffic aur pollution monitoring.</w:t>
      </w:r>
    </w:p>
    <w:p w14:paraId="3CB238F9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Healthcare</w:t>
      </w:r>
    </w:p>
    <w:p w14:paraId="1C4082AC" w14:textId="77777777" w:rsidR="005A6BC3" w:rsidRPr="005A6BC3" w:rsidRDefault="005A6BC3" w:rsidP="005A6BC3">
      <w:r w:rsidRPr="005A6BC3">
        <w:t>Asthma patients ko alerts.</w:t>
      </w:r>
    </w:p>
    <w:p w14:paraId="71E1CEA2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Weather Services</w:t>
      </w:r>
    </w:p>
    <w:p w14:paraId="7EC107FF" w14:textId="77777777" w:rsidR="005A6BC3" w:rsidRPr="005A6BC3" w:rsidRDefault="005A6BC3" w:rsidP="005A6BC3">
      <w:r w:rsidRPr="005A6BC3">
        <w:t>Daily AQI forecast.</w:t>
      </w:r>
    </w:p>
    <w:p w14:paraId="4E5CB83F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Government Monitoring</w:t>
      </w:r>
    </w:p>
    <w:p w14:paraId="56153768" w14:textId="77777777" w:rsidR="005A6BC3" w:rsidRPr="005A6BC3" w:rsidRDefault="005A6BC3" w:rsidP="005A6BC3">
      <w:r w:rsidRPr="005A6BC3">
        <w:t>Pollution control policies.</w:t>
      </w:r>
    </w:p>
    <w:p w14:paraId="06FB678D" w14:textId="77777777" w:rsidR="005A6BC3" w:rsidRPr="005A6BC3" w:rsidRDefault="005A6BC3" w:rsidP="005A6BC3">
      <w:r w:rsidRPr="005A6BC3">
        <w:pict w14:anchorId="6AF0BE76">
          <v:rect id="_x0000_i1140" style="width:0;height:1.5pt" o:hralign="center" o:hrstd="t" o:hr="t" fillcolor="#a0a0a0" stroked="f"/>
        </w:pict>
      </w:r>
    </w:p>
    <w:p w14:paraId="75C04CBC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Pakistan Context</w:t>
      </w:r>
    </w:p>
    <w:p w14:paraId="6D4CB132" w14:textId="77777777" w:rsidR="005A6BC3" w:rsidRPr="005A6BC3" w:rsidRDefault="005A6BC3" w:rsidP="005A6BC3">
      <w:r w:rsidRPr="005A6BC3">
        <w:t>Pakistan me:</w:t>
      </w:r>
    </w:p>
    <w:p w14:paraId="3236B065" w14:textId="77777777" w:rsidR="005A6BC3" w:rsidRPr="005A6BC3" w:rsidRDefault="005A6BC3" w:rsidP="005A6BC3">
      <w:pPr>
        <w:numPr>
          <w:ilvl w:val="0"/>
          <w:numId w:val="14"/>
        </w:numPr>
      </w:pPr>
      <w:r w:rsidRPr="005A6BC3">
        <w:t>Karachi</w:t>
      </w:r>
    </w:p>
    <w:p w14:paraId="7719D573" w14:textId="77777777" w:rsidR="005A6BC3" w:rsidRPr="005A6BC3" w:rsidRDefault="005A6BC3" w:rsidP="005A6BC3">
      <w:pPr>
        <w:numPr>
          <w:ilvl w:val="0"/>
          <w:numId w:val="14"/>
        </w:numPr>
      </w:pPr>
      <w:r w:rsidRPr="005A6BC3">
        <w:t>Lahore</w:t>
      </w:r>
    </w:p>
    <w:p w14:paraId="351E96E9" w14:textId="77777777" w:rsidR="005A6BC3" w:rsidRPr="005A6BC3" w:rsidRDefault="005A6BC3" w:rsidP="005A6BC3">
      <w:pPr>
        <w:numPr>
          <w:ilvl w:val="0"/>
          <w:numId w:val="14"/>
        </w:numPr>
      </w:pPr>
      <w:r w:rsidRPr="005A6BC3">
        <w:t>Faisalabad</w:t>
      </w:r>
    </w:p>
    <w:p w14:paraId="7190457A" w14:textId="77777777" w:rsidR="005A6BC3" w:rsidRPr="005A6BC3" w:rsidRDefault="005A6BC3" w:rsidP="005A6BC3">
      <w:r w:rsidRPr="005A6BC3">
        <w:t>jese cities me:</w:t>
      </w:r>
    </w:p>
    <w:p w14:paraId="46C65B8C" w14:textId="77777777" w:rsidR="005A6BC3" w:rsidRPr="005A6BC3" w:rsidRDefault="005A6BC3" w:rsidP="005A6BC3">
      <w:pPr>
        <w:numPr>
          <w:ilvl w:val="0"/>
          <w:numId w:val="15"/>
        </w:numPr>
      </w:pPr>
      <w:r w:rsidRPr="005A6BC3">
        <w:t>traffic</w:t>
      </w:r>
    </w:p>
    <w:p w14:paraId="42B2D802" w14:textId="77777777" w:rsidR="005A6BC3" w:rsidRPr="005A6BC3" w:rsidRDefault="005A6BC3" w:rsidP="005A6BC3">
      <w:pPr>
        <w:numPr>
          <w:ilvl w:val="0"/>
          <w:numId w:val="15"/>
        </w:numPr>
      </w:pPr>
      <w:r w:rsidRPr="005A6BC3">
        <w:t>industrial smoke</w:t>
      </w:r>
    </w:p>
    <w:p w14:paraId="6215AFDF" w14:textId="77777777" w:rsidR="005A6BC3" w:rsidRPr="005A6BC3" w:rsidRDefault="005A6BC3" w:rsidP="005A6BC3">
      <w:pPr>
        <w:numPr>
          <w:ilvl w:val="0"/>
          <w:numId w:val="15"/>
        </w:numPr>
      </w:pPr>
      <w:r w:rsidRPr="005A6BC3">
        <w:t>dust</w:t>
      </w:r>
    </w:p>
    <w:p w14:paraId="7508F478" w14:textId="77777777" w:rsidR="005A6BC3" w:rsidRPr="005A6BC3" w:rsidRDefault="005A6BC3" w:rsidP="005A6BC3">
      <w:r w:rsidRPr="005A6BC3">
        <w:t>ki wajah se AQI high rehta hai.</w:t>
      </w:r>
    </w:p>
    <w:p w14:paraId="7397A676" w14:textId="77777777" w:rsidR="005A6BC3" w:rsidRPr="005A6BC3" w:rsidRDefault="005A6BC3" w:rsidP="005A6BC3">
      <w:r w:rsidRPr="005A6BC3">
        <w:t>Especially winter me smog bohat increase hota hai.</w:t>
      </w:r>
    </w:p>
    <w:p w14:paraId="1BD9FB46" w14:textId="77777777" w:rsidR="005A6BC3" w:rsidRPr="005A6BC3" w:rsidRDefault="005A6BC3" w:rsidP="005A6BC3">
      <w:r w:rsidRPr="005A6BC3">
        <w:pict w14:anchorId="30C7AE07">
          <v:rect id="_x0000_i1141" style="width:0;height:1.5pt" o:hralign="center" o:hrstd="t" o:hr="t" fillcolor="#a0a0a0" stroked="f"/>
        </w:pict>
      </w:r>
    </w:p>
    <w:p w14:paraId="14897065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AQI Prediction System Ka Goal</w:t>
      </w:r>
    </w:p>
    <w:p w14:paraId="77A97C80" w14:textId="77777777" w:rsidR="005A6BC3" w:rsidRPr="005A6BC3" w:rsidRDefault="005A6BC3" w:rsidP="005A6BC3">
      <w:r w:rsidRPr="005A6BC3">
        <w:t>Aapke system ka objective ho sakta hai:</w:t>
      </w:r>
    </w:p>
    <w:p w14:paraId="3C1A21FA" w14:textId="77777777" w:rsidR="005A6BC3" w:rsidRPr="005A6BC3" w:rsidRDefault="005A6BC3" w:rsidP="005A6BC3">
      <w:r w:rsidRPr="005A6BC3">
        <w:t>“To predict future air quality levels using environmental and pollutant data in order to provide early health warnings and improve public awareness.”</w:t>
      </w:r>
    </w:p>
    <w:p w14:paraId="519647D0" w14:textId="77777777" w:rsidR="005A6BC3" w:rsidRPr="005A6BC3" w:rsidRDefault="005A6BC3" w:rsidP="005A6BC3">
      <w:r w:rsidRPr="005A6BC3">
        <w:pict w14:anchorId="776C1170">
          <v:rect id="_x0000_i1142" style="width:0;height:1.5pt" o:hralign="center" o:hrstd="t" o:hr="t" fillcolor="#a0a0a0" stroked="f"/>
        </w:pict>
      </w:r>
    </w:p>
    <w:p w14:paraId="0D4DE828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lastRenderedPageBreak/>
        <w:t>Report Me Add Karne Wali Important Headings</w:t>
      </w:r>
    </w:p>
    <w:p w14:paraId="00D00819" w14:textId="77777777" w:rsidR="005A6BC3" w:rsidRPr="005A6BC3" w:rsidRDefault="005A6BC3" w:rsidP="005A6BC3">
      <w:pPr>
        <w:numPr>
          <w:ilvl w:val="0"/>
          <w:numId w:val="16"/>
        </w:numPr>
      </w:pPr>
      <w:r w:rsidRPr="005A6BC3">
        <w:t>Introduction to Air Quality</w:t>
      </w:r>
    </w:p>
    <w:p w14:paraId="47D35816" w14:textId="77777777" w:rsidR="005A6BC3" w:rsidRPr="005A6BC3" w:rsidRDefault="005A6BC3" w:rsidP="005A6BC3">
      <w:pPr>
        <w:numPr>
          <w:ilvl w:val="0"/>
          <w:numId w:val="16"/>
        </w:numPr>
      </w:pPr>
      <w:r w:rsidRPr="005A6BC3">
        <w:t>Air Pollution Sources</w:t>
      </w:r>
    </w:p>
    <w:p w14:paraId="11E715E5" w14:textId="77777777" w:rsidR="005A6BC3" w:rsidRPr="005A6BC3" w:rsidRDefault="005A6BC3" w:rsidP="005A6BC3">
      <w:pPr>
        <w:numPr>
          <w:ilvl w:val="0"/>
          <w:numId w:val="16"/>
        </w:numPr>
      </w:pPr>
      <w:r w:rsidRPr="005A6BC3">
        <w:t>AQI Standards</w:t>
      </w:r>
    </w:p>
    <w:p w14:paraId="693F9F39" w14:textId="77777777" w:rsidR="005A6BC3" w:rsidRPr="005A6BC3" w:rsidRDefault="005A6BC3" w:rsidP="005A6BC3">
      <w:pPr>
        <w:numPr>
          <w:ilvl w:val="0"/>
          <w:numId w:val="16"/>
        </w:numPr>
      </w:pPr>
      <w:r w:rsidRPr="005A6BC3">
        <w:t>Pollutants Overview</w:t>
      </w:r>
    </w:p>
    <w:p w14:paraId="48CC2DEA" w14:textId="77777777" w:rsidR="005A6BC3" w:rsidRPr="005A6BC3" w:rsidRDefault="005A6BC3" w:rsidP="005A6BC3">
      <w:pPr>
        <w:numPr>
          <w:ilvl w:val="0"/>
          <w:numId w:val="16"/>
        </w:numPr>
      </w:pPr>
      <w:r w:rsidRPr="005A6BC3">
        <w:t>Health Effects</w:t>
      </w:r>
    </w:p>
    <w:p w14:paraId="5C0A4C8A" w14:textId="77777777" w:rsidR="005A6BC3" w:rsidRPr="005A6BC3" w:rsidRDefault="005A6BC3" w:rsidP="005A6BC3">
      <w:pPr>
        <w:numPr>
          <w:ilvl w:val="0"/>
          <w:numId w:val="16"/>
        </w:numPr>
      </w:pPr>
      <w:r w:rsidRPr="005A6BC3">
        <w:t>Importance of AQI Prediction</w:t>
      </w:r>
    </w:p>
    <w:p w14:paraId="12271E81" w14:textId="77777777" w:rsidR="005A6BC3" w:rsidRPr="005A6BC3" w:rsidRDefault="005A6BC3" w:rsidP="005A6BC3">
      <w:pPr>
        <w:numPr>
          <w:ilvl w:val="0"/>
          <w:numId w:val="16"/>
        </w:numPr>
      </w:pPr>
      <w:r w:rsidRPr="005A6BC3">
        <w:t>Existing Systems</w:t>
      </w:r>
    </w:p>
    <w:p w14:paraId="01CA0293" w14:textId="77777777" w:rsidR="005A6BC3" w:rsidRPr="005A6BC3" w:rsidRDefault="005A6BC3" w:rsidP="005A6BC3">
      <w:pPr>
        <w:numPr>
          <w:ilvl w:val="0"/>
          <w:numId w:val="16"/>
        </w:numPr>
      </w:pPr>
      <w:r w:rsidRPr="005A6BC3">
        <w:t>Proposed System</w:t>
      </w:r>
    </w:p>
    <w:p w14:paraId="3DD16E5C" w14:textId="77777777" w:rsidR="005A6BC3" w:rsidRPr="005A6BC3" w:rsidRDefault="005A6BC3" w:rsidP="005A6BC3">
      <w:pPr>
        <w:numPr>
          <w:ilvl w:val="0"/>
          <w:numId w:val="16"/>
        </w:numPr>
      </w:pPr>
      <w:r w:rsidRPr="005A6BC3">
        <w:t>Data Collection</w:t>
      </w:r>
    </w:p>
    <w:p w14:paraId="268398AA" w14:textId="77777777" w:rsidR="005A6BC3" w:rsidRPr="005A6BC3" w:rsidRDefault="005A6BC3" w:rsidP="005A6BC3">
      <w:pPr>
        <w:numPr>
          <w:ilvl w:val="0"/>
          <w:numId w:val="16"/>
        </w:numPr>
      </w:pPr>
      <w:r w:rsidRPr="005A6BC3">
        <w:t>Prediction Methodology</w:t>
      </w:r>
    </w:p>
    <w:p w14:paraId="2184890D" w14:textId="77777777" w:rsidR="005A6BC3" w:rsidRPr="005A6BC3" w:rsidRDefault="005A6BC3" w:rsidP="005A6BC3">
      <w:pPr>
        <w:numPr>
          <w:ilvl w:val="0"/>
          <w:numId w:val="16"/>
        </w:numPr>
      </w:pPr>
      <w:r w:rsidRPr="005A6BC3">
        <w:t>Results and Analysis</w:t>
      </w:r>
    </w:p>
    <w:p w14:paraId="748A82A6" w14:textId="77777777" w:rsidR="005A6BC3" w:rsidRPr="005A6BC3" w:rsidRDefault="005A6BC3" w:rsidP="005A6BC3">
      <w:pPr>
        <w:numPr>
          <w:ilvl w:val="0"/>
          <w:numId w:val="16"/>
        </w:numPr>
      </w:pPr>
      <w:r w:rsidRPr="005A6BC3">
        <w:t>Future Improvements</w:t>
      </w:r>
    </w:p>
    <w:p w14:paraId="00C30CB9" w14:textId="77777777" w:rsidR="005A6BC3" w:rsidRPr="005A6BC3" w:rsidRDefault="005A6BC3" w:rsidP="005A6BC3">
      <w:r w:rsidRPr="005A6BC3">
        <w:pict w14:anchorId="07E60029">
          <v:rect id="_x0000_i1143" style="width:0;height:1.5pt" o:hralign="center" o:hrstd="t" o:hr="t" fillcolor="#a0a0a0" stroked="f"/>
        </w:pict>
      </w:r>
    </w:p>
    <w:p w14:paraId="55CBD6C5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PDF Banane Ka Tarika</w:t>
      </w:r>
    </w:p>
    <w:p w14:paraId="07FB1AF0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Microsoft Word</w:t>
      </w:r>
    </w:p>
    <w:p w14:paraId="4745202F" w14:textId="77777777" w:rsidR="005A6BC3" w:rsidRPr="005A6BC3" w:rsidRDefault="005A6BC3" w:rsidP="005A6BC3">
      <w:pPr>
        <w:numPr>
          <w:ilvl w:val="0"/>
          <w:numId w:val="17"/>
        </w:numPr>
      </w:pPr>
      <w:r w:rsidRPr="005A6BC3">
        <w:t>Is text ko copy karo</w:t>
      </w:r>
    </w:p>
    <w:p w14:paraId="41F0915A" w14:textId="77777777" w:rsidR="005A6BC3" w:rsidRPr="005A6BC3" w:rsidRDefault="005A6BC3" w:rsidP="005A6BC3">
      <w:pPr>
        <w:numPr>
          <w:ilvl w:val="0"/>
          <w:numId w:val="17"/>
        </w:numPr>
      </w:pPr>
      <w:r w:rsidRPr="005A6BC3">
        <w:t>Word me paste karo</w:t>
      </w:r>
    </w:p>
    <w:p w14:paraId="45050136" w14:textId="77777777" w:rsidR="005A6BC3" w:rsidRPr="005A6BC3" w:rsidRDefault="005A6BC3" w:rsidP="005A6BC3">
      <w:pPr>
        <w:numPr>
          <w:ilvl w:val="0"/>
          <w:numId w:val="17"/>
        </w:numPr>
      </w:pPr>
      <w:r w:rsidRPr="005A6BC3">
        <w:t>File → Save As → PDF</w:t>
      </w:r>
    </w:p>
    <w:p w14:paraId="6C0C5473" w14:textId="77777777" w:rsidR="005A6BC3" w:rsidRPr="005A6BC3" w:rsidRDefault="005A6BC3" w:rsidP="005A6BC3">
      <w:pPr>
        <w:rPr>
          <w:b/>
          <w:bCs/>
        </w:rPr>
      </w:pPr>
      <w:r w:rsidRPr="005A6BC3">
        <w:rPr>
          <w:b/>
          <w:bCs/>
        </w:rPr>
        <w:t>Google Docs</w:t>
      </w:r>
    </w:p>
    <w:p w14:paraId="3010A5D5" w14:textId="77777777" w:rsidR="005A6BC3" w:rsidRPr="005A6BC3" w:rsidRDefault="005A6BC3" w:rsidP="005A6BC3">
      <w:pPr>
        <w:numPr>
          <w:ilvl w:val="0"/>
          <w:numId w:val="18"/>
        </w:numPr>
      </w:pPr>
      <w:r w:rsidRPr="005A6BC3">
        <w:t>Google Docs me paste karo</w:t>
      </w:r>
    </w:p>
    <w:p w14:paraId="09B69F25" w14:textId="77777777" w:rsidR="005A6BC3" w:rsidRPr="005A6BC3" w:rsidRDefault="005A6BC3" w:rsidP="005A6BC3">
      <w:pPr>
        <w:numPr>
          <w:ilvl w:val="0"/>
          <w:numId w:val="18"/>
        </w:numPr>
      </w:pPr>
      <w:r w:rsidRPr="005A6BC3">
        <w:t>File → Download → PDF Document (.pdf)</w:t>
      </w:r>
    </w:p>
    <w:p w14:paraId="5BEB00DF" w14:textId="77777777" w:rsidR="005A6BC3" w:rsidRDefault="005A6BC3"/>
    <w:sectPr w:rsidR="005A6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65F"/>
    <w:multiLevelType w:val="multilevel"/>
    <w:tmpl w:val="AECE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A46D8"/>
    <w:multiLevelType w:val="multilevel"/>
    <w:tmpl w:val="1D906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75A1D"/>
    <w:multiLevelType w:val="multilevel"/>
    <w:tmpl w:val="8F56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A1FEB"/>
    <w:multiLevelType w:val="multilevel"/>
    <w:tmpl w:val="6B40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93FE8"/>
    <w:multiLevelType w:val="multilevel"/>
    <w:tmpl w:val="E53A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A56A5"/>
    <w:multiLevelType w:val="multilevel"/>
    <w:tmpl w:val="5E44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26E90"/>
    <w:multiLevelType w:val="multilevel"/>
    <w:tmpl w:val="93EA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32114"/>
    <w:multiLevelType w:val="multilevel"/>
    <w:tmpl w:val="6FCA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D74BC"/>
    <w:multiLevelType w:val="multilevel"/>
    <w:tmpl w:val="575E1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F7052A"/>
    <w:multiLevelType w:val="multilevel"/>
    <w:tmpl w:val="794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94E10"/>
    <w:multiLevelType w:val="multilevel"/>
    <w:tmpl w:val="25C6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E3D26"/>
    <w:multiLevelType w:val="multilevel"/>
    <w:tmpl w:val="2FB8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91EFE"/>
    <w:multiLevelType w:val="multilevel"/>
    <w:tmpl w:val="7D18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314B2"/>
    <w:multiLevelType w:val="multilevel"/>
    <w:tmpl w:val="62FE0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825DB5"/>
    <w:multiLevelType w:val="multilevel"/>
    <w:tmpl w:val="5F3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EB27EB"/>
    <w:multiLevelType w:val="multilevel"/>
    <w:tmpl w:val="5DF6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520002"/>
    <w:multiLevelType w:val="multilevel"/>
    <w:tmpl w:val="F3E2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4F54D6"/>
    <w:multiLevelType w:val="multilevel"/>
    <w:tmpl w:val="DA66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698336">
    <w:abstractNumId w:val="11"/>
  </w:num>
  <w:num w:numId="2" w16cid:durableId="567812237">
    <w:abstractNumId w:val="3"/>
  </w:num>
  <w:num w:numId="3" w16cid:durableId="1416054084">
    <w:abstractNumId w:val="14"/>
  </w:num>
  <w:num w:numId="4" w16cid:durableId="562519880">
    <w:abstractNumId w:val="17"/>
  </w:num>
  <w:num w:numId="5" w16cid:durableId="1904291967">
    <w:abstractNumId w:val="4"/>
  </w:num>
  <w:num w:numId="6" w16cid:durableId="1238172037">
    <w:abstractNumId w:val="12"/>
  </w:num>
  <w:num w:numId="7" w16cid:durableId="1466855335">
    <w:abstractNumId w:val="15"/>
  </w:num>
  <w:num w:numId="8" w16cid:durableId="1127434692">
    <w:abstractNumId w:val="7"/>
  </w:num>
  <w:num w:numId="9" w16cid:durableId="1004626677">
    <w:abstractNumId w:val="10"/>
  </w:num>
  <w:num w:numId="10" w16cid:durableId="2132698393">
    <w:abstractNumId w:val="5"/>
  </w:num>
  <w:num w:numId="11" w16cid:durableId="533463144">
    <w:abstractNumId w:val="6"/>
  </w:num>
  <w:num w:numId="12" w16cid:durableId="1077019003">
    <w:abstractNumId w:val="9"/>
  </w:num>
  <w:num w:numId="13" w16cid:durableId="1030110402">
    <w:abstractNumId w:val="16"/>
  </w:num>
  <w:num w:numId="14" w16cid:durableId="35469438">
    <w:abstractNumId w:val="2"/>
  </w:num>
  <w:num w:numId="15" w16cid:durableId="1017001111">
    <w:abstractNumId w:val="0"/>
  </w:num>
  <w:num w:numId="16" w16cid:durableId="481385674">
    <w:abstractNumId w:val="8"/>
  </w:num>
  <w:num w:numId="17" w16cid:durableId="1825975270">
    <w:abstractNumId w:val="1"/>
  </w:num>
  <w:num w:numId="18" w16cid:durableId="4313607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BC3"/>
    <w:rsid w:val="005A6BC3"/>
    <w:rsid w:val="00F9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4913D"/>
  <w15:chartTrackingRefBased/>
  <w15:docId w15:val="{9153DBCA-A674-4A33-99E6-97D09AD02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B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B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B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B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B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B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504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Ashhad Khan</dc:creator>
  <cp:keywords/>
  <dc:description/>
  <cp:lastModifiedBy>Ashhad Khan</cp:lastModifiedBy>
  <cp:revision>1</cp:revision>
  <dcterms:created xsi:type="dcterms:W3CDTF">2026-05-14T19:19:00Z</dcterms:created>
  <dcterms:modified xsi:type="dcterms:W3CDTF">2026-05-14T19:20:00Z</dcterms:modified>
</cp:coreProperties>
</file>