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3E447" w14:textId="535CDB7E" w:rsidR="001010CB" w:rsidRPr="005B4387" w:rsidRDefault="001010CB" w:rsidP="005B4387">
      <w:pPr>
        <w:jc w:val="center"/>
        <w:rPr>
          <w:sz w:val="28"/>
          <w:szCs w:val="28"/>
        </w:rPr>
      </w:pPr>
      <w:r w:rsidRPr="005B4387">
        <w:rPr>
          <w:sz w:val="28"/>
          <w:szCs w:val="28"/>
        </w:rPr>
        <w:t xml:space="preserve">¿Qué es </w:t>
      </w:r>
      <w:proofErr w:type="spellStart"/>
      <w:r w:rsidRPr="005B4387">
        <w:rPr>
          <w:sz w:val="28"/>
          <w:szCs w:val="28"/>
        </w:rPr>
        <w:t>github</w:t>
      </w:r>
      <w:proofErr w:type="spellEnd"/>
      <w:r w:rsidR="007139F9" w:rsidRPr="005B4387">
        <w:rPr>
          <w:sz w:val="28"/>
          <w:szCs w:val="28"/>
        </w:rPr>
        <w:t>?</w:t>
      </w:r>
    </w:p>
    <w:p w14:paraId="1542F556" w14:textId="2F71B3DE" w:rsidR="007139F9" w:rsidRDefault="007139F9" w:rsidP="001010CB">
      <w:r w:rsidRPr="007139F9">
        <w:t>es una plataforma en la nube que funciona como un servicio de hospedaje para el sistema de control de versiones Git, facilitando el almacenamiento y la colaboración en proyectos de código</w:t>
      </w:r>
    </w:p>
    <w:p w14:paraId="7F46E37A" w14:textId="1CECEB80" w:rsidR="007139F9" w:rsidRPr="005B4387" w:rsidRDefault="007139F9" w:rsidP="005B4387">
      <w:pPr>
        <w:jc w:val="center"/>
        <w:rPr>
          <w:sz w:val="28"/>
          <w:szCs w:val="28"/>
        </w:rPr>
      </w:pPr>
      <w:r w:rsidRPr="005B4387">
        <w:rPr>
          <w:sz w:val="28"/>
          <w:szCs w:val="28"/>
        </w:rPr>
        <w:t>¿Cuál es su utilidad?</w:t>
      </w:r>
    </w:p>
    <w:p w14:paraId="286DE8F0" w14:textId="5C7D1446" w:rsidR="007139F9" w:rsidRDefault="007139F9" w:rsidP="001010CB">
      <w:r w:rsidRPr="007139F9">
        <w:t>sirve como una plataforma en la nube que utiliza el sistema de control de versiones Git para alojar, compartir y colaborar en proyectos de software</w:t>
      </w:r>
    </w:p>
    <w:p w14:paraId="78C28D74" w14:textId="67DA271A" w:rsidR="007139F9" w:rsidRPr="005B4387" w:rsidRDefault="007139F9" w:rsidP="005B4387">
      <w:pPr>
        <w:jc w:val="center"/>
        <w:rPr>
          <w:sz w:val="28"/>
          <w:szCs w:val="28"/>
        </w:rPr>
      </w:pPr>
      <w:r w:rsidRPr="005B4387">
        <w:rPr>
          <w:sz w:val="28"/>
          <w:szCs w:val="28"/>
        </w:rPr>
        <w:t xml:space="preserve">¿Qué es un repositorio en </w:t>
      </w:r>
      <w:proofErr w:type="spellStart"/>
      <w:r w:rsidRPr="005B4387">
        <w:rPr>
          <w:sz w:val="28"/>
          <w:szCs w:val="28"/>
        </w:rPr>
        <w:t>github</w:t>
      </w:r>
      <w:proofErr w:type="spellEnd"/>
      <w:r w:rsidRPr="005B4387">
        <w:rPr>
          <w:sz w:val="28"/>
          <w:szCs w:val="28"/>
        </w:rPr>
        <w:t>?</w:t>
      </w:r>
    </w:p>
    <w:p w14:paraId="6836101A" w14:textId="2736F323" w:rsidR="007139F9" w:rsidRDefault="007139F9" w:rsidP="001010CB">
      <w:r w:rsidRPr="007139F9">
        <w:t>depósito" o "almacén" donde se guarda todo el código, archivos y el historial de cambios de un proyecto, permitiendo el control de versiones y la colaboración entre desarrolladores</w:t>
      </w:r>
    </w:p>
    <w:p w14:paraId="35971083" w14:textId="6ADE69E5" w:rsidR="007139F9" w:rsidRPr="005B4387" w:rsidRDefault="007139F9" w:rsidP="005B4387">
      <w:pPr>
        <w:jc w:val="center"/>
        <w:rPr>
          <w:sz w:val="28"/>
          <w:szCs w:val="28"/>
        </w:rPr>
      </w:pPr>
      <w:r w:rsidRPr="005B4387">
        <w:rPr>
          <w:sz w:val="28"/>
          <w:szCs w:val="28"/>
        </w:rPr>
        <w:t>¿Cuál</w:t>
      </w:r>
      <w:r w:rsidR="00CE1406" w:rsidRPr="005B4387">
        <w:rPr>
          <w:sz w:val="28"/>
          <w:szCs w:val="28"/>
        </w:rPr>
        <w:t xml:space="preserve"> </w:t>
      </w:r>
      <w:r w:rsidRPr="005B4387">
        <w:rPr>
          <w:sz w:val="28"/>
          <w:szCs w:val="28"/>
        </w:rPr>
        <w:t xml:space="preserve">es la diferencia entre un repositorio publico y uno privado en </w:t>
      </w:r>
      <w:proofErr w:type="spellStart"/>
      <w:r w:rsidRPr="005B4387">
        <w:rPr>
          <w:sz w:val="28"/>
          <w:szCs w:val="28"/>
        </w:rPr>
        <w:t>github</w:t>
      </w:r>
      <w:proofErr w:type="spellEnd"/>
      <w:r w:rsidRPr="005B4387">
        <w:rPr>
          <w:sz w:val="28"/>
          <w:szCs w:val="28"/>
        </w:rPr>
        <w:t>?</w:t>
      </w:r>
    </w:p>
    <w:p w14:paraId="216C43BC" w14:textId="10247480" w:rsidR="007139F9" w:rsidRDefault="00CE1406" w:rsidP="001010CB">
      <w:r>
        <w:t>El publico tiene acceso para todo el publico y el privado no</w:t>
      </w:r>
    </w:p>
    <w:p w14:paraId="5233E7B8" w14:textId="5E6DEB57" w:rsidR="00CE1406" w:rsidRPr="005B4387" w:rsidRDefault="00CE1406" w:rsidP="005B4387">
      <w:pPr>
        <w:jc w:val="center"/>
        <w:rPr>
          <w:sz w:val="28"/>
          <w:szCs w:val="28"/>
        </w:rPr>
      </w:pPr>
      <w:r w:rsidRPr="005B4387">
        <w:rPr>
          <w:sz w:val="28"/>
          <w:szCs w:val="28"/>
        </w:rPr>
        <w:t>¿Qué es un “</w:t>
      </w:r>
      <w:proofErr w:type="spellStart"/>
      <w:r w:rsidRPr="005B4387">
        <w:rPr>
          <w:sz w:val="28"/>
          <w:szCs w:val="28"/>
        </w:rPr>
        <w:t>commit</w:t>
      </w:r>
      <w:proofErr w:type="spellEnd"/>
      <w:r w:rsidRPr="005B4387">
        <w:rPr>
          <w:sz w:val="28"/>
          <w:szCs w:val="28"/>
        </w:rPr>
        <w:t xml:space="preserve">”? ¿Por qué es importante hacer </w:t>
      </w:r>
      <w:proofErr w:type="spellStart"/>
      <w:r w:rsidRPr="005B4387">
        <w:rPr>
          <w:sz w:val="28"/>
          <w:szCs w:val="28"/>
        </w:rPr>
        <w:t>commits</w:t>
      </w:r>
      <w:proofErr w:type="spellEnd"/>
      <w:r w:rsidRPr="005B4387">
        <w:rPr>
          <w:sz w:val="28"/>
          <w:szCs w:val="28"/>
        </w:rPr>
        <w:t>?</w:t>
      </w:r>
    </w:p>
    <w:p w14:paraId="3BF3A007" w14:textId="1D8CEC3B" w:rsidR="00CE1406" w:rsidRDefault="00CE1406" w:rsidP="00CE1406">
      <w:r w:rsidRPr="00CE1406">
        <w:t>es el acto de confirmar y guardar permanentemente un conjunto de cambios realizados en un proyecto, como código o datos en una base de datos</w:t>
      </w:r>
      <w:r>
        <w:t xml:space="preserve"> y es importante para guardar la información y no se pierda</w:t>
      </w:r>
    </w:p>
    <w:p w14:paraId="7A0EFFE5" w14:textId="77777777" w:rsidR="00CE1406" w:rsidRDefault="00CE1406" w:rsidP="00CE1406"/>
    <w:p w14:paraId="5FA2EEB1" w14:textId="77777777" w:rsidR="00CE1406" w:rsidRPr="00CE1406" w:rsidRDefault="00CE1406" w:rsidP="00CE1406"/>
    <w:sectPr w:rsidR="00CE1406" w:rsidRPr="00CE140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660AB" w14:textId="77777777" w:rsidR="00BC1228" w:rsidRDefault="00BC1228" w:rsidP="001010CB">
      <w:pPr>
        <w:spacing w:after="0" w:line="240" w:lineRule="auto"/>
      </w:pPr>
      <w:r>
        <w:separator/>
      </w:r>
    </w:p>
  </w:endnote>
  <w:endnote w:type="continuationSeparator" w:id="0">
    <w:p w14:paraId="655EE0B1" w14:textId="77777777" w:rsidR="00BC1228" w:rsidRDefault="00BC1228" w:rsidP="00101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D116F" w14:textId="77777777" w:rsidR="00BC1228" w:rsidRDefault="00BC1228" w:rsidP="001010CB">
      <w:pPr>
        <w:spacing w:after="0" w:line="240" w:lineRule="auto"/>
      </w:pPr>
      <w:r>
        <w:separator/>
      </w:r>
    </w:p>
  </w:footnote>
  <w:footnote w:type="continuationSeparator" w:id="0">
    <w:p w14:paraId="46EEBBED" w14:textId="77777777" w:rsidR="00BC1228" w:rsidRDefault="00BC1228" w:rsidP="00101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EA759" w14:textId="0F39F079" w:rsidR="001010CB" w:rsidRPr="005B4387" w:rsidRDefault="001010CB" w:rsidP="001010CB">
    <w:pPr>
      <w:pStyle w:val="Encabezado"/>
      <w:jc w:val="center"/>
      <w:rPr>
        <w:rFonts w:ascii="Algerian" w:hAnsi="Algerian"/>
        <w:color w:val="501549" w:themeColor="accent5" w:themeShade="80"/>
        <w:sz w:val="72"/>
        <w:szCs w:val="72"/>
      </w:rPr>
    </w:pPr>
    <w:r w:rsidRPr="005B4387">
      <w:rPr>
        <w:rFonts w:ascii="Algerian" w:hAnsi="Algerian"/>
        <w:color w:val="501549" w:themeColor="accent5" w:themeShade="80"/>
        <w:sz w:val="72"/>
        <w:szCs w:val="72"/>
      </w:rPr>
      <w:t>Cultura digital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03B93"/>
    <w:multiLevelType w:val="hybridMultilevel"/>
    <w:tmpl w:val="6C1CE5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20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82"/>
    <w:rsid w:val="001010CB"/>
    <w:rsid w:val="00272963"/>
    <w:rsid w:val="002B34C3"/>
    <w:rsid w:val="00370BF8"/>
    <w:rsid w:val="005B4387"/>
    <w:rsid w:val="007139F9"/>
    <w:rsid w:val="0089527E"/>
    <w:rsid w:val="00901E27"/>
    <w:rsid w:val="00BC1228"/>
    <w:rsid w:val="00CC3582"/>
    <w:rsid w:val="00C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C3BA"/>
  <w15:chartTrackingRefBased/>
  <w15:docId w15:val="{30B2C51B-BAE0-4877-92B3-A9F859CC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3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3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C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35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35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35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35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35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35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35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35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35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35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358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01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0CB"/>
  </w:style>
  <w:style w:type="paragraph" w:styleId="Piedepgina">
    <w:name w:val="footer"/>
    <w:basedOn w:val="Normal"/>
    <w:link w:val="PiedepginaCar"/>
    <w:uiPriority w:val="99"/>
    <w:unhideWhenUsed/>
    <w:rsid w:val="00101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pelitos escuderia PATRON sanchez salazar</dc:creator>
  <cp:keywords/>
  <dc:description/>
  <cp:lastModifiedBy>pelitos escuderia PATRON sanchez salazar</cp:lastModifiedBy>
  <cp:revision>3</cp:revision>
  <dcterms:created xsi:type="dcterms:W3CDTF">2025-10-04T22:20:00Z</dcterms:created>
  <dcterms:modified xsi:type="dcterms:W3CDTF">2025-10-04T22:52:00Z</dcterms:modified>
</cp:coreProperties>
</file>