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38404B" w14:textId="36072662" w:rsidR="006E409B" w:rsidRPr="004D688E" w:rsidRDefault="00D4430A" w:rsidP="006E409B">
      <w:pPr>
        <w:jc w:val="center"/>
        <w:rPr>
          <w:b/>
          <w:sz w:val="40"/>
          <w:szCs w:val="40"/>
        </w:rPr>
      </w:pPr>
      <w:r w:rsidRPr="004D688E">
        <w:rPr>
          <w:b/>
          <w:sz w:val="40"/>
          <w:szCs w:val="40"/>
        </w:rPr>
        <w:t>Design Document</w:t>
      </w:r>
    </w:p>
    <w:p w14:paraId="4B584CBA" w14:textId="0FB97B3C" w:rsidR="006E409B" w:rsidRDefault="006E409B">
      <w:r>
        <w:t xml:space="preserve">We modified several files to implement the required function. </w:t>
      </w:r>
    </w:p>
    <w:p w14:paraId="15844E38" w14:textId="6B48B34E" w:rsidR="006E409B" w:rsidRDefault="006E409B">
      <w:r>
        <w:t xml:space="preserve">In </w:t>
      </w:r>
      <w:r w:rsidRPr="006E409B">
        <w:t>/</w:t>
      </w:r>
      <w:proofErr w:type="spellStart"/>
      <w:r w:rsidRPr="006E409B">
        <w:t>usr</w:t>
      </w:r>
      <w:proofErr w:type="spellEnd"/>
      <w:r w:rsidRPr="006E409B">
        <w:t>/include/</w:t>
      </w:r>
      <w:proofErr w:type="spellStart"/>
      <w:r w:rsidRPr="006E409B">
        <w:t>minix</w:t>
      </w:r>
      <w:proofErr w:type="spellEnd"/>
      <w:r w:rsidRPr="006E409B">
        <w:t>/</w:t>
      </w:r>
      <w:proofErr w:type="spellStart"/>
      <w:r w:rsidRPr="006E409B">
        <w:t>callnr.h</w:t>
      </w:r>
      <w:proofErr w:type="spellEnd"/>
      <w:r>
        <w:rPr>
          <w:rFonts w:hint="eastAsia"/>
        </w:rPr>
        <w:t xml:space="preserve"> and </w:t>
      </w:r>
      <w:r w:rsidRPr="006E409B">
        <w:t>/</w:t>
      </w:r>
      <w:proofErr w:type="spellStart"/>
      <w:r w:rsidRPr="006E409B">
        <w:t>usr</w:t>
      </w:r>
      <w:proofErr w:type="spellEnd"/>
      <w:r w:rsidRPr="006E409B">
        <w:t>/</w:t>
      </w:r>
      <w:proofErr w:type="spellStart"/>
      <w:r w:rsidRPr="006E409B">
        <w:t>src</w:t>
      </w:r>
      <w:proofErr w:type="spellEnd"/>
      <w:r w:rsidRPr="006E409B">
        <w:t>/include/</w:t>
      </w:r>
      <w:proofErr w:type="spellStart"/>
      <w:r w:rsidRPr="006E409B">
        <w:t>minix</w:t>
      </w:r>
      <w:proofErr w:type="spellEnd"/>
      <w:r w:rsidRPr="006E409B">
        <w:t>/</w:t>
      </w:r>
      <w:proofErr w:type="spellStart"/>
      <w:r w:rsidRPr="006E409B">
        <w:t>callnr.h</w:t>
      </w:r>
      <w:proofErr w:type="spellEnd"/>
      <w:r>
        <w:t xml:space="preserve"> head files, we add the definition of our method and allocated their address.</w:t>
      </w:r>
    </w:p>
    <w:p w14:paraId="63FFE6DE" w14:textId="26AC12D3" w:rsidR="006E409B" w:rsidRPr="006E409B" w:rsidRDefault="006E409B">
      <w:r>
        <w:t xml:space="preserve">In </w:t>
      </w:r>
      <w:r w:rsidRPr="006E409B">
        <w:t>/</w:t>
      </w:r>
      <w:proofErr w:type="spellStart"/>
      <w:r w:rsidRPr="006E409B">
        <w:t>usr</w:t>
      </w:r>
      <w:proofErr w:type="spellEnd"/>
      <w:r w:rsidRPr="006E409B">
        <w:t>/</w:t>
      </w:r>
      <w:proofErr w:type="spellStart"/>
      <w:r w:rsidRPr="006E409B">
        <w:t>src</w:t>
      </w:r>
      <w:proofErr w:type="spellEnd"/>
      <w:r w:rsidRPr="006E409B">
        <w:t>/lib/</w:t>
      </w:r>
      <w:proofErr w:type="spellStart"/>
      <w:r w:rsidRPr="006E409B">
        <w:t>libc</w:t>
      </w:r>
      <w:proofErr w:type="spellEnd"/>
      <w:r w:rsidRPr="006E409B">
        <w:t>/sys-</w:t>
      </w:r>
      <w:proofErr w:type="spellStart"/>
      <w:r w:rsidRPr="006E409B">
        <w:t>minix</w:t>
      </w:r>
      <w:proofErr w:type="spellEnd"/>
      <w:r w:rsidRPr="006E409B">
        <w:t>/ we created correspon</w:t>
      </w:r>
      <w:r>
        <w:t>ding .c file to our own methods and added them to the makefile.inc to compile.</w:t>
      </w:r>
    </w:p>
    <w:p w14:paraId="4E99A191" w14:textId="23F36650" w:rsidR="006E409B" w:rsidRDefault="006E409B">
      <w:r>
        <w:t xml:space="preserve">In </w:t>
      </w:r>
      <w:proofErr w:type="spellStart"/>
      <w:r>
        <w:rPr>
          <w:rFonts w:ascii="Times" w:hAnsi="Times" w:cs="Times"/>
          <w:sz w:val="26"/>
          <w:szCs w:val="26"/>
        </w:rPr>
        <w:t>usr</w:t>
      </w:r>
      <w:proofErr w:type="spellEnd"/>
      <w:r>
        <w:rPr>
          <w:rFonts w:ascii="Times" w:hAnsi="Times" w:cs="Times"/>
          <w:sz w:val="26"/>
          <w:szCs w:val="26"/>
        </w:rPr>
        <w:t>/</w:t>
      </w:r>
      <w:proofErr w:type="spellStart"/>
      <w:r>
        <w:rPr>
          <w:rFonts w:ascii="Times" w:hAnsi="Times" w:cs="Times"/>
          <w:sz w:val="26"/>
          <w:szCs w:val="26"/>
        </w:rPr>
        <w:t>src</w:t>
      </w:r>
      <w:proofErr w:type="spellEnd"/>
      <w:r>
        <w:rPr>
          <w:rFonts w:ascii="Times" w:hAnsi="Times" w:cs="Times"/>
          <w:sz w:val="26"/>
          <w:szCs w:val="26"/>
        </w:rPr>
        <w:t>/servers/pm/</w:t>
      </w:r>
      <w:proofErr w:type="spellStart"/>
      <w:r>
        <w:rPr>
          <w:rFonts w:ascii="Times" w:hAnsi="Times" w:cs="Times"/>
          <w:sz w:val="26"/>
          <w:szCs w:val="26"/>
        </w:rPr>
        <w:t>misc.c</w:t>
      </w:r>
      <w:proofErr w:type="spellEnd"/>
      <w:r>
        <w:rPr>
          <w:rFonts w:ascii="Times" w:hAnsi="Times" w:cs="Times"/>
          <w:sz w:val="26"/>
          <w:szCs w:val="26"/>
        </w:rPr>
        <w:t xml:space="preserve"> we add the </w:t>
      </w:r>
      <w:r>
        <w:rPr>
          <w:rFonts w:ascii="Times" w:hAnsi="Times" w:cs="Times" w:hint="eastAsia"/>
          <w:sz w:val="26"/>
          <w:szCs w:val="26"/>
          <w:lang w:eastAsia="zh-CN"/>
        </w:rPr>
        <w:t>detail</w:t>
      </w:r>
      <w:r>
        <w:rPr>
          <w:rFonts w:ascii="Times" w:hAnsi="Times" w:cs="Times"/>
          <w:sz w:val="26"/>
          <w:szCs w:val="26"/>
          <w:lang w:eastAsia="zh-CN"/>
        </w:rPr>
        <w:t xml:space="preserve">s of </w:t>
      </w:r>
      <w:r>
        <w:rPr>
          <w:rFonts w:ascii="Times" w:hAnsi="Times" w:cs="Times"/>
          <w:sz w:val="26"/>
          <w:szCs w:val="26"/>
        </w:rPr>
        <w:t>these methods.</w:t>
      </w:r>
    </w:p>
    <w:p w14:paraId="681B9C7A" w14:textId="77777777" w:rsidR="00EE0516" w:rsidRDefault="00EE0516">
      <w:r>
        <w:t xml:space="preserve">We designed six methods in </w:t>
      </w:r>
      <w:proofErr w:type="spellStart"/>
      <w:r>
        <w:t>misc.c</w:t>
      </w:r>
      <w:proofErr w:type="spellEnd"/>
      <w:r>
        <w:t xml:space="preserve"> file corresponding to six system calls. </w:t>
      </w:r>
    </w:p>
    <w:p w14:paraId="064EF17E" w14:textId="77777777" w:rsidR="00D4430A" w:rsidRDefault="00EE0516">
      <w:r>
        <w:t xml:space="preserve">The method </w:t>
      </w:r>
      <w:proofErr w:type="spellStart"/>
      <w:r>
        <w:t>do_</w:t>
      </w:r>
      <w:proofErr w:type="gramStart"/>
      <w:r>
        <w:t>topiccreate</w:t>
      </w:r>
      <w:proofErr w:type="spellEnd"/>
      <w:r>
        <w:t>(</w:t>
      </w:r>
      <w:proofErr w:type="gramEnd"/>
      <w:r>
        <w:t>) will allow a process to declare itself a publisher of a specific interest group.</w:t>
      </w:r>
    </w:p>
    <w:p w14:paraId="1D931FA1" w14:textId="77777777" w:rsidR="00EE0516" w:rsidRDefault="00EE0516">
      <w:r>
        <w:t xml:space="preserve">The method </w:t>
      </w:r>
      <w:proofErr w:type="spellStart"/>
      <w:r>
        <w:t>do_</w:t>
      </w:r>
      <w:proofErr w:type="gramStart"/>
      <w:r>
        <w:t>topiclookup</w:t>
      </w:r>
      <w:proofErr w:type="spellEnd"/>
      <w:r>
        <w:t>(</w:t>
      </w:r>
      <w:proofErr w:type="gramEnd"/>
      <w:r>
        <w:t>) will allow a process to discover what interest groups are there.</w:t>
      </w:r>
    </w:p>
    <w:p w14:paraId="30312773" w14:textId="77777777" w:rsidR="00EE0516" w:rsidRDefault="00EE0516">
      <w:r>
        <w:t xml:space="preserve">The method </w:t>
      </w:r>
      <w:proofErr w:type="spellStart"/>
      <w:r>
        <w:t>do_</w:t>
      </w:r>
      <w:proofErr w:type="gramStart"/>
      <w:r>
        <w:t>topicpublisher</w:t>
      </w:r>
      <w:proofErr w:type="spellEnd"/>
      <w:r>
        <w:t>(</w:t>
      </w:r>
      <w:proofErr w:type="gramEnd"/>
      <w:r>
        <w:t>) will allow a process to declare itself a subscriber to an interest group.</w:t>
      </w:r>
    </w:p>
    <w:p w14:paraId="68C336F3" w14:textId="77777777" w:rsidR="00EE0516" w:rsidRDefault="00EE0516">
      <w:r>
        <w:t>The</w:t>
      </w:r>
      <w:r w:rsidR="004D688E">
        <w:t xml:space="preserve"> metho</w:t>
      </w:r>
      <w:r>
        <w:t xml:space="preserve">d </w:t>
      </w:r>
      <w:proofErr w:type="spellStart"/>
      <w:r>
        <w:t>do</w:t>
      </w:r>
      <w:r w:rsidR="004D688E">
        <w:t>_</w:t>
      </w:r>
      <w:proofErr w:type="gramStart"/>
      <w:r w:rsidR="004D688E">
        <w:t>topicsubscriber</w:t>
      </w:r>
      <w:proofErr w:type="spellEnd"/>
      <w:r w:rsidR="004D688E">
        <w:t>(</w:t>
      </w:r>
      <w:proofErr w:type="gramEnd"/>
      <w:r w:rsidR="004D688E">
        <w:t>) will allow a process to declare itself a subscriber to an interest group.</w:t>
      </w:r>
    </w:p>
    <w:p w14:paraId="241FEFC1" w14:textId="77777777" w:rsidR="004D688E" w:rsidRDefault="004D688E">
      <w:r>
        <w:t xml:space="preserve">The method </w:t>
      </w:r>
      <w:proofErr w:type="spellStart"/>
      <w:r>
        <w:t>do_</w:t>
      </w:r>
      <w:proofErr w:type="gramStart"/>
      <w:r>
        <w:t>publish</w:t>
      </w:r>
      <w:proofErr w:type="spellEnd"/>
      <w:r>
        <w:t>(</w:t>
      </w:r>
      <w:proofErr w:type="gramEnd"/>
      <w:r>
        <w:t>) will allow a publisher to send a message to an interest group.</w:t>
      </w:r>
    </w:p>
    <w:p w14:paraId="783D9308" w14:textId="77777777" w:rsidR="004D688E" w:rsidRDefault="004D688E">
      <w:r>
        <w:t xml:space="preserve">The method </w:t>
      </w:r>
      <w:proofErr w:type="spellStart"/>
      <w:r>
        <w:t>do_</w:t>
      </w:r>
      <w:proofErr w:type="gramStart"/>
      <w:r>
        <w:t>retrieve</w:t>
      </w:r>
      <w:proofErr w:type="spellEnd"/>
      <w:r>
        <w:t>(</w:t>
      </w:r>
      <w:proofErr w:type="gramEnd"/>
      <w:r>
        <w:t>) will allow a subscriber to retrieve one message from an interest group.</w:t>
      </w:r>
    </w:p>
    <w:p w14:paraId="6D3E8487" w14:textId="77777777" w:rsidR="00EE0516" w:rsidRDefault="004D688E">
      <w:r>
        <w:rPr>
          <w:noProof/>
        </w:rPr>
        <w:drawing>
          <wp:inline distT="0" distB="0" distL="0" distR="0" wp14:anchorId="6E91D361" wp14:editId="6B671384">
            <wp:extent cx="5486400" cy="3035643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F1B2B" w14:textId="77777777" w:rsidR="004D688E" w:rsidRDefault="004D688E">
      <w:r>
        <w:t xml:space="preserve">In order to implement the function required, we add a </w:t>
      </w:r>
      <w:proofErr w:type="spellStart"/>
      <w:r>
        <w:t>struct</w:t>
      </w:r>
      <w:proofErr w:type="spellEnd"/>
      <w:r>
        <w:t xml:space="preserve"> corresponding to </w:t>
      </w:r>
      <w:r w:rsidR="00D737E7">
        <w:t>several attributes.</w:t>
      </w:r>
    </w:p>
    <w:p w14:paraId="4B71F84B" w14:textId="77777777" w:rsidR="00FA4709" w:rsidRDefault="00FA4709"/>
    <w:p w14:paraId="6E4F2D82" w14:textId="77777777" w:rsidR="00FA4709" w:rsidRDefault="00FA4709">
      <w:r>
        <w:t xml:space="preserve">We can create an interest group, and then add subscribers and publisher under the group. We can examine publish and retrieve function by calling </w:t>
      </w:r>
      <w:proofErr w:type="spellStart"/>
      <w:r>
        <w:t>do_</w:t>
      </w:r>
      <w:proofErr w:type="gramStart"/>
      <w:r>
        <w:t>publish</w:t>
      </w:r>
      <w:proofErr w:type="spellEnd"/>
      <w:r>
        <w:t>(</w:t>
      </w:r>
      <w:proofErr w:type="gramEnd"/>
      <w:r>
        <w:t xml:space="preserve">) method and </w:t>
      </w:r>
      <w:proofErr w:type="spellStart"/>
      <w:r>
        <w:t>do_retrieve</w:t>
      </w:r>
      <w:proofErr w:type="spellEnd"/>
      <w:r>
        <w:t xml:space="preserve">() method. Because the buffer </w:t>
      </w:r>
      <w:r w:rsidR="009B018C">
        <w:t>can only contain 5 messages for each topic, when we publish the sixth message, it will not be added.</w:t>
      </w:r>
    </w:p>
    <w:p w14:paraId="197907C5" w14:textId="77777777" w:rsidR="00D375D7" w:rsidRDefault="00D375D7"/>
    <w:p w14:paraId="789D8AFF" w14:textId="77777777" w:rsidR="00D375D7" w:rsidRDefault="00D375D7"/>
    <w:p w14:paraId="4EEA5FE2" w14:textId="7820BC1C" w:rsidR="00D375D7" w:rsidRDefault="00D375D7">
      <w:r>
        <w:t>The welcome screen of the application</w:t>
      </w:r>
    </w:p>
    <w:p w14:paraId="532BD13B" w14:textId="55B929B8" w:rsidR="00D375D7" w:rsidRDefault="00D375D7">
      <w:r>
        <w:rPr>
          <w:noProof/>
        </w:rPr>
        <w:drawing>
          <wp:inline distT="0" distB="0" distL="0" distR="0" wp14:anchorId="04B8CB81" wp14:editId="2BC690D0">
            <wp:extent cx="5486400" cy="2649407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DB07" w14:textId="77777777" w:rsidR="00D375D7" w:rsidRDefault="00D375D7"/>
    <w:p w14:paraId="1ADD80A0" w14:textId="3E9C36BE" w:rsidR="00D375D7" w:rsidRDefault="00D375D7">
      <w:r>
        <w:t>Topic create:</w:t>
      </w:r>
    </w:p>
    <w:p w14:paraId="7BAE3627" w14:textId="26161853" w:rsidR="00D375D7" w:rsidRDefault="00D375D7">
      <w:r>
        <w:rPr>
          <w:noProof/>
        </w:rPr>
        <w:drawing>
          <wp:inline distT="0" distB="0" distL="0" distR="0" wp14:anchorId="68AC11CE" wp14:editId="5AC94416">
            <wp:extent cx="5486400" cy="1893008"/>
            <wp:effectExtent l="0" t="0" r="0" b="1206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9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8372" w14:textId="77777777" w:rsidR="00D375D7" w:rsidRDefault="00D375D7"/>
    <w:p w14:paraId="57D07483" w14:textId="09ECEED8" w:rsidR="00D375D7" w:rsidRDefault="00D375D7">
      <w:proofErr w:type="gramStart"/>
      <w:r>
        <w:t>be</w:t>
      </w:r>
      <w:proofErr w:type="gramEnd"/>
      <w:r>
        <w:t xml:space="preserve"> the subscriber of the topic:</w:t>
      </w:r>
    </w:p>
    <w:p w14:paraId="7312A7D1" w14:textId="1D680C39" w:rsidR="00D375D7" w:rsidRDefault="00D375D7">
      <w:r>
        <w:rPr>
          <w:noProof/>
        </w:rPr>
        <w:drawing>
          <wp:inline distT="0" distB="0" distL="0" distR="0" wp14:anchorId="232B1F34" wp14:editId="56B4FEBD">
            <wp:extent cx="5486400" cy="1308596"/>
            <wp:effectExtent l="0" t="0" r="0" b="1270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2271" w14:textId="77777777" w:rsidR="00D375D7" w:rsidRDefault="00D375D7"/>
    <w:p w14:paraId="5BAEDF0D" w14:textId="77777777" w:rsidR="00D375D7" w:rsidRDefault="00D375D7"/>
    <w:p w14:paraId="5EAFE55D" w14:textId="77777777" w:rsidR="00D375D7" w:rsidRDefault="00D375D7"/>
    <w:p w14:paraId="1CFF135A" w14:textId="77777777" w:rsidR="00D375D7" w:rsidRDefault="00D375D7"/>
    <w:p w14:paraId="00963320" w14:textId="77777777" w:rsidR="00D375D7" w:rsidRDefault="00D375D7"/>
    <w:p w14:paraId="1D33F46C" w14:textId="77777777" w:rsidR="00D375D7" w:rsidRDefault="00D375D7"/>
    <w:p w14:paraId="6D3483A3" w14:textId="77777777" w:rsidR="00D375D7" w:rsidRDefault="00D375D7"/>
    <w:p w14:paraId="12AAF699" w14:textId="43C2F684" w:rsidR="00D375D7" w:rsidRDefault="00D375D7">
      <w:r>
        <w:t>Be the publisher of the topic</w:t>
      </w:r>
    </w:p>
    <w:p w14:paraId="1ED7273D" w14:textId="087A1195" w:rsidR="00D375D7" w:rsidRDefault="00D375D7">
      <w:r>
        <w:rPr>
          <w:noProof/>
        </w:rPr>
        <w:drawing>
          <wp:inline distT="0" distB="0" distL="0" distR="0" wp14:anchorId="34D935D1" wp14:editId="418D1015">
            <wp:extent cx="5486400" cy="1970034"/>
            <wp:effectExtent l="0" t="0" r="0" b="1143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7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BB1D" w14:textId="77777777" w:rsidR="00D375D7" w:rsidRDefault="00D375D7"/>
    <w:p w14:paraId="75A137C6" w14:textId="39DF0E60" w:rsidR="00D375D7" w:rsidRDefault="00D375D7">
      <w:r>
        <w:t>Publish the content to the topic</w:t>
      </w:r>
    </w:p>
    <w:p w14:paraId="44E5AB07" w14:textId="40F3FEA7" w:rsidR="00D375D7" w:rsidRDefault="00D375D7">
      <w:r>
        <w:rPr>
          <w:noProof/>
        </w:rPr>
        <w:drawing>
          <wp:inline distT="0" distB="0" distL="0" distR="0" wp14:anchorId="47487ED9" wp14:editId="309086B8">
            <wp:extent cx="5486400" cy="3158546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F262" w14:textId="77777777" w:rsidR="00D375D7" w:rsidRDefault="00D375D7"/>
    <w:p w14:paraId="7EFD7217" w14:textId="17A7A514" w:rsidR="00D375D7" w:rsidRDefault="00D375D7">
      <w:r>
        <w:t xml:space="preserve">receive the message </w:t>
      </w:r>
      <w:r>
        <w:rPr>
          <w:noProof/>
        </w:rPr>
        <w:drawing>
          <wp:inline distT="0" distB="0" distL="0" distR="0" wp14:anchorId="0E02E050" wp14:editId="00E0897A">
            <wp:extent cx="5486400" cy="1693937"/>
            <wp:effectExtent l="0" t="0" r="0" b="825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9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75D7" w:rsidSect="00DB38A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677F3"/>
    <w:multiLevelType w:val="hybridMultilevel"/>
    <w:tmpl w:val="FD50A5B2"/>
    <w:lvl w:ilvl="0" w:tplc="19CA996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C5D8691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984066C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EE20067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4A006A8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942E466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5FBE5D5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0FCC56D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213C7D7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30A"/>
    <w:rsid w:val="004D688E"/>
    <w:rsid w:val="006E409B"/>
    <w:rsid w:val="009B018C"/>
    <w:rsid w:val="00D375D7"/>
    <w:rsid w:val="00D4430A"/>
    <w:rsid w:val="00D737E7"/>
    <w:rsid w:val="00DB38A5"/>
    <w:rsid w:val="00EE0516"/>
    <w:rsid w:val="00FA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BC338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688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88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688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88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89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549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657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187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337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985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545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3</Pages>
  <Words>253</Words>
  <Characters>1443</Characters>
  <Application>Microsoft Macintosh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Yuzhang Hu</dc:creator>
  <cp:keywords/>
  <dc:description/>
  <cp:lastModifiedBy>yangyang xie</cp:lastModifiedBy>
  <cp:revision>4</cp:revision>
  <dcterms:created xsi:type="dcterms:W3CDTF">2015-04-13T22:39:00Z</dcterms:created>
  <dcterms:modified xsi:type="dcterms:W3CDTF">2015-04-14T18:58:00Z</dcterms:modified>
</cp:coreProperties>
</file>