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651916" cy="3328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916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Launch / Register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Process: On the first launch, generate a random ID using </w:t>
      </w:r>
      <w:r w:rsidDel="00000000" w:rsidR="00000000" w:rsidRPr="00000000">
        <w:rPr>
          <w:b w:val="1"/>
          <w:bCs w:val="1"/>
          <w:rtl w:val="0"/>
        </w:rPr>
        <w:t xml:space="preserve">UUID().uuidString</w:t>
      </w:r>
      <w:r w:rsidDel="00000000" w:rsidR="00000000" w:rsidRPr="00000000">
        <w:rPr>
          <w:rtl w:val="0"/>
        </w:rPr>
        <w:t xml:space="preserve">. Save this string to the iOS Keychain with the attribute </w:t>
      </w:r>
      <w:r w:rsidDel="00000000" w:rsidR="00000000" w:rsidRPr="00000000">
        <w:rPr>
          <w:b w:val="1"/>
          <w:bCs w:val="1"/>
          <w:rtl w:val="0"/>
        </w:rPr>
        <w:t xml:space="preserve">kSecAttrAccessibleAfterFirstUnlockThisDeviceOnly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Data in the Keychain is not deleted when the app is uninstalled. </w:t>
      </w:r>
      <w:r w:rsidDel="00000000" w:rsidR="00000000" w:rsidRPr="00000000">
        <w:rPr>
          <w:b w:val="1"/>
          <w:bCs w:val="1"/>
          <w:rtl w:val="0"/>
        </w:rPr>
        <w:t xml:space="preserve">When the user reinstalls your app, it checks the Keychain, finds the old ID, and continues using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aft_register.php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{“uuid”: uuid}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json_encode([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'status' =&gt; 'success',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'</w:t>
      </w:r>
      <w:r w:rsidDel="00000000" w:rsidR="00000000" w:rsidRPr="00000000">
        <w:rPr>
          <w:b w:val="1"/>
          <w:bCs w:val="1"/>
          <w:rtl w:val="0"/>
        </w:rPr>
        <w:t xml:space="preserve">registration_id</w:t>
      </w:r>
      <w:r w:rsidDel="00000000" w:rsidR="00000000" w:rsidRPr="00000000">
        <w:rPr>
          <w:rtl w:val="0"/>
        </w:rPr>
        <w:t xml:space="preserve">' =&gt; $publicKey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json_encode([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'status' =&gt; 'error',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'message' =&gt; 'Database error: ' . $e-&gt;getMessage()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Example:-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curl -X POST https://autoforwardtext.com/api/aft_register.php \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-d '{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"uuid": "E621E1F8-C36C-495A-93FC-0C247A3E6E5F",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"details": {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"device_name": "iPhone 15 Pro",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"ios_version": "17.4",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"app_version": "1.0.0"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}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}'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ffffff"/>
          <w:sz w:val="17"/>
          <w:szCs w:val="17"/>
          <w:highlight w:val="black"/>
        </w:rPr>
      </w:pPr>
      <w:r w:rsidDel="00000000" w:rsidR="00000000" w:rsidRPr="00000000">
        <w:rPr>
          <w:sz w:val="17"/>
          <w:szCs w:val="17"/>
          <w:rtl w:val="0"/>
        </w:rPr>
        <w:t xml:space="preserve">{"status":"success","registration_id":"23cdcb158114d2e8364d7b2405153c37"}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1599153" cy="31384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153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aft_saveemail.php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{“registration_id”:registration_id, “email_address”: email_value, “delete”: false}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Send delete=true; if deleting an email.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Success:-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json_encode([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'status' =&gt; 'success',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'message' =&gt; 'Email saved'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json_encode([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'status' =&gt; 'success',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'message' =&gt; $affected &gt; 0 ? 'Email deleted' : 'Email not found'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])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Schedule logic is handled at the device end.</w:t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curl -X POST https://www.autoforwardtext.com/api/aft_saveemail.php \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-d '{"registration_id": "23cdcb158114d2e8364d7b2405153c37", "email_address": "test@example.com", "delete": false}'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{"status":"success","message":"Email saved"}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curl -X POST https://www.autoforwardtext.com/api/aft_saveemail.php \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-d '{"registration_id": "23cdcb158114d2e8364d7b2405153c37", "email_address": "test@example.com", "delete": true}'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{"status":"success","message":"Email deleted"}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299572" cy="35956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72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aft_reqotp.php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Send JSON with:-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registration_id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Returns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json_encode(['status' =&gt; 'success', 'message' =&gt; 'OTP sent to your phone']);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json_encode(['status'=&gt;'error','message'=&gt;'Daily limit reached'])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curl -X POST https://www.autoforwardtext.com/api/aft_reqotp.php \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-d '{"registration_id": "23cdcb158114d2e8364d7b2405153c37", "phone_number": "+1234567890"}'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{"status":"success","message":"OTP sent to your phone"}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aft_savenumber.php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Send JSON with:-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registration_id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otp_code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json_encode(['status' =&gt; 'success', 'message' =&gt; 'Phone verified and saved'])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json_encode(['status' =&gt; 'error', 'message' =&gt; 'Invalid or expired OTP'])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curl -X POST https://www.autoforwardtext.com/api/aft_savenumber.php \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-d '{"registration_id": "23cdcb158114d2e8364d7b2405153c37", "phone_number": "+1234567890", "otp_code": "084518"}'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{"status":"success","message":"Phone verified and saved"}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aft_delnumber.php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Send JSON with:-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registration_id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json_encode([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'status' =&gt; 'success',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'message' =&gt; 'Phone number deleted successfully.'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json_encode([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'status' =&gt; 'error',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'message' =&gt; 'Phone number not found for this device'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curl -X POST https://www.autoforwardtext.com/api/aft_delnumber.php \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-d '{"registration_id": "23cdcb158114d2e8364d7b2405153c37", "phone_number": "+1234567891"}'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{"status":"success","message":"Phone number deleted successfully"}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aft_saveurl.php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Send JSON with:-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registration_id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is_slack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delete [optional]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Response (one of)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json_encode([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'status' =&gt; 'success',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'message' =&gt; 'Endpoint saved'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json_encode([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'status' =&gt; 'success',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'message' =&gt; $affected &gt; 0 ? 'Endpoint deleted' : 'Endpoint not found'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json_encode(['status' =&gt; 'error', 'message' =&gt; 'Database error'])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curl -X POST https://www.autoforwardtext.com/api/aft_saveurl.php \ 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-d '{"registration_id": "23cdcb158114d2e8364d7b2405153c37", "url": "https://hooks.slack.com/services/...", "is_slack": true, "delete": false}'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{"status":"success","message":"Endpoint saved"}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aft_forward.php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Send JSON with:-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registration_id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json_encode([ 'status' =&gt; 'success', 'details' =&gt; ['sent' =&gt; $dispatchCount, 'failed' =&gt; $errorCount] ])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service is called when the Shortcut’s Automation calls the APP for processing.</w:t>
      </w:r>
    </w:p>
    <w:p w:rsidR="00000000" w:rsidDel="00000000" w:rsidP="00000000" w:rsidRDefault="00000000" w:rsidRPr="00000000" w14:paraId="000000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schedule feature must be handled at the iOS App End.</w:t>
      </w:r>
    </w:p>
    <w:p w:rsidR="00000000" w:rsidDel="00000000" w:rsidP="00000000" w:rsidRDefault="00000000" w:rsidRPr="00000000" w14:paraId="000000B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curl -X POST https://www.autoforwardtext.com/api/aft_forward.php \</w:t>
      </w:r>
    </w:p>
    <w:p w:rsidR="00000000" w:rsidDel="00000000" w:rsidP="00000000" w:rsidRDefault="00000000" w:rsidRPr="00000000" w14:paraId="000000B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B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 -d '{</w:t>
      </w:r>
    </w:p>
    <w:p w:rsidR="00000000" w:rsidDel="00000000" w:rsidP="00000000" w:rsidRDefault="00000000" w:rsidRPr="00000000" w14:paraId="000000B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       "registration_id": "23cdcb158114d2e8364d7b2405153c37",</w:t>
      </w:r>
    </w:p>
    <w:p w:rsidR="00000000" w:rsidDel="00000000" w:rsidP="00000000" w:rsidRDefault="00000000" w:rsidRPr="00000000" w14:paraId="000000B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       "message": "Hello from my iPhone!",</w:t>
      </w:r>
    </w:p>
    <w:p w:rsidR="00000000" w:rsidDel="00000000" w:rsidP="00000000" w:rsidRDefault="00000000" w:rsidRPr="00000000" w14:paraId="000000B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       "sender": "+19998887777",</w:t>
      </w:r>
    </w:p>
    <w:p w:rsidR="00000000" w:rsidDel="00000000" w:rsidP="00000000" w:rsidRDefault="00000000" w:rsidRPr="00000000" w14:paraId="000000B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       "timestamp": "2026-01-10 12:00:00",</w:t>
      </w:r>
    </w:p>
    <w:p w:rsidR="00000000" w:rsidDel="00000000" w:rsidP="00000000" w:rsidRDefault="00000000" w:rsidRPr="00000000" w14:paraId="000000B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       "subject": "Inbound SMS"</w:t>
      </w:r>
    </w:p>
    <w:p w:rsidR="00000000" w:rsidDel="00000000" w:rsidP="00000000" w:rsidRDefault="00000000" w:rsidRPr="00000000" w14:paraId="000000B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     }'</w:t>
      </w:r>
    </w:p>
    <w:p w:rsidR="00000000" w:rsidDel="00000000" w:rsidP="00000000" w:rsidRDefault="00000000" w:rsidRPr="00000000" w14:paraId="000000B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{"status":"success","details":{"sent":2,"failed":1}}</w:t>
      </w:r>
    </w:p>
    <w:p w:rsidR="00000000" w:rsidDel="00000000" w:rsidP="00000000" w:rsidRDefault="00000000" w:rsidRPr="00000000" w14:paraId="000000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aft_test_connection.php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 "registration_id": "YOUR_MD5_KEY", "type": "email", "target": "user@example.com", "message": "This is a test from my iOS app!"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'email', 'webhook', or 'phone'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is_slack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json_encode(['status' =&gt; $success ? 'success' : 'failed'])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Please manage IAP in the app itself at this time, in the future we will use RevenueCat or something to streamline performance.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curl -X POST https://www.autoforwardtext.com/api/aft_getprofile.php \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-d '{"registration_id": "23cdcb158114d2e8364d7b2405153c37"}'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{"status":"success","profile":{"registration_date":"2026-01-09 20:24:09","subscription":{"status":"expired","product_id":"none"},"destinations":{"emails":[{"email":"zeeshanrxs@gmail.com","created_at":"2026-01-09 20:28:12"}],"phones":[{"phone_number":"+1234567890","created_at":"2026-01-09 20:32:07"}],"webhooks":[{"url":"https:\/\/hooks.slack.com\/services\/...","is_slack":"1","created_at":"2026-01-09 20:35:00"}]}}}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