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B58FF" w14:textId="0D3B4A35" w:rsidR="00E451FC" w:rsidRDefault="00AC6B42">
      <w:r>
        <w:rPr>
          <w:rFonts w:hint="eastAsia"/>
        </w:rPr>
        <w:t>您好，</w:t>
      </w:r>
    </w:p>
    <w:p w14:paraId="6107476A" w14:textId="77777777" w:rsidR="00AC6B42" w:rsidRDefault="00AC6B42"/>
    <w:p w14:paraId="78F5E67F" w14:textId="47DEC917" w:rsidR="00A87614" w:rsidRDefault="00A87614">
      <w:r>
        <w:rPr>
          <w:rFonts w:hint="eastAsia"/>
        </w:rPr>
        <w:t>（1）真值获取</w:t>
      </w:r>
    </w:p>
    <w:p w14:paraId="0E4E5239" w14:textId="77777777" w:rsidR="00B71999" w:rsidRDefault="00B71999">
      <w:r>
        <w:rPr>
          <w:rFonts w:hint="eastAsia"/>
        </w:rPr>
        <w:t>县的四至以及dt_code:</w:t>
      </w:r>
    </w:p>
    <w:p w14:paraId="4268926A" w14:textId="3E347ADC" w:rsidR="00AC6B42" w:rsidRDefault="00AC6B42">
      <w:r>
        <w:rPr>
          <w:rFonts w:hint="eastAsia"/>
        </w:rPr>
        <w:t>在</w:t>
      </w:r>
      <w:r w:rsidRPr="00AC6B42">
        <w:t>GT_csv</w:t>
      </w:r>
      <w:r>
        <w:rPr>
          <w:rFonts w:hint="eastAsia"/>
        </w:rPr>
        <w:t>文件夹中，有</w:t>
      </w:r>
      <w:r w:rsidRPr="00AC6B42">
        <w:t>district_boundary_long_lat3</w:t>
      </w:r>
      <w:r>
        <w:rPr>
          <w:rFonts w:hint="eastAsia"/>
        </w:rPr>
        <w:t>.csv</w:t>
      </w:r>
      <w:r w:rsidR="0086183A">
        <w:br/>
      </w:r>
      <w:r w:rsidR="0086183A">
        <w:rPr>
          <w:rFonts w:hint="eastAsia"/>
        </w:rPr>
        <w:t>里面包含四至</w:t>
      </w:r>
      <w:r w:rsidR="00B71999">
        <w:rPr>
          <w:rFonts w:hint="eastAsia"/>
        </w:rPr>
        <w:t>(命名方式和上次一样)</w:t>
      </w:r>
      <w:r w:rsidR="0086183A">
        <w:rPr>
          <w:rFonts w:hint="eastAsia"/>
        </w:rPr>
        <w:t>，县的dtcode，包括最后两位是00和非00的。数据结构和上次一样。</w:t>
      </w:r>
    </w:p>
    <w:p w14:paraId="3A3CC0FA" w14:textId="77777777" w:rsidR="00A87614" w:rsidRDefault="00A87614"/>
    <w:p w14:paraId="4472DB17" w14:textId="248C0089" w:rsidR="00A87614" w:rsidRDefault="00A87614">
      <w:r>
        <w:rPr>
          <w:rFonts w:hint="eastAsia"/>
        </w:rPr>
        <w:t>想请您爬取一下这个</w:t>
      </w:r>
      <w:r w:rsidR="00876C6A">
        <w:rPr>
          <w:rFonts w:hint="eastAsia"/>
        </w:rPr>
        <w:t>csv里面35县的路网，数据格式和上次一样就行</w:t>
      </w:r>
    </w:p>
    <w:p w14:paraId="76A525B7" w14:textId="3E482864" w:rsidR="00876C6A" w:rsidRDefault="00876C6A">
      <w:r>
        <w:rPr>
          <w:rFonts w:hint="eastAsia"/>
        </w:rPr>
        <w:t>日期可以为2020年的12月</w:t>
      </w:r>
    </w:p>
    <w:p w14:paraId="6569D92E" w14:textId="605EAD48" w:rsidR="00810AD3" w:rsidRDefault="00810AD3">
      <w:r>
        <w:rPr>
          <w:rFonts w:hint="eastAsia"/>
        </w:rPr>
        <w:t>然后将爬取的csv命名为</w:t>
      </w:r>
      <w:r w:rsidRPr="00810AD3">
        <w:t>GT_GaoDe</w:t>
      </w:r>
      <w:r>
        <w:rPr>
          <w:rFonts w:hint="eastAsia"/>
        </w:rPr>
        <w:t>.csv 替换</w:t>
      </w:r>
      <w:r w:rsidRPr="00AC6B42">
        <w:t>GT_csv</w:t>
      </w:r>
      <w:r>
        <w:rPr>
          <w:rFonts w:hint="eastAsia"/>
        </w:rPr>
        <w:t>下的</w:t>
      </w:r>
      <w:r w:rsidR="00B71999">
        <w:rPr>
          <w:rFonts w:hint="eastAsia"/>
        </w:rPr>
        <w:t>原来的</w:t>
      </w:r>
      <w:r w:rsidR="00B71999" w:rsidRPr="00810AD3">
        <w:t>GT_GaoDe</w:t>
      </w:r>
      <w:r w:rsidR="00B71999">
        <w:rPr>
          <w:rFonts w:hint="eastAsia"/>
        </w:rPr>
        <w:t>.csv（这是我根据上次的数据，自己模拟的，格式应该和您之前说的一样）</w:t>
      </w:r>
    </w:p>
    <w:p w14:paraId="1C991FCE" w14:textId="77777777" w:rsidR="00B71999" w:rsidRDefault="00B71999"/>
    <w:p w14:paraId="619843A3" w14:textId="32ACB449" w:rsidR="000E5B79" w:rsidRDefault="00B71999">
      <w:r>
        <w:rPr>
          <w:rFonts w:hint="eastAsia"/>
        </w:rPr>
        <w:t>所有县的路网放在一个csv</w:t>
      </w:r>
      <w:r w:rsidR="000E5B79">
        <w:rPr>
          <w:rFonts w:hint="eastAsia"/>
        </w:rPr>
        <w:t>，程序中可以自动根据县的dt_code</w:t>
      </w:r>
      <w:r w:rsidR="002B481C">
        <w:rPr>
          <w:rFonts w:hint="eastAsia"/>
        </w:rPr>
        <w:t>（比如130434）</w:t>
      </w:r>
      <w:r w:rsidR="000E5B79">
        <w:rPr>
          <w:rFonts w:hint="eastAsia"/>
        </w:rPr>
        <w:t>筛选出来。</w:t>
      </w:r>
    </w:p>
    <w:p w14:paraId="081DAB97" w14:textId="77777777" w:rsidR="000E5B79" w:rsidRDefault="000E5B79"/>
    <w:p w14:paraId="69ABDBD0" w14:textId="36E367B3" w:rsidR="001A7D95" w:rsidRDefault="001A7D95">
      <w:r>
        <w:rPr>
          <w:rFonts w:hint="eastAsia"/>
        </w:rPr>
        <w:t>（2）数据解压</w:t>
      </w:r>
      <w:r>
        <w:br/>
      </w:r>
      <w:r>
        <w:rPr>
          <w:rFonts w:hint="eastAsia"/>
        </w:rPr>
        <w:t>请将</w:t>
      </w:r>
      <w:r w:rsidRPr="001A7D95">
        <w:t>GraphSamplingToolkit-main_improve_GE_part1</w:t>
      </w:r>
      <w:r>
        <w:rPr>
          <w:rFonts w:hint="eastAsia"/>
        </w:rPr>
        <w:t>.zip 和</w:t>
      </w:r>
      <w:r w:rsidRPr="001A7D95">
        <w:t>GraphSamplingToolkit-main_improve_GE_part</w:t>
      </w:r>
      <w:r>
        <w:rPr>
          <w:rFonts w:hint="eastAsia"/>
        </w:rPr>
        <w:t>2.zip 解压，其中内容放进</w:t>
      </w:r>
      <w:r w:rsidR="0017627E" w:rsidRPr="0017627E">
        <w:t>GraphSamplingToolkit-main_improve_GE</w:t>
      </w:r>
      <w:r w:rsidR="0017627E">
        <w:rPr>
          <w:rFonts w:hint="eastAsia"/>
        </w:rPr>
        <w:t xml:space="preserve"> 目录下。</w:t>
      </w:r>
      <w:r w:rsidR="00C17DFA">
        <w:rPr>
          <w:rFonts w:hint="eastAsia"/>
        </w:rPr>
        <w:t>（github不接受大文件）</w:t>
      </w:r>
    </w:p>
    <w:p w14:paraId="4188391E" w14:textId="166D01AF" w:rsidR="0017627E" w:rsidRDefault="00C17DFA">
      <w:pPr>
        <w:rPr>
          <w:rFonts w:hint="eastAsia"/>
        </w:rPr>
      </w:pPr>
      <w:r>
        <w:rPr>
          <w:rFonts w:hint="eastAsia"/>
        </w:rPr>
        <w:t>如图</w:t>
      </w:r>
      <w:r>
        <w:br/>
      </w:r>
      <w:r w:rsidRPr="00C17DFA">
        <w:drawing>
          <wp:inline distT="0" distB="0" distL="0" distR="0" wp14:anchorId="6EE659EF" wp14:editId="6BACA2FF">
            <wp:extent cx="5731510" cy="1877060"/>
            <wp:effectExtent l="0" t="0" r="2540" b="8890"/>
            <wp:docPr id="7492668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6682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749D" w14:textId="77777777" w:rsidR="0017627E" w:rsidRDefault="0017627E">
      <w:pPr>
        <w:rPr>
          <w:rFonts w:hint="eastAsia"/>
        </w:rPr>
      </w:pPr>
    </w:p>
    <w:p w14:paraId="1459DA5F" w14:textId="77777777" w:rsidR="001A7D95" w:rsidRDefault="001A7D95"/>
    <w:p w14:paraId="6D35C4AC" w14:textId="6138F24D" w:rsidR="00C3274A" w:rsidRDefault="000E5B79">
      <w:r>
        <w:rPr>
          <w:rFonts w:hint="eastAsia"/>
        </w:rPr>
        <w:t>（</w:t>
      </w:r>
      <w:r w:rsidR="001A7D95">
        <w:rPr>
          <w:rFonts w:hint="eastAsia"/>
        </w:rPr>
        <w:t>3</w:t>
      </w:r>
      <w:r>
        <w:rPr>
          <w:rFonts w:hint="eastAsia"/>
        </w:rPr>
        <w:t>）</w:t>
      </w:r>
      <w:r w:rsidR="00C3274A">
        <w:rPr>
          <w:rFonts w:hint="eastAsia"/>
        </w:rPr>
        <w:t>运行验证程序</w:t>
      </w:r>
    </w:p>
    <w:p w14:paraId="0FAC842B" w14:textId="77B1AAAA" w:rsidR="000E5B79" w:rsidRDefault="000E5B79">
      <w:r>
        <w:rPr>
          <w:rFonts w:hint="eastAsia"/>
        </w:rPr>
        <w:t>您将</w:t>
      </w:r>
      <w:r w:rsidR="009872F4" w:rsidRPr="00810AD3">
        <w:t>GT_GaoDe</w:t>
      </w:r>
      <w:r w:rsidR="009872F4">
        <w:rPr>
          <w:rFonts w:hint="eastAsia"/>
        </w:rPr>
        <w:t>.csv替换之后，进入code文件夹，运行</w:t>
      </w:r>
      <w:r w:rsidR="000715C0">
        <w:rPr>
          <w:rFonts w:hint="eastAsia"/>
        </w:rPr>
        <w:t xml:space="preserve">python </w:t>
      </w:r>
      <w:r w:rsidR="009872F4">
        <w:rPr>
          <w:rFonts w:hint="eastAsia"/>
        </w:rPr>
        <w:t>main.py就行。环境和上次一样。</w:t>
      </w:r>
    </w:p>
    <w:p w14:paraId="16E579BE" w14:textId="77777777" w:rsidR="009872F4" w:rsidRDefault="009872F4"/>
    <w:p w14:paraId="42854D02" w14:textId="05471A9E" w:rsidR="009872F4" w:rsidRDefault="009872F4">
      <w:r>
        <w:rPr>
          <w:rFonts w:hint="eastAsia"/>
        </w:rPr>
        <w:t>（</w:t>
      </w:r>
      <w:r w:rsidR="001A7D95">
        <w:rPr>
          <w:rFonts w:hint="eastAsia"/>
        </w:rPr>
        <w:t>4</w:t>
      </w:r>
      <w:r>
        <w:rPr>
          <w:rFonts w:hint="eastAsia"/>
        </w:rPr>
        <w:t>）预估大概要运行一晚上，请您展示下程序最后的输出界面</w:t>
      </w:r>
      <w:r w:rsidR="000C0CE0">
        <w:rPr>
          <w:rFonts w:hint="eastAsia"/>
        </w:rPr>
        <w:t>，和output文件夹下</w:t>
      </w:r>
      <w:r w:rsidR="000C0CE0" w:rsidRPr="000C0CE0">
        <w:t>road_eval_2020_statistics</w:t>
      </w:r>
      <w:r w:rsidR="000C0CE0">
        <w:rPr>
          <w:rFonts w:hint="eastAsia"/>
        </w:rPr>
        <w:t>.csv 就行。</w:t>
      </w:r>
    </w:p>
    <w:p w14:paraId="36F943C7" w14:textId="77777777" w:rsidR="000C0CE0" w:rsidRDefault="000C0CE0"/>
    <w:p w14:paraId="7A081AE3" w14:textId="089DF664" w:rsidR="000C0CE0" w:rsidRDefault="000C0CE0">
      <w:r>
        <w:rPr>
          <w:rFonts w:hint="eastAsia"/>
        </w:rPr>
        <w:t>感谢！</w:t>
      </w:r>
    </w:p>
    <w:sectPr w:rsidR="000C0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AB"/>
    <w:rsid w:val="000715C0"/>
    <w:rsid w:val="000C0CE0"/>
    <w:rsid w:val="000E5B79"/>
    <w:rsid w:val="0017627E"/>
    <w:rsid w:val="001A7D95"/>
    <w:rsid w:val="00241AD0"/>
    <w:rsid w:val="002B481C"/>
    <w:rsid w:val="00431566"/>
    <w:rsid w:val="00716F67"/>
    <w:rsid w:val="00810AD3"/>
    <w:rsid w:val="0086183A"/>
    <w:rsid w:val="00876C6A"/>
    <w:rsid w:val="009872F4"/>
    <w:rsid w:val="00A87614"/>
    <w:rsid w:val="00AC6B42"/>
    <w:rsid w:val="00B71999"/>
    <w:rsid w:val="00C17DFA"/>
    <w:rsid w:val="00C3274A"/>
    <w:rsid w:val="00C76A58"/>
    <w:rsid w:val="00E100AB"/>
    <w:rsid w:val="00E4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31E34"/>
  <w15:chartTrackingRefBased/>
  <w15:docId w15:val="{926F2885-E9D3-485E-AA9A-5EF7C44B2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0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0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0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0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0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0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0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0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0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0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0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0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0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0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0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0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0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Yanxin</dc:creator>
  <cp:keywords/>
  <dc:description/>
  <cp:lastModifiedBy>Xi, Yanxin</cp:lastModifiedBy>
  <cp:revision>27</cp:revision>
  <dcterms:created xsi:type="dcterms:W3CDTF">2024-09-26T09:05:00Z</dcterms:created>
  <dcterms:modified xsi:type="dcterms:W3CDTF">2024-09-26T09:23:00Z</dcterms:modified>
</cp:coreProperties>
</file>