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8656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Avd</w:t>
      </w:r>
      <w:bookmarkStart w:id="0" w:name="_GoBack"/>
      <w:bookmarkEnd w:id="0"/>
    </w:p>
    <w:sectPr>
      <w:pgSz w:w="2835" w:h="2835"/>
      <w:pgMar w:top="567" w:right="567" w:bottom="567" w:left="567" w:header="851" w:footer="992" w:gutter="0"/>
      <w:paperSrc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19CF"/>
    <w:rsid w:val="1A1F5419"/>
    <w:rsid w:val="77A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2025-02-07T18:08:00Z</dcterms:created>
  <dc:creator>xing</dc:creator>
  <cp:lastModifiedBy>刘伟星</cp:lastModifiedBy>
  <dcterms:modified xsi:type="dcterms:W3CDTF">2025-02-07T19:28:08Z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eyJoZGlkIjoiMjI0M2VlMDRlYjZkYjA5OTNlNjY2Yzc2ODc1NTA3YTYiLCJ1c2VySWQiOiIzOTUxNzUxMjEifQ==</vt:lpwstr>
  </property>
  <property fmtid="{D5CDD505-2E9C-101B-9397-08002B2CF9AE}" pid="4" name="ICV">
    <vt:lpwstr>47DAB35F1A7D4ED7A454C221A8A00B6D_12</vt:lpwstr>
  </property>
</Properties>
</file>