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4D8E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0M2VlMDRlYjZkYjA5OTNlNjY2Yzc2ODc1NTA3YTYifQ=="/>
  </w:docVars>
  <w:rsids>
    <w:rsidRoot w:val="4E1A26A8"/>
    <w:rsid w:val="4E1A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2024-09-02T12:41:00Z</dcterms:created>
  <dc:creator>刘伟星</dc:creator>
  <cp:lastModifiedBy>刘伟星</cp:lastModifiedBy>
  <dcterms:modified xsi:type="dcterms:W3CDTF">2024-09-02T12:42:11Z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B23F212899F44BEDBC22C91601FA913C_11</vt:lpwstr>
  </property>
</Properties>
</file>