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9C714" w14:textId="520E9DA0" w:rsidR="00CC32ED" w:rsidRDefault="002822A1" w:rsidP="002822A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2822A1">
        <w:rPr>
          <w:rFonts w:ascii="Times New Roman" w:hAnsi="Times New Roman" w:cs="Times New Roman"/>
          <w:b/>
          <w:bCs/>
          <w:sz w:val="48"/>
          <w:szCs w:val="48"/>
        </w:rPr>
        <w:t xml:space="preserve">Яндекс: </w:t>
      </w:r>
      <w:r w:rsidR="00F14482">
        <w:rPr>
          <w:rFonts w:ascii="Times New Roman" w:hAnsi="Times New Roman" w:cs="Times New Roman"/>
          <w:b/>
          <w:bCs/>
          <w:sz w:val="48"/>
          <w:szCs w:val="48"/>
          <w:lang w:val="en-US"/>
        </w:rPr>
        <w:t>Web-</w:t>
      </w:r>
      <w:r w:rsidRPr="002822A1">
        <w:rPr>
          <w:rFonts w:ascii="Times New Roman" w:hAnsi="Times New Roman" w:cs="Times New Roman"/>
          <w:b/>
          <w:bCs/>
          <w:sz w:val="48"/>
          <w:szCs w:val="48"/>
        </w:rPr>
        <w:t>проект</w:t>
      </w:r>
    </w:p>
    <w:p w14:paraId="7E5FCBCB" w14:textId="123B1DF7" w:rsidR="002822A1" w:rsidRDefault="00F14482" w:rsidP="002822A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Кинотека</w:t>
      </w:r>
    </w:p>
    <w:p w14:paraId="31E0F2AF" w14:textId="13BA0085" w:rsidR="00F14482" w:rsidRDefault="00F14482" w:rsidP="00F1448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482">
        <w:rPr>
          <w:rFonts w:ascii="Times New Roman" w:hAnsi="Times New Roman" w:cs="Times New Roman"/>
          <w:sz w:val="28"/>
          <w:szCs w:val="28"/>
        </w:rPr>
        <w:t xml:space="preserve">Работа нашего проекта начинается с запуска файла app.py. Сначала пользователь должен зарегистрироваться в системе, указав уникальное имя пользователя, </w:t>
      </w:r>
      <w:proofErr w:type="spellStart"/>
      <w:r w:rsidRPr="00F1448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14482">
        <w:rPr>
          <w:rFonts w:ascii="Times New Roman" w:hAnsi="Times New Roman" w:cs="Times New Roman"/>
          <w:sz w:val="28"/>
          <w:szCs w:val="28"/>
        </w:rPr>
        <w:t xml:space="preserve"> и пароль, либо войти в систему, используя свой логин и пароль, если регистрация была произведена ранее. После успешного входа в учетную запись открывается страница профиля, где пользователь может управлять своими данными, просматривать списки фильмов, добавлять их в избранное или просмотренные, а также выйти из учетной записи. После просмотра информации о</w:t>
      </w:r>
      <w:r w:rsidR="00664B17">
        <w:rPr>
          <w:rFonts w:ascii="Times New Roman" w:hAnsi="Times New Roman" w:cs="Times New Roman"/>
          <w:sz w:val="28"/>
          <w:szCs w:val="28"/>
        </w:rPr>
        <w:t>б избранных или просмотренных</w:t>
      </w:r>
      <w:r w:rsidRPr="00F14482">
        <w:rPr>
          <w:rFonts w:ascii="Times New Roman" w:hAnsi="Times New Roman" w:cs="Times New Roman"/>
          <w:sz w:val="28"/>
          <w:szCs w:val="28"/>
        </w:rPr>
        <w:t xml:space="preserve"> фильмах пользователь может перейти на главную страницу для поиска новых фильмов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14482">
        <w:rPr>
          <w:rFonts w:ascii="Times New Roman" w:hAnsi="Times New Roman" w:cs="Times New Roman"/>
          <w:sz w:val="28"/>
          <w:szCs w:val="28"/>
        </w:rPr>
        <w:t>В любой момент пользователь может выйти из системы. При закрытии браузера или нажатии на кнопку выхода из системы сессия завершается.</w:t>
      </w:r>
    </w:p>
    <w:p w14:paraId="1105ACA6" w14:textId="38806CF6" w:rsidR="001F6A20" w:rsidRPr="002822A1" w:rsidRDefault="001F6A20" w:rsidP="00F1448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6A20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F6A2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F6A20">
        <w:rPr>
          <w:rFonts w:ascii="Times New Roman" w:hAnsi="Times New Roman" w:cs="Times New Roman"/>
          <w:sz w:val="28"/>
          <w:szCs w:val="28"/>
        </w:rPr>
        <w:t>Кожедуб</w:t>
      </w:r>
      <w:proofErr w:type="spellEnd"/>
      <w:r w:rsidRPr="001F6A20">
        <w:rPr>
          <w:rFonts w:ascii="Times New Roman" w:hAnsi="Times New Roman" w:cs="Times New Roman"/>
          <w:sz w:val="28"/>
          <w:szCs w:val="28"/>
        </w:rPr>
        <w:t xml:space="preserve"> Ксения,</w:t>
      </w:r>
      <w:r>
        <w:rPr>
          <w:rFonts w:ascii="Times New Roman" w:hAnsi="Times New Roman" w:cs="Times New Roman"/>
          <w:sz w:val="28"/>
          <w:szCs w:val="28"/>
        </w:rPr>
        <w:t xml:space="preserve"> Субботина Ди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ана;</w:t>
      </w:r>
      <w:r w:rsidRPr="001F6A20">
        <w:rPr>
          <w:rFonts w:ascii="Times New Roman" w:hAnsi="Times New Roman" w:cs="Times New Roman"/>
          <w:sz w:val="28"/>
          <w:szCs w:val="28"/>
        </w:rPr>
        <w:t xml:space="preserve"> 2 год обучения</w:t>
      </w:r>
    </w:p>
    <w:sectPr w:rsidR="001F6A20" w:rsidRPr="00282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516BF"/>
    <w:multiLevelType w:val="hybridMultilevel"/>
    <w:tmpl w:val="A30CB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5C"/>
    <w:rsid w:val="00180733"/>
    <w:rsid w:val="001F6A20"/>
    <w:rsid w:val="002822A1"/>
    <w:rsid w:val="00284775"/>
    <w:rsid w:val="00664B17"/>
    <w:rsid w:val="00A73D5C"/>
    <w:rsid w:val="00BE66DD"/>
    <w:rsid w:val="00CC32ED"/>
    <w:rsid w:val="00D847BB"/>
    <w:rsid w:val="00EB2C44"/>
    <w:rsid w:val="00F1000D"/>
    <w:rsid w:val="00F1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38E1"/>
  <w15:chartTrackingRefBased/>
  <w15:docId w15:val="{0E5B770C-714A-4858-9A73-A1FB2D05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3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3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3D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3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3D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3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3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3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3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3D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3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3D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3D5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3D5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3D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3D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3D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3D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3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3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3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3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3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3D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3D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3D5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3D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3D5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73D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Кожедуб</dc:creator>
  <cp:keywords/>
  <dc:description/>
  <cp:lastModifiedBy>Диана Субботина</cp:lastModifiedBy>
  <cp:revision>6</cp:revision>
  <dcterms:created xsi:type="dcterms:W3CDTF">2025-02-02T21:38:00Z</dcterms:created>
  <dcterms:modified xsi:type="dcterms:W3CDTF">2025-05-12T20:05:00Z</dcterms:modified>
</cp:coreProperties>
</file>