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36" w:rsidRDefault="008C3271" w:rsidP="009A3A1B">
      <w:pPr>
        <w:pStyle w:val="Default"/>
        <w:rPr>
          <w:rFonts w:cstheme="minorHAnsi"/>
          <w:b/>
          <w:color w:val="FF0000"/>
          <w:sz w:val="28"/>
          <w:szCs w:val="28"/>
          <w:u w:val="single"/>
        </w:rPr>
      </w:pPr>
      <w:r w:rsidRPr="00D25EC7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Introduction</w:t>
      </w:r>
      <w:r w:rsidR="007722E8" w:rsidRPr="00D25EC7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, notion de booléen</w:t>
      </w:r>
      <w:r w:rsidR="005F2194" w:rsidRPr="00D25EC7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:rsidR="008C3271" w:rsidRPr="007E79A4" w:rsidRDefault="008C3271" w:rsidP="008C3271">
      <w:pPr>
        <w:pStyle w:val="Defaul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911BE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I Valeurs booléennes et o</w:t>
      </w:r>
      <w:r w:rsidR="008F4EFC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pérateurs booléens fondamentaux</w:t>
      </w:r>
    </w:p>
    <w:p w:rsidR="00424E12" w:rsidRPr="006C60B5" w:rsidRDefault="000E21A5" w:rsidP="00CE29A1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11BE3">
        <w:rPr>
          <w:rFonts w:asciiTheme="minorHAnsi" w:hAnsiTheme="minorHAnsi" w:cstheme="minorHAnsi"/>
          <w:color w:val="FF0000"/>
          <w:sz w:val="22"/>
          <w:szCs w:val="22"/>
        </w:rPr>
        <w:t>Booléens</w:t>
      </w:r>
    </w:p>
    <w:p w:rsidR="008C3271" w:rsidRPr="000E21A5" w:rsidRDefault="009A3A1B" w:rsidP="008C3271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0E21A5">
        <w:rPr>
          <w:rFonts w:asciiTheme="minorHAnsi" w:hAnsiTheme="minorHAnsi" w:cstheme="minorHAnsi"/>
          <w:noProof/>
          <w:color w:val="auto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1410B7" wp14:editId="6BD1ED42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6219825" cy="2800350"/>
                <wp:effectExtent l="0" t="0" r="28575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80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Pr="009061B8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1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On donne les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cinq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booléens A, B, C, D, E suivants </w:t>
                            </w:r>
                            <w:proofErr w:type="gramStart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A = 1</w:t>
                            </w:r>
                          </w:p>
                          <w:p w:rsidR="005274C6" w:rsidRPr="009061B8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 = </w:t>
                            </w:r>
                            <w:proofErr w:type="gramStart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( 3</w:t>
                            </w:r>
                            <w:proofErr w:type="gramEnd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&gt; 5 )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C = ( "x" est présent dans "OxO" )</w:t>
                            </w:r>
                          </w:p>
                          <w:p w:rsidR="005274C6" w:rsidRPr="009061B8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D = 0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E = </w:t>
                            </w:r>
                            <w:proofErr w:type="gramStart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B</w:t>
                            </w:r>
                            <w:proofErr w:type="gramEnd"/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=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= 0 )</w:t>
                            </w:r>
                          </w:p>
                          <w:p w:rsidR="005274C6" w:rsidRPr="009061B8" w:rsidRDefault="005274C6" w:rsidP="009061B8">
                            <w:pPr>
                              <w:pStyle w:val="Default"/>
                              <w:numPr>
                                <w:ilvl w:val="0"/>
                                <w:numId w:val="31"/>
                              </w:numPr>
                              <w:ind w:left="567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Quelle est la nature de la variable A : une chaîne de caractères ? un nombre ? un bit ? un booléen ?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Qu’est-ce qui vous permet de le savoir ?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5274C6" w:rsidRPr="009061B8" w:rsidRDefault="005274C6" w:rsidP="009061B8">
                            <w:pPr>
                              <w:pStyle w:val="Default"/>
                              <w:numPr>
                                <w:ilvl w:val="0"/>
                                <w:numId w:val="31"/>
                              </w:numPr>
                              <w:ind w:left="567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Donner la valeur des cinq booléens.</w:t>
                            </w:r>
                          </w:p>
                          <w:p w:rsidR="005274C6" w:rsidRPr="000E21A5" w:rsidRDefault="005274C6" w:rsidP="000E21A5">
                            <w:pPr>
                              <w:pStyle w:val="Default"/>
                              <w:ind w:left="567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0E21A5" w:rsidRDefault="005274C6" w:rsidP="000E21A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2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Sauriez-vous trouver les valeurs de trois booléens A, B et C tels que les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conditions suivantes soient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vérifiées toutes les deux à la fois ?</w:t>
                            </w:r>
                          </w:p>
                          <w:p w:rsidR="005274C6" w:rsidRPr="000E21A5" w:rsidRDefault="005274C6" w:rsidP="000E21A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(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ET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)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 0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(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ET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= 1</w:t>
                            </w:r>
                          </w:p>
                          <w:p w:rsidR="005274C6" w:rsidRPr="000E21A5" w:rsidRDefault="005274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10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8.55pt;margin-top:6.4pt;width:489.75pt;height:22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" fillcolor="#f2f2f2 [3052]">
                <v:textbox>
                  <w:txbxContent>
                    <w:p w:rsidR="005274C6" w:rsidRPr="009061B8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061B8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1</w:t>
                      </w:r>
                      <w:r w:rsidRPr="009061B8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On donne les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cinq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booléens A, B, C, D, E suivants </w:t>
                      </w:r>
                      <w:proofErr w:type="gramStart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A = 1</w:t>
                      </w:r>
                    </w:p>
                    <w:p w:rsidR="005274C6" w:rsidRPr="009061B8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B = </w:t>
                      </w:r>
                      <w:proofErr w:type="gramStart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( 3</w:t>
                      </w:r>
                      <w:proofErr w:type="gramEnd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&gt; 5 )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C = ( "x" est présent dans "OxO" )</w:t>
                      </w:r>
                    </w:p>
                    <w:p w:rsidR="005274C6" w:rsidRPr="009061B8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D = 0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E = </w:t>
                      </w:r>
                      <w:proofErr w:type="gramStart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B</w:t>
                      </w:r>
                      <w:proofErr w:type="gramEnd"/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=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= 0 )</w:t>
                      </w:r>
                    </w:p>
                    <w:p w:rsidR="005274C6" w:rsidRPr="009061B8" w:rsidRDefault="005274C6" w:rsidP="009061B8">
                      <w:pPr>
                        <w:pStyle w:val="Default"/>
                        <w:numPr>
                          <w:ilvl w:val="0"/>
                          <w:numId w:val="31"/>
                        </w:numPr>
                        <w:ind w:left="567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Quelle est la nature de la variable A : une chaîne de caractères ? un nombre ? un bit ? un booléen ?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Qu’est-ce qui vous permet de le savoir ?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</w:p>
                    <w:p w:rsidR="005274C6" w:rsidRPr="009061B8" w:rsidRDefault="005274C6" w:rsidP="009061B8">
                      <w:pPr>
                        <w:pStyle w:val="Default"/>
                        <w:numPr>
                          <w:ilvl w:val="0"/>
                          <w:numId w:val="31"/>
                        </w:numPr>
                        <w:ind w:left="567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Donner la valeur des cinq booléens.</w:t>
                      </w:r>
                    </w:p>
                    <w:p w:rsidR="005274C6" w:rsidRPr="000E21A5" w:rsidRDefault="005274C6" w:rsidP="000E21A5">
                      <w:pPr>
                        <w:pStyle w:val="Default"/>
                        <w:ind w:left="567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0E21A5" w:rsidRDefault="005274C6" w:rsidP="000E21A5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2</w:t>
                      </w: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Sauriez-vous trouver les valeurs de trois booléens A, B et C tels que les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conditions suivantes soient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vérifiées toutes les deux à la fois ?</w:t>
                      </w:r>
                    </w:p>
                    <w:p w:rsidR="005274C6" w:rsidRPr="000E21A5" w:rsidRDefault="005274C6" w:rsidP="000E21A5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(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ET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B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)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= 0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(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ET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= 1</w:t>
                      </w:r>
                    </w:p>
                    <w:p w:rsidR="005274C6" w:rsidRPr="000E21A5" w:rsidRDefault="005274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708F" w:rsidRPr="00911BE3" w:rsidRDefault="008C3271" w:rsidP="006D0FEC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911BE3">
        <w:rPr>
          <w:rFonts w:asciiTheme="minorHAnsi" w:hAnsiTheme="minorHAnsi" w:cstheme="minorHAnsi"/>
          <w:color w:val="FF0000"/>
          <w:sz w:val="22"/>
          <w:szCs w:val="22"/>
        </w:rPr>
        <w:t>Opérateurs boolé</w:t>
      </w:r>
      <w:r w:rsidR="00424E12" w:rsidRPr="00911BE3">
        <w:rPr>
          <w:rFonts w:asciiTheme="minorHAnsi" w:hAnsiTheme="minorHAnsi" w:cstheme="minorHAnsi"/>
          <w:color w:val="FF0000"/>
          <w:sz w:val="22"/>
          <w:szCs w:val="22"/>
        </w:rPr>
        <w:t>ens fondamentaux : and, or, not.</w:t>
      </w:r>
    </w:p>
    <w:p w:rsidR="000E21A5" w:rsidRPr="000E21A5" w:rsidRDefault="009061B8" w:rsidP="009061B8">
      <w:pPr>
        <w:pStyle w:val="Default"/>
        <w:rPr>
          <w:rFonts w:asciiTheme="minorHAnsi" w:hAnsiTheme="minorHAnsi" w:cstheme="minorHAnsi"/>
          <w:color w:val="00B050"/>
          <w:sz w:val="22"/>
          <w:szCs w:val="22"/>
        </w:rPr>
      </w:pPr>
      <w:r w:rsidRPr="009061B8">
        <w:rPr>
          <w:rFonts w:asciiTheme="minorHAnsi" w:hAnsiTheme="minorHAnsi" w:cstheme="minorHAnsi"/>
          <w:noProof/>
          <w:color w:val="00B050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402C26" wp14:editId="58EA6121">
                <wp:simplePos x="0" y="0"/>
                <wp:positionH relativeFrom="column">
                  <wp:posOffset>438150</wp:posOffset>
                </wp:positionH>
                <wp:positionV relativeFrom="paragraph">
                  <wp:posOffset>179070</wp:posOffset>
                </wp:positionV>
                <wp:extent cx="5962650" cy="295275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95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rcice 3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Soit X un nombre entier. On considère, construits à partir des affirmations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(ou plutôt </w:t>
                            </w:r>
                            <w:r w:rsidRPr="00091FC0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expressions booléennes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suivantes, trois booléens A, B et C.</w:t>
                            </w:r>
                          </w:p>
                          <w:p w:rsidR="005274C6" w:rsidRPr="000E21A5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=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X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&lt; 10 ),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B = ( X &gt; 3 ),</w:t>
                            </w:r>
                          </w:p>
                          <w:p w:rsidR="005274C6" w:rsidRPr="000E21A5" w:rsidRDefault="005274C6" w:rsidP="009061B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 =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X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est un nombre pair).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Compléter le tableau suivant en indiquant dans chacune des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cases la valeur booléenne des expressions indiquées. 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259"/>
                              <w:gridCol w:w="1257"/>
                              <w:gridCol w:w="1256"/>
                              <w:gridCol w:w="1323"/>
                              <w:gridCol w:w="1333"/>
                              <w:gridCol w:w="1282"/>
                            </w:tblGrid>
                            <w:tr w:rsidR="005274C6" w:rsidRPr="000E21A5" w:rsidTr="00842250">
                              <w:tc>
                                <w:tcPr>
                                  <w:tcW w:w="1410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not</w:t>
                                  </w: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A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CB60EF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and</w:t>
                                  </w: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D9D9D9" w:themeFill="background1" w:themeFillShade="D9"/>
                                </w:tcPr>
                                <w:p w:rsidR="005274C6" w:rsidRPr="000E21A5" w:rsidRDefault="005274C6" w:rsidP="00CB60EF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or</w:t>
                                  </w: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C</w:t>
                                  </w: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842250">
                              <w:tc>
                                <w:tcPr>
                                  <w:tcW w:w="1410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4355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8" w:type="dxa"/>
                                </w:tcPr>
                                <w:p w:rsidR="005274C6" w:rsidRPr="000E21A5" w:rsidRDefault="005274C6" w:rsidP="009061B8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Default="00527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02C2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.5pt;margin-top:14.1pt;width:469.5pt;height:2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" fillcolor="#f2f2f2 [3052]">
                <v:textbox>
                  <w:txbxContent>
                    <w:p w:rsidR="005274C6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rcice 3</w:t>
                      </w: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Soit X un nombre entier. On considère, construits à partir des affirmations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(ou plutôt </w:t>
                      </w:r>
                      <w:r w:rsidRPr="00091FC0"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expressions booléennes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)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suivantes, trois booléens A, B et C.</w:t>
                      </w:r>
                    </w:p>
                    <w:p w:rsidR="005274C6" w:rsidRPr="000E21A5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A =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X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&lt; 10 ),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B = ( X &gt; 3 ),</w:t>
                      </w:r>
                    </w:p>
                    <w:p w:rsidR="005274C6" w:rsidRPr="000E21A5" w:rsidRDefault="005274C6" w:rsidP="009061B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C =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X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est un nombre pair).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Compléter le tableau suivant en indiquant dans chacune des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cases la valeur booléenne des expressions indiquées. 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259"/>
                        <w:gridCol w:w="1257"/>
                        <w:gridCol w:w="1256"/>
                        <w:gridCol w:w="1323"/>
                        <w:gridCol w:w="1333"/>
                        <w:gridCol w:w="1282"/>
                      </w:tblGrid>
                      <w:tr w:rsidR="005274C6" w:rsidRPr="000E21A5" w:rsidTr="00842250">
                        <w:tc>
                          <w:tcPr>
                            <w:tcW w:w="1410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307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05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04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not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c>
                        <w:tc>
                          <w:tcPr>
                            <w:tcW w:w="1374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CB60EF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and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D9D9D9" w:themeFill="background1" w:themeFillShade="D9"/>
                          </w:tcPr>
                          <w:p w:rsidR="005274C6" w:rsidRPr="000E21A5" w:rsidRDefault="005274C6" w:rsidP="00CB60EF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or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</w:t>
                            </w: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842250">
                        <w:tc>
                          <w:tcPr>
                            <w:tcW w:w="1410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4355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65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28" w:type="dxa"/>
                          </w:tcPr>
                          <w:p w:rsidR="005274C6" w:rsidRPr="000E21A5" w:rsidRDefault="005274C6" w:rsidP="009061B8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5274C6" w:rsidRDefault="005274C6"/>
                  </w:txbxContent>
                </v:textbox>
                <w10:wrap type="square"/>
              </v:shape>
            </w:pict>
          </mc:Fallback>
        </mc:AlternateContent>
      </w:r>
    </w:p>
    <w:p w:rsidR="006D0FEC" w:rsidRPr="00DA2A23" w:rsidRDefault="00D94308" w:rsidP="00D9430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br/>
      </w:r>
    </w:p>
    <w:p w:rsidR="008C3271" w:rsidRPr="00DA2A23" w:rsidRDefault="00CE29A1" w:rsidP="008C3271">
      <w:pPr>
        <w:pStyle w:val="Defaul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br/>
      </w:r>
      <w:r w:rsidR="008C3271" w:rsidRPr="00DA2A2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II Expressions Booléennes</w:t>
      </w:r>
    </w:p>
    <w:p w:rsidR="001D0F24" w:rsidRPr="0023188A" w:rsidRDefault="00235049" w:rsidP="0023188A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DA2A23">
        <w:rPr>
          <w:rFonts w:asciiTheme="minorHAnsi" w:hAnsiTheme="minorHAnsi" w:cstheme="minorHAnsi"/>
          <w:color w:val="FF0000"/>
          <w:sz w:val="22"/>
          <w:szCs w:val="22"/>
        </w:rPr>
        <w:t>Propriétés des opérateurs</w:t>
      </w:r>
    </w:p>
    <w:p w:rsidR="00235049" w:rsidRPr="0033750D" w:rsidRDefault="000E23FB" w:rsidP="000E23FB">
      <w:pPr>
        <w:pStyle w:val="Default"/>
        <w:numPr>
          <w:ilvl w:val="0"/>
          <w:numId w:val="28"/>
        </w:numP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Associativité :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  <w:t>A and B and C = (</w:t>
      </w:r>
      <w:r w:rsidR="001D0F24"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 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A and B</w:t>
      </w:r>
      <w:r w:rsidR="001D0F24"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 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) and C = A and ( B and C )</w:t>
      </w:r>
    </w:p>
    <w:p w:rsidR="000E23FB" w:rsidRPr="0033750D" w:rsidRDefault="000E23FB" w:rsidP="000E23FB">
      <w:pPr>
        <w:pStyle w:val="Default"/>
        <w:ind w:left="1425"/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A or B or C = </w:t>
      </w:r>
      <w:proofErr w:type="gramStart"/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( A</w:t>
      </w:r>
      <w:proofErr w:type="gramEnd"/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 or B ) or C = A or ( B or C )</w:t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br/>
      </w:r>
    </w:p>
    <w:p w:rsidR="00AC3339" w:rsidRPr="0033750D" w:rsidRDefault="00AC3339" w:rsidP="00AC3339">
      <w:pPr>
        <w:pStyle w:val="Default"/>
        <w:numPr>
          <w:ilvl w:val="0"/>
          <w:numId w:val="28"/>
        </w:numP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Commutativité : 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  <w:t>A and B = B and A</w:t>
      </w:r>
    </w:p>
    <w:p w:rsidR="00AC3339" w:rsidRPr="006C60B5" w:rsidRDefault="00AC3339" w:rsidP="00AC3339">
      <w:pPr>
        <w:pStyle w:val="Default"/>
        <w:ind w:left="1425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6C60B5">
        <w:rPr>
          <w:rFonts w:asciiTheme="minorHAnsi" w:eastAsiaTheme="minorEastAsia" w:hAnsiTheme="minorHAnsi" w:cstheme="minorHAnsi"/>
          <w:color w:val="auto"/>
          <w:sz w:val="22"/>
          <w:szCs w:val="22"/>
        </w:rPr>
        <w:t>A or B = B or A</w:t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</w:rPr>
        <w:br/>
      </w:r>
    </w:p>
    <w:p w:rsidR="00AC3339" w:rsidRPr="009061B8" w:rsidRDefault="00AC3339" w:rsidP="00AC3339">
      <w:pPr>
        <w:pStyle w:val="Default"/>
        <w:numPr>
          <w:ilvl w:val="0"/>
          <w:numId w:val="28"/>
        </w:numPr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>Distributivité :</w:t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ab/>
        <w:t xml:space="preserve">A and </w:t>
      </w:r>
      <w:proofErr w:type="gramStart"/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>( B</w:t>
      </w:r>
      <w:proofErr w:type="gramEnd"/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</w:t>
      </w:r>
      <w:r w:rsidR="007B3DFC">
        <w:rPr>
          <w:rFonts w:asciiTheme="minorHAnsi" w:eastAsiaTheme="minorEastAsia" w:hAnsiTheme="minorHAnsi" w:cstheme="minorHAnsi"/>
          <w:color w:val="auto"/>
          <w:sz w:val="22"/>
          <w:szCs w:val="22"/>
        </w:rPr>
        <w:t>or</w:t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C ) =</w:t>
      </w:r>
      <w:r w:rsidR="007B3DF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(</w:t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A and B</w:t>
      </w:r>
      <w:r w:rsidR="007B3DF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) or (</w:t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A and C</w:t>
      </w:r>
      <w:r w:rsidR="007B3DFC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)</w:t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</w:rPr>
        <w:br/>
      </w:r>
    </w:p>
    <w:p w:rsidR="00AC3339" w:rsidRPr="009061B8" w:rsidRDefault="00AC3339" w:rsidP="00AC3339">
      <w:pPr>
        <w:pStyle w:val="Default"/>
        <w:numPr>
          <w:ilvl w:val="0"/>
          <w:numId w:val="28"/>
        </w:numP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Priorité :</w:t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9061B8"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A and B or C = ( A and B ) or C</w:t>
      </w:r>
    </w:p>
    <w:p w:rsidR="001D0F24" w:rsidRDefault="00AC3339" w:rsidP="0023188A">
      <w:pPr>
        <w:pStyle w:val="Default"/>
        <w:ind w:left="1425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9061B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A or B and C = A or </w:t>
      </w:r>
      <w:proofErr w:type="gramStart"/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>( B</w:t>
      </w:r>
      <w:proofErr w:type="gramEnd"/>
      <w:r w:rsidRPr="009061B8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and C ) </w:t>
      </w:r>
      <w:r w:rsidR="00D94308">
        <w:rPr>
          <w:rFonts w:asciiTheme="minorHAnsi" w:eastAsiaTheme="minorEastAsia" w:hAnsiTheme="minorHAnsi" w:cstheme="minorHAnsi"/>
          <w:color w:val="auto"/>
          <w:sz w:val="22"/>
          <w:szCs w:val="22"/>
        </w:rPr>
        <w:br/>
      </w:r>
    </w:p>
    <w:p w:rsidR="00D94308" w:rsidRPr="0033750D" w:rsidRDefault="00D94308" w:rsidP="00D94308">
      <w:pPr>
        <w:pStyle w:val="Default"/>
        <w:numPr>
          <w:ilvl w:val="0"/>
          <w:numId w:val="29"/>
        </w:numP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P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riorité de not :</w:t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  <w:t xml:space="preserve">not A and B = ( not A ) and B  </w:t>
      </w:r>
    </w:p>
    <w:p w:rsidR="00D94308" w:rsidRPr="0033750D" w:rsidRDefault="00D94308" w:rsidP="00D94308">
      <w:pPr>
        <w:pStyle w:val="Default"/>
        <w:ind w:left="1429"/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ab/>
      </w:r>
      <w:proofErr w:type="gramStart"/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not</w:t>
      </w:r>
      <w:proofErr w:type="gramEnd"/>
      <w:r w:rsidRPr="0033750D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 xml:space="preserve"> A or B = ( not A ) or B</w:t>
      </w:r>
    </w:p>
    <w:p w:rsidR="00D94308" w:rsidRPr="0033750D" w:rsidRDefault="00D94308" w:rsidP="00D94308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</w:pPr>
      <w:r w:rsidRPr="009061B8">
        <w:rPr>
          <w:rFonts w:asciiTheme="minorHAnsi" w:hAnsiTheme="minorHAnsi" w:cstheme="minorHAnsi"/>
          <w:noProof/>
          <w:color w:val="00B050"/>
          <w:sz w:val="22"/>
          <w:szCs w:val="22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B520F5" wp14:editId="1ABE1EF0">
                <wp:simplePos x="0" y="0"/>
                <wp:positionH relativeFrom="margin">
                  <wp:posOffset>283210</wp:posOffset>
                </wp:positionH>
                <wp:positionV relativeFrom="paragraph">
                  <wp:posOffset>0</wp:posOffset>
                </wp:positionV>
                <wp:extent cx="6296025" cy="4333875"/>
                <wp:effectExtent l="0" t="0" r="28575" b="2857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433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FF0F0F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rcice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4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Soit X un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caractère alphabétique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 On considère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les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trois booléens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suivants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A, B et 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obtenus à partir de trois expressions booléennes (ou "affirmations") :</w:t>
                            </w:r>
                          </w:p>
                          <w:p w:rsidR="005274C6" w:rsidRPr="000E21A5" w:rsidRDefault="005274C6" w:rsidP="00FF0F0F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=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X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est présent dans la chaîne de caractères 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Claude Shannon et Georges Boole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),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B = ( X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correspond à une lettre voyelle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),</w:t>
                            </w:r>
                          </w:p>
                          <w:p w:rsidR="005274C6" w:rsidRPr="000E21A5" w:rsidRDefault="005274C6" w:rsidP="00FF0F0F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 = </w:t>
                            </w:r>
                            <w:proofErr w:type="gramStart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X</w:t>
                            </w:r>
                            <w:proofErr w:type="gramEnd"/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correspond à une lettre majuscule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).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1) 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Compléter le tableau suivant en indiquant dans chacune des cases la valeur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booléenne des expressions indiquées. On commencera</w:t>
                            </w: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par la première ligne, puis par la seconde etc.</w:t>
                            </w:r>
                          </w:p>
                          <w:tbl>
                            <w:tblPr>
                              <w:tblStyle w:val="Grilledutableau"/>
                              <w:tblW w:w="949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381"/>
                              <w:gridCol w:w="370"/>
                              <w:gridCol w:w="369"/>
                              <w:gridCol w:w="938"/>
                              <w:gridCol w:w="1418"/>
                              <w:gridCol w:w="1276"/>
                              <w:gridCol w:w="850"/>
                              <w:gridCol w:w="851"/>
                              <w:gridCol w:w="1134"/>
                              <w:gridCol w:w="1134"/>
                            </w:tblGrid>
                            <w:tr w:rsidR="005274C6" w:rsidRPr="000E21A5" w:rsidTr="00CF3F76">
                              <w:tc>
                                <w:tcPr>
                                  <w:tcW w:w="777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not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 and B and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 or B or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 and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 or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 or B and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</w:tcPr>
                                <w:p w:rsidR="005274C6" w:rsidRPr="00DA2A23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not A and</w:t>
                                  </w:r>
                                  <w:r w:rsidRPr="00DA2A23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B</w:t>
                                  </w: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9061B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 w:rsidRPr="009061B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0E21A5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9061B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"a"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"B"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"b"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"m"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0E21A5" w:rsidTr="00CF3F76">
                              <w:tc>
                                <w:tcPr>
                                  <w:tcW w:w="777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"Z"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274C6" w:rsidRPr="000E21A5" w:rsidRDefault="005274C6" w:rsidP="00D068FA">
                                  <w:pPr>
                                    <w:pStyle w:val="Default"/>
                                    <w:ind w:left="567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Default="005274C6" w:rsidP="00FF0F0F"/>
                          <w:p w:rsidR="005274C6" w:rsidRDefault="005274C6" w:rsidP="00FF0F0F">
                            <w:r>
                              <w:t>2) Si il y en a eu, quelles sont les colon</w:t>
                            </w:r>
                            <w:r w:rsidRPr="00B74D18">
                              <w:t>n</w:t>
                            </w:r>
                            <w:r>
                              <w:t>e</w:t>
                            </w:r>
                            <w:r w:rsidRPr="00B74D18">
                              <w:t xml:space="preserve">s qui ont été </w:t>
                            </w:r>
                            <w:r>
                              <w:t>délicates à remplir ? Pourquoi ?</w:t>
                            </w:r>
                          </w:p>
                          <w:p w:rsidR="005274C6" w:rsidRDefault="005274C6" w:rsidP="00FF0F0F"/>
                          <w:p w:rsidR="005274C6" w:rsidRDefault="005274C6" w:rsidP="00FF0F0F">
                            <w:r w:rsidRPr="00B74D18">
                              <w:t>3) Justifier brièvement que, quel que soit le choix de X</w:t>
                            </w:r>
                            <w:r>
                              <w:t xml:space="preserve"> dans tout l'alphabet minuscule ou majuscule</w:t>
                            </w:r>
                            <w:r w:rsidRPr="00B74D18">
                              <w:t xml:space="preserve">, on a : </w:t>
                            </w:r>
                            <w:r>
                              <w:br/>
                            </w:r>
                            <w:proofErr w:type="gramStart"/>
                            <w:r w:rsidRPr="00B74D18">
                              <w:t>( A</w:t>
                            </w:r>
                            <w:proofErr w:type="gramEnd"/>
                            <w:r w:rsidRPr="00B74D18">
                              <w:t xml:space="preserve"> </w:t>
                            </w:r>
                            <w:r>
                              <w:t>and</w:t>
                            </w:r>
                            <w:r w:rsidRPr="00B74D18">
                              <w:t xml:space="preserve"> B </w:t>
                            </w:r>
                            <w:r>
                              <w:t>and</w:t>
                            </w:r>
                            <w:r w:rsidRPr="00B74D18">
                              <w:t xml:space="preserve"> C ) = 0</w:t>
                            </w:r>
                          </w:p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  <w:p w:rsidR="005274C6" w:rsidRDefault="005274C6" w:rsidP="00FF0F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20F5" id="Zone de texte 3" o:spid="_x0000_s1028" type="#_x0000_t202" style="position:absolute;margin-left:22.3pt;margin-top:0;width:495.75pt;height:3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" fillcolor="#f2f2f2 [3052]">
                <v:textbox>
                  <w:txbxContent>
                    <w:p w:rsidR="005274C6" w:rsidRDefault="005274C6" w:rsidP="00FF0F0F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rcice</w:t>
                      </w:r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4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Soit X un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caractère alphabétique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 On considère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les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trois booléens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suivants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A, B et C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obtenus à partir de trois expressions booléennes (ou "affirmations") :</w:t>
                      </w:r>
                    </w:p>
                    <w:p w:rsidR="005274C6" w:rsidRPr="000E21A5" w:rsidRDefault="005274C6" w:rsidP="00FF0F0F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A =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X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est présent dans la chaîne de caractères 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Claude Shannon et Georges Boole</w:t>
                      </w:r>
                      <w:r w:rsidRPr="009061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"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),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B = ( X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correspond à une lettre voyelle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),</w:t>
                      </w:r>
                    </w:p>
                    <w:p w:rsidR="005274C6" w:rsidRPr="000E21A5" w:rsidRDefault="005274C6" w:rsidP="00FF0F0F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C = </w:t>
                      </w:r>
                      <w:proofErr w:type="gramStart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X</w:t>
                      </w:r>
                      <w:proofErr w:type="gramEnd"/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correspond à une lettre majuscule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).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1) 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Compléter le tableau suivant en indiquant dans chacune des cases la valeur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booléenne des expressions indiquées. On commencera</w:t>
                      </w:r>
                      <w:r w:rsidRPr="000E21A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par la première ligne, puis par la seconde etc.</w:t>
                      </w:r>
                    </w:p>
                    <w:tbl>
                      <w:tblPr>
                        <w:tblStyle w:val="Grilledutableau"/>
                        <w:tblW w:w="949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77"/>
                        <w:gridCol w:w="381"/>
                        <w:gridCol w:w="370"/>
                        <w:gridCol w:w="369"/>
                        <w:gridCol w:w="938"/>
                        <w:gridCol w:w="1418"/>
                        <w:gridCol w:w="1276"/>
                        <w:gridCol w:w="850"/>
                        <w:gridCol w:w="851"/>
                        <w:gridCol w:w="1134"/>
                        <w:gridCol w:w="1134"/>
                      </w:tblGrid>
                      <w:tr w:rsidR="005274C6" w:rsidRPr="000E21A5" w:rsidTr="00CF3F76">
                        <w:tc>
                          <w:tcPr>
                            <w:tcW w:w="777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1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70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9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38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not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 and B and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 or B or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 and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 or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A or B and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</w:tcPr>
                          <w:p w:rsidR="005274C6" w:rsidRPr="00DA2A23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not A and</w:t>
                            </w:r>
                            <w:r w:rsidRPr="00DA2A2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g</w:t>
                            </w: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21A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06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"a"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"B"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"b"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"m"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0E21A5" w:rsidTr="00CF3F76">
                        <w:tc>
                          <w:tcPr>
                            <w:tcW w:w="777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"Z"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3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5274C6" w:rsidRPr="000E21A5" w:rsidRDefault="005274C6" w:rsidP="00D068FA">
                            <w:pPr>
                              <w:pStyle w:val="Default"/>
                              <w:ind w:left="567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5274C6" w:rsidRDefault="005274C6" w:rsidP="00FF0F0F"/>
                    <w:p w:rsidR="005274C6" w:rsidRDefault="005274C6" w:rsidP="00FF0F0F">
                      <w:r>
                        <w:t>2) Si il y en a eu, quelles sont les colon</w:t>
                      </w:r>
                      <w:r w:rsidRPr="00B74D18">
                        <w:t>n</w:t>
                      </w:r>
                      <w:r>
                        <w:t>e</w:t>
                      </w:r>
                      <w:r w:rsidRPr="00B74D18">
                        <w:t xml:space="preserve">s qui ont été </w:t>
                      </w:r>
                      <w:r>
                        <w:t>délicates à remplir ? Pourquoi ?</w:t>
                      </w:r>
                    </w:p>
                    <w:p w:rsidR="005274C6" w:rsidRDefault="005274C6" w:rsidP="00FF0F0F"/>
                    <w:p w:rsidR="005274C6" w:rsidRDefault="005274C6" w:rsidP="00FF0F0F">
                      <w:r w:rsidRPr="00B74D18">
                        <w:t>3) Justifier brièvement que, quel que soit le choix de X</w:t>
                      </w:r>
                      <w:r>
                        <w:t xml:space="preserve"> dans tout l'alphabet minuscule ou majuscule</w:t>
                      </w:r>
                      <w:r w:rsidRPr="00B74D18">
                        <w:t xml:space="preserve">, on a : </w:t>
                      </w:r>
                      <w:r>
                        <w:br/>
                      </w:r>
                      <w:proofErr w:type="gramStart"/>
                      <w:r w:rsidRPr="00B74D18">
                        <w:t>( A</w:t>
                      </w:r>
                      <w:proofErr w:type="gramEnd"/>
                      <w:r w:rsidRPr="00B74D18">
                        <w:t xml:space="preserve"> </w:t>
                      </w:r>
                      <w:r>
                        <w:t>and</w:t>
                      </w:r>
                      <w:r w:rsidRPr="00B74D18">
                        <w:t xml:space="preserve"> B </w:t>
                      </w:r>
                      <w:r>
                        <w:t>and</w:t>
                      </w:r>
                      <w:r w:rsidRPr="00B74D18">
                        <w:t xml:space="preserve"> C ) = 0</w:t>
                      </w:r>
                    </w:p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  <w:p w:rsidR="005274C6" w:rsidRDefault="005274C6" w:rsidP="00FF0F0F"/>
                  </w:txbxContent>
                </v:textbox>
                <w10:wrap type="square" anchorx="margin"/>
              </v:shape>
            </w:pict>
          </mc:Fallback>
        </mc:AlternateContent>
      </w:r>
    </w:p>
    <w:p w:rsidR="00091FC0" w:rsidRPr="0023188A" w:rsidRDefault="006C60B5" w:rsidP="0023188A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B74D18">
        <w:rPr>
          <w:rFonts w:asciiTheme="minorHAnsi" w:hAnsiTheme="minorHAnsi" w:cstheme="minorHAnsi"/>
          <w:color w:val="FF0000"/>
          <w:sz w:val="22"/>
          <w:szCs w:val="22"/>
        </w:rPr>
        <w:t>Dresser la table de vérité d'une expression booléenne</w:t>
      </w:r>
      <w:r w:rsidR="00091FC0" w:rsidRPr="0023188A">
        <w:rPr>
          <w:rFonts w:asciiTheme="minorHAnsi" w:hAnsiTheme="minorHAnsi" w:cstheme="minorHAnsi"/>
          <w:color w:val="auto"/>
          <w:sz w:val="22"/>
          <w:szCs w:val="22"/>
        </w:rPr>
        <w:br/>
      </w:r>
      <w:r w:rsidR="009A3A1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Exercice 5</w:t>
      </w:r>
    </w:p>
    <w:p w:rsidR="00DA4938" w:rsidRDefault="00DA4938" w:rsidP="00DA4938">
      <w:pPr>
        <w:pStyle w:val="Default"/>
        <w:ind w:left="709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Soit A, B, C trois variables booléennes. Dresser la table de vérité de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</w:rPr>
        <w:br/>
        <w:t xml:space="preserve">not A and B and C </w:t>
      </w:r>
    </w:p>
    <w:tbl>
      <w:tblPr>
        <w:tblStyle w:val="Grilledutableau"/>
        <w:tblW w:w="7366" w:type="dxa"/>
        <w:tblInd w:w="709" w:type="dxa"/>
        <w:tblLook w:val="04A0" w:firstRow="1" w:lastRow="0" w:firstColumn="1" w:lastColumn="0" w:noHBand="0" w:noVBand="1"/>
      </w:tblPr>
      <w:tblGrid>
        <w:gridCol w:w="1212"/>
        <w:gridCol w:w="1212"/>
        <w:gridCol w:w="1211"/>
        <w:gridCol w:w="1219"/>
        <w:gridCol w:w="2512"/>
      </w:tblGrid>
      <w:tr w:rsidR="005274C6" w:rsidRPr="003A45EB" w:rsidTr="005274C6">
        <w:tc>
          <w:tcPr>
            <w:tcW w:w="1212" w:type="dxa"/>
            <w:shd w:val="clear" w:color="auto" w:fill="D9D9D9" w:themeFill="background1" w:themeFillShade="D9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  <w:shd w:val="clear" w:color="auto" w:fill="D9D9D9" w:themeFill="background1" w:themeFillShade="D9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274C6" w:rsidRPr="003A45EB" w:rsidTr="005274C6"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12" w:type="dxa"/>
          </w:tcPr>
          <w:p w:rsidR="005274C6" w:rsidRPr="003A45EB" w:rsidRDefault="005274C6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DA4938" w:rsidRDefault="00DA4938" w:rsidP="0023188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br/>
      </w:r>
      <w:r w:rsidR="0023188A" w:rsidRPr="0023188A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9A3A1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Exercice 6</w:t>
      </w:r>
    </w:p>
    <w:p w:rsidR="00DA4938" w:rsidRDefault="00DA4938" w:rsidP="00DA4938">
      <w:pPr>
        <w:pStyle w:val="Default"/>
        <w:ind w:left="709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Soit A, B, C trois variables booléennes. Dresser la table de vérité de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</w:rPr>
        <w:br/>
        <w:t xml:space="preserve">A and B or A and C </w:t>
      </w:r>
    </w:p>
    <w:tbl>
      <w:tblPr>
        <w:tblStyle w:val="Grilledutableau"/>
        <w:tblW w:w="8836" w:type="dxa"/>
        <w:tblInd w:w="709" w:type="dxa"/>
        <w:tblLook w:val="04A0" w:firstRow="1" w:lastRow="0" w:firstColumn="1" w:lastColumn="0" w:noHBand="0" w:noVBand="1"/>
      </w:tblPr>
      <w:tblGrid>
        <w:gridCol w:w="1212"/>
        <w:gridCol w:w="1212"/>
        <w:gridCol w:w="1211"/>
        <w:gridCol w:w="1219"/>
        <w:gridCol w:w="1378"/>
        <w:gridCol w:w="2604"/>
      </w:tblGrid>
      <w:tr w:rsidR="0023188A" w:rsidRPr="003A45EB" w:rsidTr="001138F1">
        <w:tc>
          <w:tcPr>
            <w:tcW w:w="1212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D9D9D9" w:themeFill="background1" w:themeFillShade="D9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23188A" w:rsidRPr="003A45EB" w:rsidTr="001138F1"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2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9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78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604" w:type="dxa"/>
          </w:tcPr>
          <w:p w:rsidR="0023188A" w:rsidRPr="003A45EB" w:rsidRDefault="0023188A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23188A" w:rsidRDefault="0023188A" w:rsidP="00DA4938">
      <w:pPr>
        <w:pStyle w:val="Default"/>
        <w:ind w:left="709"/>
        <w:rPr>
          <w:rFonts w:asciiTheme="minorHAnsi" w:hAnsiTheme="minorHAnsi" w:cstheme="minorHAnsi"/>
          <w:color w:val="auto"/>
          <w:sz w:val="22"/>
          <w:szCs w:val="22"/>
        </w:rPr>
      </w:pPr>
    </w:p>
    <w:p w:rsidR="00D94308" w:rsidRDefault="00DA4938" w:rsidP="00DA4938">
      <w:pPr>
        <w:pStyle w:val="Default"/>
        <w:ind w:left="709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:rsidR="00DA4938" w:rsidRPr="00554BAF" w:rsidRDefault="009A3A1B" w:rsidP="00554BA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Exercice 7</w:t>
      </w:r>
    </w:p>
    <w:p w:rsidR="00DA4938" w:rsidRDefault="00DA4938" w:rsidP="00DA4938">
      <w:pPr>
        <w:pStyle w:val="Default"/>
        <w:ind w:left="709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Soit A, B, C trois variables booléennes. Dresser la table de vérité de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</w:rPr>
        <w:br/>
        <w:t>A and ( B or C )</w:t>
      </w:r>
      <w:r>
        <w:rPr>
          <w:rFonts w:asciiTheme="minorHAnsi" w:hAnsiTheme="minorHAnsi" w:cstheme="minorHAnsi"/>
          <w:color w:val="auto"/>
          <w:sz w:val="22"/>
          <w:szCs w:val="22"/>
        </w:rPr>
        <w:br/>
        <w:t xml:space="preserve">Comparer avec l'exemple précédent. </w:t>
      </w:r>
      <w:bookmarkStart w:id="0" w:name="_GoBack"/>
      <w:bookmarkEnd w:id="0"/>
    </w:p>
    <w:tbl>
      <w:tblPr>
        <w:tblStyle w:val="Grilledutableau"/>
        <w:tblW w:w="6239" w:type="dxa"/>
        <w:tblInd w:w="709" w:type="dxa"/>
        <w:tblLook w:val="04A0" w:firstRow="1" w:lastRow="0" w:firstColumn="1" w:lastColumn="0" w:noHBand="0" w:noVBand="1"/>
      </w:tblPr>
      <w:tblGrid>
        <w:gridCol w:w="1212"/>
        <w:gridCol w:w="1212"/>
        <w:gridCol w:w="1211"/>
        <w:gridCol w:w="1302"/>
        <w:gridCol w:w="1302"/>
      </w:tblGrid>
      <w:tr w:rsidR="00127CB2" w:rsidRPr="003A45EB" w:rsidTr="00A63003">
        <w:tc>
          <w:tcPr>
            <w:tcW w:w="1212" w:type="dxa"/>
            <w:shd w:val="clear" w:color="auto" w:fill="D9D9D9" w:themeFill="background1" w:themeFillShade="D9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  <w:shd w:val="clear" w:color="auto" w:fill="D9D9D9" w:themeFill="background1" w:themeFillShade="D9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5F6167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DC7AFA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A926CC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4D06E0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645795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875BD1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27CB2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27CB2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002FBA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27CB2" w:rsidRPr="003A45EB" w:rsidTr="004967FE"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211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302" w:type="dxa"/>
          </w:tcPr>
          <w:p w:rsidR="00127CB2" w:rsidRPr="003A45EB" w:rsidRDefault="00127CB2" w:rsidP="001138F1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23188A" w:rsidRDefault="0023188A" w:rsidP="00DA4938">
      <w:pPr>
        <w:pStyle w:val="Default"/>
        <w:ind w:left="709"/>
        <w:rPr>
          <w:rFonts w:asciiTheme="minorHAnsi" w:hAnsiTheme="minorHAnsi" w:cstheme="minorHAnsi"/>
          <w:color w:val="auto"/>
          <w:sz w:val="22"/>
          <w:szCs w:val="22"/>
        </w:rPr>
      </w:pPr>
    </w:p>
    <w:p w:rsidR="00686728" w:rsidRDefault="00686728" w:rsidP="00B74D1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B74D18" w:rsidRPr="00B74D18" w:rsidRDefault="00B74D18" w:rsidP="00B74D1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551"/>
        <w:gridCol w:w="567"/>
        <w:gridCol w:w="851"/>
      </w:tblGrid>
      <w:tr w:rsidR="00B74D18" w:rsidRPr="00B74D18" w:rsidTr="00842250">
        <w:tc>
          <w:tcPr>
            <w:tcW w:w="5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8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 xor B</w:t>
            </w:r>
          </w:p>
        </w:tc>
      </w:tr>
      <w:tr w:rsidR="00B74D18" w:rsidRPr="00B74D18" w:rsidTr="00842250">
        <w:tc>
          <w:tcPr>
            <w:tcW w:w="5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</w:tr>
      <w:tr w:rsidR="00B74D18" w:rsidRPr="00B74D18" w:rsidTr="00842250">
        <w:tc>
          <w:tcPr>
            <w:tcW w:w="5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  </w:t>
            </w:r>
          </w:p>
        </w:tc>
        <w:tc>
          <w:tcPr>
            <w:tcW w:w="567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74D18" w:rsidRPr="00B74D18" w:rsidTr="00842250">
        <w:tc>
          <w:tcPr>
            <w:tcW w:w="5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</w:tr>
      <w:tr w:rsidR="00B74D18" w:rsidRPr="00B74D18" w:rsidTr="00842250">
        <w:tc>
          <w:tcPr>
            <w:tcW w:w="5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B74D18" w:rsidRPr="00B74D18" w:rsidRDefault="00B74D18" w:rsidP="0084225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74D1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B74D18" w:rsidRPr="00B74D18" w:rsidRDefault="00B74D18" w:rsidP="00B74D18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B74D18">
        <w:rPr>
          <w:rFonts w:asciiTheme="minorHAnsi" w:hAnsiTheme="minorHAnsi" w:cstheme="minorHAnsi"/>
          <w:color w:val="FF0000"/>
          <w:sz w:val="22"/>
          <w:szCs w:val="22"/>
        </w:rPr>
        <w:t>Le cas du XOR</w:t>
      </w:r>
    </w:p>
    <w:p w:rsidR="00B74D18" w:rsidRPr="00355D04" w:rsidRDefault="00355D04" w:rsidP="00355D04">
      <w:pPr>
        <w:pStyle w:val="Default"/>
        <w:ind w:left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5159C">
        <w:rPr>
          <w:rFonts w:asciiTheme="minorHAnsi" w:hAnsiTheme="minorHAnsi" w:cstheme="minorHAnsi"/>
          <w:noProof/>
          <w:color w:val="000000" w:themeColor="text1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1312545</wp:posOffset>
                </wp:positionV>
                <wp:extent cx="6296025" cy="130492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Pr="0005159C" w:rsidRDefault="005274C6" w:rsidP="0005159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5159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8</w:t>
                            </w:r>
                            <w:r w:rsidRPr="0005159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</w:p>
                          <w:p w:rsidR="005274C6" w:rsidRPr="0005159C" w:rsidRDefault="005274C6" w:rsidP="0005159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Soit A et B deux variables booléennes. On définit alors les expressions booléennes suivantes </w:t>
                            </w:r>
                            <w:proofErr w:type="gramStart"/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C = (A and not B) or (not A and B)</w:t>
                            </w:r>
                          </w:p>
                          <w:p w:rsidR="005274C6" w:rsidRPr="0005159C" w:rsidRDefault="005274C6" w:rsidP="0005159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D = not </w:t>
                            </w:r>
                            <w:proofErr w:type="gramStart"/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 and B) or (not A and not B) )</w:t>
                            </w:r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br/>
                              <w:t>E = ( (not A) or (not B) ) and ( A or B )</w:t>
                            </w:r>
                          </w:p>
                          <w:p w:rsidR="005274C6" w:rsidRPr="0005159C" w:rsidRDefault="005274C6" w:rsidP="0005159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Choisir une de ces trois expressions booléennes au hasard et en dresser la table de vérité.</w:t>
                            </w:r>
                            <w:r w:rsidRPr="0005159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Vérifier qu'elle correspond à la table de vérité de A xor B.</w:t>
                            </w:r>
                          </w:p>
                          <w:p w:rsidR="005274C6" w:rsidRDefault="00527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4.55pt;margin-top:103.35pt;width:495.75pt;height:102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" fillcolor="#f2f2f2 [3052]">
                <v:textbox>
                  <w:txbxContent>
                    <w:p w:rsidR="005274C6" w:rsidRPr="0005159C" w:rsidRDefault="005274C6" w:rsidP="0005159C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05159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8</w:t>
                      </w:r>
                      <w:r w:rsidRPr="0005159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</w:p>
                    <w:p w:rsidR="005274C6" w:rsidRPr="0005159C" w:rsidRDefault="005274C6" w:rsidP="0005159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Soit A et B deux variables booléennes. On définit alors les expressions booléennes suivantes </w:t>
                      </w:r>
                      <w:proofErr w:type="gramStart"/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C = (A and not B) or (not A and B)</w:t>
                      </w:r>
                    </w:p>
                    <w:p w:rsidR="005274C6" w:rsidRPr="0005159C" w:rsidRDefault="005274C6" w:rsidP="0005159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D = not </w:t>
                      </w:r>
                      <w:proofErr w:type="gramStart"/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 (</w:t>
                      </w:r>
                      <w:proofErr w:type="gramEnd"/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 and B) or (not A and not B) )</w:t>
                      </w:r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br/>
                        <w:t>E = ( (not A) or (not B) ) and ( A or B )</w:t>
                      </w:r>
                    </w:p>
                    <w:p w:rsidR="005274C6" w:rsidRPr="0005159C" w:rsidRDefault="005274C6" w:rsidP="0005159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Choisir une de ces trois expressions booléennes au hasard et en dresser la table de vérité.</w:t>
                      </w:r>
                      <w:r w:rsidRPr="0005159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Vérifier qu'elle correspond à la table de vérité de A xor B.</w:t>
                      </w:r>
                    </w:p>
                    <w:p w:rsidR="005274C6" w:rsidRDefault="005274C6"/>
                  </w:txbxContent>
                </v:textbox>
                <w10:wrap type="square" anchorx="margin"/>
              </v:shape>
            </w:pict>
          </mc:Fallback>
        </mc:AlternateConten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L'opérateur booléen xor est </w:t>
      </w:r>
      <w:proofErr w:type="gramStart"/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>le</w:t>
      </w:r>
      <w:proofErr w:type="gramEnd"/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</w:t>
      </w:r>
      <w:r w:rsidR="00B74D18" w:rsidRPr="006C60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clusive </w:t>
      </w:r>
      <w:r w:rsidR="00B74D18" w:rsidRPr="006C60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en français le ou exclusif. On peut </w:t>
      </w:r>
      <w:r w:rsidR="00B74D18">
        <w:rPr>
          <w:rFonts w:asciiTheme="minorHAnsi" w:hAnsiTheme="minorHAnsi" w:cstheme="minorHAnsi"/>
          <w:color w:val="000000" w:themeColor="text1"/>
          <w:sz w:val="22"/>
          <w:szCs w:val="22"/>
        </w:rPr>
        <w:t>le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comprendre de </w:t>
      </w:r>
      <w:r w:rsidR="00B74D18">
        <w:rPr>
          <w:rFonts w:asciiTheme="minorHAnsi" w:hAnsiTheme="minorHAnsi" w:cstheme="minorHAnsi"/>
          <w:color w:val="000000" w:themeColor="text1"/>
          <w:sz w:val="22"/>
          <w:szCs w:val="22"/>
        </w:rPr>
        <w:t>deux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façons différentes</w:t>
      </w:r>
      <w:r w:rsidR="00B74D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(qui sont équivalentes)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On peut ainsi voir que A xor B est vrai lorsqu'un seul - </w:t>
      </w:r>
      <w:r w:rsidR="00B74D18" w:rsidRPr="00B74D18">
        <w:rPr>
          <w:rFonts w:asciiTheme="minorHAnsi" w:hAnsiTheme="minorHAnsi" w:cstheme="minorHAnsi"/>
          <w:color w:val="000000" w:themeColor="text1"/>
          <w:sz w:val="22"/>
          <w:szCs w:val="22"/>
        </w:rPr>
        <w:t>exclusivement un seul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des deux booléens A ou B est vrai (A xor B est faux sinon).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br/>
        <w:t>On peut aussi voir que A xor B est vrai lorsque A et B sont différents (A xor B est faux sinon).</w:t>
      </w:r>
      <w:r w:rsidR="00B74D18" w:rsidRPr="006C60B5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Pour lever toute ambiguité, sa table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de vérité est donnée ci-contre.</w:t>
      </w:r>
    </w:p>
    <w:p w:rsidR="00B74D18" w:rsidRDefault="00B74D18" w:rsidP="0005159C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5159C" w:rsidRDefault="00AC08E7" w:rsidP="0005159C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AC08E7">
        <w:rPr>
          <w:rFonts w:asciiTheme="minorHAnsi" w:hAnsiTheme="minorHAnsi" w:cstheme="minorHAnsi"/>
          <w:noProof/>
          <w:color w:val="FF0000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6324600" cy="3133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33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Pr="009A3A1B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A3A1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Exercice 9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C08E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Les </w:t>
                            </w:r>
                            <w:r w:rsidRPr="00AC08E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lois de De Morgan</w:t>
                            </w:r>
                            <w:r w:rsidRPr="00AC08E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sont </w:t>
                            </w:r>
                            <w:r w:rsidRPr="00AC08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 </w:t>
                            </w:r>
                            <w:hyperlink r:id="rId7" w:tooltip="Identité (mathématiques)" w:history="1">
                              <w:r w:rsidRPr="00AC08E7">
                                <w:rPr>
                                  <w:rStyle w:val="Lienhypertexte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identités</w:t>
                              </w:r>
                            </w:hyperlink>
                            <w:r w:rsidRPr="00AC08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entre </w:t>
                            </w:r>
                            <w:hyperlink r:id="rId8" w:tooltip="Calcul des propositions" w:history="1">
                              <w:r w:rsidRPr="00AC08E7">
                                <w:rPr>
                                  <w:rStyle w:val="Lienhypertexte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propositions</w:t>
                              </w:r>
                            </w:hyperlink>
                            <w:r w:rsidRPr="00AC08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logiques. Elles ont été formulées par le mathématicien britannique </w:t>
                            </w:r>
                            <w:hyperlink r:id="rId9" w:tooltip="Auguste De Morgan" w:history="1">
                              <w:r w:rsidRPr="00AC08E7">
                                <w:rPr>
                                  <w:rStyle w:val="Lienhypertexte"/>
                                  <w:rFonts w:asciiTheme="minorHAnsi" w:hAnsiTheme="minorHAnsi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Augustus De Morgan</w:t>
                              </w:r>
                            </w:hyperlink>
                            <w:r w:rsidRPr="00AC08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(1806-1871).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Elles énoncent que, quelles que soient les valeurs des variables booléennes A et B on a :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A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B ) = (not A) or (not B)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ainsi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que :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( A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or B ) = (not A) and (not B)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3A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Question 1 </w:t>
                            </w:r>
                            <w:proofErr w:type="gramStart"/>
                            <w:r w:rsidRPr="009A3A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Quelles sont les parenthèses que l'on aurait pu enlever dans les deux égalités ci-dessus ?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AC08E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3A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Question 2 </w:t>
                            </w:r>
                            <w:proofErr w:type="gramStart"/>
                            <w:r w:rsidRPr="009A3A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Dresser la table de vérité de not ( A and B ) puis dresser la table de vérité de (not A) or (not B).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Que constate-t-on ? Qu'est ce que cela démontre ?</w:t>
                            </w:r>
                          </w:p>
                          <w:p w:rsidR="005274C6" w:rsidRDefault="005274C6" w:rsidP="00AC08E7">
                            <w:pPr>
                              <w:pStyle w:val="Default"/>
                              <w:ind w:left="709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AC08E7">
                            <w:r w:rsidRPr="009A3A1B">
                              <w:rPr>
                                <w:rFonts w:cstheme="minorHAnsi"/>
                                <w:color w:val="000000" w:themeColor="text1"/>
                                <w:u w:val="single"/>
                              </w:rPr>
                              <w:t xml:space="preserve">Question 3 </w:t>
                            </w:r>
                            <w:proofErr w:type="gramStart"/>
                            <w:r w:rsidRPr="009A3A1B">
                              <w:rPr>
                                <w:rFonts w:cstheme="minorHAnsi"/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br/>
                              <w:t>Faire de même pour la seconde loi de De Morgan.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46.8pt;margin-top:21.95pt;width:498pt;height:246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" fillcolor="#f2f2f2 [3052]">
                <v:textbox>
                  <w:txbxContent>
                    <w:p w:rsidR="005274C6" w:rsidRPr="009A3A1B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9A3A1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>Exercice 9</w:t>
                      </w:r>
                    </w:p>
                    <w:p w:rsidR="005274C6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AC08E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Les </w:t>
                      </w:r>
                      <w:r w:rsidRPr="00AC08E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lois de De Morgan</w:t>
                      </w:r>
                      <w:r w:rsidRPr="00AC08E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sont </w:t>
                      </w:r>
                      <w:r w:rsidRPr="00AC08E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des </w:t>
                      </w:r>
                      <w:hyperlink r:id="rId10" w:tooltip="Identité (mathématiques)" w:history="1">
                        <w:r w:rsidRPr="00AC08E7">
                          <w:rPr>
                            <w:rStyle w:val="Lienhypertexte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identités</w:t>
                        </w:r>
                      </w:hyperlink>
                      <w:r w:rsidRPr="00AC08E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entre </w:t>
                      </w:r>
                      <w:hyperlink r:id="rId11" w:tooltip="Calcul des propositions" w:history="1">
                        <w:r w:rsidRPr="00AC08E7">
                          <w:rPr>
                            <w:rStyle w:val="Lienhypertexte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propositions</w:t>
                        </w:r>
                      </w:hyperlink>
                      <w:r w:rsidRPr="00AC08E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logiques. Elles ont été formulées par le mathématicien britannique </w:t>
                      </w:r>
                      <w:hyperlink r:id="rId12" w:tooltip="Auguste De Morgan" w:history="1">
                        <w:r w:rsidRPr="00AC08E7">
                          <w:rPr>
                            <w:rStyle w:val="Lienhypertexte"/>
                            <w:rFonts w:asciiTheme="minorHAnsi" w:hAnsiTheme="minorHAnsi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Augustus De Morgan</w:t>
                        </w:r>
                      </w:hyperlink>
                      <w:r w:rsidRPr="00AC08E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(1806-1871).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Elles énoncent que, quelles que soient les valeurs des variables booléennes A et B on a :</w:t>
                      </w:r>
                    </w:p>
                    <w:p w:rsidR="005274C6" w:rsidRDefault="005274C6" w:rsidP="00AC08E7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not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A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and B ) = (not A) or (not B)</w:t>
                      </w:r>
                    </w:p>
                    <w:p w:rsidR="005274C6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ainsi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que :</w:t>
                      </w:r>
                    </w:p>
                    <w:p w:rsidR="005274C6" w:rsidRDefault="005274C6" w:rsidP="00AC08E7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not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( A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or B ) = (not A) and (not B)</w:t>
                      </w:r>
                    </w:p>
                    <w:p w:rsidR="005274C6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A3A1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Question 1 </w:t>
                      </w:r>
                      <w:proofErr w:type="gramStart"/>
                      <w:r w:rsidRPr="009A3A1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Quelles sont les parenthèses que l'on aurait pu enlever dans les deux égalités ci-dessus ?</w:t>
                      </w:r>
                    </w:p>
                    <w:p w:rsidR="005274C6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AC08E7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9A3A1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Question 2 </w:t>
                      </w:r>
                      <w:proofErr w:type="gramStart"/>
                      <w:r w:rsidRPr="009A3A1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Dresser la table de vérité de not ( A and B ) puis dresser la table de vérité de (not A) or (not B).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>Que constate-t-on ? Qu'est ce que cela démontre ?</w:t>
                      </w:r>
                    </w:p>
                    <w:p w:rsidR="005274C6" w:rsidRDefault="005274C6" w:rsidP="00AC08E7">
                      <w:pPr>
                        <w:pStyle w:val="Default"/>
                        <w:ind w:left="709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AC08E7">
                      <w:r w:rsidRPr="009A3A1B">
                        <w:rPr>
                          <w:rFonts w:cstheme="minorHAnsi"/>
                          <w:color w:val="000000" w:themeColor="text1"/>
                          <w:u w:val="single"/>
                        </w:rPr>
                        <w:t xml:space="preserve">Question 3 </w:t>
                      </w:r>
                      <w:proofErr w:type="gramStart"/>
                      <w:r w:rsidRPr="009A3A1B">
                        <w:rPr>
                          <w:rFonts w:cstheme="minorHAnsi"/>
                          <w:color w:val="000000" w:themeColor="text1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</w:rPr>
                        <w:br/>
                        <w:t>Faire de même pour la seconde loi de De Morgan.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color w:val="FF0000"/>
          <w:sz w:val="22"/>
          <w:szCs w:val="22"/>
        </w:rPr>
        <w:t>Exercice</w:t>
      </w:r>
      <w:r w:rsidR="009A3A1B">
        <w:rPr>
          <w:rFonts w:asciiTheme="minorHAnsi" w:hAnsiTheme="minorHAnsi" w:cstheme="minorHAnsi"/>
          <w:color w:val="FF0000"/>
          <w:sz w:val="22"/>
          <w:szCs w:val="22"/>
        </w:rPr>
        <w:t xml:space="preserve"> 9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: </w:t>
      </w:r>
      <w:r w:rsidR="0005159C" w:rsidRPr="0005159C">
        <w:rPr>
          <w:rFonts w:asciiTheme="minorHAnsi" w:hAnsiTheme="minorHAnsi" w:cstheme="minorHAnsi"/>
          <w:color w:val="FF0000"/>
          <w:sz w:val="22"/>
          <w:szCs w:val="22"/>
        </w:rPr>
        <w:t>les lois de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De</w:t>
      </w:r>
      <w:r w:rsidR="0005159C" w:rsidRPr="0005159C">
        <w:rPr>
          <w:rFonts w:asciiTheme="minorHAnsi" w:hAnsiTheme="minorHAnsi" w:cstheme="minorHAnsi"/>
          <w:color w:val="FF0000"/>
          <w:sz w:val="22"/>
          <w:szCs w:val="22"/>
        </w:rPr>
        <w:t xml:space="preserve"> Morgan</w:t>
      </w:r>
    </w:p>
    <w:p w:rsidR="00AC08E7" w:rsidRDefault="00AC08E7" w:rsidP="00AC08E7">
      <w:pPr>
        <w:pStyle w:val="Default"/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:rsidR="00AC08E7" w:rsidRDefault="00AC08E7" w:rsidP="00AC08E7">
      <w:pPr>
        <w:pStyle w:val="Default"/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:rsidR="0014612F" w:rsidRDefault="0014612F" w:rsidP="00355D04">
      <w:pPr>
        <w:pStyle w:val="Default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3271" w:rsidRPr="00355D04" w:rsidRDefault="005278DF" w:rsidP="00355D04">
      <w:pPr>
        <w:pStyle w:val="Default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D526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III</w:t>
      </w:r>
      <w:r w:rsidR="008C3271" w:rsidRPr="006D526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Applications</w:t>
      </w:r>
      <w:r w:rsidR="002E4C3F" w:rsidRPr="006D526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</w:t>
      </w:r>
      <w:r w:rsidR="006D5263" w:rsidRPr="006D5263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: addition binaire et circuits combinatoires</w:t>
      </w:r>
    </w:p>
    <w:p w:rsidR="002E4C3F" w:rsidRPr="006C60B5" w:rsidRDefault="002E4C3F" w:rsidP="00842250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22527C" w:rsidRDefault="002E4C3F" w:rsidP="0022527C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6C60B5">
        <w:rPr>
          <w:rFonts w:asciiTheme="minorHAnsi" w:hAnsiTheme="minorHAnsi" w:cstheme="minorHAnsi"/>
          <w:color w:val="FF0000"/>
          <w:sz w:val="22"/>
          <w:szCs w:val="22"/>
        </w:rPr>
        <w:t>Addition Binaire</w:t>
      </w:r>
      <w:r w:rsidR="00DC5D62">
        <w:rPr>
          <w:rFonts w:asciiTheme="minorHAnsi" w:hAnsiTheme="minorHAnsi" w:cstheme="minorHAnsi"/>
          <w:color w:val="FF0000"/>
          <w:sz w:val="22"/>
          <w:szCs w:val="22"/>
        </w:rPr>
        <w:t xml:space="preserve"> : Exemples</w:t>
      </w:r>
    </w:p>
    <w:p w:rsidR="0022527C" w:rsidRDefault="0014612F" w:rsidP="0022527C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527C">
        <w:rPr>
          <w:rFonts w:asciiTheme="minorHAnsi" w:hAnsiTheme="minorHAnsi" w:cstheme="minorHAnsi"/>
          <w:noProof/>
          <w:color w:val="000000" w:themeColor="text1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6191250" cy="1419225"/>
                <wp:effectExtent l="0" t="0" r="1905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22527C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Exercice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10 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a) Déterminer l'écriture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183</m:t>
                              </m:r>
                            </m:oMath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base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2</m:t>
                              </m:r>
                            </m:oMath>
                          </w:p>
                          <w:p w:rsidR="005274C6" w:rsidRDefault="005274C6" w:rsidP="0022527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22527C" w:rsidRDefault="005274C6" w:rsidP="0022527C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b) Soit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n 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01101011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un entier représenté en </w:t>
                            </w:r>
                            <w:proofErr w:type="gramStart"/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base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2</m:t>
                              </m:r>
                            </m:oMath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Déterminer l'écriture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</m:t>
                              </m:r>
                            </m:oMath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gramStart"/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base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10</m:t>
                              </m:r>
                            </m:oMath>
                            <w:r w:rsidRPr="0022527C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36.3pt;margin-top:20.45pt;width:487.5pt;height:11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" fillcolor="#f2f2f2 [3052]">
                <v:textbox>
                  <w:txbxContent>
                    <w:p w:rsidR="005274C6" w:rsidRDefault="005274C6" w:rsidP="0022527C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Exercice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10 </w:t>
                      </w: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a) Déterminer l'écriture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183</m:t>
                        </m:r>
                      </m:oMath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en base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oMath>
                    </w:p>
                    <w:p w:rsidR="005274C6" w:rsidRDefault="005274C6" w:rsidP="0022527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22527C" w:rsidRDefault="005274C6" w:rsidP="0022527C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b) Soit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 xml:space="preserve">n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01101011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oMath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un entier représenté en </w:t>
                      </w:r>
                      <w:proofErr w:type="gramStart"/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base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oMath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. Déterminer l'écriture de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oMath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en </w:t>
                      </w:r>
                      <w:proofErr w:type="gramStart"/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base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10</m:t>
                        </m:r>
                      </m:oMath>
                      <w:r w:rsidRPr="0022527C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27C" w:rsidRPr="0022527C">
        <w:rPr>
          <w:rFonts w:asciiTheme="minorHAnsi" w:hAnsiTheme="minorHAnsi" w:cstheme="minorHAnsi"/>
          <w:color w:val="000000" w:themeColor="text1"/>
          <w:sz w:val="22"/>
          <w:szCs w:val="22"/>
        </w:rPr>
        <w:t>Ceux qui ont o</w:t>
      </w:r>
      <w:r w:rsidR="0022527C">
        <w:rPr>
          <w:rFonts w:asciiTheme="minorHAnsi" w:hAnsiTheme="minorHAnsi" w:cstheme="minorHAnsi"/>
          <w:color w:val="000000" w:themeColor="text1"/>
          <w:sz w:val="22"/>
          <w:szCs w:val="22"/>
        </w:rPr>
        <w:t>ublié les conversions de base 10</w:t>
      </w:r>
      <w:r w:rsidR="0022527C" w:rsidRPr="002252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vers base 2 iro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nt utilement relire leur cours.</w:t>
      </w:r>
    </w:p>
    <w:p w:rsidR="00DC5D62" w:rsidRPr="0014612F" w:rsidRDefault="00DC5D62" w:rsidP="0014612F">
      <w:pPr>
        <w:rPr>
          <w:rFonts w:cstheme="minorHAnsi"/>
        </w:rPr>
      </w:pPr>
    </w:p>
    <w:p w:rsidR="0022527C" w:rsidRPr="0014612F" w:rsidRDefault="00B0476B" w:rsidP="0014612F">
      <w:pPr>
        <w:rPr>
          <w:rFonts w:cstheme="minorHAnsi"/>
          <w:color w:val="000000" w:themeColor="text1"/>
        </w:rPr>
      </w:pPr>
      <w:r w:rsidRPr="0022527C">
        <w:rPr>
          <w:rFonts w:cstheme="minorHAnsi"/>
          <w:noProof/>
          <w:color w:val="000000" w:themeColor="text1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1C7DF4" wp14:editId="5118C2FF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6181725" cy="1514475"/>
                <wp:effectExtent l="0" t="0" r="28575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22527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11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Calculer les additions suivantes (en base 10) 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268"/>
                              <w:gridCol w:w="2268"/>
                              <w:gridCol w:w="2268"/>
                            </w:tblGrid>
                            <w:tr w:rsidR="005274C6" w:rsidRPr="00EB6240" w:rsidTr="0022527C"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5000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1"/>
                                    <w:gridCol w:w="341"/>
                                    <w:gridCol w:w="340"/>
                                    <w:gridCol w:w="340"/>
                                    <w:gridCol w:w="340"/>
                                    <w:gridCol w:w="340"/>
                                  </w:tblGrid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8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22527C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55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22527C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55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6D5263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6D5263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2052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8"/>
                                    <w:gridCol w:w="341"/>
                                    <w:gridCol w:w="341"/>
                                    <w:gridCol w:w="341"/>
                                    <w:gridCol w:w="341"/>
                                    <w:gridCol w:w="340"/>
                                  </w:tblGrid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8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6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9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8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5000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8"/>
                                    <w:gridCol w:w="341"/>
                                    <w:gridCol w:w="341"/>
                                    <w:gridCol w:w="341"/>
                                    <w:gridCol w:w="341"/>
                                    <w:gridCol w:w="340"/>
                                  </w:tblGrid>
                                  <w:tr w:rsidR="005274C6" w:rsidRPr="00EB6240" w:rsidTr="00F760BD">
                                    <w:tc>
                                      <w:tcPr>
                                        <w:tcW w:w="85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F760BD">
                                    <w:tc>
                                      <w:tcPr>
                                        <w:tcW w:w="85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F760BD">
                                    <w:tc>
                                      <w:tcPr>
                                        <w:tcW w:w="85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6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F760BD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5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F760BD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5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0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1"/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8"/>
                                  </w:tblGrid>
                                  <w:tr w:rsidR="005274C6" w:rsidRPr="00EB6240" w:rsidTr="00F760BD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F760BD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6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F760BD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8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9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DC5D62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mbria Math" w:hAnsi="Cambria Math" w:cstheme="minorHAnsi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F760BD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381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F760BD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381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Default="005274C6" w:rsidP="0022527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22527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22527C" w:rsidRDefault="005274C6" w:rsidP="0022527C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7DF4" id="_x0000_s1032" type="#_x0000_t202" style="position:absolute;margin-left:435.55pt;margin-top:106.5pt;width:486.75pt;height:119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" fillcolor="#f2f2f2 [3052]">
                <v:textbox>
                  <w:txbxContent>
                    <w:p w:rsidR="005274C6" w:rsidRDefault="005274C6" w:rsidP="0022527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11</w:t>
                      </w: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Calculer les additions suivantes (en base 10) :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268"/>
                        <w:gridCol w:w="2268"/>
                        <w:gridCol w:w="2268"/>
                      </w:tblGrid>
                      <w:tr w:rsidR="005274C6" w:rsidRPr="00EB6240" w:rsidTr="0022527C"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"/>
                              <w:gridCol w:w="341"/>
                              <w:gridCol w:w="340"/>
                              <w:gridCol w:w="340"/>
                              <w:gridCol w:w="340"/>
                              <w:gridCol w:w="340"/>
                            </w:tblGrid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22527C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55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22527C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55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6D5263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6D5263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205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"/>
                              <w:gridCol w:w="341"/>
                              <w:gridCol w:w="341"/>
                              <w:gridCol w:w="341"/>
                              <w:gridCol w:w="341"/>
                              <w:gridCol w:w="340"/>
                            </w:tblGrid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4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4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"/>
                              <w:gridCol w:w="341"/>
                              <w:gridCol w:w="341"/>
                              <w:gridCol w:w="341"/>
                              <w:gridCol w:w="341"/>
                              <w:gridCol w:w="340"/>
                            </w:tblGrid>
                            <w:tr w:rsidR="005274C6" w:rsidRPr="00EB6240" w:rsidTr="00F760BD">
                              <w:tc>
                                <w:tcPr>
                                  <w:tcW w:w="85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F760BD">
                              <w:tc>
                                <w:tcPr>
                                  <w:tcW w:w="85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F760BD">
                              <w:tc>
                                <w:tcPr>
                                  <w:tcW w:w="85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0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F760BD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5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F760BD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5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"/>
                              <w:gridCol w:w="338"/>
                              <w:gridCol w:w="338"/>
                              <w:gridCol w:w="338"/>
                              <w:gridCol w:w="338"/>
                              <w:gridCol w:w="338"/>
                            </w:tblGrid>
                            <w:tr w:rsidR="005274C6" w:rsidRPr="00EB6240" w:rsidTr="00F760BD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F760BD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F760BD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DC5D62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mbria Math" w:hAnsi="Cambria Math" w:cstheme="minorHAnsi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F760BD">
                              <w:trPr>
                                <w:trHeight w:hRule="exact" w:val="57"/>
                              </w:trPr>
                              <w:tc>
                                <w:tcPr>
                                  <w:tcW w:w="3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F760BD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:rsidR="005274C6" w:rsidRDefault="005274C6" w:rsidP="0022527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22527C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22527C" w:rsidRDefault="005274C6" w:rsidP="0022527C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527C" w:rsidRDefault="00B0476B" w:rsidP="0022527C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527C">
        <w:rPr>
          <w:rFonts w:asciiTheme="minorHAnsi" w:hAnsiTheme="minorHAnsi" w:cstheme="minorHAnsi"/>
          <w:noProof/>
          <w:color w:val="000000" w:themeColor="text1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F8F899" wp14:editId="0B65CFD7">
                <wp:simplePos x="0" y="0"/>
                <wp:positionH relativeFrom="margin">
                  <wp:align>right</wp:align>
                </wp:positionH>
                <wp:positionV relativeFrom="paragraph">
                  <wp:posOffset>2891790</wp:posOffset>
                </wp:positionV>
                <wp:extent cx="6181725" cy="1371600"/>
                <wp:effectExtent l="0" t="0" r="28575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DC5D62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12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527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Calculer les additions suivantes (en base 2) 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268"/>
                              <w:gridCol w:w="2268"/>
                              <w:gridCol w:w="2268"/>
                            </w:tblGrid>
                            <w:tr w:rsidR="005274C6" w:rsidRPr="00EB6240" w:rsidTr="0022527C"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5000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1"/>
                                    <w:gridCol w:w="341"/>
                                    <w:gridCol w:w="340"/>
                                    <w:gridCol w:w="340"/>
                                    <w:gridCol w:w="340"/>
                                    <w:gridCol w:w="340"/>
                                  </w:tblGrid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22527C">
                                    <w:tc>
                                      <w:tcPr>
                                        <w:tcW w:w="855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22527C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55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22527C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55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6D5263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6D5263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6D5263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2052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8"/>
                                    <w:gridCol w:w="341"/>
                                    <w:gridCol w:w="341"/>
                                    <w:gridCol w:w="341"/>
                                    <w:gridCol w:w="341"/>
                                    <w:gridCol w:w="340"/>
                                  </w:tblGrid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5000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8"/>
                                    <w:gridCol w:w="341"/>
                                    <w:gridCol w:w="341"/>
                                    <w:gridCol w:w="341"/>
                                    <w:gridCol w:w="341"/>
                                    <w:gridCol w:w="340"/>
                                  </w:tblGrid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84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84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1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8" w:type="pct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tbl>
                                  <w:tblPr>
                                    <w:tblStyle w:val="Grilledutableau"/>
                                    <w:tblOverlap w:val="never"/>
                                    <w:tblW w:w="207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1"/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8"/>
                                  </w:tblGrid>
                                  <w:tr w:rsidR="005274C6" w:rsidRPr="00EB6240" w:rsidTr="00DC5D62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c>
                                      <w:tcPr>
                                        <w:tcW w:w="381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+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7"/>
                                    </w:trPr>
                                    <w:tc>
                                      <w:tcPr>
                                        <w:tcW w:w="381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bottom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274C6" w:rsidRPr="00EB6240" w:rsidTr="00DC5D62">
                                    <w:trPr>
                                      <w:trHeight w:hRule="exact" w:val="567"/>
                                    </w:trPr>
                                    <w:tc>
                                      <w:tcPr>
                                        <w:tcW w:w="381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22527C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D9D9D9" w:themeFill="background1" w:themeFillShade="D9"/>
                                      </w:tcPr>
                                      <w:p w:rsidR="005274C6" w:rsidRPr="00EB6240" w:rsidRDefault="005274C6" w:rsidP="00DC5D62">
                                        <w:pPr>
                                          <w:pStyle w:val="Paragraphedeliste"/>
                                          <w:ind w:left="0"/>
                                          <w:rPr>
                                            <w:rFonts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Default="005274C6" w:rsidP="00DC5D62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DC5D62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22527C" w:rsidRDefault="005274C6" w:rsidP="00DC5D62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F899" id="_x0000_s1033" type="#_x0000_t202" style="position:absolute;left:0;text-align:left;margin-left:435.55pt;margin-top:227.7pt;width:486.75pt;height:10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" fillcolor="#f2f2f2 [3052]">
                <v:textbox>
                  <w:txbxContent>
                    <w:p w:rsidR="005274C6" w:rsidRDefault="005274C6" w:rsidP="00DC5D62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12</w:t>
                      </w:r>
                      <w:r w:rsidRPr="0022527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2527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Calculer les additions suivantes (en base 2) :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268"/>
                        <w:gridCol w:w="2268"/>
                        <w:gridCol w:w="2268"/>
                      </w:tblGrid>
                      <w:tr w:rsidR="005274C6" w:rsidRPr="00EB6240" w:rsidTr="0022527C"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"/>
                              <w:gridCol w:w="341"/>
                              <w:gridCol w:w="340"/>
                              <w:gridCol w:w="340"/>
                              <w:gridCol w:w="340"/>
                              <w:gridCol w:w="340"/>
                            </w:tblGrid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22527C">
                              <w:tc>
                                <w:tcPr>
                                  <w:tcW w:w="855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22527C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55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22527C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55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6D5263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6D5263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6D5263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205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"/>
                              <w:gridCol w:w="341"/>
                              <w:gridCol w:w="341"/>
                              <w:gridCol w:w="341"/>
                              <w:gridCol w:w="341"/>
                              <w:gridCol w:w="340"/>
                            </w:tblGrid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4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4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"/>
                              <w:gridCol w:w="341"/>
                              <w:gridCol w:w="341"/>
                              <w:gridCol w:w="341"/>
                              <w:gridCol w:w="341"/>
                              <w:gridCol w:w="340"/>
                            </w:tblGrid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84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31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28" w:type="pct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7"/>
                              </w:trPr>
                              <w:tc>
                                <w:tcPr>
                                  <w:tcW w:w="84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84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tbl>
                            <w:tblPr>
                              <w:tblStyle w:val="Grilledutableau"/>
                              <w:tblOverlap w:val="never"/>
                              <w:tblW w:w="20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"/>
                              <w:gridCol w:w="338"/>
                              <w:gridCol w:w="338"/>
                              <w:gridCol w:w="338"/>
                              <w:gridCol w:w="338"/>
                              <w:gridCol w:w="338"/>
                            </w:tblGrid>
                            <w:tr w:rsidR="005274C6" w:rsidRPr="00EB6240" w:rsidTr="00DC5D62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c>
                                <w:tcPr>
                                  <w:tcW w:w="381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38" w:type="dxa"/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7"/>
                              </w:trPr>
                              <w:tc>
                                <w:tcPr>
                                  <w:tcW w:w="3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5274C6" w:rsidRPr="00EB6240" w:rsidTr="00DC5D62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22527C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5274C6" w:rsidRPr="00EB6240" w:rsidRDefault="005274C6" w:rsidP="00DC5D62">
                                  <w:pPr>
                                    <w:pStyle w:val="Paragraphedeliste"/>
                                    <w:ind w:left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Pr="00EB6240" w:rsidRDefault="005274C6" w:rsidP="0022527C">
                            <w:pPr>
                              <w:pStyle w:val="Paragraphedeliste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:rsidR="005274C6" w:rsidRDefault="005274C6" w:rsidP="00DC5D62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DC5D62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22527C" w:rsidRDefault="005274C6" w:rsidP="00DC5D62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527C" w:rsidRPr="0022527C" w:rsidRDefault="0022527C" w:rsidP="0022527C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5361" w:rsidRDefault="00BD5361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:rsidR="0022527C" w:rsidRDefault="00DC5D62" w:rsidP="00DC5D62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lastRenderedPageBreak/>
        <w:t>Addition Binaire</w:t>
      </w:r>
      <w:r w:rsidR="00FC5FA1">
        <w:rPr>
          <w:rFonts w:asciiTheme="minorHAnsi" w:hAnsiTheme="minorHAnsi" w:cstheme="minorHAnsi"/>
          <w:color w:val="FF0000"/>
          <w:sz w:val="22"/>
          <w:szCs w:val="22"/>
        </w:rPr>
        <w:t xml:space="preserve"> : formalisation </w:t>
      </w:r>
      <w:r w:rsidR="00F760BD">
        <w:rPr>
          <w:rFonts w:asciiTheme="minorHAnsi" w:hAnsiTheme="minorHAnsi" w:cstheme="minorHAnsi"/>
          <w:color w:val="FF0000"/>
          <w:sz w:val="22"/>
          <w:szCs w:val="22"/>
        </w:rPr>
        <w:t>grâce à une table de vérité</w:t>
      </w:r>
    </w:p>
    <w:tbl>
      <w:tblPr>
        <w:tblStyle w:val="Grilledutableau"/>
        <w:tblpPr w:leftFromText="141" w:rightFromText="141" w:vertAnchor="text" w:horzAnchor="margin" w:tblpXSpec="right" w:tblpY="127"/>
        <w:tblOverlap w:val="never"/>
        <w:tblW w:w="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"/>
        <w:gridCol w:w="341"/>
        <w:gridCol w:w="341"/>
        <w:gridCol w:w="341"/>
        <w:gridCol w:w="341"/>
        <w:gridCol w:w="340"/>
      </w:tblGrid>
      <w:tr w:rsidR="00FC5FA1" w:rsidRPr="00EB6240" w:rsidTr="00F760BD">
        <w:tc>
          <w:tcPr>
            <w:tcW w:w="848" w:type="pct"/>
            <w:shd w:val="clear" w:color="auto" w:fill="D9D9D9" w:themeFill="background1" w:themeFillShade="D9"/>
          </w:tcPr>
          <w:p w:rsidR="00FC5FA1" w:rsidRPr="00EB6240" w:rsidRDefault="003214A4" w:rsidP="003214A4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3214A4" w:rsidP="003214A4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ascii="Calibri" w:hAnsi="Calibri" w:cs="Calibri"/>
              </w:rPr>
            </w:pPr>
          </w:p>
        </w:tc>
        <w:tc>
          <w:tcPr>
            <w:tcW w:w="828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ascii="Calibri" w:hAnsi="Calibri" w:cs="Calibri"/>
              </w:rPr>
            </w:pPr>
          </w:p>
        </w:tc>
      </w:tr>
      <w:tr w:rsidR="00FC5FA1" w:rsidRPr="00EB6240" w:rsidTr="00F760BD">
        <w:tc>
          <w:tcPr>
            <w:tcW w:w="848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28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FC5FA1" w:rsidRPr="00EB6240" w:rsidTr="00F760BD">
        <w:tc>
          <w:tcPr>
            <w:tcW w:w="848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31" w:type="pct"/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28" w:type="pct"/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FC5FA1" w:rsidRPr="00EB6240" w:rsidTr="00F760BD">
        <w:trPr>
          <w:trHeight w:hRule="exact" w:val="57"/>
        </w:trPr>
        <w:tc>
          <w:tcPr>
            <w:tcW w:w="84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FC5FA1" w:rsidRPr="00EB6240" w:rsidTr="00F760BD">
        <w:trPr>
          <w:trHeight w:hRule="exact" w:val="567"/>
        </w:trPr>
        <w:tc>
          <w:tcPr>
            <w:tcW w:w="848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3214A4" w:rsidP="003214A4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831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3214A4" w:rsidP="003214A4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3214A4" w:rsidP="003214A4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31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828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C5FA1" w:rsidRPr="00EB6240" w:rsidRDefault="00FC5FA1" w:rsidP="00F760BD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tbl>
      <w:tblPr>
        <w:tblStyle w:val="Grilledutableau"/>
        <w:tblpPr w:leftFromText="141" w:rightFromText="141" w:vertAnchor="text" w:horzAnchor="page" w:tblpX="6436" w:tblpY="141"/>
        <w:tblOverlap w:val="never"/>
        <w:tblW w:w="2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48"/>
        <w:gridCol w:w="341"/>
        <w:gridCol w:w="341"/>
        <w:gridCol w:w="341"/>
        <w:gridCol w:w="340"/>
      </w:tblGrid>
      <w:tr w:rsidR="00B0476B" w:rsidRPr="00EB6240" w:rsidTr="00B0476B">
        <w:tc>
          <w:tcPr>
            <w:tcW w:w="1144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1106" w:type="pct"/>
            <w:shd w:val="clear" w:color="auto" w:fill="BFBFBF" w:themeFill="background1" w:themeFillShade="BF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BFBFBF" w:themeFill="background1" w:themeFillShade="BF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6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oMath>
            </m:oMathPara>
          </w:p>
        </w:tc>
      </w:tr>
      <w:tr w:rsidR="00B0476B" w:rsidRPr="00EB6240" w:rsidTr="00B0476B">
        <w:tc>
          <w:tcPr>
            <w:tcW w:w="1144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1106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BFBFBF" w:themeFill="background1" w:themeFillShade="BF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6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</w:tr>
      <w:tr w:rsidR="00B0476B" w:rsidRPr="00EB6240" w:rsidTr="00B0476B">
        <w:tc>
          <w:tcPr>
            <w:tcW w:w="1144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1106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BFBFBF" w:themeFill="background1" w:themeFillShade="BF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688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6" w:type="pct"/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</w:tr>
      <w:tr w:rsidR="00B0476B" w:rsidRPr="00EB6240" w:rsidTr="00B0476B">
        <w:trPr>
          <w:trHeight w:hRule="exact" w:val="57"/>
        </w:trPr>
        <w:tc>
          <w:tcPr>
            <w:tcW w:w="11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110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6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B0476B" w:rsidRPr="00EB6240" w:rsidTr="00B0476B">
        <w:trPr>
          <w:trHeight w:hRule="exact" w:val="567"/>
        </w:trPr>
        <w:tc>
          <w:tcPr>
            <w:tcW w:w="1144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1106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B0476B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6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76B" w:rsidRPr="00EB6240" w:rsidRDefault="00853866" w:rsidP="00B0476B">
            <w:pPr>
              <w:pStyle w:val="Paragraphedeliste"/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F760BD" w:rsidRDefault="00F760BD" w:rsidP="00B0476B">
      <w:pPr>
        <w:pStyle w:val="Defaul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F760BD" w:rsidRDefault="00F760BD" w:rsidP="00F760BD">
      <w:pPr>
        <w:pStyle w:val="Default"/>
        <w:ind w:left="709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)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correpond à la ligne des retenues,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)</m:t>
        </m:r>
      </m:oMath>
      <w:r w:rsidR="004F376C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à la ligne du</w:t>
      </w: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nombre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A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)</m:t>
        </m:r>
      </m:oMath>
      <w:r w:rsidR="004F376C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à la ligne du</w:t>
      </w: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nombre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B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)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à la</w:t>
      </w:r>
      <w:r w:rsidR="004F376C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ligne de la</w:t>
      </w: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somme de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A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B</m:t>
        </m:r>
      </m:oMath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:rsidR="003214A4" w:rsidRDefault="003214A4" w:rsidP="00F760BD">
      <w:pPr>
        <w:pStyle w:val="Default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214A4" w:rsidRDefault="003214A4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BD5361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  <w:r w:rsidRPr="007166A5"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30C19B" wp14:editId="788030FF">
                <wp:simplePos x="0" y="0"/>
                <wp:positionH relativeFrom="margin">
                  <wp:posOffset>466725</wp:posOffset>
                </wp:positionH>
                <wp:positionV relativeFrom="paragraph">
                  <wp:posOffset>109855</wp:posOffset>
                </wp:positionV>
                <wp:extent cx="6200775" cy="7267575"/>
                <wp:effectExtent l="0" t="0" r="28575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7267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D53038">
                            <w:pPr>
                              <w:pStyle w:val="Default"/>
                              <w:ind w:left="70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214A4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de cours 13</w:t>
                            </w:r>
                            <w:r w:rsidRPr="003214A4"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274C6" w:rsidRPr="003214A4" w:rsidRDefault="005274C6" w:rsidP="00D53038">
                            <w:pPr>
                              <w:pStyle w:val="Default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Compléter la table de vérité ci-contre :</w:t>
                            </w:r>
                          </w:p>
                          <w:tbl>
                            <w:tblPr>
                              <w:tblStyle w:val="Grilledutableau"/>
                              <w:tblW w:w="6232" w:type="dxa"/>
                              <w:tblInd w:w="16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212"/>
                              <w:gridCol w:w="1211"/>
                              <w:gridCol w:w="1219"/>
                              <w:gridCol w:w="1378"/>
                            </w:tblGrid>
                            <w:tr w:rsidR="005274C6" w:rsidRPr="003A45EB" w:rsidTr="003E6982">
                              <w:tc>
                                <w:tcPr>
                                  <w:tcW w:w="1212" w:type="dxa"/>
                                  <w:shd w:val="clear" w:color="auto" w:fill="D9D9D9" w:themeFill="background1" w:themeFillShade="D9"/>
                                </w:tcPr>
                                <w:p w:rsidR="005274C6" w:rsidRPr="003A45EB" w:rsidRDefault="0085386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12" w:type="dxa"/>
                                  <w:shd w:val="clear" w:color="auto" w:fill="D9D9D9" w:themeFill="background1" w:themeFillShade="D9"/>
                                </w:tcPr>
                                <w:p w:rsidR="005274C6" w:rsidRPr="003A45EB" w:rsidRDefault="0085386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  <w:r w:rsidR="005274C6">
                                    <w:rPr>
                                      <w:rFonts w:asciiTheme="minorHAnsi" w:eastAsiaTheme="minorEastAsia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shd w:val="clear" w:color="auto" w:fill="D9D9D9" w:themeFill="background1" w:themeFillShade="D9"/>
                                </w:tcPr>
                                <w:p w:rsidR="005274C6" w:rsidRPr="003A45EB" w:rsidRDefault="0085386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19" w:type="dxa"/>
                                  <w:shd w:val="clear" w:color="auto" w:fill="D9D9D9" w:themeFill="background1" w:themeFillShade="D9"/>
                                </w:tcPr>
                                <w:p w:rsidR="005274C6" w:rsidRPr="003A45EB" w:rsidRDefault="0085386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78" w:type="dxa"/>
                                  <w:shd w:val="clear" w:color="auto" w:fill="D9D9D9" w:themeFill="background1" w:themeFillShade="D9"/>
                                </w:tcPr>
                                <w:p w:rsidR="005274C6" w:rsidRPr="003A45EB" w:rsidRDefault="0085386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RPr="003A45EB" w:rsidTr="003E6982"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8" w:type="dxa"/>
                                </w:tcPr>
                                <w:p w:rsidR="005274C6" w:rsidRPr="003A45EB" w:rsidRDefault="005274C6" w:rsidP="007166A5">
                                  <w:pPr>
                                    <w:pStyle w:val="Default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4C6" w:rsidRDefault="005274C6" w:rsidP="00D5303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D53038">
                            <w:pPr>
                              <w:pStyle w:val="Default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(a, b, r)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 fonction qui, à tout triplet de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booléens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(a, b, r)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, associe le nombre de 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parmi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Par exemple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1, 0, 1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=2</m:t>
                              </m:r>
                            </m:oMath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alors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que</w:t>
                            </w:r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1, 1, 1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=3</m:t>
                              </m:r>
                            </m:oMath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Donner les valeurs</w:t>
                            </w:r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n+1</m:t>
                                      </m:r>
                                    </m:e>
                                  </m:d>
                                </m:sub>
                              </m:sSub>
                            </m:oMath>
                            <w:r w:rsidRPr="003B1CD5"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lorsque :</w:t>
                            </w:r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alors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alors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alors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=3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alors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</m:oMath>
                          </w:p>
                          <w:p w:rsidR="005274C6" w:rsidRPr="003B1CD5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6848E9" w:rsidRDefault="005274C6" w:rsidP="00D53038">
                            <w:pPr>
                              <w:pStyle w:val="Default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Compléter l'expression booléenne suivante :</w:t>
                            </w:r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853866" w:rsidP="00D53038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nb_vrai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=…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ou (nb_vrai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=…)</m:t>
                                </m:r>
                              </m:oMath>
                            </m:oMathPara>
                          </w:p>
                          <w:p w:rsidR="005274C6" w:rsidRPr="007166A5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6848E9" w:rsidRDefault="005274C6" w:rsidP="00D53038">
                            <w:pPr>
                              <w:pStyle w:val="Default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Compléter l'expression booléenne suivante :</w:t>
                            </w:r>
                          </w:p>
                          <w:p w:rsidR="005274C6" w:rsidRDefault="005274C6" w:rsidP="00D53038">
                            <w:pPr>
                              <w:pStyle w:val="Default"/>
                              <w:ind w:left="1069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6848E9" w:rsidRDefault="00853866" w:rsidP="003B40BB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nb_vrai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=…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ou (nb_vrai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=…)</m:t>
                                </m:r>
                              </m:oMath>
                            </m:oMathPara>
                          </w:p>
                          <w:p w:rsidR="005274C6" w:rsidRDefault="005274C6" w:rsidP="003B40BB">
                            <w:pPr>
                              <w:pStyle w:val="Default"/>
                              <w:ind w:left="1069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3B40BB">
                            <w:pPr>
                              <w:pStyle w:val="Default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Relier les expressions booléennes qui sont équivalentes entre elles par des traits 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6"/>
                              <w:gridCol w:w="4628"/>
                            </w:tblGrid>
                            <w:tr w:rsidR="005274C6" w:rsidTr="005274C6">
                              <w:tc>
                                <w:tcPr>
                                  <w:tcW w:w="5228" w:type="dxa"/>
                                </w:tcPr>
                                <w:p w:rsidR="005274C6" w:rsidRPr="00DE070F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nb_vrai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a, b, 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=0     ∎</m:t>
                                      </m:r>
                                    </m:oMath>
                                  </m:oMathPara>
                                </w:p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8" w:type="dxa"/>
                                </w:tcPr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∎      a and b and c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Tr="005274C6">
                              <w:tc>
                                <w:tcPr>
                                  <w:tcW w:w="5228" w:type="dxa"/>
                                </w:tcPr>
                                <w:p w:rsidR="005274C6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nb_vrai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a, b, 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=1     ∎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Theme="minorHAnsi" w:eastAsiaTheme="minorEastAsia" w:hAnsiTheme="minorHAnsi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</w:tcPr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∎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 and not b and not c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         or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not a and b and not c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5274C6" w:rsidRPr="00DE070F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         or (not a and not b and c)</m:t>
                                      </m:r>
                                    </m:oMath>
                                  </m:oMathPara>
                                </w:p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274C6" w:rsidTr="005274C6">
                              <w:tc>
                                <w:tcPr>
                                  <w:tcW w:w="5228" w:type="dxa"/>
                                </w:tcPr>
                                <w:p w:rsidR="005274C6" w:rsidRPr="00DE070F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nb_vrai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a, b, 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=2     ∎</m:t>
                                      </m:r>
                                    </m:oMath>
                                  </m:oMathPara>
                                </w:p>
                                <w:p w:rsidR="005274C6" w:rsidRPr="00DE070F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8" w:type="dxa"/>
                                </w:tcPr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∎      not a and not b and not c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274C6" w:rsidTr="005274C6">
                              <w:tc>
                                <w:tcPr>
                                  <w:tcW w:w="5228" w:type="dxa"/>
                                </w:tcPr>
                                <w:p w:rsidR="005274C6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nb_vrai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a, b, 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=3     ∎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</w:tcPr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∎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 and b and not c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5274C6" w:rsidRPr="007370AC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         or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not a and b and c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5274C6" w:rsidRDefault="005274C6" w:rsidP="003B40BB">
                                  <w:pPr>
                                    <w:pStyle w:val="Default"/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 xml:space="preserve">          or (a and not b and c)</m:t>
                                    </m:r>
                                  </m:oMath>
                                  <w:r>
                                    <w:rPr>
                                      <w:rFonts w:asciiTheme="minorHAnsi" w:eastAsiaTheme="minorEastAsia" w:hAnsiTheme="minorHAnsi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5274C6" w:rsidRDefault="005274C6" w:rsidP="00D530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C19B" id="_x0000_s1034" type="#_x0000_t202" style="position:absolute;margin-left:36.75pt;margin-top:8.65pt;width:488.25pt;height:57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" fillcolor="#f2f2f2 [3052]">
                <v:textbox>
                  <w:txbxContent>
                    <w:p w:rsidR="005274C6" w:rsidRDefault="005274C6" w:rsidP="00D53038">
                      <w:pPr>
                        <w:pStyle w:val="Default"/>
                        <w:ind w:left="70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3214A4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de cours 13</w:t>
                      </w:r>
                      <w:r w:rsidRPr="003214A4"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274C6" w:rsidRPr="003214A4" w:rsidRDefault="005274C6" w:rsidP="00D53038">
                      <w:pPr>
                        <w:pStyle w:val="Default"/>
                        <w:numPr>
                          <w:ilvl w:val="0"/>
                          <w:numId w:val="36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Compléter la table de vérité ci-contre :</w:t>
                      </w:r>
                    </w:p>
                    <w:tbl>
                      <w:tblPr>
                        <w:tblStyle w:val="Grilledutableau"/>
                        <w:tblW w:w="6232" w:type="dxa"/>
                        <w:tblInd w:w="1613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212"/>
                        <w:gridCol w:w="1211"/>
                        <w:gridCol w:w="1219"/>
                        <w:gridCol w:w="1378"/>
                      </w:tblGrid>
                      <w:tr w:rsidR="005274C6" w:rsidRPr="003A45EB" w:rsidTr="003E6982">
                        <w:tc>
                          <w:tcPr>
                            <w:tcW w:w="1212" w:type="dxa"/>
                            <w:shd w:val="clear" w:color="auto" w:fill="D9D9D9" w:themeFill="background1" w:themeFillShade="D9"/>
                          </w:tcPr>
                          <w:p w:rsidR="005274C6" w:rsidRPr="003A45EB" w:rsidRDefault="0085386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12" w:type="dxa"/>
                            <w:shd w:val="clear" w:color="auto" w:fill="D9D9D9" w:themeFill="background1" w:themeFillShade="D9"/>
                          </w:tcPr>
                          <w:p w:rsidR="005274C6" w:rsidRPr="003A45EB" w:rsidRDefault="0085386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5274C6"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11" w:type="dxa"/>
                            <w:shd w:val="clear" w:color="auto" w:fill="D9D9D9" w:themeFill="background1" w:themeFillShade="D9"/>
                          </w:tcPr>
                          <w:p w:rsidR="005274C6" w:rsidRPr="003A45EB" w:rsidRDefault="0085386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19" w:type="dxa"/>
                            <w:shd w:val="clear" w:color="auto" w:fill="D9D9D9" w:themeFill="background1" w:themeFillShade="D9"/>
                          </w:tcPr>
                          <w:p w:rsidR="005274C6" w:rsidRPr="003A45EB" w:rsidRDefault="0085386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378" w:type="dxa"/>
                            <w:shd w:val="clear" w:color="auto" w:fill="D9D9D9" w:themeFill="background1" w:themeFillShade="D9"/>
                          </w:tcPr>
                          <w:p w:rsidR="005274C6" w:rsidRPr="003A45EB" w:rsidRDefault="0085386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2"/>
                                        <w:szCs w:val="22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RPr="003A45EB" w:rsidTr="003E6982"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78" w:type="dxa"/>
                          </w:tcPr>
                          <w:p w:rsidR="005274C6" w:rsidRPr="003A45EB" w:rsidRDefault="005274C6" w:rsidP="007166A5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5274C6" w:rsidRDefault="005274C6" w:rsidP="00D53038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D53038">
                      <w:pPr>
                        <w:pStyle w:val="Default"/>
                        <w:numPr>
                          <w:ilvl w:val="0"/>
                          <w:numId w:val="36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Soit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(a, b, r)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la fonction qui, à tout triplet de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booléens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(a, b, r)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, associe le nombre de 1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parmi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a,b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r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Par exemple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1, 0, 1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=2</m:t>
                        </m:r>
                      </m:oMath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alors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que</w:t>
                      </w:r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1, 1, 1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=3</m:t>
                        </m:r>
                      </m:oMath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Donner les valeurs</w:t>
                      </w:r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n+1</m:t>
                                </m:r>
                              </m:e>
                            </m:d>
                          </m:sub>
                        </m:sSub>
                      </m:oMath>
                      <w:r w:rsidRPr="003B1CD5"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lorsque :</w:t>
                      </w:r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=0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alors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=1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alors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=2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alors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nb_vrai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=3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alors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</m:oMath>
                    </w:p>
                    <w:p w:rsidR="005274C6" w:rsidRPr="003B1CD5" w:rsidRDefault="005274C6" w:rsidP="00D53038">
                      <w:pPr>
                        <w:pStyle w:val="Default"/>
                        <w:ind w:left="1069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6848E9" w:rsidRDefault="005274C6" w:rsidP="00D53038">
                      <w:pPr>
                        <w:pStyle w:val="Default"/>
                        <w:numPr>
                          <w:ilvl w:val="0"/>
                          <w:numId w:val="36"/>
                        </w:numP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Compléter l'expression booléenne suivante :</w:t>
                      </w:r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853866" w:rsidP="00D53038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=…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 xml:space="preserve"> ou (nb_vrai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>=…)</m:t>
                          </m:r>
                        </m:oMath>
                      </m:oMathPara>
                    </w:p>
                    <w:p w:rsidR="005274C6" w:rsidRPr="007166A5" w:rsidRDefault="005274C6" w:rsidP="00D53038">
                      <w:pPr>
                        <w:pStyle w:val="Default"/>
                        <w:ind w:left="1069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6848E9" w:rsidRDefault="005274C6" w:rsidP="00D53038">
                      <w:pPr>
                        <w:pStyle w:val="Default"/>
                        <w:numPr>
                          <w:ilvl w:val="0"/>
                          <w:numId w:val="36"/>
                        </w:numP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Compléter l'expression booléenne suivante :</w:t>
                      </w:r>
                    </w:p>
                    <w:p w:rsidR="005274C6" w:rsidRDefault="005274C6" w:rsidP="00D53038">
                      <w:pPr>
                        <w:pStyle w:val="Default"/>
                        <w:ind w:left="1069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Pr="006848E9" w:rsidRDefault="00853866" w:rsidP="003B40BB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nb_vrai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>=…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 xml:space="preserve"> ou (nb_vrai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2"/>
                              <w:szCs w:val="22"/>
                            </w:rPr>
                            <m:t>=…)</m:t>
                          </m:r>
                        </m:oMath>
                      </m:oMathPara>
                    </w:p>
                    <w:p w:rsidR="005274C6" w:rsidRDefault="005274C6" w:rsidP="003B40BB">
                      <w:pPr>
                        <w:pStyle w:val="Default"/>
                        <w:ind w:left="1069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74C6" w:rsidRDefault="005274C6" w:rsidP="003B40BB">
                      <w:pPr>
                        <w:pStyle w:val="Default"/>
                        <w:numPr>
                          <w:ilvl w:val="0"/>
                          <w:numId w:val="36"/>
                        </w:numP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Relier les expressions booléennes qui sont équivalentes entre elles par des traits :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6"/>
                        <w:gridCol w:w="4628"/>
                      </w:tblGrid>
                      <w:tr w:rsidR="005274C6" w:rsidTr="005274C6">
                        <w:tc>
                          <w:tcPr>
                            <w:tcW w:w="5228" w:type="dxa"/>
                          </w:tcPr>
                          <w:p w:rsidR="005274C6" w:rsidRPr="00DE070F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a, b, 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=0     ∎</m:t>
                                </m:r>
                              </m:oMath>
                            </m:oMathPara>
                          </w:p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228" w:type="dxa"/>
                          </w:tcPr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∎      a and b and c</m:t>
                                </m:r>
                              </m:oMath>
                            </m:oMathPara>
                          </w:p>
                        </w:tc>
                      </w:tr>
                      <w:tr w:rsidR="005274C6" w:rsidTr="005274C6">
                        <w:tc>
                          <w:tcPr>
                            <w:tcW w:w="5228" w:type="dxa"/>
                          </w:tcPr>
                          <w:p w:rsidR="005274C6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a, b, 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=1     ∎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br/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</w:tcPr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∎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 and not b and not 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         or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not a and b and not 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5274C6" w:rsidRPr="00DE070F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         or (not a and not b and c)</m:t>
                                </m:r>
                              </m:oMath>
                            </m:oMathPara>
                          </w:p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274C6" w:rsidTr="005274C6">
                        <w:tc>
                          <w:tcPr>
                            <w:tcW w:w="5228" w:type="dxa"/>
                          </w:tcPr>
                          <w:p w:rsidR="005274C6" w:rsidRPr="00DE070F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a, b, 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=2     ∎</m:t>
                                </m:r>
                              </m:oMath>
                            </m:oMathPara>
                          </w:p>
                          <w:p w:rsidR="005274C6" w:rsidRPr="00DE070F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228" w:type="dxa"/>
                          </w:tcPr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∎      not a and not b and not c</m:t>
                                </m:r>
                              </m:oMath>
                            </m:oMathPara>
                          </w:p>
                        </w:tc>
                      </w:tr>
                      <w:tr w:rsidR="005274C6" w:rsidTr="005274C6">
                        <w:tc>
                          <w:tcPr>
                            <w:tcW w:w="5228" w:type="dxa"/>
                          </w:tcPr>
                          <w:p w:rsidR="005274C6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nb_vrai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a, b, 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=3     ∎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</w:tcPr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∎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 and b and not 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5274C6" w:rsidRPr="007370AC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         or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not a and b and 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5274C6" w:rsidRDefault="005274C6" w:rsidP="003B40B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          or (a and not b and c)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5274C6" w:rsidRDefault="005274C6" w:rsidP="00D53038"/>
                  </w:txbxContent>
                </v:textbox>
                <w10:wrap type="square" anchorx="margin"/>
              </v:shape>
            </w:pict>
          </mc:Fallback>
        </mc:AlternateContent>
      </w: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D53038" w:rsidRDefault="00D53038" w:rsidP="001138F1">
      <w:pPr>
        <w:pStyle w:val="Defaul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2E4C3F" w:rsidRPr="008E1B2C" w:rsidRDefault="002E4C3F" w:rsidP="008E1B2C">
      <w:pPr>
        <w:pStyle w:val="Defaul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2E4C3F" w:rsidRDefault="002E4C3F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3B40BB" w:rsidRPr="006C60B5" w:rsidRDefault="003B40BB" w:rsidP="00666DE6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472455" w:rsidRDefault="0047245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:rsidR="00873D5D" w:rsidRPr="00B35C75" w:rsidRDefault="00686728" w:rsidP="00B35C75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66DE6">
        <w:rPr>
          <w:rFonts w:asciiTheme="minorHAnsi" w:hAnsiTheme="minorHAnsi" w:cstheme="minorHAnsi"/>
          <w:color w:val="FF0000"/>
          <w:sz w:val="22"/>
          <w:szCs w:val="22"/>
        </w:rPr>
        <w:lastRenderedPageBreak/>
        <w:t>Circuits combinatoires</w:t>
      </w:r>
      <w:r w:rsidR="002E4C3F" w:rsidRPr="00666DE6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B35C75" w:rsidRDefault="00B35C75" w:rsidP="008E1B2C">
      <w:pPr>
        <w:pStyle w:val="Defaul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tbl>
      <w:tblPr>
        <w:tblStyle w:val="Grilledutableau"/>
        <w:tblW w:w="7655" w:type="dxa"/>
        <w:tblInd w:w="-5" w:type="dxa"/>
        <w:tblLook w:val="04A0" w:firstRow="1" w:lastRow="0" w:firstColumn="1" w:lastColumn="0" w:noHBand="0" w:noVBand="1"/>
      </w:tblPr>
      <w:tblGrid>
        <w:gridCol w:w="2581"/>
        <w:gridCol w:w="2522"/>
        <w:gridCol w:w="2552"/>
      </w:tblGrid>
      <w:tr w:rsidR="00AF456F" w:rsidTr="008E1B2C">
        <w:tc>
          <w:tcPr>
            <w:tcW w:w="2581" w:type="dxa"/>
          </w:tcPr>
          <w:p w:rsidR="00B35C75" w:rsidRDefault="00B35C75" w:rsidP="00B35C75">
            <w:pPr>
              <w:pStyle w:val="Default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auto"/>
                    <w:sz w:val="22"/>
                    <w:szCs w:val="22"/>
                  </w:rPr>
                  <m:t>S=A and B</m:t>
                </m:r>
              </m:oMath>
            </m:oMathPara>
          </w:p>
        </w:tc>
        <w:tc>
          <w:tcPr>
            <w:tcW w:w="2522" w:type="dxa"/>
          </w:tcPr>
          <w:p w:rsidR="00B35C75" w:rsidRDefault="00B35C75" w:rsidP="00B35C75">
            <w:pPr>
              <w:pStyle w:val="Default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auto"/>
                    <w:sz w:val="22"/>
                    <w:szCs w:val="22"/>
                  </w:rPr>
                  <m:t>S=A or B</m:t>
                </m:r>
              </m:oMath>
            </m:oMathPara>
          </w:p>
        </w:tc>
        <w:tc>
          <w:tcPr>
            <w:tcW w:w="2552" w:type="dxa"/>
          </w:tcPr>
          <w:p w:rsidR="00B35C75" w:rsidRDefault="00B35C75" w:rsidP="00B35C75">
            <w:pPr>
              <w:pStyle w:val="Default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auto"/>
                    <w:sz w:val="22"/>
                    <w:szCs w:val="22"/>
                  </w:rPr>
                  <m:t>S=not A</m:t>
                </m:r>
              </m:oMath>
            </m:oMathPara>
          </w:p>
        </w:tc>
      </w:tr>
      <w:tr w:rsidR="00AF456F" w:rsidTr="008E1B2C">
        <w:tc>
          <w:tcPr>
            <w:tcW w:w="2581" w:type="dxa"/>
          </w:tcPr>
          <w:p w:rsidR="00B35C75" w:rsidRDefault="00B35C75" w:rsidP="00F53835">
            <w:pPr>
              <w:pStyle w:val="Default"/>
              <w:jc w:val="center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auto"/>
                <w:sz w:val="22"/>
                <w:szCs w:val="22"/>
                <w:lang w:eastAsia="fr-FR"/>
              </w:rPr>
              <w:drawing>
                <wp:inline distT="0" distB="0" distL="0" distR="0">
                  <wp:extent cx="1000125" cy="38302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3886EE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07" cy="39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2" w:type="dxa"/>
          </w:tcPr>
          <w:p w:rsidR="00AF456F" w:rsidRDefault="00AF456F" w:rsidP="00F53835">
            <w:pPr>
              <w:pStyle w:val="Default"/>
              <w:jc w:val="center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auto"/>
                <w:sz w:val="22"/>
                <w:szCs w:val="22"/>
                <w:lang w:eastAsia="fr-FR"/>
              </w:rPr>
              <w:drawing>
                <wp:inline distT="0" distB="0" distL="0" distR="0">
                  <wp:extent cx="1028700" cy="3822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38808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513" cy="40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AF456F" w:rsidRDefault="00AF456F" w:rsidP="00F53835">
            <w:pPr>
              <w:pStyle w:val="Default"/>
              <w:jc w:val="center"/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auto"/>
                <w:sz w:val="22"/>
                <w:szCs w:val="22"/>
                <w:lang w:eastAsia="fr-FR"/>
              </w:rPr>
              <w:drawing>
                <wp:inline distT="0" distB="0" distL="0" distR="0">
                  <wp:extent cx="1233118" cy="257175"/>
                  <wp:effectExtent l="0" t="0" r="571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38C770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16" cy="27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C75" w:rsidRDefault="002B7AF2" w:rsidP="00873D5D">
      <w:pPr>
        <w:pStyle w:val="Default"/>
        <w:ind w:left="709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F53835">
        <w:rPr>
          <w:rFonts w:asciiTheme="minorHAnsi" w:eastAsiaTheme="minorEastAsia" w:hAnsiTheme="minorHAnsi" w:cstheme="minorHAnsi"/>
          <w:noProof/>
          <w:color w:val="auto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5D84AD" wp14:editId="37B7D2E4">
                <wp:simplePos x="0" y="0"/>
                <wp:positionH relativeFrom="margin">
                  <wp:posOffset>-635</wp:posOffset>
                </wp:positionH>
                <wp:positionV relativeFrom="paragraph">
                  <wp:posOffset>283845</wp:posOffset>
                </wp:positionV>
                <wp:extent cx="6505575" cy="16383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9A3A1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 xml:space="preserve"> de cours</w:t>
                            </w:r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 xml:space="preserve">14 </w:t>
                            </w:r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br/>
                              <w:t>En utilisant le circuit combinatoire ci-</w:t>
                            </w:r>
                            <w:r w:rsidR="002B7AF2"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contre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br/>
                              <w:t>1) Déterminer l'expression booléenne de R en fonction de A, B  et C.</w:t>
                            </w:r>
                            <w:r w:rsidR="002B7AF2" w:rsidRPr="002B7AF2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5274C6" w:rsidRPr="008C3176" w:rsidRDefault="005274C6" w:rsidP="009A3A1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8C3176" w:rsidRDefault="005274C6" w:rsidP="009A3A1B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9A3A1B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2) Déterminer l'expression booléenne de S en fonction de A, 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  <w:r w:rsidRPr="00F538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 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274C6" w:rsidRDefault="005274C6" w:rsidP="009A3A1B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F53835" w:rsidRDefault="005274C6" w:rsidP="009A3A1B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84AD" id="_x0000_s1035" type="#_x0000_t202" style="position:absolute;left:0;text-align:left;margin-left:-.05pt;margin-top:22.35pt;width:512.25pt;height:12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" fillcolor="#f2f2f2 [3052]">
                <v:textbox>
                  <w:txbxContent>
                    <w:p w:rsidR="005274C6" w:rsidRDefault="005274C6" w:rsidP="009A3A1B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</w:pPr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 xml:space="preserve"> de cours</w:t>
                      </w:r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 xml:space="preserve">14 </w:t>
                      </w:r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br/>
                        <w:t>En utilisant le circuit combinatoire ci-</w:t>
                      </w:r>
                      <w:r w:rsidR="002B7AF2"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>contre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br/>
                        <w:t>1) Déterminer l'expression booléenne de R en fonction de A, B  et C.</w:t>
                      </w:r>
                      <w:r w:rsidR="002B7AF2" w:rsidRPr="002B7AF2"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5274C6" w:rsidRPr="008C3176" w:rsidRDefault="005274C6" w:rsidP="009A3A1B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:rsidR="005274C6" w:rsidRPr="008C3176" w:rsidRDefault="005274C6" w:rsidP="009A3A1B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:rsidR="005274C6" w:rsidRDefault="005274C6" w:rsidP="009A3A1B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>2) Déterminer l'expression booléenne de S en fonction de A, B</w:t>
                      </w:r>
                      <w: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  <w:r w:rsidRPr="00F538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 C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:rsidR="005274C6" w:rsidRDefault="005274C6" w:rsidP="009A3A1B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5274C6" w:rsidRPr="00F53835" w:rsidRDefault="005274C6" w:rsidP="009A3A1B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D5D" w:rsidRPr="002B7AF2" w:rsidRDefault="002B7AF2" w:rsidP="002B7AF2">
      <w:pPr>
        <w:pStyle w:val="Default"/>
        <w:ind w:left="709"/>
        <w:rPr>
          <w:rFonts w:asciiTheme="minorHAnsi" w:eastAsiaTheme="minorEastAsia" w:hAnsiTheme="minorHAnsi" w:cstheme="minorHAnsi"/>
          <w:b/>
          <w:i/>
          <w:color w:val="auto"/>
          <w:sz w:val="22"/>
          <w:szCs w:val="2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274955</wp:posOffset>
            </wp:positionV>
            <wp:extent cx="2228400" cy="1292400"/>
            <wp:effectExtent l="19050" t="19050" r="19685" b="22225"/>
            <wp:wrapSquare wrapText="bothSides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29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E4C3F" w:rsidRPr="006C60B5" w:rsidRDefault="00873D5D" w:rsidP="00D25EC7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873D5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ab/>
      </w:r>
    </w:p>
    <w:p w:rsidR="008C3271" w:rsidRPr="006C60B5" w:rsidRDefault="009A3A1B" w:rsidP="00873D5D">
      <w:pPr>
        <w:pStyle w:val="Default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auto"/>
          <w:sz w:val="22"/>
          <w:szCs w:val="22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410845</wp:posOffset>
            </wp:positionV>
            <wp:extent cx="1882800" cy="1058400"/>
            <wp:effectExtent l="19050" t="19050" r="22225" b="2794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85EF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0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835">
        <w:rPr>
          <w:rFonts w:asciiTheme="minorHAnsi" w:eastAsiaTheme="minorEastAsia" w:hAnsiTheme="minorHAnsi" w:cstheme="minorHAnsi"/>
          <w:noProof/>
          <w:color w:val="auto"/>
          <w:sz w:val="22"/>
          <w:szCs w:val="22"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C243FA" wp14:editId="18B6BC0B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629400" cy="2095500"/>
                <wp:effectExtent l="0" t="0" r="19050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C6" w:rsidRDefault="005274C6" w:rsidP="00F5383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F53835">
                            <w:pPr>
                              <w:pStyle w:val="Default"/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5383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15 </w:t>
                            </w:r>
                            <w:r w:rsidRPr="00F5383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6D5472">
                              <w:rPr>
                                <w:rFonts w:asciiTheme="minorHAnsi" w:eastAsiaTheme="minorEastAsia" w:hAnsiTheme="minorHAnsi" w:cstheme="minorHAnsi"/>
                                <w:noProof/>
                                <w:color w:val="auto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En utilisant le circuit combinatoire ci-contre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br/>
                              <w:t>1) Déterminer l'expression booléenne de R en fonction de A, B  et C.</w:t>
                            </w:r>
                          </w:p>
                          <w:p w:rsidR="005274C6" w:rsidRDefault="005274C6" w:rsidP="00F5383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2) Déterminer l'expression booléenne de S en fonction de A, 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  <w:r w:rsidRPr="00F5383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 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Pr="00D25EC7">
                              <w:rPr>
                                <w:rFonts w:asciiTheme="minorHAnsi" w:eastAsiaTheme="minorEastAsia" w:hAnsiTheme="minorHAnsi" w:cstheme="minorHAnsi"/>
                                <w:noProof/>
                                <w:color w:val="auto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</w:p>
                          <w:p w:rsidR="005274C6" w:rsidRDefault="005274C6" w:rsidP="00F5383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5274C6" w:rsidRDefault="005274C6" w:rsidP="00F5383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5274C6" w:rsidRPr="00F53835" w:rsidRDefault="005274C6" w:rsidP="00F5383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>Exercice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 xml:space="preserve"> 16</w:t>
                            </w:r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proofErr w:type="gramEnd"/>
                            <w:r w:rsidRPr="00F5383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En effectuant éventuellement une recherche sur internet, trouver le schéma d'un circuit combinatoire réalisant l'expression booléenne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fonction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où les notations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correspondent aux notations de l'addition binaire (III.2))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43FA" id="_x0000_s1036" type="#_x0000_t202" style="position:absolute;left:0;text-align:left;margin-left:470.8pt;margin-top:17.95pt;width:522pt;height:16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" fillcolor="#f2f2f2 [3052]">
                <v:textbox>
                  <w:txbxContent>
                    <w:p w:rsidR="005274C6" w:rsidRDefault="005274C6" w:rsidP="00F53835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5274C6" w:rsidRDefault="005274C6" w:rsidP="00F53835">
                      <w:pPr>
                        <w:pStyle w:val="Default"/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</w:pPr>
                      <w:r w:rsidRPr="00F5383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 xml:space="preserve"> 15 </w:t>
                      </w:r>
                      <w:r w:rsidRPr="00F5383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6D5472">
                        <w:rPr>
                          <w:rFonts w:asciiTheme="minorHAnsi" w:eastAsiaTheme="minorEastAsia" w:hAnsiTheme="minorHAnsi" w:cstheme="minorHAnsi"/>
                          <w:noProof/>
                          <w:color w:val="auto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br/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>En utilisant le circuit combinatoire ci-contre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br/>
                        <w:t>1) Déterminer l'expression booléenne de R en fonction de A, B  et C.</w:t>
                      </w:r>
                    </w:p>
                    <w:p w:rsidR="005274C6" w:rsidRDefault="005274C6" w:rsidP="00F53835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>2) Déterminer l'expression booléenne de S en fonction de A, B</w:t>
                      </w:r>
                      <w: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  <w:r w:rsidRPr="00F5383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 C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  <w:r w:rsidRPr="00D25EC7">
                        <w:rPr>
                          <w:rFonts w:asciiTheme="minorHAnsi" w:eastAsiaTheme="minorEastAsia" w:hAnsiTheme="minorHAnsi" w:cstheme="minorHAnsi"/>
                          <w:noProof/>
                          <w:color w:val="auto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</w:p>
                    <w:p w:rsidR="005274C6" w:rsidRDefault="005274C6" w:rsidP="00F53835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5274C6" w:rsidRDefault="005274C6" w:rsidP="00F53835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5274C6" w:rsidRPr="00F53835" w:rsidRDefault="005274C6" w:rsidP="00F53835">
                      <w:pPr>
                        <w:pStyle w:val="Defaul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>Exercice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 xml:space="preserve"> 16</w:t>
                      </w:r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gramStart"/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t>:</w:t>
                      </w:r>
                      <w:proofErr w:type="gramEnd"/>
                      <w:r w:rsidRPr="00F53835">
                        <w:rPr>
                          <w:rFonts w:asciiTheme="minorHAnsi" w:eastAsiaTheme="minorEastAsia" w:hAnsiTheme="minorHAnsi" w:cs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  <w:br/>
                      </w:r>
                      <w:r>
                        <w:rPr>
                          <w:rFonts w:asciiTheme="minorHAnsi" w:eastAsiaTheme="minorEastAsia" w:hAnsiTheme="minorHAnsi" w:cstheme="minorHAnsi"/>
                          <w:color w:val="auto"/>
                          <w:sz w:val="22"/>
                          <w:szCs w:val="22"/>
                        </w:rPr>
                        <w:t xml:space="preserve">En effectuant éventuellement une recherche sur internet, trouver le schéma d'un circuit combinatoire réalisant l'expression booléenne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en fonction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où les notations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correspondent aux notations de l'addition binaire (III.2))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26FE" w:rsidRPr="006C60B5" w:rsidRDefault="005F26FE" w:rsidP="005F26FE">
      <w:pPr>
        <w:pStyle w:val="Default"/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:rsidR="00964EAC" w:rsidRPr="00D25EC7" w:rsidRDefault="002E4C3F" w:rsidP="00D25EC7">
      <w:pPr>
        <w:pStyle w:val="Default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6C60B5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6C60B5">
        <w:rPr>
          <w:rFonts w:asciiTheme="minorHAnsi" w:hAnsiTheme="minorHAnsi" w:cstheme="minorHAnsi"/>
          <w:color w:val="FF0000"/>
          <w:sz w:val="22"/>
          <w:szCs w:val="22"/>
        </w:rPr>
        <w:tab/>
      </w:r>
    </w:p>
    <w:sectPr w:rsidR="00964EAC" w:rsidRPr="00D25EC7" w:rsidSect="007722E8">
      <w:footerReference w:type="default" r:id="rId1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866" w:rsidRDefault="00853866" w:rsidP="00FB61EF">
      <w:pPr>
        <w:spacing w:after="0" w:line="240" w:lineRule="auto"/>
      </w:pPr>
      <w:r>
        <w:separator/>
      </w:r>
    </w:p>
  </w:endnote>
  <w:endnote w:type="continuationSeparator" w:id="0">
    <w:p w:rsidR="00853866" w:rsidRDefault="00853866" w:rsidP="00FB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4C6" w:rsidRPr="00FB61EF" w:rsidRDefault="005274C6">
    <w:pPr>
      <w:pStyle w:val="Pieddepage"/>
      <w:rPr>
        <w:sz w:val="16"/>
        <w:szCs w:val="16"/>
      </w:rPr>
    </w:pPr>
    <w:r w:rsidRPr="005F748E">
      <w:rPr>
        <w:sz w:val="16"/>
        <w:szCs w:val="16"/>
      </w:rPr>
      <w:t xml:space="preserve">Licence Creative Commons CC – BY – </w:t>
    </w:r>
    <w:proofErr w:type="gramStart"/>
    <w:r w:rsidRPr="005F748E">
      <w:rPr>
        <w:sz w:val="16"/>
        <w:szCs w:val="16"/>
      </w:rPr>
      <w:t>SA ,</w:t>
    </w:r>
    <w:proofErr w:type="gramEnd"/>
    <w:r w:rsidRPr="005F748E">
      <w:rPr>
        <w:sz w:val="16"/>
        <w:szCs w:val="16"/>
      </w:rPr>
      <w:t xml:space="preserve"> C. Lejeune et J. de Villèle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866" w:rsidRDefault="00853866" w:rsidP="00FB61EF">
      <w:pPr>
        <w:spacing w:after="0" w:line="240" w:lineRule="auto"/>
      </w:pPr>
      <w:r>
        <w:separator/>
      </w:r>
    </w:p>
  </w:footnote>
  <w:footnote w:type="continuationSeparator" w:id="0">
    <w:p w:rsidR="00853866" w:rsidRDefault="00853866" w:rsidP="00FB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3077"/>
    <w:multiLevelType w:val="hybridMultilevel"/>
    <w:tmpl w:val="BF2A4C8E"/>
    <w:lvl w:ilvl="0" w:tplc="040C000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" w15:restartNumberingAfterBreak="0">
    <w:nsid w:val="05C204BB"/>
    <w:multiLevelType w:val="hybridMultilevel"/>
    <w:tmpl w:val="67F455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03A5D"/>
    <w:multiLevelType w:val="hybridMultilevel"/>
    <w:tmpl w:val="A9583F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92F10EB"/>
    <w:multiLevelType w:val="hybridMultilevel"/>
    <w:tmpl w:val="7FD6C38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E35F43"/>
    <w:multiLevelType w:val="hybridMultilevel"/>
    <w:tmpl w:val="200273EC"/>
    <w:lvl w:ilvl="0" w:tplc="B0727B7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1D7524"/>
    <w:multiLevelType w:val="hybridMultilevel"/>
    <w:tmpl w:val="56BA72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77FE"/>
    <w:multiLevelType w:val="hybridMultilevel"/>
    <w:tmpl w:val="2648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649"/>
    <w:multiLevelType w:val="hybridMultilevel"/>
    <w:tmpl w:val="2252E47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526242"/>
    <w:multiLevelType w:val="hybridMultilevel"/>
    <w:tmpl w:val="9E4EB4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C3795"/>
    <w:multiLevelType w:val="hybridMultilevel"/>
    <w:tmpl w:val="2090784C"/>
    <w:lvl w:ilvl="0" w:tplc="57A2417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B7B1E"/>
    <w:multiLevelType w:val="hybridMultilevel"/>
    <w:tmpl w:val="0030A6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97B5D"/>
    <w:multiLevelType w:val="hybridMultilevel"/>
    <w:tmpl w:val="010EEDAA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28852197"/>
    <w:multiLevelType w:val="hybridMultilevel"/>
    <w:tmpl w:val="E9E225CA"/>
    <w:lvl w:ilvl="0" w:tplc="06FE7F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B65E8D"/>
    <w:multiLevelType w:val="hybridMultilevel"/>
    <w:tmpl w:val="836675F6"/>
    <w:lvl w:ilvl="0" w:tplc="BC9A05A0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93EEC"/>
    <w:multiLevelType w:val="hybridMultilevel"/>
    <w:tmpl w:val="4C107E6C"/>
    <w:lvl w:ilvl="0" w:tplc="04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 w15:restartNumberingAfterBreak="0">
    <w:nsid w:val="2F0E5864"/>
    <w:multiLevelType w:val="hybridMultilevel"/>
    <w:tmpl w:val="6036743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3C3DA7"/>
    <w:multiLevelType w:val="hybridMultilevel"/>
    <w:tmpl w:val="F780A1A4"/>
    <w:lvl w:ilvl="0" w:tplc="06FE7FA2"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9D4631"/>
    <w:multiLevelType w:val="hybridMultilevel"/>
    <w:tmpl w:val="F44238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15318D"/>
    <w:multiLevelType w:val="hybridMultilevel"/>
    <w:tmpl w:val="4A7E5CC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18C7AD7"/>
    <w:multiLevelType w:val="hybridMultilevel"/>
    <w:tmpl w:val="CEB690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346451"/>
    <w:multiLevelType w:val="hybridMultilevel"/>
    <w:tmpl w:val="0122ED16"/>
    <w:lvl w:ilvl="0" w:tplc="9CA4DA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10EA7"/>
    <w:multiLevelType w:val="hybridMultilevel"/>
    <w:tmpl w:val="A8BA917C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2" w15:restartNumberingAfterBreak="0">
    <w:nsid w:val="37600CC3"/>
    <w:multiLevelType w:val="hybridMultilevel"/>
    <w:tmpl w:val="66C4F862"/>
    <w:lvl w:ilvl="0" w:tplc="C74C2A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D12C33"/>
    <w:multiLevelType w:val="hybridMultilevel"/>
    <w:tmpl w:val="D4B227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F85915"/>
    <w:multiLevelType w:val="hybridMultilevel"/>
    <w:tmpl w:val="65FCDD1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039138E"/>
    <w:multiLevelType w:val="hybridMultilevel"/>
    <w:tmpl w:val="5B7CFF0E"/>
    <w:lvl w:ilvl="0" w:tplc="D88E4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4910"/>
    <w:multiLevelType w:val="hybridMultilevel"/>
    <w:tmpl w:val="56BA72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D3EB7"/>
    <w:multiLevelType w:val="hybridMultilevel"/>
    <w:tmpl w:val="788637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F5E7D"/>
    <w:multiLevelType w:val="hybridMultilevel"/>
    <w:tmpl w:val="788637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E62B0"/>
    <w:multiLevelType w:val="hybridMultilevel"/>
    <w:tmpl w:val="9E4EB4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23E85"/>
    <w:multiLevelType w:val="hybridMultilevel"/>
    <w:tmpl w:val="4C4ED5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4F3DF1"/>
    <w:multiLevelType w:val="hybridMultilevel"/>
    <w:tmpl w:val="ED6A85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4048D9"/>
    <w:multiLevelType w:val="hybridMultilevel"/>
    <w:tmpl w:val="EFCAA0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135868"/>
    <w:multiLevelType w:val="hybridMultilevel"/>
    <w:tmpl w:val="1EF03D7C"/>
    <w:lvl w:ilvl="0" w:tplc="03B0EE2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2319F"/>
    <w:multiLevelType w:val="hybridMultilevel"/>
    <w:tmpl w:val="1E946B7E"/>
    <w:lvl w:ilvl="0" w:tplc="F39AE4A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4C65EF"/>
    <w:multiLevelType w:val="hybridMultilevel"/>
    <w:tmpl w:val="B2DE88D8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727D01DF"/>
    <w:multiLevelType w:val="hybridMultilevel"/>
    <w:tmpl w:val="026AFF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4702BDF"/>
    <w:multiLevelType w:val="hybridMultilevel"/>
    <w:tmpl w:val="56BA72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334F6"/>
    <w:multiLevelType w:val="hybridMultilevel"/>
    <w:tmpl w:val="200273EC"/>
    <w:lvl w:ilvl="0" w:tplc="B0727B7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897AB7"/>
    <w:multiLevelType w:val="hybridMultilevel"/>
    <w:tmpl w:val="DA765CAA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7"/>
  </w:num>
  <w:num w:numId="4">
    <w:abstractNumId w:val="6"/>
  </w:num>
  <w:num w:numId="5">
    <w:abstractNumId w:val="32"/>
  </w:num>
  <w:num w:numId="6">
    <w:abstractNumId w:val="11"/>
  </w:num>
  <w:num w:numId="7">
    <w:abstractNumId w:val="27"/>
  </w:num>
  <w:num w:numId="8">
    <w:abstractNumId w:val="17"/>
  </w:num>
  <w:num w:numId="9">
    <w:abstractNumId w:val="36"/>
  </w:num>
  <w:num w:numId="10">
    <w:abstractNumId w:val="3"/>
  </w:num>
  <w:num w:numId="11">
    <w:abstractNumId w:val="31"/>
  </w:num>
  <w:num w:numId="12">
    <w:abstractNumId w:val="30"/>
  </w:num>
  <w:num w:numId="13">
    <w:abstractNumId w:val="18"/>
  </w:num>
  <w:num w:numId="14">
    <w:abstractNumId w:val="35"/>
  </w:num>
  <w:num w:numId="15">
    <w:abstractNumId w:val="5"/>
  </w:num>
  <w:num w:numId="16">
    <w:abstractNumId w:val="29"/>
  </w:num>
  <w:num w:numId="17">
    <w:abstractNumId w:val="28"/>
  </w:num>
  <w:num w:numId="18">
    <w:abstractNumId w:val="37"/>
  </w:num>
  <w:num w:numId="19">
    <w:abstractNumId w:val="9"/>
  </w:num>
  <w:num w:numId="20">
    <w:abstractNumId w:val="33"/>
  </w:num>
  <w:num w:numId="21">
    <w:abstractNumId w:val="13"/>
  </w:num>
  <w:num w:numId="22">
    <w:abstractNumId w:val="25"/>
  </w:num>
  <w:num w:numId="23">
    <w:abstractNumId w:val="23"/>
  </w:num>
  <w:num w:numId="24">
    <w:abstractNumId w:val="2"/>
  </w:num>
  <w:num w:numId="25">
    <w:abstractNumId w:val="24"/>
  </w:num>
  <w:num w:numId="26">
    <w:abstractNumId w:val="22"/>
  </w:num>
  <w:num w:numId="27">
    <w:abstractNumId w:val="12"/>
  </w:num>
  <w:num w:numId="28">
    <w:abstractNumId w:val="0"/>
  </w:num>
  <w:num w:numId="29">
    <w:abstractNumId w:val="39"/>
  </w:num>
  <w:num w:numId="30">
    <w:abstractNumId w:val="20"/>
  </w:num>
  <w:num w:numId="31">
    <w:abstractNumId w:val="19"/>
  </w:num>
  <w:num w:numId="32">
    <w:abstractNumId w:val="15"/>
  </w:num>
  <w:num w:numId="33">
    <w:abstractNumId w:val="1"/>
  </w:num>
  <w:num w:numId="34">
    <w:abstractNumId w:val="10"/>
  </w:num>
  <w:num w:numId="35">
    <w:abstractNumId w:val="26"/>
  </w:num>
  <w:num w:numId="36">
    <w:abstractNumId w:val="38"/>
  </w:num>
  <w:num w:numId="37">
    <w:abstractNumId w:val="16"/>
  </w:num>
  <w:num w:numId="38">
    <w:abstractNumId w:val="4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AC"/>
    <w:rsid w:val="000157CB"/>
    <w:rsid w:val="00022FEB"/>
    <w:rsid w:val="0004320A"/>
    <w:rsid w:val="0005159C"/>
    <w:rsid w:val="00091FC0"/>
    <w:rsid w:val="000C17FC"/>
    <w:rsid w:val="000E21A5"/>
    <w:rsid w:val="000E23FB"/>
    <w:rsid w:val="000F05DC"/>
    <w:rsid w:val="0011087D"/>
    <w:rsid w:val="001138F1"/>
    <w:rsid w:val="00127CB2"/>
    <w:rsid w:val="0014612F"/>
    <w:rsid w:val="00154801"/>
    <w:rsid w:val="001A3955"/>
    <w:rsid w:val="001D0F24"/>
    <w:rsid w:val="0022527C"/>
    <w:rsid w:val="0023188A"/>
    <w:rsid w:val="00235049"/>
    <w:rsid w:val="00282D68"/>
    <w:rsid w:val="002A7799"/>
    <w:rsid w:val="002B7AF2"/>
    <w:rsid w:val="002E4C3F"/>
    <w:rsid w:val="002F1587"/>
    <w:rsid w:val="00300475"/>
    <w:rsid w:val="003214A4"/>
    <w:rsid w:val="0033750D"/>
    <w:rsid w:val="00340966"/>
    <w:rsid w:val="00355D04"/>
    <w:rsid w:val="003A1FB9"/>
    <w:rsid w:val="003A45EB"/>
    <w:rsid w:val="003B40BB"/>
    <w:rsid w:val="003E6982"/>
    <w:rsid w:val="003F3D42"/>
    <w:rsid w:val="00424E12"/>
    <w:rsid w:val="00443E6F"/>
    <w:rsid w:val="00472455"/>
    <w:rsid w:val="004A0C4B"/>
    <w:rsid w:val="004F376C"/>
    <w:rsid w:val="004F7CAE"/>
    <w:rsid w:val="005274C6"/>
    <w:rsid w:val="005278DF"/>
    <w:rsid w:val="00540B24"/>
    <w:rsid w:val="0054142C"/>
    <w:rsid w:val="00554BAF"/>
    <w:rsid w:val="005C5D02"/>
    <w:rsid w:val="005E24C8"/>
    <w:rsid w:val="005F2194"/>
    <w:rsid w:val="005F26FE"/>
    <w:rsid w:val="00613B4A"/>
    <w:rsid w:val="00643660"/>
    <w:rsid w:val="00666DE6"/>
    <w:rsid w:val="00675243"/>
    <w:rsid w:val="00686728"/>
    <w:rsid w:val="00697207"/>
    <w:rsid w:val="006C60B5"/>
    <w:rsid w:val="006D0FEC"/>
    <w:rsid w:val="006D5263"/>
    <w:rsid w:val="006D5472"/>
    <w:rsid w:val="006D70C9"/>
    <w:rsid w:val="006E52A8"/>
    <w:rsid w:val="006F71E1"/>
    <w:rsid w:val="007166A5"/>
    <w:rsid w:val="0072248F"/>
    <w:rsid w:val="007722E8"/>
    <w:rsid w:val="0078708F"/>
    <w:rsid w:val="007B3DFC"/>
    <w:rsid w:val="007E79A4"/>
    <w:rsid w:val="00842250"/>
    <w:rsid w:val="00842570"/>
    <w:rsid w:val="00853866"/>
    <w:rsid w:val="00873D5D"/>
    <w:rsid w:val="008C3176"/>
    <w:rsid w:val="008C3271"/>
    <w:rsid w:val="008E1B2C"/>
    <w:rsid w:val="008F4EFC"/>
    <w:rsid w:val="009061B8"/>
    <w:rsid w:val="00911BE3"/>
    <w:rsid w:val="00924236"/>
    <w:rsid w:val="009344A5"/>
    <w:rsid w:val="00940F26"/>
    <w:rsid w:val="00964EAC"/>
    <w:rsid w:val="009A3A1B"/>
    <w:rsid w:val="00A159CE"/>
    <w:rsid w:val="00AC08E7"/>
    <w:rsid w:val="00AC3339"/>
    <w:rsid w:val="00AF456F"/>
    <w:rsid w:val="00AF623B"/>
    <w:rsid w:val="00B0476B"/>
    <w:rsid w:val="00B349A9"/>
    <w:rsid w:val="00B35C75"/>
    <w:rsid w:val="00B74D18"/>
    <w:rsid w:val="00B93028"/>
    <w:rsid w:val="00BB38A6"/>
    <w:rsid w:val="00BD5361"/>
    <w:rsid w:val="00BF733A"/>
    <w:rsid w:val="00C346BA"/>
    <w:rsid w:val="00C348B4"/>
    <w:rsid w:val="00C459A9"/>
    <w:rsid w:val="00C64E80"/>
    <w:rsid w:val="00CB6084"/>
    <w:rsid w:val="00CB60EF"/>
    <w:rsid w:val="00CE29A1"/>
    <w:rsid w:val="00CF3F76"/>
    <w:rsid w:val="00D068FA"/>
    <w:rsid w:val="00D25EC7"/>
    <w:rsid w:val="00D53038"/>
    <w:rsid w:val="00D94308"/>
    <w:rsid w:val="00DA2A23"/>
    <w:rsid w:val="00DA467A"/>
    <w:rsid w:val="00DA4938"/>
    <w:rsid w:val="00DC5D62"/>
    <w:rsid w:val="00DD1CDC"/>
    <w:rsid w:val="00E3713B"/>
    <w:rsid w:val="00EB7832"/>
    <w:rsid w:val="00ED4C0D"/>
    <w:rsid w:val="00F047DA"/>
    <w:rsid w:val="00F078A6"/>
    <w:rsid w:val="00F53835"/>
    <w:rsid w:val="00F70558"/>
    <w:rsid w:val="00F760BD"/>
    <w:rsid w:val="00FB1AAB"/>
    <w:rsid w:val="00FB61EF"/>
    <w:rsid w:val="00FC5FA1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14FCA-F067-41B3-A0E3-8637E221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0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4E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43E6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F05D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F2194"/>
    <w:rPr>
      <w:color w:val="808080"/>
    </w:rPr>
  </w:style>
  <w:style w:type="table" w:styleId="Grilledutableau">
    <w:name w:val="Table Grid"/>
    <w:basedOn w:val="TableauNormal"/>
    <w:uiPriority w:val="59"/>
    <w:rsid w:val="00DA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424E12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F0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B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1EF"/>
  </w:style>
  <w:style w:type="paragraph" w:styleId="Pieddepage">
    <w:name w:val="footer"/>
    <w:basedOn w:val="Normal"/>
    <w:link w:val="PieddepageCar"/>
    <w:uiPriority w:val="99"/>
    <w:unhideWhenUsed/>
    <w:rsid w:val="00FB6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lcul_des_propositions" TargetMode="External"/><Relationship Id="rId13" Type="http://schemas.openxmlformats.org/officeDocument/2006/relationships/image" Target="media/image1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Identit%C3%A9_(math%C3%A9matiques)" TargetMode="External"/><Relationship Id="rId12" Type="http://schemas.openxmlformats.org/officeDocument/2006/relationships/hyperlink" Target="https://fr.wikipedia.org/wiki/Auguste_De_Morgan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image" Target="media/image4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Calcul_des_proposit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tmp"/><Relationship Id="rId10" Type="http://schemas.openxmlformats.org/officeDocument/2006/relationships/hyperlink" Target="https://fr.wikipedia.org/wiki/Identit%C3%A9_(math%C3%A9matiques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uguste_De_Morgan" TargetMode="Externa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julien de villele</cp:lastModifiedBy>
  <cp:revision>6</cp:revision>
  <cp:lastPrinted>2019-09-28T19:24:00Z</cp:lastPrinted>
  <dcterms:created xsi:type="dcterms:W3CDTF">2019-06-14T20:38:00Z</dcterms:created>
  <dcterms:modified xsi:type="dcterms:W3CDTF">2019-10-02T19:38:00Z</dcterms:modified>
</cp:coreProperties>
</file>