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D32" w:rsidRDefault="00525E5D" w:rsidP="001B3BE8">
      <w:pPr>
        <w:pStyle w:val="Titre1"/>
        <w:jc w:val="center"/>
      </w:pPr>
      <w:r>
        <w:t>Récursivité</w:t>
      </w:r>
    </w:p>
    <w:p w:rsidR="00525E5D" w:rsidRDefault="00525E5D" w:rsidP="00525E5D"/>
    <w:p w:rsidR="00525E5D" w:rsidRDefault="007E6094" w:rsidP="000000A3">
      <w:pPr>
        <w:pStyle w:val="Titre2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4055745</wp:posOffset>
            </wp:positionH>
            <wp:positionV relativeFrom="paragraph">
              <wp:posOffset>31115</wp:posOffset>
            </wp:positionV>
            <wp:extent cx="2578100" cy="1614170"/>
            <wp:effectExtent l="19050" t="19050" r="12700" b="2413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0px-Matryoshka_transpar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61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A3">
        <w:t xml:space="preserve">Exemple </w:t>
      </w:r>
      <w:r w:rsidR="008A0881">
        <w:t>n° 1</w:t>
      </w:r>
    </w:p>
    <w:p w:rsidR="00525E5D" w:rsidRDefault="009D49F3" w:rsidP="00525E5D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709270</wp:posOffset>
                </wp:positionV>
                <wp:extent cx="3825240" cy="716280"/>
                <wp:effectExtent l="0" t="0" r="2286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849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44C" w:rsidRPr="001061D4" w:rsidRDefault="009D49F3" w:rsidP="001061D4">
                            <w:pPr>
                              <w:pStyle w:val="code"/>
                            </w:pPr>
                            <w:r>
                              <w:t>compter_poupees</w:t>
                            </w:r>
                            <w:r w:rsidR="001061D4" w:rsidRPr="001061D4">
                              <w:t xml:space="preserve"> (pp)</w:t>
                            </w:r>
                            <w:r w:rsidR="00F0244C" w:rsidRPr="001061D4">
                              <w:t xml:space="preserve"> :</w:t>
                            </w:r>
                            <w:r w:rsidR="001061D4">
                              <w:br/>
                              <w:t xml:space="preserve">    </w:t>
                            </w:r>
                            <w:r w:rsidR="008C1687">
                              <w:t>O</w:t>
                            </w:r>
                            <w:r w:rsidR="001061D4" w:rsidRPr="001061D4">
                              <w:t xml:space="preserve">uvrir </w:t>
                            </w:r>
                            <w:r w:rsidR="00F0244C" w:rsidRPr="001061D4">
                              <w:t>p</w:t>
                            </w:r>
                            <w:r w:rsidR="001061D4" w:rsidRPr="001061D4">
                              <w:t>p</w:t>
                            </w:r>
                            <w:r w:rsidR="001061D4">
                              <w:br/>
                              <w:t xml:space="preserve">    </w:t>
                            </w:r>
                            <w:r w:rsidR="001061D4" w:rsidRPr="001061D4">
                              <w:t>fille = poupée qui se trouve dans pp</w:t>
                            </w:r>
                            <w:r w:rsidR="001061D4">
                              <w:br/>
                              <w:t xml:space="preserve">    </w:t>
                            </w:r>
                            <w:r w:rsidR="008C1687">
                              <w:t>nb_poupees =</w:t>
                            </w:r>
                            <w:r w:rsidR="00F0244C" w:rsidRPr="001061D4">
                              <w:t xml:space="preserve"> 1 </w:t>
                            </w:r>
                            <w:r w:rsidR="001061D4" w:rsidRPr="001061D4">
                              <w:t>+</w:t>
                            </w:r>
                            <w:r w:rsidR="00F0244C" w:rsidRPr="001061D4">
                              <w:t xml:space="preserve"> </w:t>
                            </w:r>
                            <w:r>
                              <w:t>compter_</w:t>
                            </w:r>
                            <w:proofErr w:type="gramStart"/>
                            <w:r>
                              <w:t>poupees</w:t>
                            </w:r>
                            <w:r w:rsidR="001061D4" w:rsidRPr="001061D4">
                              <w:t>(</w:t>
                            </w:r>
                            <w:proofErr w:type="gramEnd"/>
                            <w:r w:rsidR="001061D4" w:rsidRPr="001061D4">
                              <w:t>fille)</w:t>
                            </w:r>
                            <w:r w:rsidR="008C1687">
                              <w:br/>
                              <w:t xml:space="preserve">    Renvoyer nb_poupees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55.85pt;width:301.2pt;height:56.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">
                <v:textbox>
                  <w:txbxContent>
                    <w:p w:rsidR="00F0244C" w:rsidRPr="001061D4" w:rsidRDefault="009D49F3" w:rsidP="001061D4">
                      <w:pPr>
                        <w:pStyle w:val="code"/>
                      </w:pPr>
                      <w:proofErr w:type="spellStart"/>
                      <w:r>
                        <w:t>compter_poupees</w:t>
                      </w:r>
                      <w:proofErr w:type="spellEnd"/>
                      <w:r w:rsidR="001061D4" w:rsidRPr="001061D4">
                        <w:t xml:space="preserve"> (pp)</w:t>
                      </w:r>
                      <w:r w:rsidR="00F0244C" w:rsidRPr="001061D4">
                        <w:t xml:space="preserve"> :</w:t>
                      </w:r>
                      <w:r w:rsidR="001061D4">
                        <w:br/>
                        <w:t xml:space="preserve">    </w:t>
                      </w:r>
                      <w:r w:rsidR="008C1687">
                        <w:t>O</w:t>
                      </w:r>
                      <w:r w:rsidR="001061D4" w:rsidRPr="001061D4">
                        <w:t xml:space="preserve">uvrir </w:t>
                      </w:r>
                      <w:r w:rsidR="00F0244C" w:rsidRPr="001061D4">
                        <w:t>p</w:t>
                      </w:r>
                      <w:r w:rsidR="001061D4" w:rsidRPr="001061D4">
                        <w:t>p</w:t>
                      </w:r>
                      <w:r w:rsidR="001061D4">
                        <w:br/>
                        <w:t xml:space="preserve">    </w:t>
                      </w:r>
                      <w:r w:rsidR="001061D4" w:rsidRPr="001061D4">
                        <w:t>fille = poupée qui se trouve dans pp</w:t>
                      </w:r>
                      <w:r w:rsidR="001061D4">
                        <w:br/>
                        <w:t xml:space="preserve">    </w:t>
                      </w:r>
                      <w:proofErr w:type="spellStart"/>
                      <w:r w:rsidR="008C1687">
                        <w:t>nb_poupees</w:t>
                      </w:r>
                      <w:proofErr w:type="spellEnd"/>
                      <w:r w:rsidR="008C1687">
                        <w:t xml:space="preserve"> =</w:t>
                      </w:r>
                      <w:r w:rsidR="00F0244C" w:rsidRPr="001061D4">
                        <w:t xml:space="preserve"> 1 </w:t>
                      </w:r>
                      <w:r w:rsidR="001061D4" w:rsidRPr="001061D4">
                        <w:t>+</w:t>
                      </w:r>
                      <w:r w:rsidR="00F0244C" w:rsidRPr="001061D4">
                        <w:t xml:space="preserve"> </w:t>
                      </w:r>
                      <w:proofErr w:type="spellStart"/>
                      <w:r>
                        <w:t>compter_</w:t>
                      </w:r>
                      <w:proofErr w:type="gramStart"/>
                      <w:r>
                        <w:t>poupees</w:t>
                      </w:r>
                      <w:proofErr w:type="spellEnd"/>
                      <w:r w:rsidR="001061D4" w:rsidRPr="001061D4">
                        <w:t>(</w:t>
                      </w:r>
                      <w:proofErr w:type="gramEnd"/>
                      <w:r w:rsidR="001061D4" w:rsidRPr="001061D4">
                        <w:t>fille)</w:t>
                      </w:r>
                      <w:r w:rsidR="008C1687">
                        <w:br/>
                        <w:t xml:space="preserve">    Renvoyer </w:t>
                      </w:r>
                      <w:proofErr w:type="spellStart"/>
                      <w:r w:rsidR="008C1687">
                        <w:t>nb_poupees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61D4">
        <w:br/>
      </w:r>
      <w:r>
        <w:rPr>
          <w:noProof/>
        </w:rPr>
        <w:t>On</w:t>
      </w:r>
      <w:r w:rsidR="001061D4">
        <w:t xml:space="preserve"> </w:t>
      </w:r>
      <w:r w:rsidR="008C1687">
        <w:t>dispose d'</w:t>
      </w:r>
      <w:r w:rsidR="001061D4">
        <w:t>une poupée russe</w:t>
      </w:r>
      <w:r w:rsidR="00F0244C">
        <w:t xml:space="preserve"> </w:t>
      </w:r>
      <w:r w:rsidR="008A0881">
        <w:t xml:space="preserve">(appelons la </w:t>
      </w:r>
      <w:r w:rsidR="008C1687" w:rsidRPr="008C1687">
        <w:rPr>
          <w:rStyle w:val="codeenligneCar"/>
        </w:rPr>
        <w:t>pp</w:t>
      </w:r>
      <w:r w:rsidR="008A0881">
        <w:t xml:space="preserve">) </w:t>
      </w:r>
      <w:r w:rsidR="00F0244C">
        <w:t xml:space="preserve">et </w:t>
      </w:r>
      <w:r>
        <w:t>on</w:t>
      </w:r>
      <w:r w:rsidR="00F0244C">
        <w:t xml:space="preserve"> cherche à savoir combien il y a de poupées russes</w:t>
      </w:r>
      <w:r w:rsidR="001061D4">
        <w:t xml:space="preserve"> emboîtées </w:t>
      </w:r>
      <w:r w:rsidR="007E6094">
        <w:t xml:space="preserve">les unes dans les autres. </w:t>
      </w:r>
      <w:r>
        <w:t xml:space="preserve">La méthode intuitive est décrite en première approche par cet algorithme </w:t>
      </w:r>
      <w:proofErr w:type="gramStart"/>
      <w:r>
        <w:t>:</w:t>
      </w:r>
      <w:proofErr w:type="gramEnd"/>
      <w:r>
        <w:br/>
      </w:r>
      <w:r>
        <w:br/>
        <w:t>Néanmoins cet algorithme souffre d'une erreur : lorsqu'on arrive à la dernière poupée, il n'y a pas de fille à l'intérieur. Il faut donc distinguer ce cas spécif</w:t>
      </w:r>
      <w:r w:rsidR="008C1687">
        <w:t>ique (on parle du</w:t>
      </w:r>
      <w:r>
        <w:t xml:space="preserve"> </w:t>
      </w:r>
      <w:r w:rsidRPr="008C1687">
        <w:rPr>
          <w:i/>
        </w:rPr>
        <w:t>cas de base</w:t>
      </w:r>
      <w:r w:rsidR="008C1687">
        <w:t xml:space="preserve">) pour lequel il suffit </w:t>
      </w:r>
      <w:r w:rsidR="008C1687">
        <w:rPr>
          <w:i/>
        </w:rPr>
        <w:t xml:space="preserve">basiquement </w:t>
      </w:r>
      <w:r w:rsidR="008C1687" w:rsidRPr="008C1687">
        <w:t>de renvoyer 1</w:t>
      </w:r>
      <w:r w:rsidR="008C1687">
        <w:t>. Finalement :</w:t>
      </w:r>
    </w:p>
    <w:p w:rsidR="008C1687" w:rsidRPr="008C1687" w:rsidRDefault="008C1687" w:rsidP="00525E5D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D9649A" wp14:editId="64F54202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184015" cy="1111885"/>
                <wp:effectExtent l="0" t="0" r="26035" b="1206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015" cy="1111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687" w:rsidRPr="001061D4" w:rsidRDefault="008C1687" w:rsidP="008C1687">
                            <w:pPr>
                              <w:pStyle w:val="code"/>
                            </w:pPr>
                            <w:r>
                              <w:t>compter_poupees</w:t>
                            </w:r>
                            <w:r w:rsidRPr="001061D4">
                              <w:t xml:space="preserve"> (pp) :</w:t>
                            </w:r>
                            <w:r>
                              <w:br/>
                              <w:t xml:space="preserve">    </w:t>
                            </w:r>
                            <w:r w:rsidRPr="001061D4">
                              <w:t>Ouvrir pp</w:t>
                            </w:r>
                            <w:r>
                              <w:br/>
                              <w:t xml:space="preserve">    Si pp est vide :</w:t>
                            </w:r>
                            <w:r>
                              <w:br/>
                              <w:t xml:space="preserve">        Renvoyer 1</w:t>
                            </w:r>
                            <w:r>
                              <w:br/>
                              <w:t xml:space="preserve">    Si pp est pleine :</w:t>
                            </w:r>
                            <w:r>
                              <w:br/>
                              <w:t xml:space="preserve">        </w:t>
                            </w:r>
                            <w:r w:rsidRPr="001061D4">
                              <w:t>fille = poupée qui se trouve dans pp</w:t>
                            </w:r>
                            <w:r>
                              <w:br/>
                              <w:t xml:space="preserve">        nb_poupees =</w:t>
                            </w:r>
                            <w:r w:rsidRPr="001061D4">
                              <w:t xml:space="preserve"> 1 + </w:t>
                            </w:r>
                            <w:r>
                              <w:t>compter_</w:t>
                            </w:r>
                            <w:proofErr w:type="gramStart"/>
                            <w:r>
                              <w:t>poupees</w:t>
                            </w:r>
                            <w:r w:rsidRPr="001061D4">
                              <w:t>(</w:t>
                            </w:r>
                            <w:proofErr w:type="gramEnd"/>
                            <w:r w:rsidRPr="001061D4">
                              <w:t>fille)</w:t>
                            </w:r>
                            <w:r>
                              <w:br/>
                              <w:t xml:space="preserve">        Renvoyer nb_poupees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9649A" id="_x0000_s1027" type="#_x0000_t202" style="position:absolute;margin-left:0;margin-top:.65pt;width:329.45pt;height:87.5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">
                <v:textbox>
                  <w:txbxContent>
                    <w:p w:rsidR="008C1687" w:rsidRPr="001061D4" w:rsidRDefault="008C1687" w:rsidP="008C1687">
                      <w:pPr>
                        <w:pStyle w:val="code"/>
                      </w:pPr>
                      <w:proofErr w:type="spellStart"/>
                      <w:r>
                        <w:t>compter_poupees</w:t>
                      </w:r>
                      <w:proofErr w:type="spellEnd"/>
                      <w:r w:rsidRPr="001061D4">
                        <w:t xml:space="preserve"> (pp) :</w:t>
                      </w:r>
                      <w:r>
                        <w:br/>
                        <w:t xml:space="preserve">    </w:t>
                      </w:r>
                      <w:r w:rsidRPr="001061D4">
                        <w:t>Ouvrir pp</w:t>
                      </w:r>
                      <w:r>
                        <w:br/>
                        <w:t xml:space="preserve">    Si pp est vide :</w:t>
                      </w:r>
                      <w:r>
                        <w:br/>
                        <w:t xml:space="preserve">        Renvoyer 1</w:t>
                      </w:r>
                      <w:r>
                        <w:br/>
                        <w:t xml:space="preserve">    Si pp est pleine :</w:t>
                      </w:r>
                      <w:r>
                        <w:br/>
                        <w:t xml:space="preserve">        </w:t>
                      </w:r>
                      <w:r w:rsidRPr="001061D4">
                        <w:t>fille = poupée qui se trouve dans pp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nb_poupees</w:t>
                      </w:r>
                      <w:proofErr w:type="spellEnd"/>
                      <w:r>
                        <w:t xml:space="preserve"> =</w:t>
                      </w:r>
                      <w:r w:rsidRPr="001061D4">
                        <w:t xml:space="preserve"> 1 + </w:t>
                      </w:r>
                      <w:proofErr w:type="spellStart"/>
                      <w:r>
                        <w:t>compter_</w:t>
                      </w:r>
                      <w:proofErr w:type="gramStart"/>
                      <w:r>
                        <w:t>poupees</w:t>
                      </w:r>
                      <w:proofErr w:type="spellEnd"/>
                      <w:r w:rsidRPr="001061D4">
                        <w:t>(</w:t>
                      </w:r>
                      <w:proofErr w:type="gramEnd"/>
                      <w:r w:rsidRPr="001061D4">
                        <w:t>fille)</w:t>
                      </w:r>
                      <w:r>
                        <w:br/>
                        <w:t xml:space="preserve">        Renvoyer </w:t>
                      </w:r>
                      <w:proofErr w:type="spellStart"/>
                      <w:r>
                        <w:t>nb_poupees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49F3" w:rsidRPr="00525E5D" w:rsidRDefault="009D49F3" w:rsidP="00525E5D"/>
    <w:p w:rsidR="00252A98" w:rsidRDefault="00252A98" w:rsidP="00252A98"/>
    <w:p w:rsidR="00252A98" w:rsidRDefault="00252A98" w:rsidP="00252A98"/>
    <w:p w:rsidR="008C1687" w:rsidRDefault="008C1687" w:rsidP="00252A98"/>
    <w:p w:rsidR="008C1687" w:rsidRDefault="008C1687" w:rsidP="00252A98">
      <w:r>
        <w:t xml:space="preserve">Cet algorithme comporte une spécificité assez naturelle mais que nous n'avons jamais rencontrée jusqu'ici : l'algorithme s'appelle lui-même. </w:t>
      </w:r>
      <w:r w:rsidR="00B32C1C">
        <w:t>Cela pourrait en théorie ne jamais s'arrêter (l'algorithme s'appelle lui-même qui s'appelle lui-même qui s'appelle lui-même qui …).</w:t>
      </w:r>
      <w:r w:rsidR="00B32C1C">
        <w:br/>
        <w:t>En fait on est ici convaincu que l'algorithme fonctionne car :</w:t>
      </w:r>
      <w:r w:rsidR="00B32C1C">
        <w:br/>
        <w:t xml:space="preserve">- il sait gérer le </w:t>
      </w:r>
      <w:r w:rsidR="00B32C1C" w:rsidRPr="00AA1B88">
        <w:rPr>
          <w:i/>
        </w:rPr>
        <w:t>cas de base</w:t>
      </w:r>
      <w:r w:rsidR="00B32C1C">
        <w:t xml:space="preserve"> (lorsque la poupée que l'on cherche à décompter est vide),</w:t>
      </w:r>
      <w:r w:rsidR="00B32C1C">
        <w:br/>
        <w:t xml:space="preserve">- sinon il s'appelle lui-même sur une version plus petite du problème initial </w:t>
      </w:r>
      <w:r w:rsidR="00AA1B88">
        <w:t xml:space="preserve">et on est certain d'aboutir au </w:t>
      </w:r>
      <w:r w:rsidR="00AA1B88" w:rsidRPr="00AA1B88">
        <w:rPr>
          <w:i/>
        </w:rPr>
        <w:t>cas de base</w:t>
      </w:r>
      <w:r w:rsidR="00B32C1C">
        <w:t>.</w:t>
      </w:r>
    </w:p>
    <w:p w:rsidR="00BE0CFC" w:rsidRPr="00BE0CFC" w:rsidRDefault="009943B2" w:rsidP="00BE0CF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1009650</wp:posOffset>
                </wp:positionV>
                <wp:extent cx="2344420" cy="862965"/>
                <wp:effectExtent l="0" t="0" r="17780" b="1333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3B2" w:rsidRDefault="009943B2" w:rsidP="009943B2">
                            <w:pPr>
                              <w:pStyle w:val="code"/>
                            </w:pPr>
                            <w:r>
                              <w:t>def compter_poupees_</w:t>
                            </w:r>
                            <w:proofErr w:type="gramStart"/>
                            <w:r>
                              <w:t>iteratif(</w:t>
                            </w:r>
                            <w:proofErr w:type="gramEnd"/>
                            <w:r>
                              <w:t xml:space="preserve"> pp ):</w:t>
                            </w:r>
                            <w:r>
                              <w:br/>
                              <w:t xml:space="preserve">    nb_poupees = 1</w:t>
                            </w:r>
                            <w:r>
                              <w:br/>
                              <w:t xml:space="preserve">    while len(pp) != 0:</w:t>
                            </w:r>
                            <w:r>
                              <w:br/>
                              <w:t xml:space="preserve">        nb_poupees = nb_poupees + 1</w:t>
                            </w:r>
                            <w:r>
                              <w:br/>
                              <w:t xml:space="preserve">        pp = pp[0]</w:t>
                            </w:r>
                            <w:r>
                              <w:br/>
                              <w:t xml:space="preserve">    return nb_poupees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3.4pt;margin-top:79.5pt;width:184.6pt;height:67.9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">
                <v:textbox>
                  <w:txbxContent>
                    <w:p w:rsidR="009943B2" w:rsidRDefault="009943B2" w:rsidP="009943B2">
                      <w:pPr>
                        <w:pStyle w:val="code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compter_poupees_</w:t>
                      </w:r>
                      <w:proofErr w:type="gramStart"/>
                      <w:r>
                        <w:t>iteratif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pp ):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nb_poupees</w:t>
                      </w:r>
                      <w:proofErr w:type="spellEnd"/>
                      <w:r>
                        <w:t xml:space="preserve"> = 1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(pp) != 0: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nb_poupees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nb_poupees</w:t>
                      </w:r>
                      <w:proofErr w:type="spellEnd"/>
                      <w:r>
                        <w:t xml:space="preserve"> + 1</w:t>
                      </w:r>
                      <w:r>
                        <w:br/>
                        <w:t xml:space="preserve">        pp = pp[0]</w:t>
                      </w:r>
                      <w:r>
                        <w:br/>
                        <w:t xml:space="preserve">    return </w:t>
                      </w:r>
                      <w:proofErr w:type="spellStart"/>
                      <w:r>
                        <w:t>nb_poupees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0CF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702560" cy="855345"/>
                <wp:effectExtent l="0" t="0" r="21590" b="2095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2560" cy="8558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CFC" w:rsidRDefault="00BE0CFC" w:rsidP="00BE0CFC">
                            <w:pPr>
                              <w:pStyle w:val="code"/>
                            </w:pPr>
                            <w:r>
                              <w:t>def compter_poupees( pp ):</w:t>
                            </w:r>
                            <w:r>
                              <w:br/>
                              <w:t xml:space="preserve">    if len(pp) == 0:</w:t>
                            </w:r>
                            <w:r>
                              <w:br/>
                              <w:t xml:space="preserve">        return 1</w:t>
                            </w:r>
                            <w:r>
                              <w:br/>
                              <w:t xml:space="preserve">    else:</w:t>
                            </w:r>
                            <w:r>
                              <w:br/>
                              <w:t xml:space="preserve">        fille = pp[0]</w:t>
                            </w:r>
                            <w:r>
                              <w:br/>
                              <w:t xml:space="preserve">        return 1 + compter_poupees(fille)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1.6pt;margin-top:.6pt;width:212.8pt;height:67.3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">
                <v:textbox>
                  <w:txbxContent>
                    <w:p w:rsidR="00BE0CFC" w:rsidRDefault="00BE0CFC" w:rsidP="00BE0CFC">
                      <w:pPr>
                        <w:pStyle w:val="code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compter_poupees</w:t>
                      </w:r>
                      <w:proofErr w:type="spellEnd"/>
                      <w:r>
                        <w:t>( pp ):</w:t>
                      </w:r>
                      <w:r>
                        <w:br/>
                        <w:t xml:space="preserve">    if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(pp) == 0:</w:t>
                      </w:r>
                      <w:r>
                        <w:br/>
                        <w:t xml:space="preserve">        return 1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  <w:r>
                        <w:br/>
                        <w:t xml:space="preserve">        fille = pp[0]</w:t>
                      </w:r>
                      <w:r>
                        <w:br/>
                        <w:t xml:space="preserve">        return 1 + </w:t>
                      </w:r>
                      <w:proofErr w:type="spellStart"/>
                      <w:r>
                        <w:t>compter_poupees</w:t>
                      </w:r>
                      <w:proofErr w:type="spellEnd"/>
                      <w:r>
                        <w:t>(fille)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C1C">
        <w:t xml:space="preserve">Cette façon naturelle de penser certains algorithmes qui s'y prêtent correspond à la notion de </w:t>
      </w:r>
      <w:r w:rsidR="00B32C1C" w:rsidRPr="00B32C1C">
        <w:rPr>
          <w:i/>
        </w:rPr>
        <w:t>récursivité</w:t>
      </w:r>
      <w:r w:rsidR="00B32C1C">
        <w:t>. Un grand nombre de langages de programmation – dont Python – savent gérer la récursivité</w:t>
      </w:r>
      <w:r w:rsidR="00AA1B88">
        <w:t xml:space="preserve">. Voici </w:t>
      </w:r>
      <w:r w:rsidR="00B32C1C">
        <w:t xml:space="preserve">l'analogue de l'algorithme ci-dessus pour des tableaux (de type </w:t>
      </w:r>
      <w:r w:rsidR="00B32C1C" w:rsidRPr="00B32C1C">
        <w:rPr>
          <w:rStyle w:val="codeenligneCar"/>
        </w:rPr>
        <w:t>list</w:t>
      </w:r>
      <w:r w:rsidR="00B32C1C">
        <w:t>) qui seraient emboîtés les uns dans</w:t>
      </w:r>
      <w:r w:rsidR="00AA1B88">
        <w:t xml:space="preserve"> les autres, par exemple : </w:t>
      </w:r>
      <w:proofErr w:type="gramStart"/>
      <w:r w:rsidR="00B32C1C" w:rsidRPr="00B32C1C">
        <w:rPr>
          <w:rStyle w:val="codeenligneCar"/>
        </w:rPr>
        <w:t>[</w:t>
      </w:r>
      <w:r w:rsidR="00BE0CFC">
        <w:rPr>
          <w:rStyle w:val="codeenligneCar"/>
        </w:rPr>
        <w:t xml:space="preserve"> </w:t>
      </w:r>
      <w:r w:rsidR="00B32C1C" w:rsidRPr="00B32C1C">
        <w:rPr>
          <w:rStyle w:val="codeenligneCar"/>
        </w:rPr>
        <w:t>[</w:t>
      </w:r>
      <w:proofErr w:type="gramEnd"/>
      <w:r w:rsidR="00BE0CFC">
        <w:rPr>
          <w:rStyle w:val="codeenligneCar"/>
        </w:rPr>
        <w:t xml:space="preserve"> </w:t>
      </w:r>
      <w:r w:rsidR="00B32C1C" w:rsidRPr="00B32C1C">
        <w:rPr>
          <w:rStyle w:val="codeenligneCar"/>
        </w:rPr>
        <w:t>[[]]</w:t>
      </w:r>
      <w:r w:rsidR="00BE0CFC">
        <w:rPr>
          <w:rStyle w:val="codeenligneCar"/>
        </w:rPr>
        <w:t xml:space="preserve"> </w:t>
      </w:r>
      <w:r w:rsidR="00B32C1C" w:rsidRPr="00B32C1C">
        <w:rPr>
          <w:rStyle w:val="codeenligneCar"/>
        </w:rPr>
        <w:t>]</w:t>
      </w:r>
      <w:r w:rsidR="00AA1B88">
        <w:rPr>
          <w:rStyle w:val="codeenligneCar"/>
        </w:rPr>
        <w:t xml:space="preserve"> </w:t>
      </w:r>
      <w:r w:rsidR="00B32C1C" w:rsidRPr="00B32C1C">
        <w:rPr>
          <w:rStyle w:val="codeenligneCar"/>
        </w:rPr>
        <w:t>]</w:t>
      </w:r>
      <w:r w:rsidR="00AA1B88">
        <w:rPr>
          <w:rStyle w:val="codeenligneCar"/>
        </w:rPr>
        <w:t>.</w:t>
      </w:r>
      <w:r w:rsidR="00BE0CFC">
        <w:rPr>
          <w:rFonts w:ascii="Courier New" w:hAnsi="Courier New" w:cs="Courier New"/>
        </w:rPr>
        <w:br/>
      </w:r>
      <w:r w:rsidR="00BE0CFC">
        <w:rPr>
          <w:rFonts w:ascii="Courier New" w:hAnsi="Courier New" w:cs="Courier New"/>
        </w:rPr>
        <w:br/>
      </w:r>
      <w:r w:rsidR="007E6094">
        <w:t xml:space="preserve">On </w:t>
      </w:r>
      <w:r>
        <w:t xml:space="preserve"> aurait aussi pu écrire un algorithme </w:t>
      </w:r>
      <w:r w:rsidRPr="007E6094">
        <w:rPr>
          <w:i/>
        </w:rPr>
        <w:t>itératif</w:t>
      </w:r>
      <w:r>
        <w:t xml:space="preserve"> à l'aide d'une boucle while</w:t>
      </w:r>
      <w:r w:rsidR="007E6094">
        <w:t xml:space="preserve"> (voir ci-contre)</w:t>
      </w:r>
      <w:r>
        <w:t xml:space="preserve">. Néanmoins cette version itérative est moins naturelle que la version récursive. </w:t>
      </w:r>
      <w:r w:rsidR="00FE1E5C">
        <w:t>Par ailleurs, pour certains problèmes "naturellement récursifs"</w:t>
      </w:r>
      <w:r>
        <w:t xml:space="preserve">, une version itérative </w:t>
      </w:r>
      <w:r w:rsidR="00FE1E5C">
        <w:t xml:space="preserve">peut </w:t>
      </w:r>
      <w:r w:rsidR="007E6094">
        <w:t>s'avérer compliquée</w:t>
      </w:r>
      <w:r w:rsidR="00FE1E5C">
        <w:t xml:space="preserve"> alors que la version récursive restera très simple et élégante à coder.</w:t>
      </w:r>
    </w:p>
    <w:p w:rsidR="007E6094" w:rsidRPr="007E6094" w:rsidRDefault="007E6094" w:rsidP="00FE1E5C">
      <w:pPr>
        <w:rPr>
          <w:b/>
          <w:u w:val="single"/>
        </w:rPr>
      </w:pPr>
      <w:r w:rsidRPr="007E6094">
        <w:rPr>
          <w:b/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880720</wp:posOffset>
                </wp:positionV>
                <wp:extent cx="6623050" cy="1470025"/>
                <wp:effectExtent l="0" t="0" r="25400" b="158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7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094" w:rsidRPr="008A0881" w:rsidRDefault="00787DD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>La programmation récursive d'un algorithme consiste à utiliser une fonction qui effectue un appel à elle-même avec un argument différent. Pour que cela fonctionne il faut :</w:t>
                            </w:r>
                            <w:r>
                              <w:br/>
                              <w:t>- que cette fonction renvoie une valeur particulière pour chaque cas de base (souvent un seul cas de base),</w:t>
                            </w:r>
                            <w:r>
                              <w:br/>
                              <w:t>- que les arguments des appels successifs se "rapprochent" au fur et à mesure des cas de base de sorte qu'on soit certain  de les atteindre.</w:t>
                            </w:r>
                            <w:r w:rsidR="00371DBB">
                              <w:br/>
                            </w:r>
                            <w:r>
                              <w:br/>
                              <w:t xml:space="preserve">Certains problèmes </w:t>
                            </w:r>
                            <w:r w:rsidR="00AA1B88">
                              <w:t xml:space="preserve">ne peuvent </w:t>
                            </w:r>
                            <w:r>
                              <w:t>se rés</w:t>
                            </w:r>
                            <w:r w:rsidR="00AA1B88">
                              <w:t>oudre</w:t>
                            </w:r>
                            <w:r>
                              <w:t xml:space="preserve"> </w:t>
                            </w:r>
                            <w:r w:rsidR="00AA1B88">
                              <w:t>simplement qu'avec</w:t>
                            </w:r>
                            <w:r>
                              <w:t xml:space="preserve"> des algorithmes récursifs </w:t>
                            </w:r>
                            <w:r w:rsidR="00AA1B88">
                              <w:t>alors que pour d'autres problèmes</w:t>
                            </w:r>
                            <w:r>
                              <w:t xml:space="preserve"> une version itérative est également possible.</w:t>
                            </w:r>
                            <w:r w:rsidR="008A0881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70.3pt;margin-top:69.35pt;width:521.5pt;height:115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" fillcolor="#e7e6e6 [3214]">
                <v:textbox>
                  <w:txbxContent>
                    <w:p w:rsidR="007E6094" w:rsidRPr="008A0881" w:rsidRDefault="00787DD9">
                      <w:pPr>
                        <w:rPr>
                          <w:sz w:val="14"/>
                          <w:szCs w:val="14"/>
                        </w:rPr>
                      </w:pPr>
                      <w:r>
                        <w:t>La programmation récursive d'un algorithme consiste à utiliser une fonction qui effectue un appel à elle-même avec un argument différent. Pour que cela fonctionne il faut :</w:t>
                      </w:r>
                      <w:r>
                        <w:br/>
                        <w:t>- que cette fonction renvoie une valeur particulière pour chaque cas de base (souvent un seul cas de base),</w:t>
                      </w:r>
                      <w:r>
                        <w:br/>
                        <w:t>- que les arguments des appels successifs se "rapprochent" au fur et à mesure des cas de base de sorte qu'on soit certain  de les atteindre.</w:t>
                      </w:r>
                      <w:r w:rsidR="00371DBB">
                        <w:br/>
                      </w:r>
                      <w:r>
                        <w:br/>
                        <w:t xml:space="preserve">Certains problèmes </w:t>
                      </w:r>
                      <w:r w:rsidR="00AA1B88">
                        <w:t xml:space="preserve">ne peuvent </w:t>
                      </w:r>
                      <w:r>
                        <w:t>se rés</w:t>
                      </w:r>
                      <w:r w:rsidR="00AA1B88">
                        <w:t>oudre</w:t>
                      </w:r>
                      <w:r>
                        <w:t xml:space="preserve"> </w:t>
                      </w:r>
                      <w:r w:rsidR="00AA1B88">
                        <w:t>simplement qu'avec</w:t>
                      </w:r>
                      <w:r>
                        <w:t xml:space="preserve"> des algorithmes récursifs </w:t>
                      </w:r>
                      <w:r w:rsidR="00AA1B88">
                        <w:t>alors que pour d'autres problèmes</w:t>
                      </w:r>
                      <w:r>
                        <w:t xml:space="preserve"> une version itérative est également possible.</w:t>
                      </w:r>
                      <w:r w:rsidR="008A0881"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1E5C" w:rsidRPr="00FE1E5C">
        <w:rPr>
          <w:b/>
          <w:u w:val="single"/>
        </w:rPr>
        <w:t xml:space="preserve">Exercice </w:t>
      </w:r>
      <w:r w:rsidR="0024076B">
        <w:rPr>
          <w:b/>
          <w:u w:val="single"/>
        </w:rPr>
        <w:t xml:space="preserve">1 </w:t>
      </w:r>
      <w:r w:rsidR="00FE1E5C" w:rsidRPr="00FE1E5C">
        <w:rPr>
          <w:b/>
          <w:u w:val="single"/>
        </w:rPr>
        <w:t xml:space="preserve">: </w:t>
      </w:r>
      <w:r>
        <w:rPr>
          <w:b/>
          <w:u w:val="single"/>
        </w:rPr>
        <w:br/>
      </w:r>
      <w:r w:rsidRPr="007E6094">
        <w:t xml:space="preserve">On suppose </w:t>
      </w:r>
      <w:r>
        <w:t>désormais que chaque tableau peut soit être vide, soit contenir deux autres tableaux.</w:t>
      </w:r>
      <w:r>
        <w:br/>
        <w:t xml:space="preserve">1) Modifier l'algorithme récursif </w:t>
      </w:r>
      <w:r w:rsidRPr="007E6094">
        <w:rPr>
          <w:rStyle w:val="codeenligneCar"/>
        </w:rPr>
        <w:t>compter_poupees</w:t>
      </w:r>
      <w:r>
        <w:t xml:space="preserve"> pour qu'il s'adapte à ce cas là.</w:t>
      </w:r>
      <w:r>
        <w:br/>
        <w:t xml:space="preserve">2) Modifier l'algorithme itératif </w:t>
      </w:r>
      <w:r w:rsidRPr="007E6094">
        <w:rPr>
          <w:rStyle w:val="codeenligneCar"/>
        </w:rPr>
        <w:t>compter_poupees_iteratif</w:t>
      </w:r>
      <w:r>
        <w:t xml:space="preserve"> pour qu'il s'adapte à ce cas là.</w:t>
      </w:r>
    </w:p>
    <w:p w:rsidR="008B40A7" w:rsidRDefault="008B40A7" w:rsidP="008B40A7">
      <w:pPr>
        <w:pStyle w:val="Titre2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58872" wp14:editId="28607959">
                <wp:simplePos x="0" y="0"/>
                <wp:positionH relativeFrom="column">
                  <wp:posOffset>4569460</wp:posOffset>
                </wp:positionH>
                <wp:positionV relativeFrom="paragraph">
                  <wp:posOffset>1987550</wp:posOffset>
                </wp:positionV>
                <wp:extent cx="2057400" cy="635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40A7" w:rsidRDefault="008B40A7" w:rsidP="008B40A7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source</w:t>
                            </w:r>
                            <w:proofErr w:type="gramEnd"/>
                            <w:r>
                              <w:t xml:space="preserve"> : www.bibmath.net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58872" id="Zone de texte 7" o:spid="_x0000_s1031" type="#_x0000_t202" style="position:absolute;margin-left:359.8pt;margin-top:156.5pt;width:16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" stroked="f">
                <v:textbox style="mso-fit-shape-to-text:t" inset="0,0,0,0">
                  <w:txbxContent>
                    <w:p w:rsidR="008B40A7" w:rsidRDefault="008B40A7" w:rsidP="008B40A7">
                      <w:pPr>
                        <w:pStyle w:val="Lgende"/>
                        <w:rPr>
                          <w:noProof/>
                        </w:rPr>
                      </w:pPr>
                      <w:proofErr w:type="gramStart"/>
                      <w:r>
                        <w:t>source</w:t>
                      </w:r>
                      <w:proofErr w:type="gramEnd"/>
                      <w:r>
                        <w:t xml:space="preserve"> : www.bibmath.net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32664</wp:posOffset>
            </wp:positionV>
            <wp:extent cx="2057400" cy="1898015"/>
            <wp:effectExtent l="19050" t="19050" r="19050" b="2603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0px-Matryoshka_transpar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98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75DE1">
        <w:t xml:space="preserve">Exemple </w:t>
      </w:r>
      <w:r w:rsidR="008A0881">
        <w:t>n°2</w:t>
      </w:r>
    </w:p>
    <w:p w:rsidR="008B40A7" w:rsidRDefault="008B40A7" w:rsidP="008B40A7">
      <w:r>
        <w:br/>
        <w:t xml:space="preserve">On souhaite calculer les nombres triangulaires. Appelons </w:t>
      </w:r>
      <w:r w:rsidR="00B47B81">
        <w:rPr>
          <w:rStyle w:val="codeenligneCar"/>
        </w:rPr>
        <w:t>triang</w:t>
      </w:r>
      <w:r w:rsidRPr="008B40A7">
        <w:rPr>
          <w:rStyle w:val="codeenligneCar"/>
        </w:rPr>
        <w:t>(n)</w:t>
      </w:r>
      <w:r>
        <w:t xml:space="preserve"> la valeur renvoyée par l'algorithme calculant le </w:t>
      </w:r>
      <w:r w:rsidRPr="008B40A7">
        <w:rPr>
          <w:rStyle w:val="codeenligneCar"/>
        </w:rPr>
        <w:t>n</w:t>
      </w:r>
      <w:r w:rsidRPr="008B40A7">
        <w:rPr>
          <w:vertAlign w:val="superscript"/>
        </w:rPr>
        <w:t>ième</w:t>
      </w:r>
      <w:r>
        <w:t xml:space="preserve"> nombre triangulaire. Un rapide coup d'œil à la figure ci-contre nous montre que, par exemple, pour passer de </w:t>
      </w:r>
      <w:r w:rsidR="00B47B81">
        <w:rPr>
          <w:rStyle w:val="codeenligneCar"/>
        </w:rPr>
        <w:t>triang</w:t>
      </w:r>
      <w:r w:rsidRPr="008B40A7">
        <w:rPr>
          <w:rStyle w:val="codeenligneCar"/>
        </w:rPr>
        <w:t>(5)</w:t>
      </w:r>
      <w:r>
        <w:t xml:space="preserve"> à </w:t>
      </w:r>
      <w:r w:rsidR="00B47B81">
        <w:rPr>
          <w:rStyle w:val="codeenligneCar"/>
        </w:rPr>
        <w:t>triang</w:t>
      </w:r>
      <w:r w:rsidRPr="008B40A7">
        <w:rPr>
          <w:rStyle w:val="codeenligneCar"/>
        </w:rPr>
        <w:t>(6)</w:t>
      </w:r>
      <w:r>
        <w:t xml:space="preserve">, il suffit de rajouter </w:t>
      </w:r>
      <w:r w:rsidRPr="008B40A7">
        <w:rPr>
          <w:rStyle w:val="codeenligneCar"/>
        </w:rPr>
        <w:t>6</w:t>
      </w:r>
      <w:r>
        <w:t>. Autrement dit :</w:t>
      </w:r>
    </w:p>
    <w:p w:rsidR="008B40A7" w:rsidRDefault="008B40A7" w:rsidP="008B40A7">
      <w:pPr>
        <w:pStyle w:val="codeenligne"/>
        <w:jc w:val="center"/>
      </w:pPr>
      <w:r>
        <w:t>t</w:t>
      </w:r>
      <w:r w:rsidR="00B47B81">
        <w:t>riang</w:t>
      </w:r>
      <w:r>
        <w:t xml:space="preserve">(n) = n + </w:t>
      </w:r>
      <w:proofErr w:type="gramStart"/>
      <w:r w:rsidR="00B47B81">
        <w:t>triang</w:t>
      </w:r>
      <w:r>
        <w:t>(</w:t>
      </w:r>
      <w:proofErr w:type="gramEnd"/>
      <w:r>
        <w:t>n-1)</w:t>
      </w:r>
    </w:p>
    <w:p w:rsidR="00D2374F" w:rsidRDefault="008B40A7" w:rsidP="008B40A7">
      <w:r>
        <w:t xml:space="preserve">On a ici une formule </w:t>
      </w:r>
      <w:r w:rsidRPr="00D2374F">
        <w:rPr>
          <w:i/>
        </w:rPr>
        <w:t>récursive</w:t>
      </w:r>
      <w:r>
        <w:t xml:space="preserve"> puisque la fonction / l'algorithme </w:t>
      </w:r>
      <w:r w:rsidRPr="008B40A7">
        <w:rPr>
          <w:rStyle w:val="codeenligneCar"/>
        </w:rPr>
        <w:t>triangulaire</w:t>
      </w:r>
      <w:r w:rsidR="00D2374F">
        <w:rPr>
          <w:rStyle w:val="codeenligneCar"/>
        </w:rPr>
        <w:t xml:space="preserve"> </w:t>
      </w:r>
      <w:r w:rsidR="00D2374F" w:rsidRPr="00D2374F">
        <w:t xml:space="preserve">s'appelle </w:t>
      </w:r>
      <w:r w:rsidR="00D2374F">
        <w:t xml:space="preserve">lui-même (ceux qui ont fait spécialité Maths en Première auront vu que </w:t>
      </w:r>
      <w:r w:rsidR="00D2374F" w:rsidRPr="00D2374F">
        <w:rPr>
          <w:i/>
        </w:rPr>
        <w:t>récursive</w:t>
      </w:r>
      <w:r w:rsidR="00D2374F">
        <w:t xml:space="preserve"> et </w:t>
      </w:r>
      <w:r w:rsidR="00D2374F" w:rsidRPr="00D2374F">
        <w:rPr>
          <w:i/>
        </w:rPr>
        <w:t>récurrente</w:t>
      </w:r>
      <w:r w:rsidR="00D2374F">
        <w:t xml:space="preserve"> ont la même racine).</w:t>
      </w:r>
      <w:r w:rsidR="00D2374F">
        <w:br/>
        <w:t xml:space="preserve">Par ailleurs le cas de base va être le cas </w:t>
      </w:r>
      <w:r w:rsidR="00D2374F">
        <w:rPr>
          <w:rStyle w:val="codeenligneCar"/>
        </w:rPr>
        <w:t>triangulaire(1) = 1</w:t>
      </w:r>
      <w:r w:rsidR="00D2374F">
        <w:t>.</w:t>
      </w:r>
    </w:p>
    <w:p w:rsidR="00BE0CFC" w:rsidRPr="00D2374F" w:rsidRDefault="00D2374F" w:rsidP="00252A98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2360930" cy="746125"/>
                <wp:effectExtent l="0" t="0" r="27940" b="1587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74F" w:rsidRDefault="00D2374F" w:rsidP="00D2374F">
                            <w:pPr>
                              <w:pStyle w:val="code"/>
                            </w:pPr>
                            <w:r>
                              <w:t xml:space="preserve">def </w:t>
                            </w:r>
                            <w:r w:rsidR="00B47B81">
                              <w:t>triang</w:t>
                            </w:r>
                            <w:r>
                              <w:t>(n) :</w:t>
                            </w:r>
                            <w:r>
                              <w:br/>
                              <w:t xml:space="preserve">    if n == 1:</w:t>
                            </w:r>
                            <w:r>
                              <w:br/>
                              <w:t xml:space="preserve">        return 1</w:t>
                            </w:r>
                            <w:r>
                              <w:br/>
                              <w:t xml:space="preserve">    else:</w:t>
                            </w:r>
                            <w:r w:rsidR="00B47B81">
                              <w:br/>
                              <w:t xml:space="preserve">        return n + </w:t>
                            </w:r>
                            <w:proofErr w:type="gramStart"/>
                            <w:r w:rsidR="00B47B81">
                              <w:t>triang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6.6pt;width:185.9pt;height:58.75pt;z-index:25167360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">
                <v:textbox>
                  <w:txbxContent>
                    <w:p w:rsidR="00D2374F" w:rsidRDefault="00D2374F" w:rsidP="00D2374F">
                      <w:pPr>
                        <w:pStyle w:val="code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B47B81">
                        <w:t>triang</w:t>
                      </w:r>
                      <w:proofErr w:type="spellEnd"/>
                      <w:r>
                        <w:t>(n) :</w:t>
                      </w:r>
                      <w:r>
                        <w:br/>
                        <w:t xml:space="preserve">    if n == 1:</w:t>
                      </w:r>
                      <w:r>
                        <w:br/>
                        <w:t xml:space="preserve">        return 1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  <w:r w:rsidR="00B47B81">
                        <w:br/>
                        <w:t xml:space="preserve">        return n + </w:t>
                      </w:r>
                      <w:proofErr w:type="spellStart"/>
                      <w:proofErr w:type="gramStart"/>
                      <w:r w:rsidR="00B47B81">
                        <w:t>triang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n-1)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On obtient donc :</w:t>
      </w:r>
      <w:r>
        <w:br/>
      </w:r>
    </w:p>
    <w:p w:rsidR="00B32C1C" w:rsidRDefault="00B32C1C" w:rsidP="00252A98"/>
    <w:p w:rsidR="00D2374F" w:rsidRDefault="00D2374F" w:rsidP="00252A98"/>
    <w:p w:rsidR="004421F5" w:rsidRDefault="004E0058" w:rsidP="004421F5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4679315</wp:posOffset>
                </wp:positionV>
                <wp:extent cx="6629400" cy="1009015"/>
                <wp:effectExtent l="0" t="0" r="19050" b="1968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009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BB" w:rsidRDefault="00371DBB" w:rsidP="00371DBB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t>Il y a ici deux points importants à comprendre concernant la récursivité :</w:t>
                            </w:r>
                            <w:r>
                              <w:br/>
                              <w:t>- lors de l'exécution, il faut que Python garde en mémoire les différents appels successifs qui ont été effectués (essentiellement, Python a en mémoire l'arbre des appels),</w:t>
                            </w:r>
                            <w:r>
                              <w:br/>
                              <w:t xml:space="preserve">- il y a des phases de "descente" vers le cas de base lorsque la pile d'appels devient plus longue et des phases de "remontée" lorsque certains appels ont (enfin) renvoyé leur valeur et </w:t>
                            </w:r>
                            <w:r w:rsidR="004E0058">
                              <w:t>que la pile d'appels se réduit.</w:t>
                            </w:r>
                          </w:p>
                          <w:p w:rsidR="00371DBB" w:rsidRDefault="00371D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368.45pt;width:522pt;height:79.4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" fillcolor="#d8d8d8 [2732]">
                <v:textbox>
                  <w:txbxContent>
                    <w:p w:rsidR="00371DBB" w:rsidRDefault="00371DBB" w:rsidP="00371DBB">
                      <w:pPr>
                        <w:rPr>
                          <w:b/>
                          <w:u w:val="single"/>
                        </w:rPr>
                      </w:pPr>
                      <w:r>
                        <w:t>Il y a ici deux points importants à comprendre concernant la récursivité :</w:t>
                      </w:r>
                      <w:r>
                        <w:br/>
                        <w:t>- lors de l'exécution, il faut que Python garde en mémoire les différents appels successifs qui ont été effectués (essentiellement, Python a en mémoire l'arbre des appels),</w:t>
                      </w:r>
                      <w:r>
                        <w:br/>
                        <w:t xml:space="preserve">- il y a des phases de "descente" vers le cas de base lorsque la pile d'appels devient plus longue et des phases de "remontée" lorsque certains appels ont (enfin) renvoyé leur valeur et </w:t>
                      </w:r>
                      <w:r w:rsidR="004E0058">
                        <w:t>que la pile d'appels se réduit.</w:t>
                      </w:r>
                    </w:p>
                    <w:p w:rsidR="00371DBB" w:rsidRDefault="00371DBB"/>
                  </w:txbxContent>
                </v:textbox>
                <w10:wrap type="square" anchorx="margin"/>
              </v:shape>
            </w:pict>
          </mc:Fallback>
        </mc:AlternateContent>
      </w:r>
      <w:r w:rsidR="004421F5">
        <w:t>Voyons maintenant ce qui se passe lorsque</w:t>
      </w:r>
      <w:r w:rsidR="00B47B81">
        <w:t xml:space="preserve"> Python exécute cet algorithme pour </w:t>
      </w:r>
      <w:r w:rsidR="00B47B81" w:rsidRPr="00371DBB">
        <w:rPr>
          <w:rStyle w:val="codeenligneCar"/>
        </w:rPr>
        <w:t>n=4</w:t>
      </w:r>
      <w:r w:rsidR="00B47B81"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36B73" w:rsidTr="00836B73">
        <w:tc>
          <w:tcPr>
            <w:tcW w:w="1838" w:type="dxa"/>
          </w:tcPr>
          <w:p w:rsidR="00836B73" w:rsidRDefault="00836B73" w:rsidP="00836B73">
            <w:pPr>
              <w:pStyle w:val="code"/>
              <w:jc w:val="center"/>
            </w:pPr>
            <w:r>
              <w:t>Pile d'appels en cours</w:t>
            </w:r>
          </w:p>
        </w:tc>
        <w:tc>
          <w:tcPr>
            <w:tcW w:w="8618" w:type="dxa"/>
          </w:tcPr>
          <w:p w:rsidR="00836B73" w:rsidRDefault="00836B73" w:rsidP="00A17F7A">
            <w:pPr>
              <w:pStyle w:val="code"/>
              <w:jc w:val="center"/>
            </w:pPr>
            <w:r>
              <w:t xml:space="preserve">Représentation de </w:t>
            </w:r>
            <w:r w:rsidR="00A17F7A">
              <w:t>l'arbre des appels</w:t>
            </w:r>
          </w:p>
        </w:tc>
      </w:tr>
      <w:tr w:rsidR="00836B73" w:rsidTr="00836B73">
        <w:trPr>
          <w:trHeight w:val="348"/>
        </w:trPr>
        <w:tc>
          <w:tcPr>
            <w:tcW w:w="1838" w:type="dxa"/>
            <w:vAlign w:val="center"/>
          </w:tcPr>
          <w:p w:rsidR="00836B73" w:rsidRDefault="00836B73" w:rsidP="00836B73">
            <w:pPr>
              <w:pStyle w:val="code"/>
              <w:jc w:val="center"/>
            </w:pPr>
            <w:r>
              <w:t>triang(4)</w:t>
            </w:r>
          </w:p>
        </w:tc>
        <w:tc>
          <w:tcPr>
            <w:tcW w:w="8618" w:type="dxa"/>
            <w:vAlign w:val="center"/>
          </w:tcPr>
          <w:p w:rsidR="00836B73" w:rsidRDefault="00836B73" w:rsidP="00836B73">
            <w:pPr>
              <w:pStyle w:val="code"/>
            </w:pPr>
            <w:r>
              <w:t>triang(4)</w:t>
            </w:r>
          </w:p>
        </w:tc>
      </w:tr>
      <w:tr w:rsidR="00B47B81" w:rsidTr="004E0058">
        <w:trPr>
          <w:trHeight w:val="552"/>
        </w:trPr>
        <w:tc>
          <w:tcPr>
            <w:tcW w:w="1838" w:type="dxa"/>
            <w:vAlign w:val="center"/>
          </w:tcPr>
          <w:p w:rsidR="00B47B81" w:rsidRDefault="00836B73" w:rsidP="00836B73">
            <w:pPr>
              <w:pStyle w:val="code"/>
              <w:jc w:val="center"/>
            </w:pPr>
            <w:r>
              <w:t>triang(4</w:t>
            </w:r>
            <w:proofErr w:type="gramStart"/>
            <w:r>
              <w:t>)</w:t>
            </w:r>
            <w:proofErr w:type="gramEnd"/>
            <w:r>
              <w:br/>
              <w:t>triang(3)</w:t>
            </w:r>
          </w:p>
        </w:tc>
        <w:tc>
          <w:tcPr>
            <w:tcW w:w="8618" w:type="dxa"/>
            <w:vAlign w:val="center"/>
          </w:tcPr>
          <w:p w:rsidR="00B47B81" w:rsidRDefault="00B47B81" w:rsidP="00836B73">
            <w:pPr>
              <w:pStyle w:val="code"/>
            </w:pPr>
            <w:r>
              <w:t>triang(4) : return 4 + triang(3)</w:t>
            </w:r>
          </w:p>
        </w:tc>
      </w:tr>
      <w:tr w:rsidR="00B47B81" w:rsidTr="00836B73">
        <w:trPr>
          <w:trHeight w:val="673"/>
        </w:trPr>
        <w:tc>
          <w:tcPr>
            <w:tcW w:w="1838" w:type="dxa"/>
            <w:vAlign w:val="center"/>
          </w:tcPr>
          <w:p w:rsidR="00B47B81" w:rsidRDefault="00836B73" w:rsidP="00836B73">
            <w:pPr>
              <w:pStyle w:val="code"/>
              <w:jc w:val="center"/>
            </w:pPr>
            <w:r>
              <w:t>triang(4</w:t>
            </w:r>
            <w:proofErr w:type="gramStart"/>
            <w:r>
              <w:t>)</w:t>
            </w:r>
            <w:proofErr w:type="gramEnd"/>
            <w:r>
              <w:br/>
              <w:t>triang(3)</w:t>
            </w:r>
            <w:r>
              <w:br/>
              <w:t>triang(2)</w:t>
            </w:r>
          </w:p>
        </w:tc>
        <w:tc>
          <w:tcPr>
            <w:tcW w:w="8618" w:type="dxa"/>
            <w:vAlign w:val="center"/>
          </w:tcPr>
          <w:p w:rsidR="00B47B81" w:rsidRDefault="00B47B81" w:rsidP="00836B73">
            <w:pPr>
              <w:pStyle w:val="code"/>
            </w:pPr>
            <w:r>
              <w:t>triang(4) : return 4 + triang(3)</w:t>
            </w:r>
            <w:r w:rsidR="00836B73">
              <w:br/>
              <w:t xml:space="preserve">                          |</w:t>
            </w:r>
            <w:r w:rsidR="00836B73">
              <w:br/>
              <w:t xml:space="preserve">                       return 3 + triang(2)</w:t>
            </w:r>
          </w:p>
        </w:tc>
      </w:tr>
      <w:tr w:rsidR="00B47B81" w:rsidTr="004E0058">
        <w:trPr>
          <w:trHeight w:val="1009"/>
        </w:trPr>
        <w:tc>
          <w:tcPr>
            <w:tcW w:w="1838" w:type="dxa"/>
            <w:vAlign w:val="center"/>
          </w:tcPr>
          <w:p w:rsidR="00B47B81" w:rsidRDefault="00836B73" w:rsidP="00836B73">
            <w:pPr>
              <w:pStyle w:val="code"/>
              <w:jc w:val="center"/>
            </w:pPr>
            <w:r>
              <w:t>triang(4</w:t>
            </w:r>
            <w:proofErr w:type="gramStart"/>
            <w:r>
              <w:t>)</w:t>
            </w:r>
            <w:proofErr w:type="gramEnd"/>
            <w:r>
              <w:br/>
              <w:t>triang(3)</w:t>
            </w:r>
            <w:r>
              <w:br/>
              <w:t>triang(2)</w:t>
            </w:r>
            <w:r>
              <w:br/>
              <w:t>triang(1)</w:t>
            </w:r>
          </w:p>
        </w:tc>
        <w:tc>
          <w:tcPr>
            <w:tcW w:w="8618" w:type="dxa"/>
            <w:vAlign w:val="center"/>
          </w:tcPr>
          <w:p w:rsidR="00B47B81" w:rsidRDefault="00836B73" w:rsidP="00836B73">
            <w:pPr>
              <w:pStyle w:val="code"/>
            </w:pPr>
            <w:r>
              <w:t>triang(4) : return 4 + triang(3)</w:t>
            </w:r>
            <w:r>
              <w:br/>
              <w:t xml:space="preserve">                          |</w:t>
            </w:r>
            <w:r>
              <w:br/>
              <w:t xml:space="preserve">                       re</w:t>
            </w:r>
            <w:r w:rsidR="00403E08">
              <w:t>turn 3</w:t>
            </w:r>
            <w:r>
              <w:t xml:space="preserve"> + triang(2)</w:t>
            </w:r>
            <w:r>
              <w:br/>
              <w:t xml:space="preserve">                                     |</w:t>
            </w:r>
            <w:r>
              <w:br/>
              <w:t xml:space="preserve">                                  return 2 + triang(1)</w:t>
            </w:r>
          </w:p>
        </w:tc>
      </w:tr>
      <w:tr w:rsidR="004E0058" w:rsidTr="00A17F7A">
        <w:trPr>
          <w:trHeight w:val="1122"/>
        </w:trPr>
        <w:tc>
          <w:tcPr>
            <w:tcW w:w="1838" w:type="dxa"/>
            <w:vAlign w:val="center"/>
          </w:tcPr>
          <w:p w:rsidR="004E0058" w:rsidRDefault="004E0058" w:rsidP="004E0058">
            <w:pPr>
              <w:pStyle w:val="code"/>
              <w:jc w:val="center"/>
            </w:pPr>
            <w:r>
              <w:t>triang(4</w:t>
            </w:r>
            <w:proofErr w:type="gramStart"/>
            <w:r>
              <w:t>)</w:t>
            </w:r>
            <w:proofErr w:type="gramEnd"/>
            <w:r>
              <w:br/>
              <w:t>triang(3)</w:t>
            </w:r>
            <w:r>
              <w:br/>
              <w:t>triang(2)</w:t>
            </w:r>
            <w:r>
              <w:br/>
              <w:t>triang(1)</w:t>
            </w:r>
          </w:p>
        </w:tc>
        <w:tc>
          <w:tcPr>
            <w:tcW w:w="8618" w:type="dxa"/>
            <w:vAlign w:val="center"/>
          </w:tcPr>
          <w:p w:rsidR="004E0058" w:rsidRDefault="004E0058" w:rsidP="004E0058">
            <w:pPr>
              <w:pStyle w:val="code"/>
            </w:pPr>
            <w:r>
              <w:t>triang(4) : return 4 + triang(3)</w:t>
            </w:r>
            <w:r>
              <w:br/>
              <w:t xml:space="preserve">                          |</w:t>
            </w:r>
            <w:r w:rsidR="00403E08">
              <w:br/>
              <w:t xml:space="preserve">                       return 3</w:t>
            </w:r>
            <w:r>
              <w:t xml:space="preserve"> + triang(2)</w:t>
            </w:r>
            <w:r>
              <w:br/>
              <w:t xml:space="preserve">                                     |</w:t>
            </w:r>
            <w:r>
              <w:br/>
              <w:t xml:space="preserve">                                  return 2 + triang(1)</w:t>
            </w:r>
            <w:r>
              <w:br/>
              <w:t xml:space="preserve">                                                |</w:t>
            </w:r>
            <w:r>
              <w:br/>
              <w:t xml:space="preserve">                                             return 1</w:t>
            </w:r>
          </w:p>
        </w:tc>
      </w:tr>
      <w:tr w:rsidR="004E0058" w:rsidTr="00A17F7A">
        <w:trPr>
          <w:trHeight w:val="1123"/>
        </w:trPr>
        <w:tc>
          <w:tcPr>
            <w:tcW w:w="1838" w:type="dxa"/>
            <w:vAlign w:val="center"/>
          </w:tcPr>
          <w:p w:rsidR="004E0058" w:rsidRDefault="004E0058" w:rsidP="004E0058">
            <w:pPr>
              <w:pStyle w:val="code"/>
              <w:jc w:val="center"/>
            </w:pPr>
            <w:r>
              <w:t>triang(4</w:t>
            </w:r>
            <w:proofErr w:type="gramStart"/>
            <w:r>
              <w:t>)</w:t>
            </w:r>
            <w:proofErr w:type="gramEnd"/>
            <w:r>
              <w:br/>
              <w:t>triang(3)</w:t>
            </w:r>
            <w:r>
              <w:br/>
              <w:t>triang(2)</w:t>
            </w:r>
          </w:p>
        </w:tc>
        <w:tc>
          <w:tcPr>
            <w:tcW w:w="8618" w:type="dxa"/>
            <w:vAlign w:val="center"/>
          </w:tcPr>
          <w:p w:rsidR="004E0058" w:rsidRDefault="004E0058" w:rsidP="004E0058">
            <w:pPr>
              <w:pStyle w:val="code"/>
            </w:pPr>
            <w:r>
              <w:t>triang(4) : return 4 + triang(3)</w:t>
            </w:r>
            <w:r>
              <w:br/>
              <w:t xml:space="preserve">                          |</w:t>
            </w:r>
            <w:r w:rsidR="00403E08">
              <w:br/>
              <w:t xml:space="preserve">                       return 3</w:t>
            </w:r>
            <w:r>
              <w:t xml:space="preserve"> + triang(2)</w:t>
            </w:r>
            <w:r>
              <w:br/>
              <w:t xml:space="preserve">                                     |</w:t>
            </w:r>
            <w:r>
              <w:br/>
              <w:t xml:space="preserve">                                  return 2 + 1</w:t>
            </w:r>
          </w:p>
        </w:tc>
      </w:tr>
      <w:tr w:rsidR="004E0058" w:rsidTr="004E0058">
        <w:trPr>
          <w:trHeight w:val="689"/>
        </w:trPr>
        <w:tc>
          <w:tcPr>
            <w:tcW w:w="1838" w:type="dxa"/>
            <w:vAlign w:val="center"/>
          </w:tcPr>
          <w:p w:rsidR="004E0058" w:rsidRDefault="004E0058" w:rsidP="004E0058">
            <w:pPr>
              <w:pStyle w:val="code"/>
              <w:jc w:val="center"/>
            </w:pPr>
            <w:r>
              <w:t>triang(4</w:t>
            </w:r>
            <w:proofErr w:type="gramStart"/>
            <w:r>
              <w:t>)</w:t>
            </w:r>
            <w:proofErr w:type="gramEnd"/>
            <w:r>
              <w:br/>
              <w:t>triang(3)</w:t>
            </w:r>
          </w:p>
        </w:tc>
        <w:tc>
          <w:tcPr>
            <w:tcW w:w="8618" w:type="dxa"/>
            <w:vAlign w:val="center"/>
          </w:tcPr>
          <w:p w:rsidR="004E0058" w:rsidRDefault="004E0058" w:rsidP="004E0058">
            <w:pPr>
              <w:pStyle w:val="code"/>
            </w:pPr>
            <w:r>
              <w:t>triang(4) : return 4 + triang(3)</w:t>
            </w:r>
            <w:r>
              <w:br/>
              <w:t xml:space="preserve">                          |</w:t>
            </w:r>
            <w:r>
              <w:br/>
              <w:t xml:space="preserve">                       return 3 + 3</w:t>
            </w:r>
          </w:p>
        </w:tc>
      </w:tr>
      <w:tr w:rsidR="004E0058" w:rsidTr="004E0058">
        <w:trPr>
          <w:trHeight w:val="260"/>
        </w:trPr>
        <w:tc>
          <w:tcPr>
            <w:tcW w:w="1838" w:type="dxa"/>
            <w:vAlign w:val="center"/>
          </w:tcPr>
          <w:p w:rsidR="004E0058" w:rsidRDefault="004E0058" w:rsidP="004E0058">
            <w:pPr>
              <w:pStyle w:val="code"/>
              <w:jc w:val="center"/>
            </w:pPr>
            <w:r>
              <w:t>triang(4)</w:t>
            </w:r>
          </w:p>
        </w:tc>
        <w:tc>
          <w:tcPr>
            <w:tcW w:w="8618" w:type="dxa"/>
            <w:vAlign w:val="center"/>
          </w:tcPr>
          <w:p w:rsidR="004E0058" w:rsidRDefault="004E0058" w:rsidP="004E0058">
            <w:pPr>
              <w:pStyle w:val="code"/>
            </w:pPr>
            <w:r>
              <w:t>triang(4) : return 4 + 6</w:t>
            </w:r>
          </w:p>
        </w:tc>
      </w:tr>
      <w:tr w:rsidR="004E0058" w:rsidTr="004E0058">
        <w:trPr>
          <w:trHeight w:val="266"/>
        </w:trPr>
        <w:tc>
          <w:tcPr>
            <w:tcW w:w="1838" w:type="dxa"/>
            <w:vAlign w:val="center"/>
          </w:tcPr>
          <w:p w:rsidR="004E0058" w:rsidRDefault="004E0058" w:rsidP="004E0058">
            <w:pPr>
              <w:pStyle w:val="code"/>
              <w:jc w:val="center"/>
            </w:pPr>
            <w:r>
              <w:t>-</w:t>
            </w:r>
          </w:p>
        </w:tc>
        <w:tc>
          <w:tcPr>
            <w:tcW w:w="8618" w:type="dxa"/>
            <w:vAlign w:val="center"/>
          </w:tcPr>
          <w:p w:rsidR="004E0058" w:rsidRDefault="004E0058" w:rsidP="004E0058">
            <w:pPr>
              <w:pStyle w:val="code"/>
            </w:pPr>
            <w:r>
              <w:t>10</w:t>
            </w:r>
          </w:p>
        </w:tc>
      </w:tr>
    </w:tbl>
    <w:p w:rsidR="004E0058" w:rsidRDefault="004E0058" w:rsidP="00252A98">
      <w:pPr>
        <w:rPr>
          <w:b/>
          <w:u w:val="single"/>
        </w:rPr>
      </w:pPr>
    </w:p>
    <w:p w:rsidR="00D2374F" w:rsidRDefault="00D2374F" w:rsidP="00252A98">
      <w:r w:rsidRPr="00D2374F">
        <w:rPr>
          <w:b/>
          <w:u w:val="single"/>
        </w:rPr>
        <w:t xml:space="preserve">Exercice </w:t>
      </w:r>
      <w:r w:rsidR="0024076B">
        <w:rPr>
          <w:b/>
          <w:u w:val="single"/>
        </w:rPr>
        <w:t xml:space="preserve">2 </w:t>
      </w:r>
      <w:r w:rsidRPr="00D2374F">
        <w:rPr>
          <w:b/>
          <w:u w:val="single"/>
        </w:rPr>
        <w:t>:</w:t>
      </w:r>
      <w:r w:rsidR="00371DBB">
        <w:t xml:space="preserve"> </w:t>
      </w:r>
      <w:r w:rsidR="00371DBB">
        <w:br/>
        <w:t>Ce cas se transpose facilement en itératif. D</w:t>
      </w:r>
      <w:r>
        <w:t xml:space="preserve">onner une version itérative de cet algorithme en remarquant que cela revient à effectuer la somme des </w:t>
      </w:r>
      <w:r w:rsidRPr="00D2374F">
        <w:rPr>
          <w:rStyle w:val="codeenligneCar"/>
        </w:rPr>
        <w:t>n</w:t>
      </w:r>
      <w:r w:rsidR="004421F5">
        <w:t xml:space="preserve"> premiers entiers.</w:t>
      </w:r>
    </w:p>
    <w:p w:rsidR="004421F5" w:rsidRDefault="00A52EA6" w:rsidP="00A52EA6">
      <w:pPr>
        <w:pStyle w:val="Titre2"/>
      </w:pPr>
      <w:r>
        <w:lastRenderedPageBreak/>
        <w:t>Exemple n°3</w:t>
      </w:r>
    </w:p>
    <w:p w:rsidR="00193E44" w:rsidRDefault="00193E44" w:rsidP="00193E44">
      <w:r>
        <w:t>Pour mettre à son service un</w:t>
      </w:r>
      <w:r w:rsidR="00E201B7">
        <w:t>e valeureuse</w:t>
      </w:r>
      <w:r>
        <w:t xml:space="preserve"> scientifique, un roi lui propose le marché suivant :</w:t>
      </w:r>
    </w:p>
    <w:p w:rsidR="00193E44" w:rsidRDefault="00193E44" w:rsidP="00193E44">
      <w:pPr>
        <w:jc w:val="center"/>
        <w:rPr>
          <w:i/>
        </w:rPr>
      </w:pPr>
      <w:r w:rsidRPr="00193E44">
        <w:rPr>
          <w:i/>
        </w:rPr>
        <w:t>"Chaque jour, je te paierai ce que je t'avais payé la veille plus ce que je t'avais payé l'avant-veille"</w:t>
      </w:r>
    </w:p>
    <w:p w:rsidR="00193E44" w:rsidRDefault="00E201B7" w:rsidP="00193E44">
      <w:r>
        <w:t>Bien entendu la</w:t>
      </w:r>
      <w:r w:rsidR="00193E44">
        <w:t xml:space="preserve"> sc</w:t>
      </w:r>
      <w:r>
        <w:t>ientifique lui demande combien el</w:t>
      </w:r>
      <w:r w:rsidR="00193E44">
        <w:t>l</w:t>
      </w:r>
      <w:r>
        <w:t>e</w:t>
      </w:r>
      <w:r w:rsidR="00193E44">
        <w:t xml:space="preserve"> sera payé</w:t>
      </w:r>
      <w:r>
        <w:t>e</w:t>
      </w:r>
      <w:r w:rsidR="00193E44">
        <w:t xml:space="preserve"> au début, ce à quoi le roi lui répond qu'il l</w:t>
      </w:r>
      <w:r>
        <w:t>a</w:t>
      </w:r>
      <w:r w:rsidR="00193E44">
        <w:t xml:space="preserve"> paiera 1 centime le premier jour</w:t>
      </w:r>
      <w:r w:rsidR="0005383A">
        <w:t xml:space="preserve"> (</w:t>
      </w:r>
      <w:r w:rsidR="0005383A" w:rsidRPr="0005383A">
        <w:rPr>
          <w:rStyle w:val="codeenligneCar"/>
        </w:rPr>
        <w:t>n=1</w:t>
      </w:r>
      <w:r w:rsidR="0005383A">
        <w:t>)</w:t>
      </w:r>
      <w:r>
        <w:t xml:space="preserve">. </w:t>
      </w:r>
      <w:r>
        <w:br/>
        <w:t>La</w:t>
      </w:r>
      <w:r w:rsidR="00193E44">
        <w:t xml:space="preserve"> scientifique lui dit que cela ne lu</w:t>
      </w:r>
      <w:r>
        <w:t>i suffit pas à savoir combien elle</w:t>
      </w:r>
      <w:r w:rsidR="00193E44">
        <w:t xml:space="preserve"> sera payé</w:t>
      </w:r>
      <w:r>
        <w:t>e</w:t>
      </w:r>
      <w:r w:rsidR="00193E44">
        <w:t>, le roi lui répond alors qu'il l</w:t>
      </w:r>
      <w:r>
        <w:t>a</w:t>
      </w:r>
      <w:r w:rsidR="00193E44">
        <w:t xml:space="preserve"> paiera également 1 centime le second jour</w:t>
      </w:r>
      <w:r w:rsidR="0005383A">
        <w:t xml:space="preserve"> (</w:t>
      </w:r>
      <w:r w:rsidR="0005383A" w:rsidRPr="0005383A">
        <w:rPr>
          <w:rStyle w:val="codeenligneCar"/>
        </w:rPr>
        <w:t>n=2</w:t>
      </w:r>
      <w:r w:rsidR="0005383A">
        <w:t>)</w:t>
      </w:r>
      <w:r w:rsidR="00193E44">
        <w:t>.</w:t>
      </w:r>
    </w:p>
    <w:p w:rsidR="00193E44" w:rsidRDefault="00193E44" w:rsidP="0024076B">
      <w:r>
        <w:t xml:space="preserve">On note </w:t>
      </w:r>
      <w:r w:rsidRPr="00193E44">
        <w:rPr>
          <w:rStyle w:val="codeenligneCar"/>
        </w:rPr>
        <w:t>paie(n)</w:t>
      </w:r>
      <w:r>
        <w:t xml:space="preserve"> la valeur de la paie du jour </w:t>
      </w:r>
      <w:r w:rsidRPr="00193E44">
        <w:rPr>
          <w:rStyle w:val="codeenligneCar"/>
        </w:rPr>
        <w:t>n</w:t>
      </w:r>
      <w:r>
        <w:t xml:space="preserve"> (</w:t>
      </w:r>
      <w:r w:rsidRPr="00193E44">
        <w:rPr>
          <w:rStyle w:val="codeenligneCar"/>
        </w:rPr>
        <w:t>paie</w:t>
      </w:r>
      <w:r>
        <w:t xml:space="preserve"> est donc la fonction ou l'algorithme qui calcule cette valeur).</w:t>
      </w:r>
      <w:r>
        <w:br/>
        <w:t xml:space="preserve">1) Quelle est la </w:t>
      </w:r>
      <w:r w:rsidRPr="00193E44">
        <w:rPr>
          <w:i/>
        </w:rPr>
        <w:t>formule récursive</w:t>
      </w:r>
      <w:r>
        <w:t xml:space="preserve"> vérifiée par l'algorithme ?</w:t>
      </w:r>
    </w:p>
    <w:p w:rsidR="0024076B" w:rsidRDefault="0024076B" w:rsidP="0024076B"/>
    <w:p w:rsidR="00193E44" w:rsidRDefault="00193E44" w:rsidP="00193E4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A53D7D" wp14:editId="3534CFEF">
                <wp:simplePos x="0" y="0"/>
                <wp:positionH relativeFrom="margin">
                  <wp:posOffset>1437005</wp:posOffset>
                </wp:positionH>
                <wp:positionV relativeFrom="paragraph">
                  <wp:posOffset>252095</wp:posOffset>
                </wp:positionV>
                <wp:extent cx="3993515" cy="1397000"/>
                <wp:effectExtent l="0" t="0" r="26035" b="1270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E44" w:rsidRDefault="00193E44" w:rsidP="00193E44">
                            <w:pPr>
                              <w:pStyle w:val="code"/>
                            </w:pPr>
                            <w:r>
                              <w:t>def paie(n) :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3D7D" id="_x0000_s1034" type="#_x0000_t202" style="position:absolute;margin-left:113.15pt;margin-top:19.85pt;width:314.45pt;height:11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">
                <v:textbox>
                  <w:txbxContent>
                    <w:p w:rsidR="00193E44" w:rsidRDefault="00193E44" w:rsidP="00193E44">
                      <w:pPr>
                        <w:pStyle w:val="code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paie(n) :</w:t>
                      </w:r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01B7">
        <w:t xml:space="preserve">2) </w:t>
      </w:r>
      <w:r>
        <w:t xml:space="preserve">Compléter le cadre suivant pour obtenir une version récursive de l'algorithme </w:t>
      </w:r>
      <w:r w:rsidR="00E201B7" w:rsidRPr="00E201B7">
        <w:rPr>
          <w:rStyle w:val="codeenligneCar"/>
        </w:rPr>
        <w:t>paie</w:t>
      </w:r>
      <w:r w:rsidR="00E201B7">
        <w:t xml:space="preserve"> </w:t>
      </w:r>
      <w:r>
        <w:t>:</w:t>
      </w:r>
    </w:p>
    <w:p w:rsidR="00193E44" w:rsidRDefault="00193E44" w:rsidP="00193E44"/>
    <w:p w:rsidR="00193E44" w:rsidRPr="00193E44" w:rsidRDefault="00193E44" w:rsidP="00193E44"/>
    <w:p w:rsidR="00D2374F" w:rsidRDefault="00D2374F" w:rsidP="00252A98"/>
    <w:p w:rsidR="00193E44" w:rsidRDefault="00193E44" w:rsidP="00252A98"/>
    <w:p w:rsidR="00193E44" w:rsidRDefault="00193E44" w:rsidP="00252A98"/>
    <w:p w:rsidR="00193E44" w:rsidRDefault="00193E44" w:rsidP="00252A98"/>
    <w:p w:rsidR="00193E44" w:rsidRDefault="00E201B7" w:rsidP="00252A98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6619875" cy="2515870"/>
                <wp:effectExtent l="0" t="0" r="28575" b="1778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2516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1B7" w:rsidRDefault="00E201B7" w:rsidP="0024076B">
                            <w:pPr>
                              <w:pStyle w:val="code"/>
                            </w:pPr>
                            <w:r>
                              <w:t xml:space="preserve">                                        </w:t>
                            </w:r>
                            <w:r w:rsidR="0024076B">
                              <w:t xml:space="preserve">          </w:t>
                            </w:r>
                            <w:proofErr w:type="gramStart"/>
                            <w:r>
                              <w:t>paie(</w:t>
                            </w:r>
                            <w:proofErr w:type="gramEnd"/>
                            <w:r w:rsidR="0024076B">
                              <w:t>6</w:t>
                            </w:r>
                            <w:r>
                              <w:t>)</w:t>
                            </w:r>
                            <w:r w:rsidR="0024076B">
                              <w:br/>
                              <w:t xml:space="preserve">                                                     +</w:t>
                            </w:r>
                            <w:r w:rsidR="0024076B">
                              <w:br/>
                              <w:t xml:space="preserve">                                                   /   \</w:t>
                            </w:r>
                            <w:r w:rsidR="0024076B">
                              <w:br/>
                              <w:t xml:space="preserve">                                            paie(5)      paie(4)</w:t>
                            </w:r>
                            <w:r w:rsidR="0024076B">
                              <w:br/>
                              <w:t xml:space="preserve">                                             +                +</w:t>
                            </w:r>
                            <w:r w:rsidR="0024076B">
                              <w:br/>
                              <w:t xml:space="preserve">                                          /  </w:t>
                            </w:r>
                          </w:p>
                          <w:p w:rsidR="0024076B" w:rsidRDefault="0024076B" w:rsidP="0024076B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70.05pt;margin-top:19.6pt;width:521.25pt;height:198.1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">
                <v:textbox>
                  <w:txbxContent>
                    <w:p w:rsidR="00E201B7" w:rsidRDefault="00E201B7" w:rsidP="0024076B">
                      <w:pPr>
                        <w:pStyle w:val="code"/>
                      </w:pPr>
                      <w:r>
                        <w:t xml:space="preserve">                                        </w:t>
                      </w:r>
                      <w:r w:rsidR="0024076B">
                        <w:t xml:space="preserve">          </w:t>
                      </w:r>
                      <w:proofErr w:type="gramStart"/>
                      <w:r>
                        <w:t>paie(</w:t>
                      </w:r>
                      <w:proofErr w:type="gramEnd"/>
                      <w:r w:rsidR="0024076B">
                        <w:t>6</w:t>
                      </w:r>
                      <w:r>
                        <w:t>)</w:t>
                      </w:r>
                      <w:r w:rsidR="0024076B">
                        <w:br/>
                        <w:t xml:space="preserve">                                                     +</w:t>
                      </w:r>
                      <w:r w:rsidR="0024076B">
                        <w:br/>
                        <w:t xml:space="preserve">                                                   /   \</w:t>
                      </w:r>
                      <w:r w:rsidR="0024076B">
                        <w:br/>
                        <w:t xml:space="preserve">                                            paie(5)      paie(4)</w:t>
                      </w:r>
                      <w:r w:rsidR="0024076B">
                        <w:br/>
                        <w:t xml:space="preserve">                                             +                +</w:t>
                      </w:r>
                      <w:r w:rsidR="0024076B">
                        <w:br/>
                        <w:t xml:space="preserve">                                          /  </w:t>
                      </w:r>
                    </w:p>
                    <w:p w:rsidR="0024076B" w:rsidRDefault="0024076B" w:rsidP="0024076B">
                      <w:pPr>
                        <w:pStyle w:val="code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3) Compléter l'arbre des appels ci-dessous</w:t>
      </w:r>
      <w:r w:rsidR="00C302AB">
        <w:t>.</w:t>
      </w:r>
      <w:r>
        <w:br/>
      </w:r>
      <w:r w:rsidR="0024076B">
        <w:br/>
        <w:t>4) Quel est ici l'avantage de la programmation récursive ? Quel est l'inconvénient ?</w:t>
      </w:r>
    </w:p>
    <w:p w:rsidR="00F52976" w:rsidRDefault="00F52976" w:rsidP="00252A98"/>
    <w:p w:rsidR="0024076B" w:rsidRPr="00C302AB" w:rsidRDefault="00F52976" w:rsidP="00252A98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431165</wp:posOffset>
                </wp:positionV>
                <wp:extent cx="6627495" cy="1674495"/>
                <wp:effectExtent l="0" t="0" r="20955" b="2095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1674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76B" w:rsidRDefault="0024076B" w:rsidP="0024076B">
                            <w:r>
                              <w:t xml:space="preserve">Nous sommes ici dans un cas pour lequel l'arbre des appels est </w:t>
                            </w:r>
                            <w:r w:rsidRPr="0024076B">
                              <w:rPr>
                                <w:i/>
                              </w:rPr>
                              <w:t>vraiment</w:t>
                            </w:r>
                            <w:r>
                              <w:t xml:space="preserve"> </w:t>
                            </w:r>
                            <w:r w:rsidRPr="0005383A">
                              <w:rPr>
                                <w:i/>
                              </w:rPr>
                              <w:t>arborescent</w:t>
                            </w:r>
                            <w:r>
                              <w:t xml:space="preserve"> : la version récursive de l'algorithme est très lente</w:t>
                            </w:r>
                            <w:r w:rsidR="0005383A">
                              <w:t xml:space="preserve"> lorsque le nombre de jours </w:t>
                            </w:r>
                            <w:r w:rsidR="0005383A" w:rsidRPr="0005383A">
                              <w:rPr>
                                <w:rStyle w:val="codeenligneCar"/>
                              </w:rPr>
                              <w:t>n</w:t>
                            </w:r>
                            <w:r w:rsidR="0005383A">
                              <w:t xml:space="preserve"> augmente</w:t>
                            </w:r>
                            <w:r>
                              <w:t>. Puisqu'il existe une version itérative (ce qui n'est souvent pas le cas, confère exemple n°1 : exercice 1), il serait sur cet exemple préférable d'utiliser la version itérative.</w:t>
                            </w:r>
                          </w:p>
                          <w:p w:rsidR="0005383A" w:rsidRPr="00F52976" w:rsidRDefault="0005383A" w:rsidP="0024076B">
                            <w:r>
                              <w:t xml:space="preserve">L'arbre des appels de l'exemple n°2 était quant à lui </w:t>
                            </w:r>
                            <w:r>
                              <w:rPr>
                                <w:i/>
                              </w:rPr>
                              <w:t xml:space="preserve">linéaire*, </w:t>
                            </w:r>
                            <w:r>
                              <w:t>dans un tel cas la version récursive est donc aussi performante que la version itérative (en première approche).</w:t>
                            </w:r>
                            <w:r w:rsidR="00F52976">
                              <w:br/>
                              <w:t xml:space="preserve">Exemple n°2 en récursif, </w:t>
                            </w:r>
                            <w:r w:rsidR="00F52976" w:rsidRPr="00F52976">
                              <w:rPr>
                                <w:rStyle w:val="codeenligneCar"/>
                              </w:rPr>
                              <w:t>n = 30</w:t>
                            </w:r>
                            <w:r w:rsidR="00F52976">
                              <w:t xml:space="preserve"> : 30 appels. </w:t>
                            </w:r>
                            <w:r w:rsidR="00F52976">
                              <w:br/>
                              <w:t xml:space="preserve">Exemple n°3 en récursif, </w:t>
                            </w:r>
                            <w:r w:rsidR="00F52976">
                              <w:rPr>
                                <w:rStyle w:val="codeenligneCar"/>
                              </w:rPr>
                              <w:t>n = 3</w:t>
                            </w:r>
                            <w:r w:rsidR="00F52976" w:rsidRPr="00F52976">
                              <w:rPr>
                                <w:rStyle w:val="codeenligneCar"/>
                              </w:rPr>
                              <w:t>0</w:t>
                            </w:r>
                            <w:r w:rsidR="00F52976">
                              <w:t xml:space="preserve"> : </w:t>
                            </w:r>
                            <w:r w:rsidR="00A35E57">
                              <w:t>1 664 079</w:t>
                            </w:r>
                            <w:r w:rsidR="00F52976">
                              <w:t xml:space="preserve"> appels !</w:t>
                            </w:r>
                            <w:r w:rsidR="00F52976">
                              <w:br/>
                            </w:r>
                            <w:r w:rsidR="00F52976">
                              <w:br/>
                            </w:r>
                            <w:r>
                              <w:t xml:space="preserve">* 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on peut tracer une ligne "qui ne se divise jamais" qui va du premier appel jusqu'au dernier appel</w:t>
                            </w:r>
                            <w:r w:rsidR="00F52976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4076B" w:rsidRDefault="002407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470.65pt;margin-top:33.95pt;width:521.85pt;height:131.8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" fillcolor="#d8d8d8 [2732]">
                <v:textbox>
                  <w:txbxContent>
                    <w:p w:rsidR="0024076B" w:rsidRDefault="0024076B" w:rsidP="0024076B">
                      <w:r>
                        <w:t xml:space="preserve">Nous sommes ici dans un cas pour lequel l'arbre des appels est </w:t>
                      </w:r>
                      <w:r w:rsidRPr="0024076B">
                        <w:rPr>
                          <w:i/>
                        </w:rPr>
                        <w:t>vraiment</w:t>
                      </w:r>
                      <w:r>
                        <w:t xml:space="preserve"> </w:t>
                      </w:r>
                      <w:r w:rsidRPr="0005383A">
                        <w:rPr>
                          <w:i/>
                        </w:rPr>
                        <w:t>arborescent</w:t>
                      </w:r>
                      <w:r>
                        <w:t xml:space="preserve"> : la version récursive de l'algorithme est très lente</w:t>
                      </w:r>
                      <w:r w:rsidR="0005383A">
                        <w:t xml:space="preserve"> lorsque le nombre de jours </w:t>
                      </w:r>
                      <w:r w:rsidR="0005383A" w:rsidRPr="0005383A">
                        <w:rPr>
                          <w:rStyle w:val="codeenligneCar"/>
                        </w:rPr>
                        <w:t>n</w:t>
                      </w:r>
                      <w:r w:rsidR="0005383A">
                        <w:t xml:space="preserve"> augmente</w:t>
                      </w:r>
                      <w:r>
                        <w:t>. Puisqu'il existe une version itérative (ce qui n'est souvent pas le cas, confère exemple n°1 : exercice 1), il serait sur cet exemple préférable d'utiliser la version itérative.</w:t>
                      </w:r>
                    </w:p>
                    <w:p w:rsidR="0005383A" w:rsidRPr="00F52976" w:rsidRDefault="0005383A" w:rsidP="0024076B">
                      <w:r>
                        <w:t xml:space="preserve">L'arbre des appels de l'exemple n°2 était quant à lui </w:t>
                      </w:r>
                      <w:r>
                        <w:rPr>
                          <w:i/>
                        </w:rPr>
                        <w:t xml:space="preserve">linéaire*, </w:t>
                      </w:r>
                      <w:r>
                        <w:t>dans un tel cas la version récursive est donc aussi performante que la version itérative (en première approche).</w:t>
                      </w:r>
                      <w:r w:rsidR="00F52976">
                        <w:br/>
                        <w:t xml:space="preserve">Exemple n°2 en récursif, </w:t>
                      </w:r>
                      <w:r w:rsidR="00F52976" w:rsidRPr="00F52976">
                        <w:rPr>
                          <w:rStyle w:val="codeenligneCar"/>
                        </w:rPr>
                        <w:t>n = 30</w:t>
                      </w:r>
                      <w:r w:rsidR="00F52976">
                        <w:t xml:space="preserve"> : 30 appels. </w:t>
                      </w:r>
                      <w:r w:rsidR="00F52976">
                        <w:br/>
                        <w:t xml:space="preserve">Exemple n°3 en récursif, </w:t>
                      </w:r>
                      <w:r w:rsidR="00F52976">
                        <w:rPr>
                          <w:rStyle w:val="codeenligneCar"/>
                        </w:rPr>
                        <w:t>n = 3</w:t>
                      </w:r>
                      <w:r w:rsidR="00F52976" w:rsidRPr="00F52976">
                        <w:rPr>
                          <w:rStyle w:val="codeenligneCar"/>
                        </w:rPr>
                        <w:t>0</w:t>
                      </w:r>
                      <w:r w:rsidR="00F52976">
                        <w:t xml:space="preserve"> : </w:t>
                      </w:r>
                      <w:r w:rsidR="00A35E57">
                        <w:t>1 664 079</w:t>
                      </w:r>
                      <w:r w:rsidR="00F52976">
                        <w:t xml:space="preserve"> appels !</w:t>
                      </w:r>
                      <w:r w:rsidR="00F52976">
                        <w:br/>
                      </w:r>
                      <w:r w:rsidR="00F52976">
                        <w:br/>
                      </w:r>
                      <w:r>
                        <w:t xml:space="preserve">* : </w:t>
                      </w:r>
                      <w:r>
                        <w:rPr>
                          <w:sz w:val="16"/>
                          <w:szCs w:val="16"/>
                        </w:rPr>
                        <w:t>on peut tracer une ligne "qui ne se divise jamais" qui va du premier appel jusqu'au dernier appel</w:t>
                      </w:r>
                      <w:r w:rsidR="00F52976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24076B" w:rsidRDefault="0024076B"/>
                  </w:txbxContent>
                </v:textbox>
                <w10:wrap type="square" anchorx="margin"/>
              </v:shape>
            </w:pict>
          </mc:Fallback>
        </mc:AlternateContent>
      </w:r>
      <w:r w:rsidRPr="00F52976">
        <w:rPr>
          <w:b/>
          <w:u w:val="single"/>
        </w:rPr>
        <w:t>Exercice</w:t>
      </w:r>
      <w:r>
        <w:rPr>
          <w:b/>
          <w:u w:val="single"/>
        </w:rPr>
        <w:t xml:space="preserve"> 3</w:t>
      </w:r>
      <w:r w:rsidRPr="00F52976">
        <w:rPr>
          <w:b/>
          <w:u w:val="single"/>
        </w:rPr>
        <w:t xml:space="preserve"> </w:t>
      </w:r>
      <w:proofErr w:type="gramStart"/>
      <w:r w:rsidRPr="00F52976">
        <w:rPr>
          <w:b/>
          <w:u w:val="single"/>
        </w:rPr>
        <w:t>:</w:t>
      </w:r>
      <w:r>
        <w:t xml:space="preserve">  Ce</w:t>
      </w:r>
      <w:proofErr w:type="gramEnd"/>
      <w:r>
        <w:t xml:space="preserve"> cas se transpose en itératif. Donner une version itérative de cet algorithme (on pourra utiliser </w:t>
      </w:r>
      <w:r w:rsidR="006969DB">
        <w:t xml:space="preserve">une variable </w:t>
      </w:r>
      <w:r w:rsidRPr="0024076B">
        <w:rPr>
          <w:rStyle w:val="codeenligneCar"/>
        </w:rPr>
        <w:t>veille</w:t>
      </w:r>
      <w:bookmarkStart w:id="0" w:name="_GoBack"/>
      <w:bookmarkEnd w:id="0"/>
      <w:r>
        <w:t>)</w:t>
      </w:r>
    </w:p>
    <w:p w:rsidR="00193E44" w:rsidRDefault="00C302AB" w:rsidP="00C302AB">
      <w:pPr>
        <w:pStyle w:val="Titre2"/>
      </w:pPr>
      <w:r>
        <w:lastRenderedPageBreak/>
        <w:t>Exercices</w:t>
      </w:r>
    </w:p>
    <w:p w:rsidR="00C302AB" w:rsidRPr="00955F3D" w:rsidRDefault="00C302AB" w:rsidP="00C302AB">
      <w:pP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5257</wp:posOffset>
                </wp:positionV>
                <wp:extent cx="2360930" cy="723900"/>
                <wp:effectExtent l="0" t="0" r="27940" b="1905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42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2AB" w:rsidRDefault="00C302AB" w:rsidP="00C302AB">
                            <w:pPr>
                              <w:pStyle w:val="code"/>
                            </w:pPr>
                            <w:r>
                              <w:t>&gt;&gt;&gt; tab = [1, 3, 5</w:t>
                            </w:r>
                            <w:proofErr w:type="gramStart"/>
                            <w:r>
                              <w:t>]</w:t>
                            </w:r>
                            <w:proofErr w:type="gramEnd"/>
                            <w:r>
                              <w:br/>
                              <w:t>&gt;&gt;&gt; tab.append(7)</w:t>
                            </w:r>
                            <w:r>
                              <w:br/>
                              <w:t>&gt;&gt;&gt; tab.append(9)</w:t>
                            </w:r>
                            <w:r>
                              <w:br/>
                              <w:t>&gt;&gt;&gt; tab</w:t>
                            </w:r>
                            <w:r>
                              <w:br/>
                              <w:t>[1, 3, 5, 7, 9]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34.7pt;margin-top:.4pt;width:185.9pt;height:57pt;z-index:25168384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">
                <v:textbox>
                  <w:txbxContent>
                    <w:p w:rsidR="00C302AB" w:rsidRDefault="00C302AB" w:rsidP="00C302AB">
                      <w:pPr>
                        <w:pStyle w:val="code"/>
                      </w:pPr>
                      <w:r>
                        <w:t>&gt;&gt;&gt; tab = [1, 3, 5</w:t>
                      </w:r>
                      <w:proofErr w:type="gramStart"/>
                      <w:r>
                        <w:t>]</w:t>
                      </w:r>
                      <w:proofErr w:type="gramEnd"/>
                      <w:r>
                        <w:br/>
                        <w:t xml:space="preserve">&gt;&gt;&gt; </w:t>
                      </w:r>
                      <w:proofErr w:type="spellStart"/>
                      <w:r>
                        <w:t>tab.append</w:t>
                      </w:r>
                      <w:proofErr w:type="spellEnd"/>
                      <w:r>
                        <w:t>(7)</w:t>
                      </w:r>
                      <w:r>
                        <w:br/>
                        <w:t xml:space="preserve">&gt;&gt;&gt; </w:t>
                      </w:r>
                      <w:proofErr w:type="spellStart"/>
                      <w:r>
                        <w:t>tab.append</w:t>
                      </w:r>
                      <w:proofErr w:type="spellEnd"/>
                      <w:r>
                        <w:t>(9)</w:t>
                      </w:r>
                      <w:r>
                        <w:br/>
                        <w:t>&gt;&gt;&gt; tab</w:t>
                      </w:r>
                      <w:r>
                        <w:br/>
                        <w:t>[1, 3, 5, 7, 9]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02AB">
        <w:rPr>
          <w:b/>
          <w:u w:val="single"/>
        </w:rPr>
        <w:t xml:space="preserve">Exercice 4 </w:t>
      </w:r>
      <w:proofErr w:type="gramStart"/>
      <w:r w:rsidRPr="00C302AB">
        <w:rPr>
          <w:b/>
          <w:u w:val="single"/>
        </w:rPr>
        <w:t>:</w:t>
      </w:r>
      <w:proofErr w:type="gramEnd"/>
      <w:r w:rsidR="00955F3D">
        <w:rPr>
          <w:b/>
          <w:u w:val="single"/>
        </w:rPr>
        <w:br/>
      </w:r>
      <w:r>
        <w:t xml:space="preserve">On rappelle que la méthode </w:t>
      </w:r>
      <w:r w:rsidRPr="00C302AB">
        <w:rPr>
          <w:rStyle w:val="codeenligneCar"/>
        </w:rPr>
        <w:t>append</w:t>
      </w:r>
      <w:r>
        <w:t xml:space="preserve"> permet d'ajouter des éléments à un tableau (de type </w:t>
      </w:r>
      <w:r w:rsidRPr="00C302AB">
        <w:rPr>
          <w:rStyle w:val="codeenligneCar"/>
        </w:rPr>
        <w:t>list</w:t>
      </w:r>
      <w:r>
        <w:t>).</w:t>
      </w:r>
    </w:p>
    <w:p w:rsidR="00C302AB" w:rsidRDefault="00C302AB" w:rsidP="00C302AB">
      <w:pPr>
        <w:pStyle w:val="Paragraphedeliste"/>
        <w:numPr>
          <w:ilvl w:val="0"/>
          <w:numId w:val="16"/>
        </w:numPr>
      </w:pPr>
      <w:r>
        <w:t xml:space="preserve">La méthode </w:t>
      </w:r>
      <w:r w:rsidRPr="006F3717">
        <w:rPr>
          <w:rStyle w:val="codeenligneCar"/>
        </w:rPr>
        <w:t>append</w:t>
      </w:r>
      <w:r>
        <w:t xml:space="preserve"> respecte-t-elle le paradigme de la programmation fonctionnelle ? Justifier brièvement.</w:t>
      </w:r>
    </w:p>
    <w:p w:rsidR="00C302AB" w:rsidRDefault="00C302AB" w:rsidP="00C302AB">
      <w:pPr>
        <w:pStyle w:val="Paragraphedeliste"/>
      </w:pPr>
    </w:p>
    <w:p w:rsidR="00C302AB" w:rsidRDefault="00E774F7" w:rsidP="00C302AB">
      <w:pPr>
        <w:pStyle w:val="Paragraphedeliste"/>
        <w:numPr>
          <w:ilvl w:val="0"/>
          <w:numId w:val="16"/>
        </w:numPr>
      </w:pPr>
      <w:r>
        <w:t>On considère les trois</w:t>
      </w:r>
      <w:r w:rsidR="00C302AB">
        <w:t xml:space="preserve"> algorithmes ci-dessous. Pour chacun d'entre eux :</w:t>
      </w:r>
      <w:r w:rsidR="00C302AB">
        <w:br/>
        <w:t>a) Dessiner l</w:t>
      </w:r>
      <w:r>
        <w:t>'évolution de la pile</w:t>
      </w:r>
      <w:r w:rsidR="00C302AB">
        <w:t xml:space="preserve"> des appels </w:t>
      </w:r>
      <w:r w:rsidR="006F3717">
        <w:t xml:space="preserve">et du remplissage du tableau </w:t>
      </w:r>
      <w:r w:rsidR="00C302AB">
        <w:t xml:space="preserve">lorsqu'on </w:t>
      </w:r>
      <w:r w:rsidR="006F3717">
        <w:t xml:space="preserve">exécute les deux instructions </w:t>
      </w:r>
      <w:proofErr w:type="gramStart"/>
      <w:r w:rsidR="006F3717">
        <w:t>:</w:t>
      </w:r>
      <w:proofErr w:type="gramEnd"/>
      <w:r w:rsidR="006F3717">
        <w:br/>
      </w:r>
      <w:r w:rsidR="006F3717" w:rsidRPr="006F3717">
        <w:rPr>
          <w:rStyle w:val="codeenligneCar"/>
        </w:rPr>
        <w:t>mon_tab = []</w:t>
      </w:r>
      <w:r w:rsidR="006F3717">
        <w:br/>
      </w:r>
      <w:r>
        <w:rPr>
          <w:rStyle w:val="codeenligneCar"/>
        </w:rPr>
        <w:t>algo_x(4</w:t>
      </w:r>
      <w:r w:rsidRPr="00E774F7">
        <w:rPr>
          <w:rStyle w:val="codeenligneCar"/>
        </w:rPr>
        <w:t xml:space="preserve">, </w:t>
      </w:r>
      <w:r w:rsidR="006F3717">
        <w:rPr>
          <w:rStyle w:val="codeenligneCar"/>
        </w:rPr>
        <w:t>mon_tab</w:t>
      </w:r>
      <w:r w:rsidR="00C302AB" w:rsidRPr="00E774F7">
        <w:rPr>
          <w:rStyle w:val="codeenligneCar"/>
        </w:rPr>
        <w:t>)</w:t>
      </w:r>
      <w:r w:rsidR="006F3717">
        <w:br/>
      </w:r>
      <w:r>
        <w:br/>
        <w:t xml:space="preserve">b) Indiquer quelle est </w:t>
      </w:r>
      <w:r w:rsidR="006F3717">
        <w:t xml:space="preserve">alors </w:t>
      </w:r>
      <w:r>
        <w:t xml:space="preserve">la valeur </w:t>
      </w:r>
      <w:r w:rsidR="006F3717">
        <w:t xml:space="preserve">de </w:t>
      </w:r>
      <w:r w:rsidR="006F3717" w:rsidRPr="006F3717">
        <w:rPr>
          <w:rStyle w:val="codeenligneCar"/>
        </w:rPr>
        <w:t>mon_tab</w:t>
      </w:r>
      <w:r w:rsidR="006F3717">
        <w:t xml:space="preserve"> à la fin de l'exécution des deux instructions.</w:t>
      </w:r>
    </w:p>
    <w:tbl>
      <w:tblPr>
        <w:tblStyle w:val="Grilledutableau"/>
        <w:tblW w:w="10485" w:type="dxa"/>
        <w:tblLayout w:type="fixed"/>
        <w:tblLook w:val="04A0" w:firstRow="1" w:lastRow="0" w:firstColumn="1" w:lastColumn="0" w:noHBand="0" w:noVBand="1"/>
      </w:tblPr>
      <w:tblGrid>
        <w:gridCol w:w="3495"/>
        <w:gridCol w:w="3495"/>
        <w:gridCol w:w="3495"/>
      </w:tblGrid>
      <w:tr w:rsidR="00E774F7" w:rsidTr="00E774F7">
        <w:tc>
          <w:tcPr>
            <w:tcW w:w="3495" w:type="dxa"/>
          </w:tcPr>
          <w:p w:rsidR="00E774F7" w:rsidRDefault="00E774F7" w:rsidP="00E774F7">
            <w:pPr>
              <w:jc w:val="center"/>
            </w:pPr>
            <w:r>
              <w:t>Algorithme n°1</w:t>
            </w:r>
          </w:p>
        </w:tc>
        <w:tc>
          <w:tcPr>
            <w:tcW w:w="3495" w:type="dxa"/>
          </w:tcPr>
          <w:p w:rsidR="00E774F7" w:rsidRDefault="00E774F7" w:rsidP="00E774F7">
            <w:pPr>
              <w:jc w:val="center"/>
            </w:pPr>
            <w:r>
              <w:t>Algorithme n°2</w:t>
            </w:r>
          </w:p>
        </w:tc>
        <w:tc>
          <w:tcPr>
            <w:tcW w:w="3495" w:type="dxa"/>
          </w:tcPr>
          <w:p w:rsidR="00E774F7" w:rsidRDefault="006F3717" w:rsidP="00E774F7">
            <w:pPr>
              <w:jc w:val="center"/>
            </w:pPr>
            <w:r>
              <w:t>Algorithme n°3</w:t>
            </w:r>
          </w:p>
        </w:tc>
      </w:tr>
      <w:tr w:rsidR="00E774F7" w:rsidTr="00955F3D">
        <w:trPr>
          <w:trHeight w:val="1361"/>
        </w:trPr>
        <w:tc>
          <w:tcPr>
            <w:tcW w:w="3495" w:type="dxa"/>
          </w:tcPr>
          <w:p w:rsidR="00E774F7" w:rsidRDefault="00E774F7" w:rsidP="00E774F7">
            <w:pPr>
              <w:pStyle w:val="code"/>
            </w:pPr>
            <w:r>
              <w:t>def algo_</w:t>
            </w:r>
            <w:proofErr w:type="gramStart"/>
            <w:r>
              <w:t>1(</w:t>
            </w:r>
            <w:proofErr w:type="gramEnd"/>
            <w:r>
              <w:t>n, tab):</w:t>
            </w:r>
            <w:r>
              <w:br/>
              <w:t xml:space="preserve">    if n == 0:</w:t>
            </w:r>
            <w:r>
              <w:br/>
              <w:t xml:space="preserve">        </w:t>
            </w:r>
            <w:r w:rsidR="006F3717">
              <w:t>pass</w:t>
            </w:r>
            <w:r>
              <w:br/>
              <w:t xml:space="preserve">    else:</w:t>
            </w:r>
            <w:r>
              <w:br/>
              <w:t xml:space="preserve">        tab.append(n)</w:t>
            </w:r>
            <w:r>
              <w:br/>
              <w:t xml:space="preserve">        tab.app</w:t>
            </w:r>
            <w:r w:rsidR="00955F3D">
              <w:t>end(n)</w:t>
            </w:r>
            <w:r w:rsidR="00955F3D">
              <w:br/>
              <w:t xml:space="preserve">        algo_1(n-1, tab)</w:t>
            </w:r>
          </w:p>
        </w:tc>
        <w:tc>
          <w:tcPr>
            <w:tcW w:w="3495" w:type="dxa"/>
          </w:tcPr>
          <w:p w:rsidR="00E774F7" w:rsidRDefault="00E774F7" w:rsidP="00E774F7">
            <w:pPr>
              <w:pStyle w:val="code"/>
            </w:pPr>
            <w:r>
              <w:t>def algo_</w:t>
            </w:r>
            <w:proofErr w:type="gramStart"/>
            <w:r>
              <w:t>2(</w:t>
            </w:r>
            <w:proofErr w:type="gramEnd"/>
            <w:r>
              <w:t>n, tab):</w:t>
            </w:r>
            <w:r>
              <w:br/>
              <w:t xml:space="preserve">    if n == 0:</w:t>
            </w:r>
            <w:r>
              <w:br/>
              <w:t xml:space="preserve">        </w:t>
            </w:r>
            <w:r w:rsidR="006F3717">
              <w:t>pass</w:t>
            </w:r>
            <w:r>
              <w:br/>
              <w:t xml:space="preserve">    else:</w:t>
            </w:r>
            <w:r>
              <w:br/>
              <w:t xml:space="preserve">        tab.append(n)</w:t>
            </w:r>
            <w:r>
              <w:br/>
              <w:t xml:space="preserve">        algo_1(n-1, tab)</w:t>
            </w:r>
          </w:p>
          <w:p w:rsidR="00E774F7" w:rsidRDefault="00E774F7" w:rsidP="00E774F7">
            <w:pPr>
              <w:pStyle w:val="code"/>
            </w:pPr>
            <w:r>
              <w:t xml:space="preserve">        tab.append(n)</w:t>
            </w:r>
          </w:p>
        </w:tc>
        <w:tc>
          <w:tcPr>
            <w:tcW w:w="3495" w:type="dxa"/>
          </w:tcPr>
          <w:p w:rsidR="00E774F7" w:rsidRDefault="00E774F7" w:rsidP="00E774F7">
            <w:pPr>
              <w:pStyle w:val="code"/>
            </w:pPr>
            <w:r>
              <w:t>def algo_</w:t>
            </w:r>
            <w:proofErr w:type="gramStart"/>
            <w:r>
              <w:t>3(</w:t>
            </w:r>
            <w:proofErr w:type="gramEnd"/>
            <w:r>
              <w:t>n, tab):</w:t>
            </w:r>
            <w:r>
              <w:br/>
              <w:t xml:space="preserve">    if n == 0:</w:t>
            </w:r>
            <w:r>
              <w:br/>
              <w:t xml:space="preserve">        </w:t>
            </w:r>
            <w:r w:rsidR="006F3717">
              <w:t>pass</w:t>
            </w:r>
            <w:r>
              <w:br/>
              <w:t xml:space="preserve">    else:</w:t>
            </w:r>
            <w:r>
              <w:br/>
              <w:t xml:space="preserve">        algo_1(n-1, tab)</w:t>
            </w:r>
          </w:p>
          <w:p w:rsidR="00E774F7" w:rsidRDefault="00E774F7" w:rsidP="00E774F7">
            <w:pPr>
              <w:pStyle w:val="code"/>
            </w:pPr>
            <w:r>
              <w:t xml:space="preserve">        tab.</w:t>
            </w:r>
            <w:r w:rsidR="00955F3D">
              <w:t>append(n)</w:t>
            </w:r>
            <w:r w:rsidR="00955F3D">
              <w:br/>
              <w:t xml:space="preserve">        tab.append(n)</w:t>
            </w:r>
          </w:p>
        </w:tc>
      </w:tr>
    </w:tbl>
    <w:p w:rsidR="00955F3D" w:rsidRDefault="00955F3D" w:rsidP="00955F3D">
      <w:pPr>
        <w:pStyle w:val="Paragraphedeliste"/>
      </w:pPr>
    </w:p>
    <w:p w:rsidR="001D37D7" w:rsidRPr="00955F3D" w:rsidRDefault="006F3717" w:rsidP="00955F3D">
      <w:pPr>
        <w:pStyle w:val="Paragraphedeliste"/>
        <w:numPr>
          <w:ilvl w:val="0"/>
          <w:numId w:val="16"/>
        </w:numPr>
        <w:rPr>
          <w:rStyle w:val="codeenligneCar"/>
          <w:rFonts w:asciiTheme="minorHAnsi" w:hAnsiTheme="minorHAnsi" w:cstheme="minorBidi"/>
          <w:sz w:val="20"/>
          <w:szCs w:val="22"/>
        </w:rPr>
      </w:pPr>
      <w:r>
        <w:t>(***) Proposer une modification de l'algorithme n°2 pour qu'il respecte le paradigme fonctionnel</w:t>
      </w:r>
      <w:r w:rsidR="001D37D7">
        <w:t xml:space="preserve">. On </w:t>
      </w:r>
      <w:r>
        <w:t>utilis</w:t>
      </w:r>
      <w:r w:rsidR="001D37D7">
        <w:t>era alors l'algorithme avec</w:t>
      </w:r>
      <w:r>
        <w:t xml:space="preserve"> les deux instructions suivantes </w:t>
      </w:r>
      <w:proofErr w:type="gramStart"/>
      <w:r>
        <w:t>:</w:t>
      </w:r>
      <w:proofErr w:type="gramEnd"/>
      <w:r>
        <w:br/>
      </w:r>
      <w:r w:rsidRPr="006F3717">
        <w:rPr>
          <w:rStyle w:val="codeenligneCar"/>
        </w:rPr>
        <w:t>tab</w:t>
      </w:r>
      <w:r>
        <w:rPr>
          <w:rStyle w:val="codeenligneCar"/>
        </w:rPr>
        <w:t>_depart</w:t>
      </w:r>
      <w:r w:rsidRPr="006F3717">
        <w:rPr>
          <w:rStyle w:val="codeenligneCar"/>
        </w:rPr>
        <w:t xml:space="preserve"> = []</w:t>
      </w:r>
      <w:r>
        <w:br/>
      </w:r>
      <w:r>
        <w:rPr>
          <w:rStyle w:val="codeenligneCar"/>
        </w:rPr>
        <w:t>tab_resultat = algo_x(4</w:t>
      </w:r>
      <w:r w:rsidRPr="00E774F7">
        <w:rPr>
          <w:rStyle w:val="codeenligneCar"/>
        </w:rPr>
        <w:t xml:space="preserve">, </w:t>
      </w:r>
      <w:r>
        <w:rPr>
          <w:rStyle w:val="codeenligneCar"/>
        </w:rPr>
        <w:t>tab_depart</w:t>
      </w:r>
      <w:r w:rsidRPr="00E774F7">
        <w:rPr>
          <w:rStyle w:val="codeenligneCar"/>
        </w:rPr>
        <w:t>)</w:t>
      </w:r>
    </w:p>
    <w:p w:rsidR="001D37D7" w:rsidRPr="00955F3D" w:rsidRDefault="001D37D7" w:rsidP="001D37D7">
      <w:pPr>
        <w:rPr>
          <w:b/>
          <w:u w:val="single"/>
        </w:rPr>
      </w:pPr>
      <w:r w:rsidRPr="001D37D7">
        <w:rPr>
          <w:b/>
          <w:u w:val="single"/>
        </w:rPr>
        <w:t xml:space="preserve">Exercice 5 </w:t>
      </w:r>
      <w:proofErr w:type="gramStart"/>
      <w:r w:rsidRPr="001D37D7">
        <w:rPr>
          <w:b/>
          <w:u w:val="single"/>
        </w:rPr>
        <w:t>:</w:t>
      </w:r>
      <w:proofErr w:type="gramEnd"/>
      <w:r w:rsidR="00955F3D">
        <w:rPr>
          <w:b/>
          <w:u w:val="single"/>
        </w:rPr>
        <w:br/>
      </w:r>
      <w:r>
        <w:t xml:space="preserve">La factorielle de l'entier </w:t>
      </w:r>
      <m:oMath>
        <m:r>
          <w:rPr>
            <w:rFonts w:ascii="Cambria Math" w:hAnsi="Cambria Math"/>
          </w:rPr>
          <m:t>7</m:t>
        </m:r>
      </m:oMath>
      <w:r>
        <w:t xml:space="preserve"> est : </w:t>
      </w:r>
      <m:oMath>
        <m:r>
          <w:rPr>
            <w:rFonts w:ascii="Cambria Math" w:hAnsi="Cambria Math"/>
          </w:rPr>
          <m:t>7×6×5×4×3×2×1</m:t>
        </m:r>
      </m:oMath>
      <w:r>
        <w:rPr>
          <w:rFonts w:eastAsiaTheme="minorEastAsia"/>
        </w:rPr>
        <w:t xml:space="preserve"> et se note </w:t>
      </w:r>
      <m:oMath>
        <m:r>
          <w:rPr>
            <w:rFonts w:ascii="Cambria Math" w:eastAsiaTheme="minorEastAsia" w:hAnsi="Cambria Math"/>
          </w:rPr>
          <m:t>7 !</m:t>
        </m:r>
      </m:oMath>
      <w:r w:rsidR="0033249E">
        <w:rPr>
          <w:rFonts w:eastAsiaTheme="minorEastAsia"/>
        </w:rPr>
        <w:t xml:space="preserve"> De même on définit la factorielle de n'importe quel entier strictement positif. </w:t>
      </w:r>
      <w:r w:rsidR="0033249E">
        <w:rPr>
          <w:rFonts w:eastAsiaTheme="minorEastAsia"/>
        </w:rPr>
        <w:br/>
        <w:t xml:space="preserve">Pour la factorielle de zéro on a la convention suivante </w:t>
      </w:r>
      <w:proofErr w:type="gramStart"/>
      <w:r w:rsidR="0033249E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0!=1</m:t>
        </m:r>
      </m:oMath>
      <w:r w:rsidR="0033249E">
        <w:rPr>
          <w:rFonts w:eastAsiaTheme="minorEastAsia"/>
        </w:rPr>
        <w:t>.</w:t>
      </w:r>
      <w:proofErr w:type="gramEnd"/>
    </w:p>
    <w:p w:rsidR="0033249E" w:rsidRDefault="0033249E" w:rsidP="001D37D7">
      <w:pPr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955F3D">
        <w:rPr>
          <w:rFonts w:eastAsiaTheme="minorEastAsia"/>
        </w:rPr>
        <w:t>note</w:t>
      </w:r>
      <w:r>
        <w:rPr>
          <w:rFonts w:eastAsiaTheme="minorEastAsia"/>
        </w:rPr>
        <w:t xml:space="preserve"> </w:t>
      </w:r>
      <w:r w:rsidRPr="00955F3D">
        <w:rPr>
          <w:rStyle w:val="codeenligneCar"/>
        </w:rPr>
        <w:t>factorielle</w:t>
      </w:r>
      <w:r>
        <w:rPr>
          <w:rFonts w:eastAsiaTheme="minorEastAsia"/>
        </w:rPr>
        <w:t xml:space="preserve"> une fonction / un algorithme permettant de calculer la factorielle de </w:t>
      </w:r>
      <w:r w:rsidR="00955F3D">
        <w:rPr>
          <w:rFonts w:eastAsiaTheme="minorEastAsia"/>
        </w:rPr>
        <w:t>tout</w:t>
      </w:r>
      <w:r>
        <w:rPr>
          <w:rFonts w:eastAsiaTheme="minorEastAsia"/>
        </w:rPr>
        <w:t xml:space="preserve"> nombre entier positif ou nul.</w:t>
      </w:r>
    </w:p>
    <w:p w:rsidR="0033249E" w:rsidRPr="0033249E" w:rsidRDefault="0033249E" w:rsidP="0033249E">
      <w:pPr>
        <w:pStyle w:val="Paragraphedeliste"/>
        <w:numPr>
          <w:ilvl w:val="0"/>
          <w:numId w:val="17"/>
        </w:numPr>
        <w:rPr>
          <w:rFonts w:eastAsiaTheme="minorEastAsia"/>
        </w:rPr>
      </w:pPr>
      <w:r w:rsidRPr="0033249E">
        <w:rPr>
          <w:rFonts w:eastAsiaTheme="minorEastAsia"/>
        </w:rPr>
        <w:t xml:space="preserve">Ecrire une relation de récursivité vérifiée par </w:t>
      </w:r>
      <w:r w:rsidRPr="00955F3D">
        <w:rPr>
          <w:rStyle w:val="codeenligneCar"/>
        </w:rPr>
        <w:t>factorielle</w:t>
      </w:r>
      <w:r w:rsidRPr="0033249E">
        <w:rPr>
          <w:rFonts w:eastAsiaTheme="minorEastAsia"/>
        </w:rPr>
        <w:t>.</w:t>
      </w:r>
    </w:p>
    <w:p w:rsidR="0033249E" w:rsidRPr="0033249E" w:rsidRDefault="0033249E" w:rsidP="0033249E">
      <w:pPr>
        <w:pStyle w:val="Paragraphedeliste"/>
        <w:numPr>
          <w:ilvl w:val="0"/>
          <w:numId w:val="17"/>
        </w:numPr>
      </w:pPr>
      <w:r>
        <w:rPr>
          <w:rFonts w:eastAsiaTheme="minorEastAsia"/>
        </w:rPr>
        <w:t>Implémenter cet a</w:t>
      </w:r>
      <w:r w:rsidR="00955F3D">
        <w:rPr>
          <w:rFonts w:eastAsiaTheme="minorEastAsia"/>
        </w:rPr>
        <w:t>lgorithme en version récursive.</w:t>
      </w:r>
    </w:p>
    <w:p w:rsidR="0033249E" w:rsidRDefault="0033249E" w:rsidP="0033249E">
      <w:pPr>
        <w:pStyle w:val="Paragraphedeliste"/>
        <w:numPr>
          <w:ilvl w:val="0"/>
          <w:numId w:val="17"/>
        </w:numPr>
      </w:pPr>
      <w:r>
        <w:t>Peut-on facilement en obtenir une version itérative ?</w:t>
      </w:r>
    </w:p>
    <w:p w:rsidR="00955F3D" w:rsidRDefault="00955F3D" w:rsidP="0033249E">
      <w:r>
        <w:rPr>
          <w:b/>
          <w:u w:val="single"/>
        </w:rPr>
        <w:t>Exercice 6</w:t>
      </w:r>
      <w:r w:rsidR="00660E6E">
        <w:rPr>
          <w:b/>
          <w:u w:val="single"/>
        </w:rPr>
        <w:t xml:space="preserve"> :</w:t>
      </w:r>
      <w:r w:rsidR="00660E6E">
        <w:br/>
        <w:t xml:space="preserve">1) Ecrire une fonction récursive </w:t>
      </w:r>
      <w:r w:rsidR="00660E6E" w:rsidRPr="00955F3D">
        <w:rPr>
          <w:rStyle w:val="codeenligneCar"/>
        </w:rPr>
        <w:t>compte</w:t>
      </w:r>
      <w:r>
        <w:rPr>
          <w:rStyle w:val="codeenligneCar"/>
        </w:rPr>
        <w:t>r</w:t>
      </w:r>
      <w:r w:rsidR="00660E6E" w:rsidRPr="00955F3D">
        <w:rPr>
          <w:rStyle w:val="codeenligneCar"/>
        </w:rPr>
        <w:t>_</w:t>
      </w:r>
      <w:proofErr w:type="gramStart"/>
      <w:r w:rsidRPr="00955F3D">
        <w:rPr>
          <w:rStyle w:val="codeenligneCar"/>
        </w:rPr>
        <w:t>777</w:t>
      </w:r>
      <w:r w:rsidR="00660E6E" w:rsidRPr="00955F3D">
        <w:rPr>
          <w:rStyle w:val="codeenligneCar"/>
        </w:rPr>
        <w:t>(</w:t>
      </w:r>
      <w:proofErr w:type="gramEnd"/>
      <w:r w:rsidR="00660E6E" w:rsidRPr="00955F3D">
        <w:rPr>
          <w:rStyle w:val="codeenligneCar"/>
        </w:rPr>
        <w:t>tab, k)</w:t>
      </w:r>
      <w:r w:rsidR="00660E6E">
        <w:t xml:space="preserve"> permettant de compter le nombre d'éléments</w:t>
      </w:r>
      <w:r>
        <w:t xml:space="preserve"> du tableau </w:t>
      </w:r>
      <w:r w:rsidRPr="00955F3D">
        <w:rPr>
          <w:rStyle w:val="codeenligneCar"/>
        </w:rPr>
        <w:t>tab</w:t>
      </w:r>
      <w:r w:rsidR="00660E6E">
        <w:t xml:space="preserve"> </w:t>
      </w:r>
      <w:r w:rsidR="00096654">
        <w:t xml:space="preserve">ayant un </w:t>
      </w:r>
      <w:r w:rsidR="00660E6E">
        <w:t xml:space="preserve">indice inférieur ou égal à </w:t>
      </w:r>
      <w:r w:rsidR="00660E6E" w:rsidRPr="00955F3D">
        <w:rPr>
          <w:rStyle w:val="codeenligneCar"/>
        </w:rPr>
        <w:t>k</w:t>
      </w:r>
      <w:r w:rsidR="00096654">
        <w:t xml:space="preserve"> et </w:t>
      </w:r>
      <w:r w:rsidR="00AB2720">
        <w:t>qui sont égaux à</w:t>
      </w:r>
      <w:r w:rsidR="00660E6E">
        <w:t xml:space="preserve"> 777</w:t>
      </w:r>
      <w:r>
        <w:t>.</w:t>
      </w:r>
    </w:p>
    <w:p w:rsidR="00955F3D" w:rsidRPr="00955F3D" w:rsidRDefault="00955F3D" w:rsidP="0033249E">
      <w:r>
        <w:t xml:space="preserve">2) En déduire une fonction </w:t>
      </w:r>
      <w:r w:rsidR="00AB2720">
        <w:t xml:space="preserve">récursive </w:t>
      </w:r>
      <w:r>
        <w:t xml:space="preserve">permettant de compter le nombre d'éléments égaux à 777 dans un tableau </w:t>
      </w:r>
      <w:r w:rsidRPr="00955F3D">
        <w:rPr>
          <w:rStyle w:val="codeenligneCar"/>
        </w:rPr>
        <w:t>tab</w:t>
      </w:r>
      <w:r>
        <w:t>.</w:t>
      </w:r>
    </w:p>
    <w:p w:rsidR="00F52BD7" w:rsidRPr="00955F3D" w:rsidRDefault="00955F3D" w:rsidP="0033249E">
      <w:pPr>
        <w:rPr>
          <w:b/>
          <w:u w:val="single"/>
        </w:rPr>
      </w:pPr>
      <w:r>
        <w:rPr>
          <w:b/>
          <w:u w:val="single"/>
        </w:rPr>
        <w:t>Exercice 7</w:t>
      </w:r>
      <w:r w:rsidR="0033249E" w:rsidRPr="0033249E">
        <w:rPr>
          <w:b/>
          <w:u w:val="single"/>
        </w:rPr>
        <w:t xml:space="preserve"> </w:t>
      </w:r>
      <w:r w:rsidR="00865654">
        <w:rPr>
          <w:b/>
          <w:u w:val="single"/>
        </w:rPr>
        <w:t xml:space="preserve">(**) </w:t>
      </w:r>
      <w:proofErr w:type="gramStart"/>
      <w:r>
        <w:rPr>
          <w:b/>
          <w:u w:val="single"/>
        </w:rPr>
        <w:t>:</w:t>
      </w:r>
      <w:proofErr w:type="gramEnd"/>
      <w:r>
        <w:rPr>
          <w:b/>
          <w:u w:val="single"/>
        </w:rPr>
        <w:br/>
      </w:r>
      <w:r w:rsidR="0033249E">
        <w:t xml:space="preserve">On dispose </w:t>
      </w:r>
      <w:r w:rsidR="00F52BD7">
        <w:t xml:space="preserve">de </w:t>
      </w:r>
      <w:r w:rsidR="00F52BD7" w:rsidRPr="00F52BD7">
        <w:rPr>
          <w:rStyle w:val="codeenligneCar"/>
        </w:rPr>
        <w:t>n</w:t>
      </w:r>
      <w:r w:rsidR="00F52BD7">
        <w:t xml:space="preserve"> inégalités</w:t>
      </w:r>
      <w:r w:rsidR="0033249E">
        <w:t xml:space="preserve"> </w:t>
      </w:r>
      <w:r w:rsidR="00F52BD7">
        <w:t xml:space="preserve"> disposées dans un tableau </w:t>
      </w:r>
      <w:r w:rsidR="00F52BD7" w:rsidRPr="00F52BD7">
        <w:rPr>
          <w:rStyle w:val="codeenligneCar"/>
        </w:rPr>
        <w:t>ineg</w:t>
      </w:r>
      <w:r w:rsidR="00F52BD7">
        <w:rPr>
          <w:rStyle w:val="codeenligneCar"/>
        </w:rPr>
        <w:t>s</w:t>
      </w:r>
      <w:r>
        <w:t>.</w:t>
      </w:r>
      <w:r>
        <w:br/>
      </w:r>
      <w:r w:rsidR="00F52BD7">
        <w:t xml:space="preserve">On dispose de </w:t>
      </w:r>
      <w:r w:rsidR="00F52BD7" w:rsidRPr="00F52BD7">
        <w:rPr>
          <w:rStyle w:val="codeenligneCar"/>
        </w:rPr>
        <w:t>n+1</w:t>
      </w:r>
      <w:r w:rsidR="00F52BD7" w:rsidRPr="00F52BD7">
        <w:t xml:space="preserve"> nombres entiers</w:t>
      </w:r>
      <w:r w:rsidR="00F52BD7">
        <w:t xml:space="preserve"> triés dans un tableau </w:t>
      </w:r>
      <w:r w:rsidR="00F52BD7" w:rsidRPr="00F52BD7">
        <w:rPr>
          <w:rStyle w:val="codeenligneCar"/>
        </w:rPr>
        <w:t>nbs</w:t>
      </w:r>
      <w:r w:rsidR="00F52BD7">
        <w:t>.</w:t>
      </w:r>
      <w:r>
        <w:br/>
      </w:r>
      <w:r w:rsidR="00F52BD7">
        <w:t xml:space="preserve">Ecrire un algorithme (en Python ou en langage naturel) qui permet </w:t>
      </w:r>
      <w:r w:rsidR="00865654">
        <w:t xml:space="preserve">d'obtenir un tableau </w:t>
      </w:r>
      <w:r w:rsidR="00865654" w:rsidRPr="00865654">
        <w:rPr>
          <w:rStyle w:val="codeenligneCar"/>
        </w:rPr>
        <w:t>nbs_ok</w:t>
      </w:r>
      <w:r w:rsidR="00F52BD7">
        <w:t xml:space="preserve"> contenant tous les nombres de </w:t>
      </w:r>
      <w:r w:rsidR="00F52BD7" w:rsidRPr="00776CC7">
        <w:rPr>
          <w:rStyle w:val="codeenligneCar"/>
        </w:rPr>
        <w:t>nbs</w:t>
      </w:r>
      <w:r w:rsidR="00F52BD7">
        <w:t xml:space="preserve"> dans un ordre tel qu'ils respectent les inégalités </w:t>
      </w:r>
      <w:proofErr w:type="gramStart"/>
      <w:r w:rsidR="00F52BD7">
        <w:t xml:space="preserve">de </w:t>
      </w:r>
      <w:r w:rsidR="00F52BD7" w:rsidRPr="00E85311">
        <w:rPr>
          <w:rFonts w:ascii="Courier New" w:hAnsi="Courier New" w:cs="Courier New"/>
          <w:sz w:val="18"/>
          <w:szCs w:val="18"/>
        </w:rPr>
        <w:t>inegs</w:t>
      </w:r>
      <w:proofErr w:type="gramEnd"/>
      <w:r w:rsidR="00F52BD7">
        <w:t>. Voici un exemple :</w:t>
      </w:r>
    </w:p>
    <w:p w:rsidR="00F52BD7" w:rsidRDefault="00F52BD7" w:rsidP="0033249E">
      <w:pPr>
        <w:rPr>
          <w:rStyle w:val="codeenligneCar"/>
        </w:rPr>
      </w:pPr>
      <w:r w:rsidRPr="00865654">
        <w:rPr>
          <w:rStyle w:val="codeenligneCar"/>
        </w:rPr>
        <w:t>Inegs = [ '&lt;', '&lt;', '&gt;',</w:t>
      </w:r>
      <w:r w:rsidR="00865654" w:rsidRPr="00865654">
        <w:rPr>
          <w:rStyle w:val="codeenligneCar"/>
        </w:rPr>
        <w:t xml:space="preserve"> '&gt;', '&lt;'</w:t>
      </w:r>
      <w:proofErr w:type="gramStart"/>
      <w:r w:rsidR="00865654" w:rsidRPr="00865654">
        <w:rPr>
          <w:rStyle w:val="codeenligneCar"/>
        </w:rPr>
        <w:t>]</w:t>
      </w:r>
      <w:proofErr w:type="gramEnd"/>
      <w:r w:rsidR="00865654" w:rsidRPr="00865654">
        <w:rPr>
          <w:rStyle w:val="codeenligneCar"/>
        </w:rPr>
        <w:br/>
        <w:t>nbs = [ 3, 13, 13, 17</w:t>
      </w:r>
      <w:r w:rsidRPr="00865654">
        <w:rPr>
          <w:rStyle w:val="codeenligneCar"/>
        </w:rPr>
        <w:t>, 19</w:t>
      </w:r>
      <w:r w:rsidR="00865654" w:rsidRPr="00865654">
        <w:rPr>
          <w:rStyle w:val="codeenligneCar"/>
        </w:rPr>
        <w:t>, 23</w:t>
      </w:r>
      <w:r w:rsidR="00865654">
        <w:rPr>
          <w:rStyle w:val="codeenligneCar"/>
        </w:rPr>
        <w:t>]</w:t>
      </w:r>
      <w:r w:rsidR="00865654">
        <w:rPr>
          <w:rStyle w:val="codeenligneCar"/>
        </w:rPr>
        <w:br/>
        <w:t>nbs_ok</w:t>
      </w:r>
      <w:r w:rsidR="00865654" w:rsidRPr="00865654">
        <w:rPr>
          <w:rStyle w:val="codeenligneCar"/>
        </w:rPr>
        <w:t xml:space="preserve"> = [13, 17, 19, 13, 3, 23]</w:t>
      </w:r>
      <w:r w:rsidR="00955F3D">
        <w:rPr>
          <w:rStyle w:val="codeenligneCar"/>
        </w:rPr>
        <w:t xml:space="preserve"> </w:t>
      </w:r>
      <w:r w:rsidR="00955F3D">
        <w:t>convient puisqu'o</w:t>
      </w:r>
      <w:r w:rsidR="00865654">
        <w:t xml:space="preserve">n a bien : </w:t>
      </w:r>
      <w:r w:rsidR="00865654" w:rsidRPr="00865654">
        <w:rPr>
          <w:rStyle w:val="codeenligneCar"/>
        </w:rPr>
        <w:t>13 &lt; 17 &lt; 19 &gt; 13 &gt; 3 &lt; 19</w:t>
      </w:r>
      <w:r w:rsidR="00955F3D">
        <w:rPr>
          <w:rStyle w:val="codeenligneCar"/>
        </w:rPr>
        <w:t>.</w:t>
      </w:r>
    </w:p>
    <w:p w:rsidR="00776CC7" w:rsidRPr="00776CC7" w:rsidRDefault="00955F3D" w:rsidP="00252A98">
      <w:pPr>
        <w:rPr>
          <w:rFonts w:cstheme="minorHAnsi"/>
          <w:szCs w:val="20"/>
        </w:rPr>
      </w:pPr>
      <w:r>
        <w:rPr>
          <w:rStyle w:val="codeenligneCar"/>
          <w:rFonts w:asciiTheme="minorHAnsi" w:hAnsiTheme="minorHAnsi" w:cstheme="minorHAnsi"/>
          <w:b/>
          <w:sz w:val="20"/>
          <w:szCs w:val="20"/>
          <w:u w:val="single"/>
        </w:rPr>
        <w:t>Exercice 8</w:t>
      </w:r>
      <w:r w:rsidR="00865654" w:rsidRPr="00865654">
        <w:rPr>
          <w:rStyle w:val="codeenligneCar"/>
          <w:rFonts w:asciiTheme="minorHAnsi" w:hAnsiTheme="minorHAnsi" w:cstheme="minorHAnsi"/>
          <w:b/>
          <w:sz w:val="20"/>
          <w:szCs w:val="20"/>
          <w:u w:val="single"/>
        </w:rPr>
        <w:t xml:space="preserve"> (***):</w:t>
      </w:r>
      <w:r>
        <w:rPr>
          <w:rFonts w:cstheme="minorHAnsi"/>
          <w:szCs w:val="20"/>
        </w:rPr>
        <w:br/>
      </w:r>
      <w:r>
        <w:t>Lors d'un championnat</w:t>
      </w:r>
      <w:r w:rsidR="00865654">
        <w:t xml:space="preserve">, chacune des </w:t>
      </w:r>
      <w:r w:rsidR="001F3316">
        <w:t>n=</w:t>
      </w:r>
      <w:r w:rsidR="00865654">
        <w:t xml:space="preserve">26 équipes </w:t>
      </w:r>
      <w:r w:rsidR="00865654" w:rsidRPr="00865654">
        <w:rPr>
          <w:rStyle w:val="codeenligneCar"/>
        </w:rPr>
        <w:t>A, B, C, D … Z</w:t>
      </w:r>
      <w:r w:rsidR="001F3316">
        <w:t xml:space="preserve"> a rencontré chacune des n-1 = 25 </w:t>
      </w:r>
      <w:r w:rsidR="00865654">
        <w:t xml:space="preserve">autres équipes et a soit </w:t>
      </w:r>
      <w:r>
        <w:t xml:space="preserve">perdu soit gagné la rencontre. </w:t>
      </w:r>
      <w:r w:rsidR="00865654">
        <w:t xml:space="preserve">Déterminer un algorithme permettant de ranger les équipes dans un tableau </w:t>
      </w:r>
      <w:r w:rsidR="00865654" w:rsidRPr="00865654">
        <w:rPr>
          <w:rStyle w:val="codeenligneCar"/>
        </w:rPr>
        <w:t>equipes</w:t>
      </w:r>
      <w:r w:rsidR="00865654">
        <w:t xml:space="preserve"> de taille </w:t>
      </w:r>
      <w:r w:rsidR="001F3316">
        <w:t>n=</w:t>
      </w:r>
      <w:r w:rsidR="00865654">
        <w:t xml:space="preserve">26 de sorte que pour tout indice </w:t>
      </w:r>
      <w:r w:rsidR="00865654" w:rsidRPr="00865654">
        <w:rPr>
          <w:rStyle w:val="codeenligneCar"/>
        </w:rPr>
        <w:t>i</w:t>
      </w:r>
      <w:r w:rsidR="00865654">
        <w:t xml:space="preserve"> entre 0 et 24, on ait </w:t>
      </w:r>
      <w:r w:rsidR="00865654" w:rsidRPr="00865654">
        <w:rPr>
          <w:rStyle w:val="codeenligneCar"/>
        </w:rPr>
        <w:t>equipes[i]</w:t>
      </w:r>
      <w:r w:rsidR="00865654">
        <w:t xml:space="preserve"> qui a gagné le match contre </w:t>
      </w:r>
      <w:proofErr w:type="gramStart"/>
      <w:r w:rsidR="00865654" w:rsidRPr="00865654">
        <w:rPr>
          <w:rStyle w:val="codeenligneCar"/>
        </w:rPr>
        <w:t>equipe</w:t>
      </w:r>
      <w:r w:rsidR="008434E6">
        <w:rPr>
          <w:rStyle w:val="codeenligneCar"/>
        </w:rPr>
        <w:t>s[</w:t>
      </w:r>
      <w:proofErr w:type="gramEnd"/>
      <w:r w:rsidR="008434E6">
        <w:rPr>
          <w:rStyle w:val="codeenligneCar"/>
        </w:rPr>
        <w:t>i+1]</w:t>
      </w:r>
      <w:r w:rsidR="001F3316" w:rsidRPr="001F3316">
        <w:t>.</w:t>
      </w:r>
      <w:r>
        <w:t xml:space="preserve"> </w:t>
      </w:r>
      <w:r>
        <w:br/>
        <w:t xml:space="preserve">Exemple : </w:t>
      </w:r>
      <w:r w:rsidR="001F3316">
        <w:t>A a gagné contre B</w:t>
      </w:r>
      <w:r>
        <w:t xml:space="preserve">, </w:t>
      </w:r>
      <w:r w:rsidR="001F3316">
        <w:t>A a perdu contre C</w:t>
      </w:r>
      <w:r>
        <w:t xml:space="preserve">, </w:t>
      </w:r>
      <w:r w:rsidR="001F3316">
        <w:t>A a perdu contre D</w:t>
      </w:r>
      <w:r>
        <w:t xml:space="preserve">, </w:t>
      </w:r>
      <w:r w:rsidR="001F3316">
        <w:t>B a perdu contre C</w:t>
      </w:r>
      <w:r>
        <w:t xml:space="preserve">, </w:t>
      </w:r>
      <w:r w:rsidR="001F3316">
        <w:t>B a perdu contre D</w:t>
      </w:r>
      <w:r>
        <w:t xml:space="preserve">, </w:t>
      </w:r>
      <w:r w:rsidR="001F3316">
        <w:t>C a gagné</w:t>
      </w:r>
      <w:r>
        <w:t xml:space="preserve"> </w:t>
      </w:r>
      <w:r w:rsidR="001F3316">
        <w:t>contre D</w:t>
      </w:r>
      <w:r>
        <w:t xml:space="preserve">, </w:t>
      </w:r>
      <w:r w:rsidR="001F3316" w:rsidRPr="001F3316">
        <w:rPr>
          <w:rStyle w:val="codeenligneCar"/>
        </w:rPr>
        <w:t>equipes = [C, D, A, B]</w:t>
      </w:r>
      <w:r w:rsidR="001F3316">
        <w:t xml:space="preserve"> convient</w:t>
      </w:r>
      <w:r w:rsidR="00865654">
        <w:br/>
      </w:r>
      <w:r w:rsidR="00776CC7">
        <w:rPr>
          <w:rFonts w:cstheme="minorHAnsi"/>
          <w:szCs w:val="20"/>
        </w:rPr>
        <w:br/>
      </w:r>
    </w:p>
    <w:sectPr w:rsidR="00776CC7" w:rsidRPr="00776CC7" w:rsidSect="00464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354B3"/>
    <w:multiLevelType w:val="hybridMultilevel"/>
    <w:tmpl w:val="2E5CD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26"/>
    <w:multiLevelType w:val="hybridMultilevel"/>
    <w:tmpl w:val="A350D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674D0"/>
    <w:multiLevelType w:val="hybridMultilevel"/>
    <w:tmpl w:val="33A8FEA8"/>
    <w:lvl w:ilvl="0" w:tplc="694876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8796F"/>
    <w:multiLevelType w:val="hybridMultilevel"/>
    <w:tmpl w:val="C98A6712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4336"/>
    <w:multiLevelType w:val="hybridMultilevel"/>
    <w:tmpl w:val="7952D7A2"/>
    <w:lvl w:ilvl="0" w:tplc="BFFE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E7041"/>
    <w:multiLevelType w:val="hybridMultilevel"/>
    <w:tmpl w:val="F238E9DA"/>
    <w:lvl w:ilvl="0" w:tplc="ED6AB3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F396C"/>
    <w:multiLevelType w:val="hybridMultilevel"/>
    <w:tmpl w:val="6120885E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04D3E"/>
    <w:multiLevelType w:val="hybridMultilevel"/>
    <w:tmpl w:val="8A181ABC"/>
    <w:lvl w:ilvl="0" w:tplc="8872E4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B0038"/>
    <w:multiLevelType w:val="hybridMultilevel"/>
    <w:tmpl w:val="CF9E5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79CA"/>
    <w:multiLevelType w:val="hybridMultilevel"/>
    <w:tmpl w:val="062C24F6"/>
    <w:lvl w:ilvl="0" w:tplc="9488B2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A08C7"/>
    <w:multiLevelType w:val="hybridMultilevel"/>
    <w:tmpl w:val="D70201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B5B0C"/>
    <w:multiLevelType w:val="hybridMultilevel"/>
    <w:tmpl w:val="91C4A9A2"/>
    <w:lvl w:ilvl="0" w:tplc="C6D4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10005"/>
    <w:multiLevelType w:val="hybridMultilevel"/>
    <w:tmpl w:val="E0DC17CA"/>
    <w:lvl w:ilvl="0" w:tplc="2BE8E9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7B07CC"/>
    <w:multiLevelType w:val="hybridMultilevel"/>
    <w:tmpl w:val="AD120D0E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11763"/>
    <w:multiLevelType w:val="hybridMultilevel"/>
    <w:tmpl w:val="758C164A"/>
    <w:lvl w:ilvl="0" w:tplc="8AE61F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B68D4"/>
    <w:multiLevelType w:val="hybridMultilevel"/>
    <w:tmpl w:val="D2882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76D42"/>
    <w:multiLevelType w:val="hybridMultilevel"/>
    <w:tmpl w:val="F420FF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3"/>
  </w:num>
  <w:num w:numId="5">
    <w:abstractNumId w:val="3"/>
  </w:num>
  <w:num w:numId="6">
    <w:abstractNumId w:val="15"/>
  </w:num>
  <w:num w:numId="7">
    <w:abstractNumId w:val="0"/>
  </w:num>
  <w:num w:numId="8">
    <w:abstractNumId w:val="1"/>
  </w:num>
  <w:num w:numId="9">
    <w:abstractNumId w:val="12"/>
  </w:num>
  <w:num w:numId="10">
    <w:abstractNumId w:val="2"/>
  </w:num>
  <w:num w:numId="11">
    <w:abstractNumId w:val="8"/>
  </w:num>
  <w:num w:numId="12">
    <w:abstractNumId w:val="14"/>
  </w:num>
  <w:num w:numId="13">
    <w:abstractNumId w:val="9"/>
  </w:num>
  <w:num w:numId="14">
    <w:abstractNumId w:val="5"/>
  </w:num>
  <w:num w:numId="15">
    <w:abstractNumId w:val="7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DA"/>
    <w:rsid w:val="000000A3"/>
    <w:rsid w:val="0005383A"/>
    <w:rsid w:val="00057F43"/>
    <w:rsid w:val="00096654"/>
    <w:rsid w:val="000B1630"/>
    <w:rsid w:val="000D1373"/>
    <w:rsid w:val="001061D4"/>
    <w:rsid w:val="00141540"/>
    <w:rsid w:val="00155250"/>
    <w:rsid w:val="0015746A"/>
    <w:rsid w:val="001574C0"/>
    <w:rsid w:val="001909B3"/>
    <w:rsid w:val="00193E44"/>
    <w:rsid w:val="001A03B2"/>
    <w:rsid w:val="001B3BE8"/>
    <w:rsid w:val="001D37D7"/>
    <w:rsid w:val="001F3316"/>
    <w:rsid w:val="0024076B"/>
    <w:rsid w:val="00242024"/>
    <w:rsid w:val="00252A98"/>
    <w:rsid w:val="002F6CB1"/>
    <w:rsid w:val="0030046F"/>
    <w:rsid w:val="003308EA"/>
    <w:rsid w:val="0033249E"/>
    <w:rsid w:val="00371DBB"/>
    <w:rsid w:val="00403E08"/>
    <w:rsid w:val="004421F5"/>
    <w:rsid w:val="00454935"/>
    <w:rsid w:val="004647DA"/>
    <w:rsid w:val="004E0058"/>
    <w:rsid w:val="00525E36"/>
    <w:rsid w:val="00525E5D"/>
    <w:rsid w:val="00571C40"/>
    <w:rsid w:val="00591CD7"/>
    <w:rsid w:val="005A4561"/>
    <w:rsid w:val="00602FAC"/>
    <w:rsid w:val="00660E6E"/>
    <w:rsid w:val="006969DB"/>
    <w:rsid w:val="006C343A"/>
    <w:rsid w:val="006F3717"/>
    <w:rsid w:val="00776CC7"/>
    <w:rsid w:val="00787DD9"/>
    <w:rsid w:val="00792971"/>
    <w:rsid w:val="007A1D13"/>
    <w:rsid w:val="007E6094"/>
    <w:rsid w:val="00824561"/>
    <w:rsid w:val="008339B9"/>
    <w:rsid w:val="00836B73"/>
    <w:rsid w:val="008434E6"/>
    <w:rsid w:val="00865654"/>
    <w:rsid w:val="00870C3A"/>
    <w:rsid w:val="0088576C"/>
    <w:rsid w:val="00895924"/>
    <w:rsid w:val="008A0881"/>
    <w:rsid w:val="008A10DE"/>
    <w:rsid w:val="008B40A7"/>
    <w:rsid w:val="008C1687"/>
    <w:rsid w:val="008E0EFC"/>
    <w:rsid w:val="008E183D"/>
    <w:rsid w:val="00955F3D"/>
    <w:rsid w:val="00965045"/>
    <w:rsid w:val="009943B2"/>
    <w:rsid w:val="009D49F3"/>
    <w:rsid w:val="00A17F7A"/>
    <w:rsid w:val="00A35E57"/>
    <w:rsid w:val="00A52EA6"/>
    <w:rsid w:val="00AA1B88"/>
    <w:rsid w:val="00AA2EF5"/>
    <w:rsid w:val="00AB2720"/>
    <w:rsid w:val="00B04A97"/>
    <w:rsid w:val="00B121D2"/>
    <w:rsid w:val="00B21D32"/>
    <w:rsid w:val="00B32C1C"/>
    <w:rsid w:val="00B3435D"/>
    <w:rsid w:val="00B47B81"/>
    <w:rsid w:val="00B9364E"/>
    <w:rsid w:val="00BC3D95"/>
    <w:rsid w:val="00BE0CFC"/>
    <w:rsid w:val="00BF6BD6"/>
    <w:rsid w:val="00C002BE"/>
    <w:rsid w:val="00C302AB"/>
    <w:rsid w:val="00C75DE1"/>
    <w:rsid w:val="00C9152F"/>
    <w:rsid w:val="00D2374F"/>
    <w:rsid w:val="00DA3A28"/>
    <w:rsid w:val="00E1010F"/>
    <w:rsid w:val="00E10DE4"/>
    <w:rsid w:val="00E126AB"/>
    <w:rsid w:val="00E201B7"/>
    <w:rsid w:val="00E5357C"/>
    <w:rsid w:val="00E774F7"/>
    <w:rsid w:val="00E85311"/>
    <w:rsid w:val="00EC08D2"/>
    <w:rsid w:val="00ED0E59"/>
    <w:rsid w:val="00EE7534"/>
    <w:rsid w:val="00F0244C"/>
    <w:rsid w:val="00F41C8E"/>
    <w:rsid w:val="00F52976"/>
    <w:rsid w:val="00F52BD7"/>
    <w:rsid w:val="00F641BE"/>
    <w:rsid w:val="00FA4BCF"/>
    <w:rsid w:val="00F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DA1C2-67C9-45BC-857A-3DCD96DA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97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52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1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2A9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52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2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8576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41540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D13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D1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D1373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E1010F"/>
    <w:rPr>
      <w:rFonts w:ascii="Courier New" w:hAnsi="Courier New" w:cs="Courier New"/>
      <w:sz w:val="16"/>
      <w:szCs w:val="16"/>
    </w:rPr>
  </w:style>
  <w:style w:type="paragraph" w:customStyle="1" w:styleId="codeenligne">
    <w:name w:val="code en ligne"/>
    <w:basedOn w:val="Normal"/>
    <w:link w:val="codeenligneCar"/>
    <w:qFormat/>
    <w:rsid w:val="002F6CB1"/>
    <w:rPr>
      <w:rFonts w:ascii="Courier New" w:hAnsi="Courier New" w:cs="Courier New"/>
      <w:sz w:val="18"/>
      <w:szCs w:val="18"/>
    </w:rPr>
  </w:style>
  <w:style w:type="character" w:customStyle="1" w:styleId="codeCar">
    <w:name w:val="code Car"/>
    <w:basedOn w:val="Policepardfaut"/>
    <w:link w:val="code"/>
    <w:rsid w:val="00E1010F"/>
    <w:rPr>
      <w:rFonts w:ascii="Courier New" w:hAnsi="Courier New" w:cs="Courier New"/>
      <w:sz w:val="16"/>
      <w:szCs w:val="16"/>
    </w:rPr>
  </w:style>
  <w:style w:type="character" w:customStyle="1" w:styleId="codeenligneCar">
    <w:name w:val="code en ligne Car"/>
    <w:basedOn w:val="Policepardfaut"/>
    <w:link w:val="codeenligne"/>
    <w:rsid w:val="002F6CB1"/>
    <w:rPr>
      <w:rFonts w:ascii="Courier New" w:hAnsi="Courier New" w:cs="Courier New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8B40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2374F"/>
    <w:rPr>
      <w:color w:val="808080"/>
    </w:rPr>
  </w:style>
  <w:style w:type="table" w:styleId="Grilledutableau">
    <w:name w:val="Table Grid"/>
    <w:basedOn w:val="TableauNormal"/>
    <w:uiPriority w:val="39"/>
    <w:rsid w:val="00B47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1277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11</cp:revision>
  <dcterms:created xsi:type="dcterms:W3CDTF">2020-08-18T18:33:00Z</dcterms:created>
  <dcterms:modified xsi:type="dcterms:W3CDTF">2020-09-28T09:43:00Z</dcterms:modified>
</cp:coreProperties>
</file>