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  <w:tab/>
        <w:t xml:space="preserve">View</w:t>
        <w:tab/>
        <w:t xml:space="preserve">Channel</w:t>
        <w:tab/>
        <w:t xml:space="preserve">Begin Time (s)</w:t>
        <w:tab/>
        <w:t xml:space="preserve">End Time (s)</w:t>
        <w:tab/>
        <w:t xml:space="preserve">Low Freq (Hz)</w:t>
        <w:tab/>
        <w:t xml:space="preserve">High Freq (Hz)</w:t>
        <w:tab/>
        <w:t xml:space="preserve">Begin File</w:t>
        <w:tab/>
        <w:t xml:space="preserve">Delta Time (s)</w:t>
        <w:tab/>
        <w:t xml:space="preserve">File Offset (s)</w:t>
        <w:tab/>
        <w:t xml:space="preserve">call variant</w:t>
        <w:tab/>
        <w:t xml:space="preserve">level</w:t>
        <w:tab/>
        <w:t xml:space="preserve">call cutoff @ end</w:t>
        <w:tab/>
        <w:t xml:space="preserve">calls overlap</w:t>
        <w:tab/>
        <w:t xml:space="preserve">Notes</w:t>
        <w:tab/>
        <w:t xml:space="preserve">false positive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Spectrogram 1</w:t>
        <w:tab/>
        <w:t xml:space="preserve">1</w:t>
        <w:tab/>
        <w:t xml:space="preserve">25.367487561</w:t>
        <w:tab/>
        <w:t xml:space="preserve">27.092641265</w:t>
        <w:tab/>
        <w:t xml:space="preserve">46.141</w:t>
        <w:tab/>
        <w:t xml:space="preserve">118.498</w:t>
        <w:tab/>
        <w:t xml:space="preserve">8503.DSG_RAWD_HMS_17_40_ 0__DMY_ 9_10_15.wav</w:t>
        <w:tab/>
        <w:t xml:space="preserve">1.7252</w:t>
        <w:tab/>
        <w:t xml:space="preserve">3.6587</w:t>
        <w:tab/>
        <w:t xml:space="preserve">1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Spectrogram 1</w:t>
        <w:tab/>
        <w:t xml:space="preserve">1</w:t>
        <w:tab/>
        <w:t xml:space="preserve">93.360407206</w:t>
        <w:tab/>
        <w:t xml:space="preserve">95.111699602</w:t>
        <w:tab/>
        <w:t xml:space="preserve">41.946</w:t>
        <w:tab/>
        <w:t xml:space="preserve">125.839</w:t>
        <w:tab/>
        <w:t xml:space="preserve">8509.DSG_RAWD_HMS_18_10_ 0__DMY_ 9_10_15.wav</w:t>
        <w:tab/>
        <w:t xml:space="preserve">1.7513</w:t>
        <w:tab/>
        <w:t xml:space="preserve">7.7540</w:t>
        <w:tab/>
        <w:t xml:space="preserve">1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Spectrogram 1</w:t>
        <w:tab/>
        <w:t xml:space="preserve">1</w:t>
        <w:tab/>
        <w:t xml:space="preserve">138.854584529</w:t>
        <w:tab/>
        <w:t xml:space="preserve">141.056769371</w:t>
        <w:tab/>
        <w:t xml:space="preserve">39.849</w:t>
        <w:tab/>
        <w:t xml:space="preserve">126.888</w:t>
        <w:tab/>
        <w:t xml:space="preserve">8514.DSG_RAWD_HMS_18_35_ 0__DMY_ 9_10_15.wav</w:t>
        <w:tab/>
        <w:t xml:space="preserve">2.2022</w:t>
        <w:tab/>
        <w:t xml:space="preserve">0.0002</w:t>
        <w:tab/>
        <w:t xml:space="preserve">1</w:t>
        <w:tab/>
        <w:t xml:space="preserve">2</w:t>
        <w:tab/>
        <w:t xml:space="preserve">1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Spectrogram 1</w:t>
        <w:tab/>
        <w:t xml:space="preserve">1</w:t>
        <w:tab/>
        <w:t xml:space="preserve">143.840509525</w:t>
        <w:tab/>
        <w:t xml:space="preserve">145.212790881</w:t>
        <w:tab/>
        <w:t xml:space="preserve">34.606</w:t>
        <w:tab/>
        <w:t xml:space="preserve">118.498</w:t>
        <w:tab/>
        <w:t xml:space="preserve">8514.DSG_RAWD_HMS_18_35_ 0__DMY_ 9_10_15.wav</w:t>
        <w:tab/>
        <w:t xml:space="preserve">1.3723</w:t>
        <w:tab/>
        <w:t xml:space="preserve">4.9861</w:t>
        <w:tab/>
        <w:t xml:space="preserve">1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Spectrogram 1</w:t>
        <w:tab/>
        <w:t xml:space="preserve">1</w:t>
        <w:tab/>
        <w:t xml:space="preserve">572.852760016</w:t>
        <w:tab/>
        <w:t xml:space="preserve">575.218311686</w:t>
        <w:tab/>
        <w:t xml:space="preserve">42.995</w:t>
        <w:tab/>
        <w:t xml:space="preserve">133.180</w:t>
        <w:tab/>
        <w:t xml:space="preserve">8554.DSG_RAWD_HMS_21_55_ 0__DMY_ 9_10_15.wav</w:t>
        <w:tab/>
        <w:t xml:space="preserve">2.3656</w:t>
        <w:tab/>
        <w:t xml:space="preserve">8.0144</w:t>
        <w:tab/>
        <w:t xml:space="preserve">1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Spectrogram 1</w:t>
        <w:tab/>
        <w:t xml:space="preserve">1</w:t>
        <w:tab/>
        <w:t xml:space="preserve">625.286675157</w:t>
        <w:tab/>
        <w:t xml:space="preserve">628.736982565</w:t>
        <w:tab/>
        <w:t xml:space="preserve">44.044</w:t>
        <w:tab/>
        <w:t xml:space="preserve">148.909</w:t>
        <w:tab/>
        <w:t xml:space="preserve">8559.DSG_RAWD_HMS_22_20_ 0__DMY_ 9_10_15.wav</w:t>
        <w:tab/>
        <w:t xml:space="preserve">3.4503</w:t>
        <w:tab/>
        <w:t xml:space="preserve">7.2003</w:t>
        <w:tab/>
        <w:t xml:space="preserve">1</w:t>
        <w:tab/>
        <w:t xml:space="preserve">2</w:t>
        <w:tab/>
        <w:t xml:space="preserve">1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Spectrogram 1</w:t>
        <w:tab/>
        <w:t xml:space="preserve">1</w:t>
        <w:tab/>
        <w:t xml:space="preserve">2645.888750371</w:t>
        <w:tab/>
        <w:t xml:space="preserve">2647.574696037</w:t>
        <w:tab/>
        <w:t xml:space="preserve">40.898</w:t>
        <w:tab/>
        <w:t xml:space="preserve">120.596</w:t>
        <w:tab/>
        <w:t xml:space="preserve">8749.DSG_RAWD_HMS_14_10_ 0__DMY_10_10_15.wav</w:t>
        <w:tab/>
        <w:t xml:space="preserve">1.6859</w:t>
        <w:tab/>
        <w:t xml:space="preserve">3.9688</w:t>
        <w:tab/>
        <w:t xml:space="preserve">1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Spectrogram 1</w:t>
        <w:tab/>
        <w:t xml:space="preserve">1</w:t>
        <w:tab/>
        <w:t xml:space="preserve">323.438544267</w:t>
        <w:tab/>
        <w:t xml:space="preserve">329.247868672</w:t>
        <w:tab/>
        <w:t xml:space="preserve">0.000</w:t>
        <w:tab/>
        <w:t xml:space="preserve">145.763</w:t>
        <w:tab/>
        <w:t xml:space="preserve">8531.DSG_RAWD_HMS_20_ 0_ 0__DMY_ 9_10_15.wav</w:t>
        <w:tab/>
        <w:t xml:space="preserve">5.8093</w:t>
        <w:tab/>
        <w:t xml:space="preserve">3.5409</w:t>
        <w:tab/>
        <w:t xml:space="preserve">2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Spectrogram 1</w:t>
        <w:tab/>
        <w:t xml:space="preserve">1</w:t>
        <w:tab/>
        <w:t xml:space="preserve">671.336241192</w:t>
        <w:tab/>
        <w:t xml:space="preserve">675.257045065</w:t>
        <w:tab/>
        <w:t xml:space="preserve">0.000</w:t>
        <w:tab/>
        <w:t xml:space="preserve">130.034</w:t>
        <w:tab/>
        <w:t xml:space="preserve">8564.DSG_RAWD_HMS_22_45_ 0__DMY_ 9_10_15.wav</w:t>
        <w:tab/>
        <w:t xml:space="preserve">3.9208</w:t>
        <w:tab/>
        <w:t xml:space="preserve">0.0018</w:t>
        <w:tab/>
        <w:t xml:space="preserve">2</w:t>
        <w:tab/>
        <w:t xml:space="preserve">2</w:t>
        <w:tab/>
        <w:t xml:space="preserve">1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Spectrogram 1</w:t>
        <w:tab/>
        <w:t xml:space="preserve">1</w:t>
        <w:tab/>
        <w:t xml:space="preserve">2143.734887827</w:t>
        <w:tab/>
        <w:t xml:space="preserve">2148.616288649</w:t>
        <w:tab/>
        <w:t xml:space="preserve">0.000</w:t>
        <w:tab/>
        <w:t xml:space="preserve">171.980</w:t>
        <w:tab/>
        <w:t xml:space="preserve">8702.DSG_RAWD_HMS_10_15_ 0__DMY_10_10_15.wav</w:t>
        <w:tab/>
        <w:t xml:space="preserve">4.8814</w:t>
        <w:tab/>
        <w:t xml:space="preserve">2.3461</w:t>
        <w:tab/>
        <w:t xml:space="preserve">2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Spectrogram 1</w:t>
        <w:tab/>
        <w:t xml:space="preserve">1</w:t>
        <w:tab/>
        <w:t xml:space="preserve">2551.502515406</w:t>
        <w:tab/>
        <w:t xml:space="preserve">2555.554012741</w:t>
        <w:tab/>
        <w:t xml:space="preserve">0.000</w:t>
        <w:tab/>
        <w:t xml:space="preserve">152.055</w:t>
        <w:tab/>
        <w:t xml:space="preserve">8740.DSG_RAWD_HMS_13_25_ 0__DMY_10_10_15.wav</w:t>
        <w:tab/>
        <w:t xml:space="preserve">4.0515</w:t>
        <w:tab/>
        <w:t xml:space="preserve">5.4289</w:t>
        <w:tab/>
        <w:t xml:space="preserve">2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Spectrogram 1</w:t>
        <w:tab/>
        <w:t xml:space="preserve">1</w:t>
        <w:tab/>
        <w:t xml:space="preserve">12.657617400</w:t>
        <w:tab/>
        <w:t xml:space="preserve">12.853657594</w:t>
        <w:tab/>
        <w:t xml:space="preserve">0.000</w:t>
        <w:tab/>
        <w:t xml:space="preserve">187.710</w:t>
        <w:tab/>
        <w:t xml:space="preserve">8502.DSG_RAWD_HMS_17_35_ 0__DMY_ 9_10_15.wav</w:t>
        <w:tab/>
        <w:t xml:space="preserve">0.1960</w:t>
        <w:tab/>
        <w:t xml:space="preserve">1.5984</w:t>
        <w:tab/>
        <w:t xml:space="preserve">3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Spectrogram 1</w:t>
        <w:tab/>
        <w:t xml:space="preserve">1</w:t>
        <w:tab/>
        <w:t xml:space="preserve">870.270408336</w:t>
        <w:tab/>
        <w:t xml:space="preserve">870.446844511</w:t>
        <w:tab/>
        <w:t xml:space="preserve">0.000</w:t>
        <w:tab/>
        <w:t xml:space="preserve">182.466</w:t>
        <w:tab/>
        <w:t xml:space="preserve">8582.DSG_RAWD_HMS_ 0_15_ 0__DMY_10_10_15.wav</w:t>
        <w:tab/>
        <w:t xml:space="preserve">0.1764</w:t>
        <w:tab/>
        <w:t xml:space="preserve">6.8336</w:t>
        <w:tab/>
        <w:t xml:space="preserve">3</w:t>
        <w:tab/>
        <w:t xml:space="preserve">3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Spectrogram 1</w:t>
        <w:tab/>
        <w:t xml:space="preserve">1</w:t>
        <w:tab/>
        <w:t xml:space="preserve">932.388748180</w:t>
        <w:tab/>
        <w:t xml:space="preserve">932.506372296</w:t>
        <w:tab/>
        <w:t xml:space="preserve">0.000</w:t>
        <w:tab/>
        <w:t xml:space="preserve">171.980</w:t>
        <w:tab/>
        <w:t xml:space="preserve">8588.DSG_RAWD_HMS_ 0_45_ 0__DMY_10_10_15.wav</w:t>
        <w:tab/>
        <w:t xml:space="preserve">0.1176</w:t>
        <w:tab/>
        <w:t xml:space="preserve">5.0543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Spectrogram 1</w:t>
        <w:tab/>
        <w:t xml:space="preserve">1</w:t>
        <w:tab/>
        <w:t xml:space="preserve">1110.405450615</w:t>
        <w:tab/>
        <w:t xml:space="preserve">1110.536144077</w:t>
        <w:tab/>
        <w:t xml:space="preserve">0.000</w:t>
        <w:tab/>
        <w:t xml:space="preserve">232.802</w:t>
        <w:tab/>
        <w:t xml:space="preserve">8605.DSG_RAWD_HMS_ 2_10_ 0__DMY_10_10_15.wav</w:t>
        <w:tab/>
        <w:t xml:space="preserve">0.1307</w:t>
        <w:tab/>
        <w:t xml:space="preserve">2.0279</w:t>
        <w:tab/>
        <w:t xml:space="preserve">3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Spectrogram 1</w:t>
        <w:tab/>
        <w:t xml:space="preserve">1</w:t>
        <w:tab/>
        <w:t xml:space="preserve">1375.927455754</w:t>
        <w:tab/>
        <w:t xml:space="preserve">1376.051614543</w:t>
        <w:tab/>
        <w:t xml:space="preserve">0.000</w:t>
        <w:tab/>
        <w:t xml:space="preserve">276.846</w:t>
        <w:tab/>
        <w:t xml:space="preserve">8630.DSG_RAWD_HMS_ 4_15_ 0__DMY_10_10_15.wav</w:t>
        <w:tab/>
        <w:t xml:space="preserve">0.1242</w:t>
        <w:tab/>
        <w:t xml:space="preserve">1.3099</w:t>
        <w:tab/>
        <w:t xml:space="preserve">3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Spectrogram 1</w:t>
        <w:tab/>
        <w:t xml:space="preserve">1</w:t>
        <w:tab/>
        <w:t xml:space="preserve">1790.034378648</w:t>
        <w:tab/>
        <w:t xml:space="preserve">1790.178141456</w:t>
        <w:tab/>
        <w:t xml:space="preserve">0.000</w:t>
        <w:tab/>
        <w:t xml:space="preserve">283.138</w:t>
        <w:tab/>
        <w:t xml:space="preserve">8669.DSG_RAWD_HMS_ 7_30_ 0__DMY_10_10_15.wav</w:t>
        <w:tab/>
        <w:t xml:space="preserve">0.1438</w:t>
        <w:tab/>
        <w:t xml:space="preserve">0.0824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Spectrogram 1</w:t>
        <w:tab/>
        <w:t xml:space="preserve">1</w:t>
        <w:tab/>
        <w:t xml:space="preserve">1817.558305207</w:t>
        <w:tab/>
        <w:t xml:space="preserve">1817.662859977</w:t>
        <w:tab/>
        <w:t xml:space="preserve">0.000</w:t>
        <w:tab/>
        <w:t xml:space="preserve">178.272</w:t>
        <w:tab/>
        <w:t xml:space="preserve">8671.DSG_RAWD_HMS_ 7_40_ 0__DMY_10_10_15.wav</w:t>
        <w:tab/>
        <w:t xml:space="preserve">0.1046</w:t>
        <w:tab/>
        <w:t xml:space="preserve">6.3071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Spectrogram 1</w:t>
        <w:tab/>
        <w:t xml:space="preserve">1</w:t>
        <w:tab/>
        <w:t xml:space="preserve">1836.528374823</w:t>
        <w:tab/>
        <w:t xml:space="preserve">1836.659068285</w:t>
        <w:tab/>
        <w:t xml:space="preserve">0.000</w:t>
        <w:tab/>
        <w:t xml:space="preserve">191.904</w:t>
        <w:tab/>
        <w:t xml:space="preserve">8673.DSG_RAWD_HMS_ 7_50_ 0__DMY_10_10_15.wav</w:t>
        <w:tab/>
        <w:t xml:space="preserve">0.1307</w:t>
        <w:tab/>
        <w:t xml:space="preserve">3.9780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Spectrogram 1</w:t>
        <w:tab/>
        <w:t xml:space="preserve">1</w:t>
        <w:tab/>
        <w:t xml:space="preserve">1935.201496553</w:t>
        <w:tab/>
        <w:t xml:space="preserve">1935.351794035</w:t>
        <w:tab/>
        <w:t xml:space="preserve">0.000</w:t>
        <w:tab/>
        <w:t xml:space="preserve">173.029</w:t>
        <w:tab/>
        <w:t xml:space="preserve">8682.DSG_RAWD_HMS_ 8_35_ 0__DMY_10_10_15.wav</w:t>
        <w:tab/>
        <w:t xml:space="preserve">0.1503</w:t>
        <w:tab/>
        <w:t xml:space="preserve">6.8047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Spectrogram 1</w:t>
        <w:tab/>
        <w:t xml:space="preserve">1</w:t>
        <w:tab/>
        <w:t xml:space="preserve">1943.899113404</w:t>
        <w:tab/>
        <w:t xml:space="preserve">1944.042876213</w:t>
        <w:tab/>
        <w:t xml:space="preserve">0.000</w:t>
        <w:tab/>
        <w:t xml:space="preserve">156.250</w:t>
        <w:tab/>
        <w:t xml:space="preserve">8683.DSG_RAWD_HMS_ 8_40_ 0__DMY_10_10_15.wav</w:t>
        <w:tab/>
        <w:t xml:space="preserve">0.1438</w:t>
        <w:tab/>
        <w:t xml:space="preserve">4.8527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Spectrogram 1</w:t>
        <w:tab/>
        <w:t xml:space="preserve">1</w:t>
        <w:tab/>
        <w:t xml:space="preserve">2143.525778287</w:t>
        <w:tab/>
        <w:t xml:space="preserve">2143.649937076</w:t>
        <w:tab/>
        <w:t xml:space="preserve">0.000</w:t>
        <w:tab/>
        <w:t xml:space="preserve">177.223</w:t>
        <w:tab/>
        <w:t xml:space="preserve">8702.DSG_RAWD_HMS_10_15_ 0__DMY_10_10_15.wav</w:t>
        <w:tab/>
        <w:t xml:space="preserve">0.1242</w:t>
        <w:tab/>
        <w:t xml:space="preserve">2.1370</w:t>
        <w:tab/>
        <w:t xml:space="preserve">3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Spectrogram 1</w:t>
        <w:tab/>
        <w:t xml:space="preserve">1</w:t>
        <w:tab/>
        <w:t xml:space="preserve">2189.621069930</w:t>
        <w:tab/>
        <w:t xml:space="preserve">2189.764832739</w:t>
        <w:tab/>
        <w:t xml:space="preserve">0.000</w:t>
        <w:tab/>
        <w:t xml:space="preserve">250.629</w:t>
        <w:tab/>
        <w:t xml:space="preserve">8706.DSG_RAWD_HMS_10_35_ 0__DMY_10_10_15.wav</w:t>
        <w:tab/>
        <w:t xml:space="preserve">0.1438</w:t>
        <w:tab/>
        <w:t xml:space="preserve">5.6339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Spectrogram 1</w:t>
        <w:tab/>
        <w:t xml:space="preserve">1</w:t>
        <w:tab/>
        <w:t xml:space="preserve">2237.800921066</w:t>
        <w:tab/>
        <w:t xml:space="preserve">2237.990426586</w:t>
        <w:tab/>
        <w:t xml:space="preserve">0.000</w:t>
        <w:tab/>
        <w:t xml:space="preserve">175.126</w:t>
        <w:tab/>
        <w:t xml:space="preserve">8711.DSG_RAWD_HMS_11_ 0_ 0__DMY_10_10_15.wav</w:t>
        <w:tab/>
        <w:t xml:space="preserve">0.1895</w:t>
        <w:tab/>
        <w:t xml:space="preserve">0.5657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Spectrogram 1</w:t>
        <w:tab/>
        <w:t xml:space="preserve">1</w:t>
        <w:tab/>
        <w:t xml:space="preserve">2253.020071026</w:t>
        <w:tab/>
        <w:t xml:space="preserve">2253.131160469</w:t>
        <w:tab/>
        <w:t xml:space="preserve">0.000</w:t>
        <w:tab/>
        <w:t xml:space="preserve">156.250</w:t>
        <w:tab/>
        <w:t xml:space="preserve">8712.DSG_RAWD_HMS_11_ 5_ 0__DMY_10_10_15.wav</w:t>
        <w:tab/>
        <w:t xml:space="preserve">0.1111</w:t>
        <w:tab/>
        <w:t xml:space="preserve">5.1353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Spectrogram 1</w:t>
        <w:tab/>
        <w:t xml:space="preserve">1</w:t>
        <w:tab/>
        <w:t xml:space="preserve">2294.606487401</w:t>
        <w:tab/>
        <w:t xml:space="preserve">2294.763319556</w:t>
        <w:tab/>
        <w:t xml:space="preserve">0.000</w:t>
        <w:tab/>
        <w:t xml:space="preserve">218.121</w:t>
        <w:tab/>
        <w:t xml:space="preserve">8716.DSG_RAWD_HMS_11_25_ 0__DMY_10_10_15.wav</w:t>
        <w:tab/>
        <w:t xml:space="preserve">0.1568</w:t>
        <w:tab/>
        <w:t xml:space="preserve">4.1233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Spectrogram 1</w:t>
        <w:tab/>
        <w:t xml:space="preserve">1</w:t>
        <w:tab/>
        <w:t xml:space="preserve">2324.789958049</w:t>
        <w:tab/>
        <w:t xml:space="preserve">2324.914116838</w:t>
        <w:tab/>
        <w:t xml:space="preserve">0.000</w:t>
        <w:tab/>
        <w:t xml:space="preserve">225.461</w:t>
        <w:tab/>
        <w:t xml:space="preserve">8719.DSG_RAWD_HMS_11_40_ 0__DMY_10_10_15.wav</w:t>
        <w:tab/>
        <w:t xml:space="preserve">0.1242</w:t>
        <w:tab/>
        <w:t xml:space="preserve">2.3580</w:t>
        <w:tab/>
        <w:t xml:space="preserve">3</w:t>
        <w:tab/>
        <w:t xml:space="preserve">1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Spectrogram 1</w:t>
        <w:tab/>
        <w:t xml:space="preserve">1</w:t>
        <w:tab/>
        <w:t xml:space="preserve">2413.000981891</w:t>
        <w:tab/>
        <w:t xml:space="preserve">2413.079397969</w:t>
        <w:tab/>
        <w:t xml:space="preserve">0.000</w:t>
        <w:tab/>
        <w:t xml:space="preserve">224.413</w:t>
        <w:tab/>
        <w:t xml:space="preserve">8727.DSG_RAWD_HMS_12_20_ 0__DMY_10_10_15.wav</w:t>
        <w:tab/>
        <w:t xml:space="preserve">0.0784</w:t>
        <w:tab/>
        <w:t xml:space="preserve">5.3722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Spectrogram 1</w:t>
        <w:tab/>
        <w:t xml:space="preserve">1</w:t>
        <w:tab/>
        <w:t xml:space="preserve">2509.785428958</w:t>
        <w:tab/>
        <w:t xml:space="preserve">2509.909587748</w:t>
        <w:tab/>
        <w:t xml:space="preserve">0.000</w:t>
        <w:tab/>
        <w:t xml:space="preserve">146.812</w:t>
        <w:tab/>
        <w:t xml:space="preserve">8736.DSG_RAWD_HMS_13_ 5_ 0__DMY_10_10_15.wav</w:t>
        <w:tab/>
        <w:t xml:space="preserve">0.1242</w:t>
        <w:tab/>
        <w:t xml:space="preserve">6.3102</w:t>
        <w:tab/>
        <w:t xml:space="preserve">3</w:t>
        <w:tab/>
        <w:t xml:space="preserve">3</w:t>
        <w:tab/>
        <w:t xml:space="preserve">2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Spectrogram 1</w:t>
        <w:tab/>
        <w:t xml:space="preserve">1</w:t>
        <w:tab/>
        <w:t xml:space="preserve">2586.194891771</w:t>
        <w:tab/>
        <w:t xml:space="preserve">2586.338654579</w:t>
        <w:tab/>
        <w:t xml:space="preserve">0.000</w:t>
        <w:tab/>
        <w:t xml:space="preserve">155.201</w:t>
        <w:tab/>
        <w:t xml:space="preserve">8743.DSG_RAWD_HMS_13_40_ 0__DMY_10_10_15.wav</w:t>
        <w:tab/>
        <w:t xml:space="preserve">0.1438</w:t>
        <w:tab/>
        <w:t xml:space="preserve">8.1725</w:t>
        <w:tab/>
        <w:t xml:space="preserve">3</w:t>
        <w:tab/>
        <w:t xml:space="preserve">2</w:t>
        <w:tab/>
        <w:t xml:space="preserve">2</w:t>
        <w:tab/>
        <w:t xml:space="preserve">2</w:t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