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C051" w14:textId="77777777" w:rsidR="00177645" w:rsidRDefault="00000000" w:rsidP="00737DA2">
      <w:pPr>
        <w:spacing w:after="12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96EBD0" wp14:editId="376E2534">
            <wp:simplePos x="0" y="0"/>
            <wp:positionH relativeFrom="column">
              <wp:posOffset>47625</wp:posOffset>
            </wp:positionH>
            <wp:positionV relativeFrom="page">
              <wp:posOffset>828675</wp:posOffset>
            </wp:positionV>
            <wp:extent cx="1238250" cy="895350"/>
            <wp:effectExtent l="0" t="0" r="0" b="0"/>
            <wp:wrapNone/>
            <wp:docPr id="1" name="logo" descr="Walker Contractors LLC" title="Walker Contractor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69EEB" w14:textId="77777777" w:rsidR="00177645" w:rsidRDefault="00000000" w:rsidP="00737DA2">
      <w:pPr>
        <w:spacing w:after="60"/>
        <w:jc w:val="right"/>
      </w:pPr>
      <w:r>
        <w:rPr>
          <w:b/>
          <w:bCs/>
          <w:sz w:val="40"/>
          <w:szCs w:val="40"/>
        </w:rPr>
        <w:t>WALKER CONTRACTORS, LLC</w:t>
      </w:r>
    </w:p>
    <w:p w14:paraId="495B7FC0" w14:textId="77777777" w:rsidR="00177645" w:rsidRDefault="00000000" w:rsidP="00737DA2">
      <w:pPr>
        <w:jc w:val="right"/>
      </w:pPr>
      <w:r>
        <w:rPr>
          <w:color w:val="8C8C8C"/>
        </w:rPr>
        <w:t>General Contracting  |  Construction Services  |  Facilities Management</w:t>
      </w:r>
    </w:p>
    <w:p w14:paraId="5640D58B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104D2BD0" w14:textId="77777777" w:rsidR="00177645" w:rsidRDefault="00177645">
      <w:pPr>
        <w:spacing w:before="240"/>
      </w:pPr>
    </w:p>
    <w:p w14:paraId="7B9676C4" w14:textId="77777777" w:rsidR="00177645" w:rsidRDefault="00000000">
      <w:pPr>
        <w:spacing w:after="120"/>
        <w:jc w:val="center"/>
      </w:pPr>
      <w:r>
        <w:rPr>
          <w:b/>
          <w:bCs/>
          <w:caps/>
          <w:sz w:val="36"/>
          <w:szCs w:val="36"/>
        </w:rPr>
        <w:t>GOVERNMENT CONTRACT BID SUBMISSION</w:t>
      </w:r>
    </w:p>
    <w:p w14:paraId="565743D9" w14:textId="635CCB60" w:rsidR="00177645" w:rsidRDefault="00000000">
      <w:pPr>
        <w:spacing w:after="480"/>
        <w:jc w:val="center"/>
      </w:pPr>
      <w:r>
        <w:rPr>
          <w:i/>
          <w:iCs/>
          <w:color w:val="8C8C8C"/>
          <w:sz w:val="22"/>
          <w:szCs w:val="22"/>
        </w:rPr>
        <w:t xml:space="preserve"> Federal | State | Local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77645" w14:paraId="347C09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2C567" w14:textId="77777777" w:rsidR="00177645" w:rsidRDefault="00000000">
            <w:r>
              <w:rPr>
                <w:b/>
                <w:bCs/>
                <w:color w:val="FFFFFF"/>
              </w:rPr>
              <w:t>Solicitation Number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BFDFF" w14:textId="77777777" w:rsidR="00177645" w:rsidRDefault="00000000">
            <w:r>
              <w:t>[Insert Solicitation Number]</w:t>
            </w:r>
          </w:p>
        </w:tc>
      </w:tr>
      <w:tr w:rsidR="00177645" w14:paraId="52E9C1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3A3A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6F29E" w14:textId="77777777" w:rsidR="00177645" w:rsidRDefault="00000000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65F7A" w14:textId="77777777" w:rsidR="00177645" w:rsidRDefault="00000000">
            <w:r>
              <w:t>[Insert Project Title]</w:t>
            </w:r>
          </w:p>
        </w:tc>
      </w:tr>
      <w:tr w:rsidR="00177645" w14:paraId="693EEA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076AE" w14:textId="77777777" w:rsidR="00177645" w:rsidRDefault="00000000">
            <w:r>
              <w:rPr>
                <w:b/>
                <w:bCs/>
                <w:color w:val="FFFFFF"/>
              </w:rPr>
              <w:t>Issuing Agency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5D9BC" w14:textId="77777777" w:rsidR="00177645" w:rsidRDefault="00000000">
            <w:r>
              <w:t>[Insert Agency Name]</w:t>
            </w:r>
          </w:p>
        </w:tc>
      </w:tr>
      <w:tr w:rsidR="00177645" w14:paraId="551283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3A3A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88586" w14:textId="77777777" w:rsidR="00177645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72C7D" w14:textId="77777777" w:rsidR="00177645" w:rsidRDefault="00000000">
            <w:r>
              <w:t>[Insert Department Name]</w:t>
            </w:r>
          </w:p>
        </w:tc>
      </w:tr>
      <w:tr w:rsidR="00177645" w14:paraId="6A67FD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88D12" w14:textId="77777777" w:rsidR="00177645" w:rsidRDefault="00000000">
            <w:r>
              <w:rPr>
                <w:b/>
                <w:bCs/>
                <w:color w:val="FFFFFF"/>
              </w:rPr>
              <w:t>Issue Date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8CDB2" w14:textId="77777777" w:rsidR="00177645" w:rsidRDefault="00000000">
            <w:r>
              <w:t>[Insert Issue Date]</w:t>
            </w:r>
          </w:p>
        </w:tc>
      </w:tr>
      <w:tr w:rsidR="00177645" w14:paraId="7764DB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3A3A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70CE6" w14:textId="77777777" w:rsidR="00177645" w:rsidRDefault="00000000">
            <w:r>
              <w:rPr>
                <w:b/>
                <w:bCs/>
                <w:color w:val="FFFFFF"/>
              </w:rPr>
              <w:t>Due Date &amp; Time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6A501" w14:textId="77777777" w:rsidR="00177645" w:rsidRDefault="00000000">
            <w:r>
              <w:t>[Insert Due Date &amp; Time — e.g., MM/DD/YYYY at 2:00 PM EST]</w:t>
            </w:r>
          </w:p>
        </w:tc>
      </w:tr>
    </w:tbl>
    <w:p w14:paraId="7352EE6B" w14:textId="77777777" w:rsidR="00177645" w:rsidRDefault="00177645">
      <w:pPr>
        <w:spacing w:before="480"/>
      </w:pPr>
    </w:p>
    <w:p w14:paraId="4F916FF0" w14:textId="77777777" w:rsidR="00177645" w:rsidRDefault="00000000">
      <w:pPr>
        <w:spacing w:after="80"/>
      </w:pPr>
      <w:r>
        <w:rPr>
          <w:b/>
          <w:bCs/>
          <w:caps/>
          <w:sz w:val="22"/>
          <w:szCs w:val="22"/>
        </w:rPr>
        <w:t>SUBMITTED BY: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77645" w14:paraId="0403AF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027C7" w14:textId="77777777" w:rsidR="00177645" w:rsidRDefault="00000000">
            <w:r>
              <w:rPr>
                <w:b/>
                <w:bCs/>
                <w:color w:val="3A3A3A"/>
              </w:rPr>
              <w:t>Company Name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2ABBF" w14:textId="77777777" w:rsidR="00177645" w:rsidRDefault="00000000">
            <w:r>
              <w:rPr>
                <w:b/>
                <w:bCs/>
              </w:rPr>
              <w:t>Walker Contractors, LLC</w:t>
            </w:r>
          </w:p>
        </w:tc>
      </w:tr>
      <w:tr w:rsidR="00177645" w14:paraId="7B2D84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011E1" w14:textId="77777777" w:rsidR="00177645" w:rsidRDefault="00000000">
            <w:r>
              <w:rPr>
                <w:b/>
                <w:bCs/>
                <w:color w:val="3A3A3A"/>
              </w:rPr>
              <w:t>Company Address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A99DC" w14:textId="77777777" w:rsidR="00177645" w:rsidRDefault="00000000">
            <w:r>
              <w:t xml:space="preserve"> [Insert Company Address]</w:t>
            </w:r>
          </w:p>
        </w:tc>
      </w:tr>
      <w:tr w:rsidR="00177645" w14:paraId="379E16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CC4A8" w14:textId="77777777" w:rsidR="00177645" w:rsidRDefault="00000000">
            <w:r>
              <w:rPr>
                <w:b/>
                <w:bCs/>
                <w:color w:val="3A3A3A"/>
              </w:rPr>
              <w:t>Primary Contact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11136" w14:textId="02EADF57" w:rsidR="00177645" w:rsidRDefault="00000000">
            <w:r>
              <w:t xml:space="preserve"> </w:t>
            </w:r>
            <w:r w:rsidR="00516FF6">
              <w:t>Joseph Walker IV</w:t>
            </w:r>
            <w:r>
              <w:t xml:space="preserve">, </w:t>
            </w:r>
            <w:r w:rsidR="00516FF6">
              <w:t>Owner/ CEO</w:t>
            </w:r>
          </w:p>
        </w:tc>
      </w:tr>
      <w:tr w:rsidR="00177645" w14:paraId="303156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56DC1" w14:textId="77777777" w:rsidR="00177645" w:rsidRDefault="00000000">
            <w:r>
              <w:rPr>
                <w:b/>
                <w:bCs/>
                <w:color w:val="3A3A3A"/>
              </w:rPr>
              <w:t>Phone / Email</w:t>
            </w:r>
          </w:p>
        </w:tc>
        <w:tc>
          <w:tcPr>
            <w:tcW w:w="6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06939" w14:textId="41C6F092" w:rsidR="00177645" w:rsidRDefault="00516FF6">
            <w:r>
              <w:t>504-975-5495</w:t>
            </w:r>
            <w:r w:rsidR="00000000">
              <w:t xml:space="preserve">  | </w:t>
            </w:r>
            <w:r w:rsidRPr="00507AEB">
              <w:t>PrimeOpps1@gmail.com</w:t>
            </w:r>
          </w:p>
        </w:tc>
      </w:tr>
    </w:tbl>
    <w:p w14:paraId="6FD3E978" w14:textId="77777777" w:rsidR="00177645" w:rsidRDefault="00177645">
      <w:pPr>
        <w:spacing w:before="480"/>
      </w:pPr>
    </w:p>
    <w:p w14:paraId="2FB0A225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26494188" w14:textId="77777777" w:rsidR="00177645" w:rsidRDefault="00177645">
      <w:pPr>
        <w:spacing w:before="240"/>
      </w:pPr>
    </w:p>
    <w:p w14:paraId="6363BAF2" w14:textId="77777777" w:rsidR="00177645" w:rsidRDefault="00000000">
      <w:pPr>
        <w:spacing w:after="80"/>
      </w:pPr>
      <w:r>
        <w:rPr>
          <w:b/>
          <w:bCs/>
          <w:caps/>
          <w:sz w:val="22"/>
          <w:szCs w:val="22"/>
        </w:rPr>
        <w:t>AUTHORIZED SIGNATURE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7645" w14:paraId="193B3A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0407CD21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3A551E17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Authorized Signature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6E702D8C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609041DA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Date</w:t>
            </w:r>
          </w:p>
        </w:tc>
      </w:tr>
      <w:tr w:rsidR="00177645" w14:paraId="75D5D8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240" w:type="dxa"/>
            </w:tcMar>
          </w:tcPr>
          <w:p w14:paraId="104FDA02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626B3EA3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Printed Name &amp; Title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40" w:type="dxa"/>
              <w:bottom w:w="80" w:type="dxa"/>
              <w:right w:w="0" w:type="dxa"/>
            </w:tcMar>
          </w:tcPr>
          <w:p w14:paraId="474EF118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3A84058D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Company Seal (if applicable)</w:t>
            </w:r>
          </w:p>
        </w:tc>
      </w:tr>
    </w:tbl>
    <w:p w14:paraId="27D6DE68" w14:textId="77777777" w:rsidR="00177645" w:rsidRDefault="00000000">
      <w:r>
        <w:br w:type="page"/>
      </w:r>
    </w:p>
    <w:p w14:paraId="791F01B0" w14:textId="77777777" w:rsidR="00177645" w:rsidRDefault="00177645">
      <w:pPr>
        <w:sectPr w:rsidR="0017764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590A8D6" w14:textId="77777777" w:rsidR="00177645" w:rsidRDefault="00000000">
      <w:pPr>
        <w:spacing w:after="60"/>
        <w:jc w:val="center"/>
      </w:pPr>
      <w:r>
        <w:rPr>
          <w:b/>
          <w:bCs/>
          <w:caps/>
          <w:sz w:val="32"/>
          <w:szCs w:val="32"/>
        </w:rPr>
        <w:lastRenderedPageBreak/>
        <w:t>TABLE OF CONTENTS</w:t>
      </w:r>
    </w:p>
    <w:p w14:paraId="09A9E2CD" w14:textId="77777777" w:rsidR="00177645" w:rsidRDefault="00177645">
      <w:pPr>
        <w:pBdr>
          <w:bottom w:val="single" w:sz="12" w:space="0" w:color="8C8C8C"/>
        </w:pBdr>
        <w:spacing w:before="60" w:after="60"/>
      </w:pPr>
    </w:p>
    <w:sdt>
      <w:sdtPr>
        <w:id w:val="8690170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1A1A1A"/>
          <w:sz w:val="20"/>
          <w:szCs w:val="20"/>
        </w:rPr>
      </w:sdtEndPr>
      <w:sdtContent>
        <w:p w14:paraId="0A8DFD3A" w14:textId="5AD6EEE3" w:rsidR="00737DA2" w:rsidRDefault="00737DA2">
          <w:pPr>
            <w:pStyle w:val="TOCHeading"/>
          </w:pPr>
          <w:r>
            <w:t>Table of Contents</w:t>
          </w:r>
        </w:p>
        <w:p w14:paraId="0E3CF1AC" w14:textId="25541ADA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77585" w:history="1">
            <w:r w:rsidRPr="00E26C10">
              <w:rPr>
                <w:rStyle w:val="Hyperlink"/>
                <w:noProof/>
              </w:rPr>
              <w:t>Section 1: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F953" w14:textId="05B8A6AA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86" w:history="1">
            <w:r w:rsidRPr="00E26C10">
              <w:rPr>
                <w:rStyle w:val="Hyperlink"/>
                <w:noProof/>
              </w:rPr>
              <w:t>1.1  Overview of Bid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CB494" w14:textId="4E1ED37A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87" w:history="1">
            <w:r w:rsidRPr="00E26C10">
              <w:rPr>
                <w:rStyle w:val="Hyperlink"/>
                <w:noProof/>
              </w:rPr>
              <w:t>1.2 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59EB" w14:textId="18972503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88" w:history="1">
            <w:r w:rsidRPr="00E26C10">
              <w:rPr>
                <w:rStyle w:val="Hyperlink"/>
                <w:noProof/>
              </w:rPr>
              <w:t>1.3  Summary of Qualifications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8980" w14:textId="61905299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589" w:history="1">
            <w:r w:rsidRPr="00E26C10">
              <w:rPr>
                <w:rStyle w:val="Hyperlink"/>
                <w:noProof/>
              </w:rPr>
              <w:t>Section 2: Bidder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DDA87" w14:textId="1D6F17AA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0" w:history="1">
            <w:r w:rsidRPr="00E26C10">
              <w:rPr>
                <w:rStyle w:val="Hyperlink"/>
                <w:noProof/>
              </w:rPr>
              <w:t>2.1  Business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3D84" w14:textId="6ECD1553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1" w:history="1">
            <w:r w:rsidRPr="00E26C10">
              <w:rPr>
                <w:rStyle w:val="Hyperlink"/>
                <w:noProof/>
              </w:rPr>
              <w:t>2.2  Small Business Designations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CDF0" w14:textId="4A5C7A61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592" w:history="1">
            <w:r w:rsidRPr="00E26C10">
              <w:rPr>
                <w:rStyle w:val="Hyperlink"/>
                <w:noProof/>
              </w:rPr>
              <w:t>Section 3: Scope of Work / Technical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59FD" w14:textId="30F88DBE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3" w:history="1">
            <w:r w:rsidRPr="00E26C10">
              <w:rPr>
                <w:rStyle w:val="Hyperlink"/>
                <w:noProof/>
              </w:rPr>
              <w:t>3.1  Description of Services /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04AC" w14:textId="42180965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4" w:history="1">
            <w:r w:rsidRPr="00E26C10">
              <w:rPr>
                <w:rStyle w:val="Hyperlink"/>
                <w:noProof/>
              </w:rPr>
              <w:t>3.2 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EF215" w14:textId="785717A2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5" w:history="1">
            <w:r w:rsidRPr="00E26C10">
              <w:rPr>
                <w:rStyle w:val="Hyperlink"/>
                <w:noProof/>
              </w:rPr>
              <w:t>3.3  Project Timeline &amp;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E0ED" w14:textId="6FB0F9BA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6" w:history="1">
            <w:r w:rsidRPr="00E26C10">
              <w:rPr>
                <w:rStyle w:val="Hyperlink"/>
                <w:noProof/>
              </w:rPr>
              <w:t>3.4 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6C103" w14:textId="28DDB929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7" w:history="1">
            <w:r w:rsidRPr="00E26C10">
              <w:rPr>
                <w:rStyle w:val="Hyperlink"/>
                <w:noProof/>
              </w:rPr>
              <w:t>3.5  Compliance with Statement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4C8E" w14:textId="1043926C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598" w:history="1">
            <w:r w:rsidRPr="00E26C10">
              <w:rPr>
                <w:rStyle w:val="Hyperlink"/>
                <w:noProof/>
              </w:rPr>
              <w:t>Section 4: Past Performance /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D3D4" w14:textId="54F5892F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599" w:history="1">
            <w:r w:rsidRPr="00E26C10">
              <w:rPr>
                <w:rStyle w:val="Hyperlink"/>
                <w:noProof/>
              </w:rPr>
              <w:t>4.1  Reference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49BF" w14:textId="1837BBC9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600" w:history="1">
            <w:r w:rsidRPr="00E26C10">
              <w:rPr>
                <w:rStyle w:val="Hyperlink"/>
                <w:noProof/>
              </w:rPr>
              <w:t>Section 5: Management &amp; Staffing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2D81" w14:textId="03462FD4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01" w:history="1">
            <w:r w:rsidRPr="00E26C10">
              <w:rPr>
                <w:rStyle w:val="Hyperlink"/>
                <w:noProof/>
              </w:rPr>
              <w:t>5.1  Key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974A" w14:textId="08F92609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02" w:history="1">
            <w:r w:rsidRPr="00E26C10">
              <w:rPr>
                <w:rStyle w:val="Hyperlink"/>
                <w:noProof/>
              </w:rPr>
              <w:t>5.2  Organizational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BB2A" w14:textId="5D4DF0D2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03" w:history="1">
            <w:r w:rsidRPr="00E26C10">
              <w:rPr>
                <w:rStyle w:val="Hyperlink"/>
                <w:noProof/>
              </w:rPr>
              <w:t>5.3  Resumes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0676" w14:textId="6F8FE5EB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604" w:history="1">
            <w:r w:rsidRPr="00E26C10">
              <w:rPr>
                <w:rStyle w:val="Hyperlink"/>
                <w:noProof/>
              </w:rPr>
              <w:t>Section 6: Pricing / Cost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AC4B" w14:textId="511395A3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05" w:history="1">
            <w:r w:rsidRPr="00E26C10">
              <w:rPr>
                <w:rStyle w:val="Hyperlink"/>
                <w:noProof/>
              </w:rPr>
              <w:t>6.1  Itemized Bid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8166" w14:textId="48EC2E1A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06" w:history="1">
            <w:r w:rsidRPr="00E26C10">
              <w:rPr>
                <w:rStyle w:val="Hyperlink"/>
                <w:noProof/>
              </w:rPr>
              <w:t>6.2  Total Bid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72330" w14:textId="5EA53AEA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07" w:history="1">
            <w:r w:rsidRPr="00E26C10">
              <w:rPr>
                <w:rStyle w:val="Hyperlink"/>
                <w:noProof/>
              </w:rPr>
              <w:t>6.3  Cost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DA919" w14:textId="2A849B01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08" w:history="1">
            <w:r w:rsidRPr="00E26C10">
              <w:rPr>
                <w:rStyle w:val="Hyperlink"/>
                <w:noProof/>
              </w:rPr>
              <w:t>6.4  Payment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1AEC" w14:textId="48F5DF99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609" w:history="1">
            <w:r w:rsidRPr="00E26C10">
              <w:rPr>
                <w:rStyle w:val="Hyperlink"/>
                <w:noProof/>
              </w:rPr>
              <w:t>Section 7: Required Certifications &amp; Representations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865C" w14:textId="781B8E78" w:rsidR="00737DA2" w:rsidRDefault="00737D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677610" w:history="1">
            <w:r w:rsidRPr="00E26C10">
              <w:rPr>
                <w:rStyle w:val="Hyperlink"/>
                <w:noProof/>
              </w:rPr>
              <w:t>7.1  Certification 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53ADB" w14:textId="263E0FD3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611" w:history="1">
            <w:r w:rsidRPr="00E26C10">
              <w:rPr>
                <w:rStyle w:val="Hyperlink"/>
                <w:noProof/>
              </w:rPr>
              <w:t>Section 8: Compliance &amp; Legal Acknowledgments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FCFAF" w14:textId="18ED601A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612" w:history="1">
            <w:r w:rsidRPr="00E26C10">
              <w:rPr>
                <w:rStyle w:val="Hyperlink"/>
                <w:noProof/>
              </w:rPr>
              <w:t>Section 9: Required Documents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242D" w14:textId="5880AD7C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613" w:history="1">
            <w:r w:rsidRPr="00E26C10">
              <w:rPr>
                <w:rStyle w:val="Hyperlink"/>
                <w:noProof/>
              </w:rPr>
              <w:t>Section 10: Addenda Acknowledgment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7D48" w14:textId="2FE53EAE" w:rsidR="00737DA2" w:rsidRDefault="00737D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677614" w:history="1">
            <w:r w:rsidRPr="00E26C10">
              <w:rPr>
                <w:rStyle w:val="Hyperlink"/>
                <w:noProof/>
              </w:rPr>
              <w:t>Section 11: Attachments / Exhibits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5737" w14:textId="08A27108" w:rsidR="00737DA2" w:rsidRDefault="00737DA2">
          <w:r>
            <w:rPr>
              <w:b/>
              <w:bCs/>
              <w:noProof/>
            </w:rPr>
            <w:fldChar w:fldCharType="end"/>
          </w:r>
        </w:p>
      </w:sdtContent>
    </w:sdt>
    <w:p w14:paraId="29D43818" w14:textId="7667C059" w:rsidR="00737DA2" w:rsidRDefault="00737DA2">
      <w:r>
        <w:br w:type="page"/>
      </w:r>
    </w:p>
    <w:p w14:paraId="4D78ABB0" w14:textId="77777777" w:rsidR="00177645" w:rsidRDefault="00000000">
      <w:pPr>
        <w:pStyle w:val="Heading1"/>
      </w:pPr>
      <w:bookmarkStart w:id="0" w:name="_Toc228677585"/>
      <w:r>
        <w:lastRenderedPageBreak/>
        <w:t>Section 1: Executive Summary</w:t>
      </w:r>
      <w:bookmarkEnd w:id="0"/>
    </w:p>
    <w:p w14:paraId="295F56E8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4995BF33" w14:textId="77777777" w:rsidR="00177645" w:rsidRDefault="00000000">
      <w:pPr>
        <w:pStyle w:val="Heading2"/>
      </w:pPr>
      <w:bookmarkStart w:id="1" w:name="_Toc228677586"/>
      <w:r>
        <w:t>1.1  Overview of Bid</w:t>
      </w:r>
      <w:bookmarkEnd w:id="1"/>
    </w:p>
    <w:p w14:paraId="10D4D4DB" w14:textId="77777777" w:rsidR="00177645" w:rsidRDefault="00000000">
      <w:pPr>
        <w:spacing w:before="60" w:after="60"/>
      </w:pPr>
      <w:r>
        <w:t>[Provide a concise 2–3 paragraph overview of Walker Contractors, LLC's bid for this solicitation. Summarize the services or products offered, the contract scope, and your overall approach to meeting the agency's requirements.]</w:t>
      </w:r>
    </w:p>
    <w:p w14:paraId="4FF69A6B" w14:textId="77777777" w:rsidR="00177645" w:rsidRDefault="00000000">
      <w:pPr>
        <w:pStyle w:val="Heading2"/>
      </w:pPr>
      <w:bookmarkStart w:id="2" w:name="_Toc228677587"/>
      <w:r>
        <w:t>1.2  Value Proposition</w:t>
      </w:r>
      <w:bookmarkEnd w:id="2"/>
    </w:p>
    <w:p w14:paraId="428ED1F0" w14:textId="77777777" w:rsidR="00177645" w:rsidRDefault="00000000">
      <w:pPr>
        <w:spacing w:before="60" w:after="60"/>
      </w:pPr>
      <w:r>
        <w:t>[Describe what distinguishes Walker Contractors, LLC from competitors. Highlight key capabilities, relevant past performance, technical expertise, safety record, or unique methodology that delivers superior value to the agency.]</w:t>
      </w:r>
    </w:p>
    <w:p w14:paraId="7C18C092" w14:textId="77777777" w:rsidR="00177645" w:rsidRDefault="00000000">
      <w:pPr>
        <w:pStyle w:val="Heading2"/>
      </w:pPr>
      <w:bookmarkStart w:id="3" w:name="_Toc228677588"/>
      <w:r>
        <w:t>1.3  Summary of Qualifications</w:t>
      </w:r>
      <w:bookmarkEnd w:id="3"/>
    </w:p>
    <w:p w14:paraId="5CA09FD1" w14:textId="77777777" w:rsidR="00177645" w:rsidRDefault="00000000">
      <w:pPr>
        <w:spacing w:before="60" w:after="60"/>
      </w:pPr>
      <w:r>
        <w:t>[Provide a high-level summary of Walker Contractors, LLC's qualifications, licenses, certifications, and experience relevant to this contract. Reference years in business, key industries served, and any applicable small business designations.]</w:t>
      </w:r>
    </w:p>
    <w:p w14:paraId="191FFBA8" w14:textId="77777777" w:rsidR="00177645" w:rsidRDefault="00000000">
      <w:r>
        <w:br w:type="page"/>
      </w:r>
    </w:p>
    <w:p w14:paraId="7B0610A1" w14:textId="77777777" w:rsidR="00177645" w:rsidRDefault="00000000">
      <w:pPr>
        <w:pStyle w:val="Heading1"/>
      </w:pPr>
      <w:bookmarkStart w:id="4" w:name="_Toc228677589"/>
      <w:r>
        <w:lastRenderedPageBreak/>
        <w:t>Section 2: Bidder Information</w:t>
      </w:r>
      <w:bookmarkEnd w:id="4"/>
    </w:p>
    <w:p w14:paraId="32B8DDF6" w14:textId="77777777" w:rsidR="00177645" w:rsidRDefault="00177645">
      <w:pPr>
        <w:pBdr>
          <w:bottom w:val="single" w:sz="12" w:space="0" w:color="8C8C8C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77645" w14:paraId="33774E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7E860" w14:textId="77777777" w:rsidR="00177645" w:rsidRDefault="00000000">
            <w:r>
              <w:rPr>
                <w:b/>
                <w:bCs/>
                <w:color w:val="3A3A3A"/>
              </w:rPr>
              <w:t>Legal Business Name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AAC0E" w14:textId="77777777" w:rsidR="00177645" w:rsidRDefault="00000000">
            <w:r>
              <w:t xml:space="preserve"> Walker Contractors, LLC</w:t>
            </w:r>
          </w:p>
        </w:tc>
      </w:tr>
      <w:tr w:rsidR="00177645" w14:paraId="1189F5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20429" w14:textId="77777777" w:rsidR="00177645" w:rsidRDefault="00000000">
            <w:r>
              <w:rPr>
                <w:b/>
                <w:bCs/>
                <w:color w:val="3A3A3A"/>
              </w:rPr>
              <w:t>DBA (if applicable)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45A0" w14:textId="77777777" w:rsidR="00177645" w:rsidRDefault="00000000">
            <w:r>
              <w:t xml:space="preserve"> [Insert DBA or N/A]</w:t>
            </w:r>
          </w:p>
        </w:tc>
      </w:tr>
      <w:tr w:rsidR="00177645" w14:paraId="471E90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88361" w14:textId="77777777" w:rsidR="00177645" w:rsidRDefault="00000000">
            <w:r>
              <w:rPr>
                <w:b/>
                <w:bCs/>
                <w:color w:val="3A3A3A"/>
              </w:rPr>
              <w:t>Business Address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5175F" w14:textId="77777777" w:rsidR="00177645" w:rsidRDefault="00000000">
            <w:r>
              <w:t xml:space="preserve"> [Insert Street, City, State, ZIP]</w:t>
            </w:r>
          </w:p>
        </w:tc>
      </w:tr>
      <w:tr w:rsidR="00177645" w14:paraId="71CA80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B25A4" w14:textId="77777777" w:rsidR="00177645" w:rsidRDefault="00000000">
            <w:r>
              <w:rPr>
                <w:b/>
                <w:bCs/>
                <w:color w:val="3A3A3A"/>
              </w:rPr>
              <w:t>UEI Number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FF0ED" w14:textId="77777777" w:rsidR="00177645" w:rsidRDefault="00000000">
            <w:r>
              <w:t xml:space="preserve"> [Insert UEI — 12-character alphanumeric]</w:t>
            </w:r>
          </w:p>
        </w:tc>
      </w:tr>
      <w:tr w:rsidR="00177645" w14:paraId="46641D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A18A0" w14:textId="77777777" w:rsidR="00177645" w:rsidRDefault="00000000">
            <w:r>
              <w:rPr>
                <w:b/>
                <w:bCs/>
                <w:color w:val="3A3A3A"/>
              </w:rPr>
              <w:t>DUNS Number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61B3" w14:textId="77777777" w:rsidR="00177645" w:rsidRDefault="00000000">
            <w:r>
              <w:t xml:space="preserve"> [Insert DUNS or N/A — phased out 2022]</w:t>
            </w:r>
          </w:p>
        </w:tc>
      </w:tr>
      <w:tr w:rsidR="00177645" w14:paraId="1EF72B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68E04" w14:textId="77777777" w:rsidR="00177645" w:rsidRDefault="00000000">
            <w:r>
              <w:rPr>
                <w:b/>
                <w:bCs/>
                <w:color w:val="3A3A3A"/>
              </w:rPr>
              <w:t>CAGE Code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2E926" w14:textId="4CF445A1" w:rsidR="00177645" w:rsidRDefault="00516FF6">
            <w:r>
              <w:t>JKKO</w:t>
            </w:r>
          </w:p>
        </w:tc>
      </w:tr>
      <w:tr w:rsidR="00177645" w14:paraId="7C2328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8C4AB" w14:textId="77777777" w:rsidR="00177645" w:rsidRDefault="00000000">
            <w:r>
              <w:rPr>
                <w:b/>
                <w:bCs/>
                <w:color w:val="3A3A3A"/>
              </w:rPr>
              <w:t>EIN / Tax ID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D9B15" w14:textId="6BFB4173" w:rsidR="00177645" w:rsidRDefault="00000000">
            <w:r>
              <w:t>format: XX-XXXXXXX]</w:t>
            </w:r>
          </w:p>
        </w:tc>
      </w:tr>
      <w:tr w:rsidR="00177645" w14:paraId="26FBC5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A8493" w14:textId="77777777" w:rsidR="00177645" w:rsidRDefault="00000000">
            <w:r>
              <w:rPr>
                <w:b/>
                <w:bCs/>
                <w:color w:val="3A3A3A"/>
              </w:rPr>
              <w:t>SAM.gov Registration Status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CF550" w14:textId="314E3FC6" w:rsidR="00177645" w:rsidRDefault="00000000">
            <w:r>
              <w:t xml:space="preserve"> Active — Expires: MM/DD/YYYY</w:t>
            </w:r>
          </w:p>
        </w:tc>
      </w:tr>
      <w:tr w:rsidR="00177645" w14:paraId="099EBA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A9A1" w14:textId="77777777" w:rsidR="00177645" w:rsidRDefault="00000000">
            <w:r>
              <w:rPr>
                <w:b/>
                <w:bCs/>
                <w:color w:val="3A3A3A"/>
              </w:rPr>
              <w:t>State of Incorporation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C567D" w14:textId="5649800B" w:rsidR="00177645" w:rsidRDefault="00516FF6">
            <w:r>
              <w:t xml:space="preserve"> Louisiana</w:t>
            </w:r>
          </w:p>
        </w:tc>
      </w:tr>
      <w:tr w:rsidR="00177645" w14:paraId="7565A8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9ABB" w14:textId="77777777" w:rsidR="00177645" w:rsidRDefault="00000000">
            <w:r>
              <w:rPr>
                <w:b/>
                <w:bCs/>
                <w:color w:val="3A3A3A"/>
              </w:rPr>
              <w:t>Years in Business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C050" w14:textId="232ED260" w:rsidR="00177645" w:rsidRDefault="00516FF6">
            <w:r>
              <w:t xml:space="preserve"> 21</w:t>
            </w:r>
            <w:r w:rsidR="00000000">
              <w:t xml:space="preserve"> years</w:t>
            </w:r>
          </w:p>
        </w:tc>
      </w:tr>
      <w:tr w:rsidR="00177645" w14:paraId="32AE80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70EE2" w14:textId="77777777" w:rsidR="00177645" w:rsidRDefault="00000000">
            <w:r>
              <w:rPr>
                <w:b/>
                <w:bCs/>
                <w:color w:val="3A3A3A"/>
              </w:rPr>
              <w:t>Primary Contact Name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2E52C" w14:textId="76A9795E" w:rsidR="00177645" w:rsidRDefault="00000000">
            <w:r>
              <w:t xml:space="preserve"> </w:t>
            </w:r>
            <w:r w:rsidR="00516FF6">
              <w:t>Joseph Walker IV</w:t>
            </w:r>
          </w:p>
        </w:tc>
      </w:tr>
      <w:tr w:rsidR="00177645" w14:paraId="63AF33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66633" w14:textId="77777777" w:rsidR="00177645" w:rsidRDefault="00000000">
            <w:r>
              <w:rPr>
                <w:b/>
                <w:bCs/>
                <w:color w:val="3A3A3A"/>
              </w:rPr>
              <w:t>Title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BA82A" w14:textId="674767A6" w:rsidR="00177645" w:rsidRDefault="00000000">
            <w:r>
              <w:t xml:space="preserve"> </w:t>
            </w:r>
            <w:r w:rsidR="00516FF6">
              <w:t>Owner / CEO</w:t>
            </w:r>
          </w:p>
        </w:tc>
      </w:tr>
      <w:tr w:rsidR="00177645" w14:paraId="2ADC77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A5DDB" w14:textId="77777777" w:rsidR="00177645" w:rsidRDefault="00000000">
            <w:r>
              <w:rPr>
                <w:b/>
                <w:bCs/>
                <w:color w:val="3A3A3A"/>
              </w:rPr>
              <w:t>Phone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F7872" w14:textId="2A5CF581" w:rsidR="00177645" w:rsidRDefault="00516FF6">
            <w:r>
              <w:t xml:space="preserve"> </w:t>
            </w:r>
            <w:r>
              <w:t>504-975-5495</w:t>
            </w:r>
          </w:p>
        </w:tc>
      </w:tr>
      <w:tr w:rsidR="00177645" w14:paraId="5204CD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A950E" w14:textId="77777777" w:rsidR="00177645" w:rsidRDefault="00000000">
            <w:r>
              <w:rPr>
                <w:b/>
                <w:bCs/>
                <w:color w:val="3A3A3A"/>
              </w:rPr>
              <w:t>Email</w:t>
            </w:r>
          </w:p>
        </w:tc>
        <w:tc>
          <w:tcPr>
            <w:tcW w:w="70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51C8B" w14:textId="08932BDF" w:rsidR="00177645" w:rsidRDefault="00000000">
            <w:r>
              <w:t xml:space="preserve"> </w:t>
            </w:r>
            <w:r w:rsidR="00516FF6" w:rsidRPr="00507AEB">
              <w:t>PrimeOpps1@gmail.com</w:t>
            </w:r>
          </w:p>
        </w:tc>
      </w:tr>
    </w:tbl>
    <w:p w14:paraId="1D5BBC62" w14:textId="77777777" w:rsidR="00177645" w:rsidRDefault="00177645">
      <w:pPr>
        <w:spacing w:before="200"/>
      </w:pPr>
    </w:p>
    <w:p w14:paraId="6356CE8C" w14:textId="77777777" w:rsidR="00177645" w:rsidRDefault="00000000">
      <w:pPr>
        <w:pStyle w:val="Heading2"/>
      </w:pPr>
      <w:bookmarkStart w:id="5" w:name="_Toc228677590"/>
      <w:r>
        <w:t>2.1  Business Type</w:t>
      </w:r>
      <w:bookmarkEnd w:id="5"/>
    </w:p>
    <w:p w14:paraId="143EADA0" w14:textId="77777777" w:rsidR="00177645" w:rsidRDefault="00000000">
      <w:pPr>
        <w:spacing w:before="40" w:after="40"/>
      </w:pPr>
      <w:r>
        <w:t>☐  Corporation</w:t>
      </w:r>
    </w:p>
    <w:p w14:paraId="439781A8" w14:textId="77777777" w:rsidR="00177645" w:rsidRDefault="00000000">
      <w:pPr>
        <w:spacing w:before="40" w:after="40"/>
      </w:pPr>
      <w:r>
        <w:t>☐  Limited Liability Company (LLC)</w:t>
      </w:r>
    </w:p>
    <w:p w14:paraId="2655DC28" w14:textId="77777777" w:rsidR="00177645" w:rsidRDefault="00000000">
      <w:pPr>
        <w:spacing w:before="40" w:after="40"/>
      </w:pPr>
      <w:r>
        <w:t>☐  Partnership</w:t>
      </w:r>
    </w:p>
    <w:p w14:paraId="46EBA101" w14:textId="77777777" w:rsidR="00177645" w:rsidRDefault="00000000">
      <w:pPr>
        <w:spacing w:before="40" w:after="40"/>
      </w:pPr>
      <w:r>
        <w:t>☐  Sole Proprietor</w:t>
      </w:r>
    </w:p>
    <w:p w14:paraId="588C7F39" w14:textId="77777777" w:rsidR="00177645" w:rsidRDefault="00000000">
      <w:pPr>
        <w:spacing w:before="40" w:after="40"/>
      </w:pPr>
      <w:r>
        <w:t>☐  Other: [Specify]</w:t>
      </w:r>
    </w:p>
    <w:p w14:paraId="20F9A213" w14:textId="77777777" w:rsidR="00177645" w:rsidRDefault="00177645">
      <w:pPr>
        <w:spacing w:before="100"/>
      </w:pPr>
    </w:p>
    <w:p w14:paraId="23CB69C0" w14:textId="77777777" w:rsidR="00177645" w:rsidRDefault="00000000">
      <w:pPr>
        <w:pStyle w:val="Heading2"/>
      </w:pPr>
      <w:bookmarkStart w:id="6" w:name="_Toc228677591"/>
      <w:r>
        <w:t>2.2  Small Business Designations</w:t>
      </w:r>
      <w:bookmarkEnd w:id="6"/>
    </w:p>
    <w:p w14:paraId="4DA4C317" w14:textId="77777777" w:rsidR="00177645" w:rsidRDefault="00000000">
      <w:pPr>
        <w:spacing w:before="40" w:after="40"/>
      </w:pPr>
      <w:r>
        <w:t>☐  Small Business (SB)</w:t>
      </w:r>
    </w:p>
    <w:p w14:paraId="44DD291D" w14:textId="77777777" w:rsidR="00177645" w:rsidRDefault="00000000">
      <w:pPr>
        <w:spacing w:before="40" w:after="40"/>
      </w:pPr>
      <w:r>
        <w:t>☐  Small Disadvantaged Business (SDB)</w:t>
      </w:r>
    </w:p>
    <w:p w14:paraId="737F1C9E" w14:textId="77777777" w:rsidR="00177645" w:rsidRDefault="00000000">
      <w:pPr>
        <w:spacing w:before="40" w:after="40"/>
      </w:pPr>
      <w:r>
        <w:t>☐  Women-Owned Small Business (WOSB)</w:t>
      </w:r>
    </w:p>
    <w:p w14:paraId="6E79C67E" w14:textId="77777777" w:rsidR="00177645" w:rsidRDefault="00000000">
      <w:pPr>
        <w:spacing w:before="40" w:after="40"/>
      </w:pPr>
      <w:r>
        <w:t>☐  HUBZone Small Business</w:t>
      </w:r>
    </w:p>
    <w:p w14:paraId="50C0BB98" w14:textId="77777777" w:rsidR="00177645" w:rsidRDefault="00000000">
      <w:pPr>
        <w:spacing w:before="40" w:after="40"/>
      </w:pPr>
      <w:r>
        <w:t>☐  Veteran-Owned Small Business (VOSB)</w:t>
      </w:r>
    </w:p>
    <w:p w14:paraId="0CE99EBF" w14:textId="77777777" w:rsidR="00177645" w:rsidRDefault="00000000">
      <w:pPr>
        <w:spacing w:before="40" w:after="40"/>
      </w:pPr>
      <w:r>
        <w:t>☐  Service-Disabled Veteran-Owned Small Business (SDVOSB)</w:t>
      </w:r>
    </w:p>
    <w:p w14:paraId="797BC7C5" w14:textId="77777777" w:rsidR="00177645" w:rsidRDefault="00000000">
      <w:pPr>
        <w:spacing w:before="40" w:after="40"/>
      </w:pPr>
      <w:r>
        <w:t>☐  8(a) Business Development Program</w:t>
      </w:r>
    </w:p>
    <w:p w14:paraId="1CABCE39" w14:textId="77777777" w:rsidR="00177645" w:rsidRDefault="00000000">
      <w:pPr>
        <w:spacing w:before="40" w:after="40"/>
      </w:pPr>
      <w:r>
        <w:t>☐  Other: [Specify]</w:t>
      </w:r>
    </w:p>
    <w:p w14:paraId="06132BB7" w14:textId="77777777" w:rsidR="00177645" w:rsidRDefault="00000000">
      <w:pPr>
        <w:spacing w:before="40" w:after="40"/>
      </w:pPr>
      <w:r>
        <w:t>☐  Not Applicable</w:t>
      </w:r>
    </w:p>
    <w:p w14:paraId="2880B824" w14:textId="77777777" w:rsidR="00177645" w:rsidRDefault="00000000">
      <w:r>
        <w:br w:type="page"/>
      </w:r>
    </w:p>
    <w:p w14:paraId="6D24FA71" w14:textId="77777777" w:rsidR="00177645" w:rsidRDefault="00000000">
      <w:pPr>
        <w:pStyle w:val="Heading1"/>
      </w:pPr>
      <w:bookmarkStart w:id="7" w:name="_Toc228677592"/>
      <w:r>
        <w:lastRenderedPageBreak/>
        <w:t>Section 3: Scope of Work / Technical Approach</w:t>
      </w:r>
      <w:bookmarkEnd w:id="7"/>
    </w:p>
    <w:p w14:paraId="3EA8B830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69AEDC15" w14:textId="77777777" w:rsidR="00177645" w:rsidRDefault="00000000">
      <w:pPr>
        <w:pStyle w:val="Heading2"/>
      </w:pPr>
      <w:bookmarkStart w:id="8" w:name="_Toc228677593"/>
      <w:r>
        <w:t>3.1  Description of Services / Products</w:t>
      </w:r>
      <w:bookmarkEnd w:id="8"/>
    </w:p>
    <w:p w14:paraId="743DF8E1" w14:textId="77777777" w:rsidR="00177645" w:rsidRDefault="00000000">
      <w:pPr>
        <w:spacing w:before="60" w:after="60"/>
      </w:pPr>
      <w:r>
        <w:t>[Provide a detailed, specific description of the services or products Walker Contractors, LLC will deliver under this contract. Reference the solicitation's Statement of Work (SOW) directly and address each requirement.]</w:t>
      </w:r>
    </w:p>
    <w:p w14:paraId="0881B51F" w14:textId="77777777" w:rsidR="00177645" w:rsidRDefault="00000000">
      <w:pPr>
        <w:pStyle w:val="Heading2"/>
      </w:pPr>
      <w:bookmarkStart w:id="9" w:name="_Toc228677594"/>
      <w:r>
        <w:t>3.2  Methodology</w:t>
      </w:r>
      <w:bookmarkEnd w:id="9"/>
    </w:p>
    <w:p w14:paraId="730E1098" w14:textId="77777777" w:rsidR="00177645" w:rsidRDefault="00000000">
      <w:pPr>
        <w:spacing w:before="60" w:after="60"/>
      </w:pPr>
      <w:r>
        <w:t>[Describe the methodology, processes, tools, and techniques Walker Contractors will use to execute the work. Include safety protocols, quality assurance processes, and compliance measures as applicable.]</w:t>
      </w:r>
    </w:p>
    <w:p w14:paraId="7D9F891B" w14:textId="77777777" w:rsidR="00177645" w:rsidRDefault="00000000">
      <w:pPr>
        <w:pStyle w:val="Heading2"/>
      </w:pPr>
      <w:bookmarkStart w:id="10" w:name="_Toc228677595"/>
      <w:r>
        <w:t>3.3  Project Timeline &amp; Milestones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177645" w14:paraId="2553F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BD49B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6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82BA2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99ED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Date</w:t>
            </w:r>
          </w:p>
        </w:tc>
      </w:tr>
      <w:tr w:rsidR="00177645" w14:paraId="65E3AF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D42F4" w14:textId="77777777" w:rsidR="00177645" w:rsidRDefault="00000000">
            <w:r>
              <w:t xml:space="preserve"> Project Kickoff</w:t>
            </w:r>
          </w:p>
        </w:tc>
        <w:tc>
          <w:tcPr>
            <w:tcW w:w="46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5BDE" w14:textId="77777777" w:rsidR="00177645" w:rsidRDefault="00000000">
            <w:r>
              <w:t xml:space="preserve"> [Insert Description]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7033B" w14:textId="77777777" w:rsidR="00177645" w:rsidRDefault="00000000">
            <w:r>
              <w:t xml:space="preserve"> [MM/DD/YYYY]</w:t>
            </w:r>
          </w:p>
        </w:tc>
      </w:tr>
      <w:tr w:rsidR="00177645" w14:paraId="76E376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E42AF" w14:textId="77777777" w:rsidR="00177645" w:rsidRDefault="00000000">
            <w:r>
              <w:t xml:space="preserve"> Milestone 2</w:t>
            </w:r>
          </w:p>
        </w:tc>
        <w:tc>
          <w:tcPr>
            <w:tcW w:w="46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14AF" w14:textId="77777777" w:rsidR="00177645" w:rsidRDefault="00000000">
            <w:r>
              <w:t xml:space="preserve"> [Insert Description]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40A2" w14:textId="77777777" w:rsidR="00177645" w:rsidRDefault="00000000">
            <w:r>
              <w:t xml:space="preserve"> [MM/DD/YYYY]</w:t>
            </w:r>
          </w:p>
        </w:tc>
      </w:tr>
      <w:tr w:rsidR="00177645" w14:paraId="2998B0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5B258" w14:textId="77777777" w:rsidR="00177645" w:rsidRDefault="00000000">
            <w:r>
              <w:t xml:space="preserve"> Project Completion</w:t>
            </w:r>
          </w:p>
        </w:tc>
        <w:tc>
          <w:tcPr>
            <w:tcW w:w="46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7831A" w14:textId="77777777" w:rsidR="00177645" w:rsidRDefault="00000000">
            <w:r>
              <w:t xml:space="preserve"> [Insert Description]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D71F0" w14:textId="77777777" w:rsidR="00177645" w:rsidRDefault="00000000">
            <w:r>
              <w:t xml:space="preserve"> [MM/DD/YYYY]</w:t>
            </w:r>
          </w:p>
        </w:tc>
      </w:tr>
    </w:tbl>
    <w:p w14:paraId="61B6D2D8" w14:textId="77777777" w:rsidR="00177645" w:rsidRDefault="00000000">
      <w:pPr>
        <w:pStyle w:val="Heading2"/>
      </w:pPr>
      <w:bookmarkStart w:id="11" w:name="_Toc228677596"/>
      <w:r>
        <w:t>3.4  Deliverables</w:t>
      </w:r>
      <w:bookmarkEnd w:id="11"/>
    </w:p>
    <w:p w14:paraId="3DC38DD9" w14:textId="77777777" w:rsidR="00177645" w:rsidRDefault="00000000">
      <w:pPr>
        <w:spacing w:before="60" w:after="60"/>
      </w:pPr>
      <w:r>
        <w:t>[List all deliverables to be provided to the agency, including reports, products, systems, or services. Specify format, frequency, and acceptance criteria for each.]</w:t>
      </w:r>
    </w:p>
    <w:p w14:paraId="12258E75" w14:textId="77777777" w:rsidR="00177645" w:rsidRDefault="00000000">
      <w:pPr>
        <w:pStyle w:val="Heading2"/>
      </w:pPr>
      <w:bookmarkStart w:id="12" w:name="_Toc228677597"/>
      <w:r>
        <w:t>3.5  Compliance with Statement of Work</w:t>
      </w:r>
      <w:bookmarkEnd w:id="12"/>
    </w:p>
    <w:p w14:paraId="45D6E310" w14:textId="77777777" w:rsidR="00177645" w:rsidRDefault="00000000">
      <w:pPr>
        <w:spacing w:before="60" w:after="60"/>
      </w:pPr>
      <w:r>
        <w:t>[Explicitly confirm Walker Contractors, LLC's ability to comply with all requirements stated in the solicitation's SOW. Address any exceptions, clarifications, or assumptions.]</w:t>
      </w:r>
    </w:p>
    <w:p w14:paraId="5FD1BE5E" w14:textId="77777777" w:rsidR="00177645" w:rsidRDefault="00000000">
      <w:r>
        <w:br w:type="page"/>
      </w:r>
    </w:p>
    <w:p w14:paraId="0C810906" w14:textId="77777777" w:rsidR="00177645" w:rsidRDefault="00000000">
      <w:pPr>
        <w:pStyle w:val="Heading1"/>
      </w:pPr>
      <w:bookmarkStart w:id="13" w:name="_Toc228677598"/>
      <w:r>
        <w:lastRenderedPageBreak/>
        <w:t>Section 4: Past Performance / Experience</w:t>
      </w:r>
      <w:bookmarkEnd w:id="13"/>
    </w:p>
    <w:p w14:paraId="4D43DBBC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3F5189BF" w14:textId="77777777" w:rsidR="00177645" w:rsidRDefault="00000000">
      <w:pPr>
        <w:spacing w:before="60" w:after="60"/>
      </w:pPr>
      <w:r>
        <w:t>Walker Contractors, LLC has successfully completed contracts of similar scope and complexity. The following references demonstrate our capability and performance record:</w:t>
      </w:r>
    </w:p>
    <w:p w14:paraId="361E450C" w14:textId="77777777" w:rsidR="00177645" w:rsidRDefault="001776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77645" w14:paraId="53D88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B9CF9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1DE76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Client / Agency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04530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Contract Value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B00A1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Period of Performance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3F12F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Scope Description</w:t>
            </w:r>
          </w:p>
        </w:tc>
      </w:tr>
      <w:tr w:rsidR="00177645" w14:paraId="341B39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A62B" w14:textId="77777777" w:rsidR="00177645" w:rsidRDefault="00000000">
            <w:r>
              <w:t xml:space="preserve"> [Project 1 Name]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8681" w14:textId="77777777" w:rsidR="00177645" w:rsidRDefault="00000000">
            <w:r>
              <w:t xml:space="preserve"> [Agency / Client]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D643" w14:textId="77777777" w:rsidR="00177645" w:rsidRDefault="00000000">
            <w:r>
              <w:t xml:space="preserve"> $[Amount]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8230" w14:textId="77777777" w:rsidR="00177645" w:rsidRDefault="00000000">
            <w:r>
              <w:t xml:space="preserve"> [MM/YYYY – MM/YYYY]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279C" w14:textId="77777777" w:rsidR="00177645" w:rsidRDefault="00000000">
            <w:r>
              <w:t xml:space="preserve"> [Brief description of work performed]</w:t>
            </w:r>
          </w:p>
        </w:tc>
      </w:tr>
      <w:tr w:rsidR="00177645" w14:paraId="639E47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8FEC" w14:textId="77777777" w:rsidR="00177645" w:rsidRDefault="00000000">
            <w:r>
              <w:t xml:space="preserve"> [Project 2 Name]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DFDB1" w14:textId="77777777" w:rsidR="00177645" w:rsidRDefault="00000000">
            <w:r>
              <w:t xml:space="preserve"> [Agency / Client]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488B" w14:textId="77777777" w:rsidR="00177645" w:rsidRDefault="00000000">
            <w:r>
              <w:t xml:space="preserve"> $[Amount]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BCC9" w14:textId="77777777" w:rsidR="00177645" w:rsidRDefault="00000000">
            <w:r>
              <w:t xml:space="preserve"> [MM/YYYY – MM/YYYY]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3F05" w14:textId="77777777" w:rsidR="00177645" w:rsidRDefault="00000000">
            <w:r>
              <w:t xml:space="preserve"> [Brief description of work performed]</w:t>
            </w:r>
          </w:p>
        </w:tc>
      </w:tr>
      <w:tr w:rsidR="00177645" w14:paraId="648F077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C623" w14:textId="77777777" w:rsidR="00177645" w:rsidRDefault="00000000">
            <w:r>
              <w:t xml:space="preserve"> [Project 3 Name]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0415" w14:textId="77777777" w:rsidR="00177645" w:rsidRDefault="00000000">
            <w:r>
              <w:t xml:space="preserve"> [Agency / Client]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6B87" w14:textId="77777777" w:rsidR="00177645" w:rsidRDefault="00000000">
            <w:r>
              <w:t xml:space="preserve"> $[Amount]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E1FA" w14:textId="77777777" w:rsidR="00177645" w:rsidRDefault="00000000">
            <w:r>
              <w:t xml:space="preserve"> [MM/YYYY – MM/YYYY]</w:t>
            </w:r>
          </w:p>
        </w:tc>
        <w:tc>
          <w:tcPr>
            <w:tcW w:w="187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F5AE" w14:textId="77777777" w:rsidR="00177645" w:rsidRDefault="00000000">
            <w:r>
              <w:t xml:space="preserve"> [Brief description of work performed]</w:t>
            </w:r>
          </w:p>
        </w:tc>
      </w:tr>
    </w:tbl>
    <w:p w14:paraId="5E1DAE8D" w14:textId="77777777" w:rsidR="00177645" w:rsidRDefault="00177645">
      <w:pPr>
        <w:spacing w:before="180"/>
      </w:pPr>
    </w:p>
    <w:p w14:paraId="33BE4704" w14:textId="77777777" w:rsidR="00177645" w:rsidRDefault="00000000">
      <w:pPr>
        <w:pStyle w:val="Heading2"/>
      </w:pPr>
      <w:bookmarkStart w:id="14" w:name="_Toc228677599"/>
      <w:r>
        <w:t>4.1  Reference Contact Information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2340"/>
        <w:gridCol w:w="3120"/>
      </w:tblGrid>
      <w:tr w:rsidR="00177645" w14:paraId="3661C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73E98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Project Ref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1468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Contact Name &amp; Title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07C52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Phone</w:t>
            </w:r>
          </w:p>
        </w:tc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E4BE1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Email</w:t>
            </w:r>
          </w:p>
        </w:tc>
      </w:tr>
      <w:tr w:rsidR="00177645" w14:paraId="601EB5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385C" w14:textId="77777777" w:rsidR="00177645" w:rsidRDefault="00000000">
            <w:r>
              <w:t xml:space="preserve"> Project 1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0AA0" w14:textId="77777777" w:rsidR="00177645" w:rsidRDefault="00000000">
            <w:r>
              <w:t xml:space="preserve"> [Name, Title]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5080" w14:textId="77777777" w:rsidR="00177645" w:rsidRDefault="00000000">
            <w:r>
              <w:t xml:space="preserve"> [Phone]</w:t>
            </w:r>
          </w:p>
        </w:tc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1710" w14:textId="77777777" w:rsidR="00177645" w:rsidRDefault="00000000">
            <w:r>
              <w:t xml:space="preserve"> [Email]</w:t>
            </w:r>
          </w:p>
        </w:tc>
      </w:tr>
      <w:tr w:rsidR="00177645" w14:paraId="16C756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DC0B" w14:textId="77777777" w:rsidR="00177645" w:rsidRDefault="00000000">
            <w:r>
              <w:t xml:space="preserve"> Project 2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59DA" w14:textId="77777777" w:rsidR="00177645" w:rsidRDefault="00000000">
            <w:r>
              <w:t xml:space="preserve"> [Name, Title]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E175" w14:textId="77777777" w:rsidR="00177645" w:rsidRDefault="00000000">
            <w:r>
              <w:t xml:space="preserve"> [Phone]</w:t>
            </w:r>
          </w:p>
        </w:tc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F022" w14:textId="77777777" w:rsidR="00177645" w:rsidRDefault="00000000">
            <w:r>
              <w:t xml:space="preserve"> [Email]</w:t>
            </w:r>
          </w:p>
        </w:tc>
      </w:tr>
      <w:tr w:rsidR="00177645" w14:paraId="38808A5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89D9" w14:textId="77777777" w:rsidR="00177645" w:rsidRDefault="00000000">
            <w:r>
              <w:t xml:space="preserve"> Project 3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3894" w14:textId="77777777" w:rsidR="00177645" w:rsidRDefault="00000000">
            <w:r>
              <w:t xml:space="preserve"> [Name, Title]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4B39" w14:textId="77777777" w:rsidR="00177645" w:rsidRDefault="00000000">
            <w:r>
              <w:t xml:space="preserve"> [Phone]</w:t>
            </w:r>
          </w:p>
        </w:tc>
        <w:tc>
          <w:tcPr>
            <w:tcW w:w="31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B228" w14:textId="77777777" w:rsidR="00177645" w:rsidRDefault="00000000">
            <w:r>
              <w:t xml:space="preserve"> [Email]</w:t>
            </w:r>
          </w:p>
        </w:tc>
      </w:tr>
    </w:tbl>
    <w:p w14:paraId="3646FA7A" w14:textId="77777777" w:rsidR="00177645" w:rsidRDefault="00000000">
      <w:r>
        <w:br w:type="page"/>
      </w:r>
    </w:p>
    <w:p w14:paraId="5C03E4DF" w14:textId="77777777" w:rsidR="00177645" w:rsidRDefault="00000000">
      <w:pPr>
        <w:pStyle w:val="Heading1"/>
      </w:pPr>
      <w:bookmarkStart w:id="15" w:name="_Toc228677600"/>
      <w:r>
        <w:lastRenderedPageBreak/>
        <w:t>Section 5: Management &amp; Staffing Plan</w:t>
      </w:r>
      <w:bookmarkEnd w:id="15"/>
    </w:p>
    <w:p w14:paraId="1C7034F4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17AC245F" w14:textId="77777777" w:rsidR="00177645" w:rsidRDefault="00000000">
      <w:pPr>
        <w:pStyle w:val="Heading2"/>
      </w:pPr>
      <w:bookmarkStart w:id="16" w:name="_Toc228677601"/>
      <w:r>
        <w:t>5.1  Key Personnel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7645" w14:paraId="739E1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1F09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F83E6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Title / Role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3CA0D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B10BE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Years Experience</w:t>
            </w:r>
          </w:p>
        </w:tc>
      </w:tr>
      <w:tr w:rsidR="00177645" w14:paraId="681B55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B2A0" w14:textId="77777777" w:rsidR="00177645" w:rsidRDefault="00000000">
            <w:r>
              <w:t xml:space="preserve"> [Full Name]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5ECB" w14:textId="77777777" w:rsidR="00177645" w:rsidRDefault="00000000">
            <w:r>
              <w:t xml:space="preserve"> [Title / Role]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7433" w14:textId="77777777" w:rsidR="00177645" w:rsidRDefault="00000000">
            <w:r>
              <w:t xml:space="preserve"> [Primary Responsibilities]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BC4A" w14:textId="77777777" w:rsidR="00177645" w:rsidRDefault="00000000">
            <w:r>
              <w:t xml:space="preserve"> [# Years]</w:t>
            </w:r>
          </w:p>
        </w:tc>
      </w:tr>
      <w:tr w:rsidR="00177645" w14:paraId="4448CC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8CD8" w14:textId="77777777" w:rsidR="00177645" w:rsidRDefault="00000000">
            <w:r>
              <w:t xml:space="preserve"> [Full Name]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3D99" w14:textId="77777777" w:rsidR="00177645" w:rsidRDefault="00000000">
            <w:r>
              <w:t xml:space="preserve"> [Title / Role]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C544" w14:textId="77777777" w:rsidR="00177645" w:rsidRDefault="00000000">
            <w:r>
              <w:t xml:space="preserve"> [Primary Responsibilities]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7B66" w14:textId="77777777" w:rsidR="00177645" w:rsidRDefault="00000000">
            <w:r>
              <w:t xml:space="preserve"> [# Years]</w:t>
            </w:r>
          </w:p>
        </w:tc>
      </w:tr>
      <w:tr w:rsidR="00177645" w14:paraId="119A26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D8EB" w14:textId="77777777" w:rsidR="00177645" w:rsidRDefault="00000000">
            <w:r>
              <w:t xml:space="preserve"> [Full Name]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7655" w14:textId="77777777" w:rsidR="00177645" w:rsidRDefault="00000000">
            <w:r>
              <w:t xml:space="preserve"> [Title / Role]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4EE1" w14:textId="77777777" w:rsidR="00177645" w:rsidRDefault="00000000">
            <w:r>
              <w:t xml:space="preserve"> [Primary Responsibilities]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FE9D4" w14:textId="77777777" w:rsidR="00177645" w:rsidRDefault="00000000">
            <w:r>
              <w:t xml:space="preserve"> [# Years]</w:t>
            </w:r>
          </w:p>
        </w:tc>
      </w:tr>
    </w:tbl>
    <w:p w14:paraId="61C60CCC" w14:textId="77777777" w:rsidR="00177645" w:rsidRDefault="00000000">
      <w:pPr>
        <w:pStyle w:val="Heading2"/>
      </w:pPr>
      <w:bookmarkStart w:id="17" w:name="_Toc228677602"/>
      <w:r>
        <w:t>5.2  Organizational Chart</w:t>
      </w:r>
      <w:bookmarkEnd w:id="17"/>
    </w:p>
    <w:p w14:paraId="05E5C794" w14:textId="77777777" w:rsidR="00177645" w:rsidRDefault="00000000">
      <w:pPr>
        <w:spacing w:before="60" w:after="60"/>
      </w:pPr>
      <w:r>
        <w:t>[Attach or insert an organizational chart showing the reporting structure for this contract. Reference as Attachment A or insert diagram here.]</w:t>
      </w:r>
    </w:p>
    <w:p w14:paraId="5B262798" w14:textId="77777777" w:rsidR="00177645" w:rsidRDefault="00000000">
      <w:pPr>
        <w:pStyle w:val="Heading2"/>
      </w:pPr>
      <w:bookmarkStart w:id="18" w:name="_Toc228677603"/>
      <w:r>
        <w:t>5.3  Resumes</w:t>
      </w:r>
      <w:bookmarkEnd w:id="18"/>
    </w:p>
    <w:p w14:paraId="61C9E036" w14:textId="77777777" w:rsidR="00177645" w:rsidRDefault="00000000">
      <w:pPr>
        <w:spacing w:before="60" w:after="60"/>
      </w:pPr>
      <w:r>
        <w:t>[Attach resumes of key personnel as Exhibit A through Exhibit [X]. Each resume should include education, licenses/certifications, relevant project experience, and professional summary.]</w:t>
      </w:r>
    </w:p>
    <w:p w14:paraId="18AB6A56" w14:textId="77777777" w:rsidR="00177645" w:rsidRDefault="00000000">
      <w:r>
        <w:br w:type="page"/>
      </w:r>
    </w:p>
    <w:p w14:paraId="031B1C3E" w14:textId="77777777" w:rsidR="00177645" w:rsidRDefault="00000000">
      <w:pPr>
        <w:pStyle w:val="Heading1"/>
      </w:pPr>
      <w:bookmarkStart w:id="19" w:name="_Toc228677604"/>
      <w:r>
        <w:lastRenderedPageBreak/>
        <w:t>Section 6: Pricing / Cost Proposal</w:t>
      </w:r>
      <w:bookmarkEnd w:id="19"/>
    </w:p>
    <w:p w14:paraId="42173670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0F903E36" w14:textId="77777777" w:rsidR="00177645" w:rsidRDefault="00000000">
      <w:pPr>
        <w:pStyle w:val="Heading2"/>
      </w:pPr>
      <w:bookmarkStart w:id="20" w:name="_Toc228677605"/>
      <w:r>
        <w:t>6.1  Itemized Bid Schedule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744"/>
        <w:gridCol w:w="1170"/>
        <w:gridCol w:w="1755"/>
        <w:gridCol w:w="1755"/>
      </w:tblGrid>
      <w:tr w:rsidR="00177645" w14:paraId="6A98F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F47BA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#</w:t>
            </w:r>
          </w:p>
        </w:tc>
        <w:tc>
          <w:tcPr>
            <w:tcW w:w="374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878E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 of Work / Item</w:t>
            </w:r>
          </w:p>
        </w:tc>
        <w:tc>
          <w:tcPr>
            <w:tcW w:w="11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03C63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967BA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Price ($)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D022C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Price ($)</w:t>
            </w:r>
          </w:p>
        </w:tc>
      </w:tr>
      <w:tr w:rsidR="00177645" w14:paraId="7F5E024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B748" w14:textId="77777777" w:rsidR="00177645" w:rsidRDefault="00000000">
            <w:pPr>
              <w:jc w:val="center"/>
            </w:pPr>
            <w:r>
              <w:t xml:space="preserve"> 1</w:t>
            </w:r>
          </w:p>
        </w:tc>
        <w:tc>
          <w:tcPr>
            <w:tcW w:w="374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E945" w14:textId="77777777" w:rsidR="00177645" w:rsidRDefault="00000000">
            <w:r>
              <w:t xml:space="preserve"> [Insert Line Item Description]</w:t>
            </w:r>
          </w:p>
        </w:tc>
        <w:tc>
          <w:tcPr>
            <w:tcW w:w="11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EB09" w14:textId="77777777" w:rsidR="00177645" w:rsidRDefault="00000000">
            <w:pPr>
              <w:jc w:val="center"/>
            </w:pPr>
            <w:r>
              <w:t xml:space="preserve"> [Qty]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927C" w14:textId="77777777" w:rsidR="00177645" w:rsidRDefault="00000000">
            <w:pPr>
              <w:jc w:val="right"/>
            </w:pPr>
            <w:r>
              <w:t xml:space="preserve"> $[0.00]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6D32" w14:textId="77777777" w:rsidR="00177645" w:rsidRDefault="00000000">
            <w:pPr>
              <w:jc w:val="right"/>
            </w:pPr>
            <w:r>
              <w:t xml:space="preserve"> $[0.00]</w:t>
            </w:r>
          </w:p>
        </w:tc>
      </w:tr>
      <w:tr w:rsidR="00177645" w14:paraId="187C223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874F" w14:textId="77777777" w:rsidR="00177645" w:rsidRDefault="00000000">
            <w:pPr>
              <w:jc w:val="center"/>
            </w:pPr>
            <w:r>
              <w:t xml:space="preserve"> 2</w:t>
            </w:r>
          </w:p>
        </w:tc>
        <w:tc>
          <w:tcPr>
            <w:tcW w:w="374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D039" w14:textId="77777777" w:rsidR="00177645" w:rsidRDefault="00000000">
            <w:r>
              <w:t xml:space="preserve"> [Insert Line Item Description]</w:t>
            </w:r>
          </w:p>
        </w:tc>
        <w:tc>
          <w:tcPr>
            <w:tcW w:w="11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CB1C" w14:textId="77777777" w:rsidR="00177645" w:rsidRDefault="00000000">
            <w:pPr>
              <w:jc w:val="center"/>
            </w:pPr>
            <w:r>
              <w:t xml:space="preserve"> [Qty]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D80D" w14:textId="77777777" w:rsidR="00177645" w:rsidRDefault="00000000">
            <w:pPr>
              <w:jc w:val="right"/>
            </w:pPr>
            <w:r>
              <w:t xml:space="preserve"> $[0.00]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2D42" w14:textId="77777777" w:rsidR="00177645" w:rsidRDefault="00000000">
            <w:pPr>
              <w:jc w:val="right"/>
            </w:pPr>
            <w:r>
              <w:t xml:space="preserve"> $[0.00]</w:t>
            </w:r>
          </w:p>
        </w:tc>
      </w:tr>
      <w:tr w:rsidR="00177645" w14:paraId="60AE7A5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0DF0" w14:textId="77777777" w:rsidR="00177645" w:rsidRDefault="00000000">
            <w:pPr>
              <w:jc w:val="center"/>
            </w:pPr>
            <w:r>
              <w:t xml:space="preserve"> 3</w:t>
            </w:r>
          </w:p>
        </w:tc>
        <w:tc>
          <w:tcPr>
            <w:tcW w:w="374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A35A" w14:textId="77777777" w:rsidR="00177645" w:rsidRDefault="00000000">
            <w:r>
              <w:t xml:space="preserve"> [Insert Line Item Description]</w:t>
            </w:r>
          </w:p>
        </w:tc>
        <w:tc>
          <w:tcPr>
            <w:tcW w:w="11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9494" w14:textId="77777777" w:rsidR="00177645" w:rsidRDefault="00000000">
            <w:pPr>
              <w:jc w:val="center"/>
            </w:pPr>
            <w:r>
              <w:t xml:space="preserve"> [Qty]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C649" w14:textId="77777777" w:rsidR="00177645" w:rsidRDefault="00000000">
            <w:pPr>
              <w:jc w:val="right"/>
            </w:pPr>
            <w:r>
              <w:t xml:space="preserve"> $[0.00]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B42A" w14:textId="77777777" w:rsidR="00177645" w:rsidRDefault="00000000">
            <w:pPr>
              <w:jc w:val="right"/>
            </w:pPr>
            <w:r>
              <w:t xml:space="preserve"> $[0.00]</w:t>
            </w:r>
          </w:p>
        </w:tc>
      </w:tr>
      <w:tr w:rsidR="00177645" w14:paraId="5B47DD4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0F3C" w14:textId="77777777" w:rsidR="00177645" w:rsidRDefault="00000000">
            <w:pPr>
              <w:jc w:val="center"/>
            </w:pPr>
            <w:r>
              <w:t xml:space="preserve"> 4</w:t>
            </w:r>
          </w:p>
        </w:tc>
        <w:tc>
          <w:tcPr>
            <w:tcW w:w="374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2A0C" w14:textId="77777777" w:rsidR="00177645" w:rsidRDefault="00000000">
            <w:r>
              <w:t xml:space="preserve"> [Insert Line Item Description]</w:t>
            </w:r>
          </w:p>
        </w:tc>
        <w:tc>
          <w:tcPr>
            <w:tcW w:w="11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B925" w14:textId="77777777" w:rsidR="00177645" w:rsidRDefault="00000000">
            <w:pPr>
              <w:jc w:val="center"/>
            </w:pPr>
            <w:r>
              <w:t xml:space="preserve"> [Qty]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8F6B" w14:textId="77777777" w:rsidR="00177645" w:rsidRDefault="00000000">
            <w:pPr>
              <w:jc w:val="right"/>
            </w:pPr>
            <w:r>
              <w:t xml:space="preserve"> $[0.00]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C094" w14:textId="77777777" w:rsidR="00177645" w:rsidRDefault="00000000">
            <w:pPr>
              <w:jc w:val="right"/>
            </w:pPr>
            <w:r>
              <w:t xml:space="preserve"> $[0.00]</w:t>
            </w:r>
          </w:p>
        </w:tc>
      </w:tr>
      <w:tr w:rsidR="00177645" w14:paraId="346CC461" w14:textId="77777777">
        <w:tblPrEx>
          <w:tblCellMar>
            <w:top w:w="0" w:type="dxa"/>
            <w:bottom w:w="0" w:type="dxa"/>
          </w:tblCellMar>
        </w:tblPrEx>
        <w:tc>
          <w:tcPr>
            <w:tcW w:w="759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0119A" w14:textId="77777777" w:rsidR="00177645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BID AMOUNT:</w:t>
            </w:r>
          </w:p>
        </w:tc>
        <w:tc>
          <w:tcPr>
            <w:tcW w:w="17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3A3A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03EF9" w14:textId="77777777" w:rsidR="00177645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$[0.00]</w:t>
            </w:r>
          </w:p>
        </w:tc>
      </w:tr>
    </w:tbl>
    <w:p w14:paraId="4BB682B2" w14:textId="77777777" w:rsidR="00177645" w:rsidRDefault="00177645">
      <w:pPr>
        <w:spacing w:before="120"/>
      </w:pPr>
    </w:p>
    <w:p w14:paraId="33C0CF1D" w14:textId="77777777" w:rsidR="00177645" w:rsidRDefault="00000000">
      <w:pPr>
        <w:pStyle w:val="Heading2"/>
      </w:pPr>
      <w:bookmarkStart w:id="21" w:name="_Toc228677606"/>
      <w:r>
        <w:t>6.2  Total Bid Price</w:t>
      </w:r>
      <w:bookmarkEnd w:id="21"/>
    </w:p>
    <w:p w14:paraId="06D66D52" w14:textId="77777777" w:rsidR="00177645" w:rsidRDefault="00000000">
      <w:pPr>
        <w:spacing w:before="60" w:after="60"/>
      </w:pPr>
      <w:r>
        <w:t>[Insert Total Bid Amount — Numeric]: $______________________</w:t>
      </w:r>
    </w:p>
    <w:p w14:paraId="6B2C97D6" w14:textId="77777777" w:rsidR="00177645" w:rsidRDefault="00000000">
      <w:pPr>
        <w:spacing w:before="60" w:after="60"/>
      </w:pPr>
      <w:r>
        <w:t>[Insert Total Bid Amount — Written]: ____________________________________________ Dollars</w:t>
      </w:r>
    </w:p>
    <w:p w14:paraId="28C9DDA9" w14:textId="77777777" w:rsidR="00177645" w:rsidRDefault="00000000">
      <w:pPr>
        <w:pStyle w:val="Heading2"/>
      </w:pPr>
      <w:bookmarkStart w:id="22" w:name="_Toc228677607"/>
      <w:r>
        <w:t>6.3  Cost Assumptions</w:t>
      </w:r>
      <w:bookmarkEnd w:id="22"/>
    </w:p>
    <w:p w14:paraId="63496C0B" w14:textId="77777777" w:rsidR="00177645" w:rsidRDefault="00000000">
      <w:pPr>
        <w:spacing w:before="60" w:after="60"/>
      </w:pPr>
      <w:r>
        <w:t>[List any assumptions made in calculating the bid price, including material cost escalations, labor rates, travel requirements, or site conditions that may affect pricing.]</w:t>
      </w:r>
    </w:p>
    <w:p w14:paraId="12C2BF0F" w14:textId="77777777" w:rsidR="00177645" w:rsidRDefault="00000000">
      <w:pPr>
        <w:pStyle w:val="Heading2"/>
      </w:pPr>
      <w:bookmarkStart w:id="23" w:name="_Toc228677608"/>
      <w:r>
        <w:t>6.4  Payment Terms</w:t>
      </w:r>
      <w:bookmarkEnd w:id="23"/>
    </w:p>
    <w:p w14:paraId="54286CDA" w14:textId="77777777" w:rsidR="00177645" w:rsidRDefault="00000000">
      <w:pPr>
        <w:spacing w:before="60" w:after="60"/>
      </w:pPr>
      <w:r>
        <w:t>[Insert proposed payment terms — e.g., Net 30, milestone-based payments, progress billing schedule. Reference any applicable Prompt Payment Act requirements for federal contracts.]</w:t>
      </w:r>
    </w:p>
    <w:p w14:paraId="2DE4CF32" w14:textId="77777777" w:rsidR="00177645" w:rsidRDefault="00000000">
      <w:r>
        <w:br w:type="page"/>
      </w:r>
    </w:p>
    <w:p w14:paraId="3DED8F80" w14:textId="77777777" w:rsidR="00177645" w:rsidRDefault="00000000">
      <w:pPr>
        <w:pStyle w:val="Heading1"/>
      </w:pPr>
      <w:bookmarkStart w:id="24" w:name="_Toc228677609"/>
      <w:r>
        <w:lastRenderedPageBreak/>
        <w:t>Section 7: Required Certifications &amp; Representations</w:t>
      </w:r>
      <w:bookmarkEnd w:id="24"/>
    </w:p>
    <w:p w14:paraId="5DA6EF46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68363F19" w14:textId="77777777" w:rsidR="00177645" w:rsidRDefault="00000000">
      <w:pPr>
        <w:spacing w:before="60" w:after="60"/>
      </w:pPr>
      <w:r>
        <w:t>By signing this bid submission, Walker Contractors, LLC certifies and represents compliance with all applicable certifications checked below:</w:t>
      </w:r>
    </w:p>
    <w:p w14:paraId="041F86CA" w14:textId="77777777" w:rsidR="00177645" w:rsidRDefault="00177645">
      <w:pPr>
        <w:spacing w:before="100"/>
      </w:pPr>
    </w:p>
    <w:p w14:paraId="4882ABA7" w14:textId="77777777" w:rsidR="00177645" w:rsidRDefault="00000000">
      <w:pPr>
        <w:spacing w:before="40" w:after="40"/>
      </w:pPr>
      <w:r>
        <w:t>☐  Non-Collusion Affidavit — This bid is made in good faith without collusion or fraud.</w:t>
      </w:r>
    </w:p>
    <w:p w14:paraId="58000F51" w14:textId="77777777" w:rsidR="00177645" w:rsidRDefault="00000000">
      <w:pPr>
        <w:spacing w:before="40" w:after="40"/>
      </w:pPr>
      <w:r>
        <w:t>☐  Equal Opportunity Compliance — Walker Contractors, LLC does not discriminate on the basis of race, color, religion, sex, national origin, disability, or veteran status.</w:t>
      </w:r>
    </w:p>
    <w:p w14:paraId="1558749D" w14:textId="77777777" w:rsidR="00177645" w:rsidRDefault="00000000">
      <w:pPr>
        <w:spacing w:before="40" w:after="40"/>
      </w:pPr>
      <w:r>
        <w:t>☐  Debarment / Suspension Certification — Walker Contractors, LLC is not debarred, suspended, or otherwise excluded from federal programs.</w:t>
      </w:r>
    </w:p>
    <w:p w14:paraId="7D7E6ADF" w14:textId="77777777" w:rsidR="00177645" w:rsidRDefault="00000000">
      <w:pPr>
        <w:spacing w:before="40" w:after="40"/>
      </w:pPr>
      <w:r>
        <w:t>☐  Buy American Act Compliance — All construction materials are domestic, where applicable.</w:t>
      </w:r>
    </w:p>
    <w:p w14:paraId="75D6E3EC" w14:textId="77777777" w:rsidR="00177645" w:rsidRDefault="00000000">
      <w:pPr>
        <w:spacing w:before="40" w:after="40"/>
      </w:pPr>
      <w:r>
        <w:t>☐  Davis-Bacon Act Compliance — Prevailing wages will be paid to all laborers and mechanics, where applicable.</w:t>
      </w:r>
    </w:p>
    <w:p w14:paraId="4FF2B8C3" w14:textId="77777777" w:rsidR="00177645" w:rsidRDefault="00000000">
      <w:pPr>
        <w:spacing w:before="40" w:after="40"/>
      </w:pPr>
      <w:r>
        <w:t>☐  FAR / DFARS Compliance — Walker Contractors, LLC will comply with all applicable Federal Acquisition Regulations and Defense Federal Acquisition Regulation Supplement provisions.</w:t>
      </w:r>
    </w:p>
    <w:p w14:paraId="2DA6FD90" w14:textId="77777777" w:rsidR="00177645" w:rsidRDefault="00000000">
      <w:pPr>
        <w:spacing w:before="40" w:after="40"/>
      </w:pPr>
      <w:r>
        <w:t>☐  Drug-Free Workplace Certification — Walker Contractors, LLC maintains a drug-free workplace policy.</w:t>
      </w:r>
    </w:p>
    <w:p w14:paraId="7A5A464A" w14:textId="77777777" w:rsidR="00177645" w:rsidRDefault="00000000">
      <w:pPr>
        <w:spacing w:before="40" w:after="40"/>
      </w:pPr>
      <w:r>
        <w:t>☐  Truth in Negotiations Act (TINA) Compliance — Cost/pricing data is accurate and complete, where applicable.</w:t>
      </w:r>
    </w:p>
    <w:p w14:paraId="744781EF" w14:textId="77777777" w:rsidR="00177645" w:rsidRDefault="00000000">
      <w:pPr>
        <w:spacing w:before="40" w:after="40"/>
      </w:pPr>
      <w:r>
        <w:t>☐  Anti-Kickback Act Compliance — No kickbacks have been or will be paid in connection with this contract.</w:t>
      </w:r>
    </w:p>
    <w:p w14:paraId="7650B42B" w14:textId="77777777" w:rsidR="00177645" w:rsidRDefault="00177645">
      <w:pPr>
        <w:spacing w:before="120"/>
      </w:pPr>
    </w:p>
    <w:p w14:paraId="111CC9B0" w14:textId="77777777" w:rsidR="00177645" w:rsidRDefault="00000000">
      <w:pPr>
        <w:pStyle w:val="Heading2"/>
      </w:pPr>
      <w:bookmarkStart w:id="25" w:name="_Toc228677610"/>
      <w:r>
        <w:t>7.1  Certification Signature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7645" w14:paraId="006C3D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1872265A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6E36141F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Authorized Signature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2BAEE9C4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704ACB75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Date</w:t>
            </w:r>
          </w:p>
        </w:tc>
      </w:tr>
    </w:tbl>
    <w:p w14:paraId="53896DC6" w14:textId="77777777" w:rsidR="00177645" w:rsidRDefault="00000000">
      <w:r>
        <w:br w:type="page"/>
      </w:r>
    </w:p>
    <w:p w14:paraId="5A453745" w14:textId="77777777" w:rsidR="00177645" w:rsidRDefault="00000000">
      <w:pPr>
        <w:pStyle w:val="Heading1"/>
      </w:pPr>
      <w:bookmarkStart w:id="26" w:name="_Toc228677611"/>
      <w:r>
        <w:lastRenderedPageBreak/>
        <w:t>Section 8: Compliance &amp; Legal Acknowledgments</w:t>
      </w:r>
      <w:bookmarkEnd w:id="26"/>
    </w:p>
    <w:p w14:paraId="2C663E6A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69753502" w14:textId="77777777" w:rsidR="00177645" w:rsidRDefault="00000000">
      <w:pPr>
        <w:spacing w:before="60" w:after="60"/>
      </w:pPr>
      <w:r>
        <w:t>Walker Contractors, LLC, by submitting this bid, affirms and acknowledges the following:</w:t>
      </w:r>
    </w:p>
    <w:p w14:paraId="507F7906" w14:textId="77777777" w:rsidR="00177645" w:rsidRDefault="00177645">
      <w:pPr>
        <w:spacing w:before="80"/>
      </w:pPr>
    </w:p>
    <w:p w14:paraId="4552B937" w14:textId="77777777" w:rsidR="00177645" w:rsidRDefault="00000000">
      <w:pPr>
        <w:pStyle w:val="ListParagraph"/>
        <w:numPr>
          <w:ilvl w:val="0"/>
          <w:numId w:val="2"/>
        </w:numPr>
        <w:spacing w:before="60" w:after="60"/>
      </w:pPr>
      <w:r>
        <w:t>Adherence to all applicable federal, state, and local laws, regulations, and ordinances governing this contract.</w:t>
      </w:r>
    </w:p>
    <w:p w14:paraId="11984B40" w14:textId="77777777" w:rsidR="00177645" w:rsidRDefault="00000000">
      <w:pPr>
        <w:pStyle w:val="ListParagraph"/>
        <w:numPr>
          <w:ilvl w:val="0"/>
          <w:numId w:val="2"/>
        </w:numPr>
        <w:spacing w:before="60" w:after="60"/>
      </w:pPr>
      <w:r>
        <w:t>Full acceptance of all terms, conditions, and specifications set forth in the solicitation, including all issued addenda.</w:t>
      </w:r>
    </w:p>
    <w:p w14:paraId="1A8B88AE" w14:textId="77777777" w:rsidR="00177645" w:rsidRDefault="00000000">
      <w:pPr>
        <w:pStyle w:val="ListParagraph"/>
        <w:numPr>
          <w:ilvl w:val="0"/>
          <w:numId w:val="2"/>
        </w:numPr>
        <w:spacing w:before="60" w:after="60"/>
      </w:pPr>
      <w:r>
        <w:t>All information submitted in this bid is accurate, complete, and not misleading. Walker Contractors, LLC understands that misrepresentation may result in bid disqualification or contract termination.</w:t>
      </w:r>
    </w:p>
    <w:p w14:paraId="7607380D" w14:textId="77777777" w:rsidR="0017764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Walker Contractors, </w:t>
      </w:r>
      <w:proofErr w:type="gramStart"/>
      <w:r>
        <w:t>LLC</w:t>
      </w:r>
      <w:proofErr w:type="gramEnd"/>
      <w:r>
        <w:t xml:space="preserve"> is properly licensed and authorized to perform the work described in this bid within the applicable jurisdiction(s).</w:t>
      </w:r>
    </w:p>
    <w:p w14:paraId="0DFE3772" w14:textId="77777777" w:rsidR="00177645" w:rsidRDefault="00000000">
      <w:pPr>
        <w:pStyle w:val="ListParagraph"/>
        <w:numPr>
          <w:ilvl w:val="0"/>
          <w:numId w:val="2"/>
        </w:numPr>
        <w:spacing w:before="60" w:after="60"/>
      </w:pPr>
      <w:r>
        <w:t>This bid is valid and irrevocable for a period of [Insert # — e.g., 90] calendar days from the date of submission.</w:t>
      </w:r>
    </w:p>
    <w:p w14:paraId="6CA1D977" w14:textId="77777777" w:rsidR="00177645" w:rsidRDefault="0017764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7645" w14:paraId="3D95A4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1820AE42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38C9CF8D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Authorized Signature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312C2931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063515E5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Date</w:t>
            </w:r>
          </w:p>
        </w:tc>
      </w:tr>
      <w:tr w:rsidR="00177645" w14:paraId="0DCBFC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240" w:type="dxa"/>
            </w:tcMar>
          </w:tcPr>
          <w:p w14:paraId="30D644BC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2717AAC7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Printed Name &amp; Title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40" w:type="dxa"/>
              <w:bottom w:w="80" w:type="dxa"/>
              <w:right w:w="0" w:type="dxa"/>
            </w:tcMar>
          </w:tcPr>
          <w:p w14:paraId="51FF5CE6" w14:textId="77777777" w:rsidR="00177645" w:rsidRDefault="00000000">
            <w:pPr>
              <w:pBdr>
                <w:bottom w:val="single" w:sz="6" w:space="0" w:color="1A1A1A"/>
              </w:pBdr>
            </w:pPr>
            <w:r>
              <w:rPr>
                <w:sz w:val="30"/>
                <w:szCs w:val="30"/>
              </w:rPr>
              <w:t xml:space="preserve"> </w:t>
            </w:r>
          </w:p>
          <w:p w14:paraId="4C9BBDC5" w14:textId="77777777" w:rsidR="00177645" w:rsidRDefault="00000000">
            <w:pPr>
              <w:spacing w:before="60"/>
            </w:pPr>
            <w:r>
              <w:rPr>
                <w:i/>
                <w:iCs/>
                <w:color w:val="8C8C8C"/>
                <w:sz w:val="18"/>
                <w:szCs w:val="18"/>
              </w:rPr>
              <w:t>Company Name</w:t>
            </w:r>
          </w:p>
        </w:tc>
      </w:tr>
    </w:tbl>
    <w:p w14:paraId="65AAE3A0" w14:textId="77777777" w:rsidR="00177645" w:rsidRDefault="00000000">
      <w:r>
        <w:br w:type="page"/>
      </w:r>
    </w:p>
    <w:p w14:paraId="67EB6796" w14:textId="77777777" w:rsidR="00177645" w:rsidRDefault="00000000">
      <w:pPr>
        <w:pStyle w:val="Heading1"/>
      </w:pPr>
      <w:bookmarkStart w:id="27" w:name="_Toc228677612"/>
      <w:r>
        <w:lastRenderedPageBreak/>
        <w:t>Section 9: Required Documents Checklist</w:t>
      </w:r>
      <w:bookmarkEnd w:id="27"/>
    </w:p>
    <w:p w14:paraId="4CF1C600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7245C60A" w14:textId="77777777" w:rsidR="00177645" w:rsidRDefault="00000000">
      <w:pPr>
        <w:spacing w:before="60" w:after="60"/>
      </w:pPr>
      <w:r>
        <w:t>Confirm all required documents are included with this bid submission:</w:t>
      </w:r>
    </w:p>
    <w:p w14:paraId="79CB57E1" w14:textId="77777777" w:rsidR="00177645" w:rsidRDefault="00177645">
      <w:pPr>
        <w:spacing w:before="80"/>
      </w:pPr>
    </w:p>
    <w:p w14:paraId="08F74276" w14:textId="77777777" w:rsidR="00177645" w:rsidRDefault="00000000">
      <w:pPr>
        <w:spacing w:before="40" w:after="40"/>
      </w:pPr>
      <w:r>
        <w:t>☐  Bid Form / Proposal Cover Sheet</w:t>
      </w:r>
    </w:p>
    <w:p w14:paraId="10BD55C1" w14:textId="77777777" w:rsidR="00177645" w:rsidRDefault="00000000">
      <w:pPr>
        <w:spacing w:before="40" w:after="40"/>
      </w:pPr>
      <w:r>
        <w:t>☐  Executed W-9 (Request for Taxpayer Identification Number)</w:t>
      </w:r>
    </w:p>
    <w:p w14:paraId="4A8F7905" w14:textId="77777777" w:rsidR="00177645" w:rsidRDefault="00000000">
      <w:pPr>
        <w:spacing w:before="40" w:after="40"/>
      </w:pPr>
      <w:r>
        <w:t>☐  Certificate of Insurance — General Liability, Workers' Compensation, Auto (as required)</w:t>
      </w:r>
    </w:p>
    <w:p w14:paraId="7D229F96" w14:textId="77777777" w:rsidR="00177645" w:rsidRDefault="00000000">
      <w:pPr>
        <w:spacing w:before="40" w:after="40"/>
      </w:pPr>
      <w:r>
        <w:t>☐  Financial Statements — Two (2) most recent fiscal years (audited preferred)</w:t>
      </w:r>
    </w:p>
    <w:p w14:paraId="3451377A" w14:textId="77777777" w:rsidR="00177645" w:rsidRDefault="00000000">
      <w:pPr>
        <w:spacing w:before="40" w:after="40"/>
      </w:pPr>
      <w:r>
        <w:t>☐  Bonding Documents — Bid Bond, Performance Bond, Payment Bond (if required by solicitation)</w:t>
      </w:r>
    </w:p>
    <w:p w14:paraId="2ACA1212" w14:textId="77777777" w:rsidR="00177645" w:rsidRDefault="00000000">
      <w:pPr>
        <w:spacing w:before="40" w:after="40"/>
      </w:pPr>
      <w:r>
        <w:t>☐  Applicable Licenses &amp; Permits (contractor's license, specialty licenses, etc.)</w:t>
      </w:r>
    </w:p>
    <w:p w14:paraId="252412B5" w14:textId="77777777" w:rsidR="00177645" w:rsidRDefault="00000000">
      <w:pPr>
        <w:spacing w:before="40" w:after="40"/>
      </w:pPr>
      <w:r>
        <w:t>☐  Technical Proposal (this document)</w:t>
      </w:r>
    </w:p>
    <w:p w14:paraId="73EE7F3F" w14:textId="77777777" w:rsidR="00177645" w:rsidRDefault="00000000">
      <w:pPr>
        <w:spacing w:before="40" w:after="40"/>
      </w:pPr>
      <w:r>
        <w:t>☐  Pricing / Cost Proposal (this document — Section 6)</w:t>
      </w:r>
    </w:p>
    <w:p w14:paraId="1F947765" w14:textId="77777777" w:rsidR="00177645" w:rsidRDefault="00000000">
      <w:pPr>
        <w:spacing w:before="40" w:after="40"/>
      </w:pPr>
      <w:r>
        <w:t>☐  Past Performance Information / References</w:t>
      </w:r>
    </w:p>
    <w:p w14:paraId="1DB51990" w14:textId="77777777" w:rsidR="00177645" w:rsidRDefault="00000000">
      <w:pPr>
        <w:spacing w:before="40" w:after="40"/>
      </w:pPr>
      <w:r>
        <w:t>☐  Key Personnel Resumes (Exhibit A through Exhibit [X])</w:t>
      </w:r>
    </w:p>
    <w:p w14:paraId="47A261CF" w14:textId="77777777" w:rsidR="00177645" w:rsidRDefault="00000000">
      <w:pPr>
        <w:spacing w:before="40" w:after="40"/>
      </w:pPr>
      <w:r>
        <w:t>☐  Organizational Chart (Attachment A)</w:t>
      </w:r>
    </w:p>
    <w:p w14:paraId="3B8F1A64" w14:textId="77777777" w:rsidR="00177645" w:rsidRDefault="00000000">
      <w:pPr>
        <w:spacing w:before="40" w:after="40"/>
      </w:pPr>
      <w:r>
        <w:t>☐  SAM.gov Registration Confirmation (printout with active status)</w:t>
      </w:r>
    </w:p>
    <w:p w14:paraId="7BF44026" w14:textId="77777777" w:rsidR="00177645" w:rsidRDefault="00000000">
      <w:pPr>
        <w:spacing w:before="40" w:after="40"/>
      </w:pPr>
      <w:r>
        <w:t>☐  Small Business Certification Documentation (if applicable)</w:t>
      </w:r>
    </w:p>
    <w:p w14:paraId="644DD921" w14:textId="77777777" w:rsidR="00177645" w:rsidRDefault="00000000">
      <w:pPr>
        <w:spacing w:before="40" w:after="40"/>
      </w:pPr>
      <w:r>
        <w:t>☐  Addenda Acknowledgment (see Section 10)</w:t>
      </w:r>
    </w:p>
    <w:p w14:paraId="198FB36A" w14:textId="77777777" w:rsidR="00177645" w:rsidRDefault="00000000">
      <w:pPr>
        <w:spacing w:before="40" w:after="40"/>
      </w:pPr>
      <w:r>
        <w:t>☐  Any other solicitation-required attachments: [List here]</w:t>
      </w:r>
    </w:p>
    <w:p w14:paraId="38E2969E" w14:textId="77777777" w:rsidR="00177645" w:rsidRDefault="00000000">
      <w:r>
        <w:br w:type="page"/>
      </w:r>
    </w:p>
    <w:p w14:paraId="67B8EC36" w14:textId="77777777" w:rsidR="00177645" w:rsidRDefault="00000000">
      <w:pPr>
        <w:pStyle w:val="Heading1"/>
      </w:pPr>
      <w:bookmarkStart w:id="28" w:name="_Toc228677613"/>
      <w:r>
        <w:lastRenderedPageBreak/>
        <w:t>Section 10: Addenda Acknowledgment</w:t>
      </w:r>
      <w:bookmarkEnd w:id="28"/>
    </w:p>
    <w:p w14:paraId="3C4AB207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189C8B4A" w14:textId="77777777" w:rsidR="00177645" w:rsidRDefault="00000000">
      <w:pPr>
        <w:spacing w:before="60" w:after="60"/>
      </w:pPr>
      <w:r>
        <w:t>Walker Contractors, LLC acknowledges receipt of all addenda issued for this solicitation, as listed below. All addenda have been reviewed and incorporated into this bid submission.</w:t>
      </w:r>
    </w:p>
    <w:p w14:paraId="48985A11" w14:textId="77777777" w:rsidR="00177645" w:rsidRDefault="001776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7645" w14:paraId="31D3B7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2342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Addendum Number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4FBA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 Issued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679D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 Received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7D217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Acknowledged By (Initials)</w:t>
            </w:r>
          </w:p>
        </w:tc>
      </w:tr>
      <w:tr w:rsidR="00177645" w14:paraId="29163E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C54AD" w14:textId="77777777" w:rsidR="00177645" w:rsidRDefault="00000000">
            <w:pPr>
              <w:jc w:val="center"/>
            </w:pPr>
            <w:r>
              <w:t xml:space="preserve"> 1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937CF" w14:textId="77777777" w:rsidR="00177645" w:rsidRDefault="00000000">
            <w:r>
              <w:t xml:space="preserve"> [MM/DD/YYYY]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EB432" w14:textId="77777777" w:rsidR="00177645" w:rsidRDefault="00000000">
            <w:r>
              <w:t xml:space="preserve"> [MM/DD/YYYY]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E49D" w14:textId="77777777" w:rsidR="00177645" w:rsidRDefault="00000000">
            <w:r>
              <w:t xml:space="preserve"> ___</w:t>
            </w:r>
          </w:p>
        </w:tc>
      </w:tr>
      <w:tr w:rsidR="00177645" w14:paraId="0D5C22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5F758" w14:textId="77777777" w:rsidR="00177645" w:rsidRDefault="00000000">
            <w:pPr>
              <w:jc w:val="center"/>
            </w:pPr>
            <w:r>
              <w:t xml:space="preserve"> 2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EC747" w14:textId="77777777" w:rsidR="00177645" w:rsidRDefault="00000000">
            <w:r>
              <w:t xml:space="preserve"> [MM/DD/YYYY]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FE69B" w14:textId="77777777" w:rsidR="00177645" w:rsidRDefault="00000000">
            <w:r>
              <w:t xml:space="preserve"> [MM/DD/YYYY]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E8CCB" w14:textId="77777777" w:rsidR="00177645" w:rsidRDefault="00000000">
            <w:r>
              <w:t xml:space="preserve"> ___</w:t>
            </w:r>
          </w:p>
        </w:tc>
      </w:tr>
      <w:tr w:rsidR="00177645" w14:paraId="2243D2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07DF" w14:textId="77777777" w:rsidR="00177645" w:rsidRDefault="00000000">
            <w:pPr>
              <w:jc w:val="center"/>
            </w:pPr>
            <w:r>
              <w:t xml:space="preserve"> 3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0CC8E" w14:textId="77777777" w:rsidR="00177645" w:rsidRDefault="00000000">
            <w:r>
              <w:t xml:space="preserve"> [MM/DD/YYYY]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4358E" w14:textId="77777777" w:rsidR="00177645" w:rsidRDefault="00000000">
            <w:r>
              <w:t xml:space="preserve"> [MM/DD/YYYY]</w:t>
            </w:r>
          </w:p>
        </w:tc>
        <w:tc>
          <w:tcPr>
            <w:tcW w:w="23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77DD9" w14:textId="77777777" w:rsidR="00177645" w:rsidRDefault="00000000">
            <w:r>
              <w:t xml:space="preserve"> ___</w:t>
            </w:r>
          </w:p>
        </w:tc>
      </w:tr>
      <w:tr w:rsidR="00177645" w14:paraId="0EBF6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C9150" w14:textId="77777777" w:rsidR="00177645" w:rsidRDefault="00000000">
            <w:r>
              <w:rPr>
                <w:i/>
                <w:iCs/>
                <w:color w:val="3A3A3A"/>
              </w:rPr>
              <w:t>No Addenda Issued / Received (check if applicable)  ☐</w:t>
            </w:r>
          </w:p>
        </w:tc>
      </w:tr>
    </w:tbl>
    <w:p w14:paraId="5F65BDF1" w14:textId="77777777" w:rsidR="00177645" w:rsidRDefault="00000000">
      <w:r>
        <w:br w:type="page"/>
      </w:r>
    </w:p>
    <w:p w14:paraId="5D349F0A" w14:textId="77777777" w:rsidR="00177645" w:rsidRDefault="00000000">
      <w:pPr>
        <w:pStyle w:val="Heading1"/>
      </w:pPr>
      <w:bookmarkStart w:id="29" w:name="_Toc228677614"/>
      <w:r>
        <w:lastRenderedPageBreak/>
        <w:t>Section 11: Attachments / Exhibits</w:t>
      </w:r>
      <w:bookmarkEnd w:id="29"/>
    </w:p>
    <w:p w14:paraId="46C63054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3C38DD5C" w14:textId="77777777" w:rsidR="00177645" w:rsidRDefault="00000000">
      <w:pPr>
        <w:spacing w:before="60" w:after="60"/>
      </w:pPr>
      <w:r>
        <w:t>The following supporting documents are included with this bid submission as attachments:</w:t>
      </w:r>
    </w:p>
    <w:p w14:paraId="6C90D9E7" w14:textId="77777777" w:rsidR="00177645" w:rsidRDefault="001776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177645" w14:paraId="19EC7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457B3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Ref #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52D58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Document Title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94F1A" w14:textId="77777777" w:rsidR="001776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77645" w14:paraId="66FFB63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2B29" w14:textId="77777777" w:rsidR="00177645" w:rsidRDefault="00000000">
            <w:r>
              <w:rPr>
                <w:b/>
                <w:bCs/>
              </w:rPr>
              <w:t>Attachment A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7C50" w14:textId="77777777" w:rsidR="00177645" w:rsidRDefault="00000000">
            <w:r>
              <w:t xml:space="preserve"> Organizational Chart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00A6" w14:textId="77777777" w:rsidR="00177645" w:rsidRDefault="00000000">
            <w:r>
              <w:t xml:space="preserve"> Reporting structure for contract execution</w:t>
            </w:r>
          </w:p>
        </w:tc>
      </w:tr>
      <w:tr w:rsidR="00177645" w14:paraId="11774A9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75D6" w14:textId="77777777" w:rsidR="00177645" w:rsidRDefault="00000000">
            <w:r>
              <w:rPr>
                <w:b/>
                <w:bCs/>
              </w:rPr>
              <w:t>Exhibit A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829C" w14:textId="77777777" w:rsidR="00177645" w:rsidRDefault="00000000">
            <w:r>
              <w:t xml:space="preserve"> Key Personnel Resume — [Name]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7BDB" w14:textId="77777777" w:rsidR="00177645" w:rsidRDefault="00000000">
            <w:r>
              <w:t xml:space="preserve"> Resume for [Role]</w:t>
            </w:r>
          </w:p>
        </w:tc>
      </w:tr>
      <w:tr w:rsidR="00177645" w14:paraId="0152A3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4804" w14:textId="77777777" w:rsidR="00177645" w:rsidRDefault="00000000">
            <w:r>
              <w:rPr>
                <w:b/>
                <w:bCs/>
              </w:rPr>
              <w:t>Exhibit B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8E08" w14:textId="77777777" w:rsidR="00177645" w:rsidRDefault="00000000">
            <w:r>
              <w:t xml:space="preserve"> Key Personnel Resume — [Name]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94CE" w14:textId="77777777" w:rsidR="00177645" w:rsidRDefault="00000000">
            <w:r>
              <w:t xml:space="preserve"> Resume for [Role]</w:t>
            </w:r>
          </w:p>
        </w:tc>
      </w:tr>
      <w:tr w:rsidR="00177645" w14:paraId="52FD13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682D" w14:textId="77777777" w:rsidR="00177645" w:rsidRDefault="00000000">
            <w:r>
              <w:rPr>
                <w:b/>
                <w:bCs/>
              </w:rPr>
              <w:t>Exhibit C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5B9E" w14:textId="77777777" w:rsidR="00177645" w:rsidRDefault="00000000">
            <w:r>
              <w:t xml:space="preserve"> Certificate of Insurance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9676" w14:textId="77777777" w:rsidR="00177645" w:rsidRDefault="00000000">
            <w:r>
              <w:t xml:space="preserve"> Current COI issued by [Insurance Carrier]</w:t>
            </w:r>
          </w:p>
        </w:tc>
      </w:tr>
      <w:tr w:rsidR="00177645" w14:paraId="3E88A0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C971" w14:textId="77777777" w:rsidR="00177645" w:rsidRDefault="00000000">
            <w:r>
              <w:rPr>
                <w:b/>
                <w:bCs/>
              </w:rPr>
              <w:t>Exhibit D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C367" w14:textId="77777777" w:rsidR="00177645" w:rsidRDefault="00000000">
            <w:r>
              <w:t xml:space="preserve"> Financial Statements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079B" w14:textId="77777777" w:rsidR="00177645" w:rsidRDefault="00000000">
            <w:r>
              <w:t xml:space="preserve"> Fiscal Year [YYYY] and [YYYY]</w:t>
            </w:r>
          </w:p>
        </w:tc>
      </w:tr>
      <w:tr w:rsidR="00177645" w14:paraId="0A724D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84AB" w14:textId="77777777" w:rsidR="00177645" w:rsidRDefault="00000000">
            <w:r>
              <w:rPr>
                <w:b/>
                <w:bCs/>
              </w:rPr>
              <w:t>Exhibit E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5A2E" w14:textId="77777777" w:rsidR="00177645" w:rsidRDefault="00000000">
            <w:r>
              <w:t xml:space="preserve"> Bid Bond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6A2E" w14:textId="77777777" w:rsidR="00177645" w:rsidRDefault="00000000">
            <w:r>
              <w:t xml:space="preserve"> Bond No. [Insert Number]</w:t>
            </w:r>
          </w:p>
        </w:tc>
      </w:tr>
      <w:tr w:rsidR="00177645" w14:paraId="4ED5CC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DBF3" w14:textId="77777777" w:rsidR="00177645" w:rsidRDefault="00000000">
            <w:r>
              <w:rPr>
                <w:b/>
                <w:bCs/>
              </w:rPr>
              <w:t>Exhibit F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D4FD" w14:textId="77777777" w:rsidR="00177645" w:rsidRDefault="00000000">
            <w:r>
              <w:t xml:space="preserve"> SAM.gov Active Registration Confirmation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D456" w14:textId="77777777" w:rsidR="00177645" w:rsidRDefault="00000000">
            <w:r>
              <w:t xml:space="preserve"> Registration expiry [MM/DD/YYYY]</w:t>
            </w:r>
          </w:p>
        </w:tc>
      </w:tr>
      <w:tr w:rsidR="00177645" w14:paraId="2CAC814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801F" w14:textId="77777777" w:rsidR="00177645" w:rsidRDefault="00000000">
            <w:r>
              <w:rPr>
                <w:b/>
                <w:bCs/>
              </w:rPr>
              <w:t>Exhibit G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2E4E" w14:textId="77777777" w:rsidR="00177645" w:rsidRDefault="00000000">
            <w:r>
              <w:t xml:space="preserve"> [Insert Additional Document Title]</w:t>
            </w:r>
          </w:p>
        </w:tc>
        <w:tc>
          <w:tcPr>
            <w:tcW w:w="3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48B9" w14:textId="77777777" w:rsidR="00177645" w:rsidRDefault="00000000">
            <w:r>
              <w:t xml:space="preserve"> [Insert Description]</w:t>
            </w:r>
          </w:p>
        </w:tc>
      </w:tr>
    </w:tbl>
    <w:p w14:paraId="70E850BE" w14:textId="77777777" w:rsidR="00177645" w:rsidRDefault="00177645">
      <w:pPr>
        <w:spacing w:before="300"/>
      </w:pPr>
    </w:p>
    <w:p w14:paraId="1B6E729A" w14:textId="77777777" w:rsidR="00177645" w:rsidRDefault="00177645">
      <w:pPr>
        <w:pBdr>
          <w:bottom w:val="single" w:sz="12" w:space="0" w:color="8C8C8C"/>
        </w:pBdr>
        <w:spacing w:before="60" w:after="60"/>
      </w:pPr>
    </w:p>
    <w:p w14:paraId="772F2EDF" w14:textId="77777777" w:rsidR="00177645" w:rsidRDefault="00177645">
      <w:pPr>
        <w:spacing w:before="120"/>
      </w:pPr>
    </w:p>
    <w:p w14:paraId="6826124D" w14:textId="77777777" w:rsidR="00177645" w:rsidRDefault="00000000">
      <w:pPr>
        <w:spacing w:after="80"/>
        <w:jc w:val="center"/>
      </w:pPr>
      <w:r>
        <w:rPr>
          <w:b/>
          <w:bCs/>
          <w:caps/>
          <w:sz w:val="24"/>
          <w:szCs w:val="24"/>
        </w:rPr>
        <w:t>END OF BID SUBMISSION</w:t>
      </w:r>
    </w:p>
    <w:p w14:paraId="17990664" w14:textId="77777777" w:rsidR="00177645" w:rsidRDefault="00000000">
      <w:pPr>
        <w:jc w:val="center"/>
      </w:pPr>
      <w:r>
        <w:rPr>
          <w:i/>
          <w:iCs/>
          <w:color w:val="8C8C8C"/>
          <w:sz w:val="18"/>
          <w:szCs w:val="18"/>
        </w:rPr>
        <w:t>Walker Contractors, LLC  |  [Address]  |  [Phone]  |  [Email]</w:t>
      </w:r>
    </w:p>
    <w:sectPr w:rsidR="00177645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5E2C" w14:textId="77777777" w:rsidR="00D24029" w:rsidRDefault="00D24029">
      <w:r>
        <w:separator/>
      </w:r>
    </w:p>
  </w:endnote>
  <w:endnote w:type="continuationSeparator" w:id="0">
    <w:p w14:paraId="34CFE1A0" w14:textId="77777777" w:rsidR="00D24029" w:rsidRDefault="00D24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47D07" w14:textId="14C1BF51" w:rsidR="00177645" w:rsidRDefault="00000000">
    <w:pPr>
      <w:pBdr>
        <w:top w:val="single" w:sz="6" w:space="0" w:color="8C8C8C"/>
      </w:pBdr>
      <w:tabs>
        <w:tab w:val="right" w:pos="9026"/>
      </w:tabs>
      <w:spacing w:before="60"/>
    </w:pPr>
    <w:r>
      <w:rPr>
        <w:color w:val="8C8C8C"/>
        <w:sz w:val="16"/>
        <w:szCs w:val="16"/>
      </w:rPr>
      <w:t xml:space="preserve">Confidential </w:t>
    </w:r>
    <w:r>
      <w:rPr>
        <w:color w:val="8C8C8C"/>
        <w:sz w:val="16"/>
        <w:szCs w:val="16"/>
      </w:rPr>
      <w:tab/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737DA2">
      <w:rPr>
        <w:noProof/>
        <w:color w:val="8C8C8C"/>
        <w:sz w:val="16"/>
        <w:szCs w:val="16"/>
      </w:rPr>
      <w:t>3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737DA2">
      <w:rPr>
        <w:noProof/>
        <w:color w:val="8C8C8C"/>
        <w:sz w:val="16"/>
        <w:szCs w:val="16"/>
      </w:rPr>
      <w:t>4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5E01" w14:textId="77777777" w:rsidR="00D24029" w:rsidRDefault="00D24029">
      <w:r>
        <w:separator/>
      </w:r>
    </w:p>
  </w:footnote>
  <w:footnote w:type="continuationSeparator" w:id="0">
    <w:p w14:paraId="6FC135A0" w14:textId="77777777" w:rsidR="00D24029" w:rsidRDefault="00D24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7273" w14:textId="77777777" w:rsidR="00177645" w:rsidRDefault="00000000">
    <w:pPr>
      <w:pBdr>
        <w:bottom w:val="single" w:sz="6" w:space="0" w:color="8C8C8C"/>
      </w:pBdr>
      <w:tabs>
        <w:tab w:val="right" w:pos="9026"/>
      </w:tabs>
      <w:spacing w:after="60"/>
    </w:pPr>
    <w:r>
      <w:rPr>
        <w:b/>
        <w:bCs/>
        <w:sz w:val="18"/>
        <w:szCs w:val="18"/>
      </w:rPr>
      <w:t>Walker Contractors, LLC</w:t>
    </w:r>
    <w:r>
      <w:rPr>
        <w:sz w:val="18"/>
        <w:szCs w:val="18"/>
      </w:rPr>
      <w:tab/>
    </w:r>
    <w:r>
      <w:rPr>
        <w:i/>
        <w:iCs/>
        <w:color w:val="8C8C8C"/>
        <w:sz w:val="18"/>
        <w:szCs w:val="18"/>
      </w:rPr>
      <w:t>Government Contract Bid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3D4"/>
    <w:multiLevelType w:val="hybridMultilevel"/>
    <w:tmpl w:val="FC1ED61A"/>
    <w:lvl w:ilvl="0" w:tplc="561611D8">
      <w:start w:val="1"/>
      <w:numFmt w:val="bullet"/>
      <w:lvlText w:val="•"/>
      <w:lvlJc w:val="left"/>
      <w:pPr>
        <w:ind w:left="720" w:hanging="360"/>
      </w:pPr>
    </w:lvl>
    <w:lvl w:ilvl="1" w:tplc="F5F2D0E6">
      <w:numFmt w:val="decimal"/>
      <w:lvlText w:val=""/>
      <w:lvlJc w:val="left"/>
    </w:lvl>
    <w:lvl w:ilvl="2" w:tplc="C29EAAA4">
      <w:numFmt w:val="decimal"/>
      <w:lvlText w:val=""/>
      <w:lvlJc w:val="left"/>
    </w:lvl>
    <w:lvl w:ilvl="3" w:tplc="D1BC970E">
      <w:numFmt w:val="decimal"/>
      <w:lvlText w:val=""/>
      <w:lvlJc w:val="left"/>
    </w:lvl>
    <w:lvl w:ilvl="4" w:tplc="9D52EE0E">
      <w:numFmt w:val="decimal"/>
      <w:lvlText w:val=""/>
      <w:lvlJc w:val="left"/>
    </w:lvl>
    <w:lvl w:ilvl="5" w:tplc="3F7AA098">
      <w:numFmt w:val="decimal"/>
      <w:lvlText w:val=""/>
      <w:lvlJc w:val="left"/>
    </w:lvl>
    <w:lvl w:ilvl="6" w:tplc="786896F2">
      <w:numFmt w:val="decimal"/>
      <w:lvlText w:val=""/>
      <w:lvlJc w:val="left"/>
    </w:lvl>
    <w:lvl w:ilvl="7" w:tplc="54D265C4">
      <w:numFmt w:val="decimal"/>
      <w:lvlText w:val=""/>
      <w:lvlJc w:val="left"/>
    </w:lvl>
    <w:lvl w:ilvl="8" w:tplc="A4F274B4">
      <w:numFmt w:val="decimal"/>
      <w:lvlText w:val=""/>
      <w:lvlJc w:val="left"/>
    </w:lvl>
  </w:abstractNum>
  <w:abstractNum w:abstractNumId="1" w15:restartNumberingAfterBreak="0">
    <w:nsid w:val="4A170C8F"/>
    <w:multiLevelType w:val="hybridMultilevel"/>
    <w:tmpl w:val="04EE75DE"/>
    <w:lvl w:ilvl="0" w:tplc="26668592">
      <w:start w:val="1"/>
      <w:numFmt w:val="bullet"/>
      <w:lvlText w:val="●"/>
      <w:lvlJc w:val="left"/>
      <w:pPr>
        <w:ind w:left="720" w:hanging="360"/>
      </w:pPr>
    </w:lvl>
    <w:lvl w:ilvl="1" w:tplc="A95CB98E">
      <w:start w:val="1"/>
      <w:numFmt w:val="bullet"/>
      <w:lvlText w:val="○"/>
      <w:lvlJc w:val="left"/>
      <w:pPr>
        <w:ind w:left="1440" w:hanging="360"/>
      </w:pPr>
    </w:lvl>
    <w:lvl w:ilvl="2" w:tplc="2CC00BB8">
      <w:start w:val="1"/>
      <w:numFmt w:val="bullet"/>
      <w:lvlText w:val="■"/>
      <w:lvlJc w:val="left"/>
      <w:pPr>
        <w:ind w:left="2160" w:hanging="360"/>
      </w:pPr>
    </w:lvl>
    <w:lvl w:ilvl="3" w:tplc="EB9EB3FA">
      <w:start w:val="1"/>
      <w:numFmt w:val="bullet"/>
      <w:lvlText w:val="●"/>
      <w:lvlJc w:val="left"/>
      <w:pPr>
        <w:ind w:left="2880" w:hanging="360"/>
      </w:pPr>
    </w:lvl>
    <w:lvl w:ilvl="4" w:tplc="0D56DD76">
      <w:start w:val="1"/>
      <w:numFmt w:val="bullet"/>
      <w:lvlText w:val="○"/>
      <w:lvlJc w:val="left"/>
      <w:pPr>
        <w:ind w:left="3600" w:hanging="360"/>
      </w:pPr>
    </w:lvl>
    <w:lvl w:ilvl="5" w:tplc="BB9AA914">
      <w:start w:val="1"/>
      <w:numFmt w:val="bullet"/>
      <w:lvlText w:val="■"/>
      <w:lvlJc w:val="left"/>
      <w:pPr>
        <w:ind w:left="4320" w:hanging="360"/>
      </w:pPr>
    </w:lvl>
    <w:lvl w:ilvl="6" w:tplc="D5BAD6EA">
      <w:start w:val="1"/>
      <w:numFmt w:val="bullet"/>
      <w:lvlText w:val="●"/>
      <w:lvlJc w:val="left"/>
      <w:pPr>
        <w:ind w:left="5040" w:hanging="360"/>
      </w:pPr>
    </w:lvl>
    <w:lvl w:ilvl="7" w:tplc="885217DA">
      <w:start w:val="1"/>
      <w:numFmt w:val="bullet"/>
      <w:lvlText w:val="●"/>
      <w:lvlJc w:val="left"/>
      <w:pPr>
        <w:ind w:left="5760" w:hanging="360"/>
      </w:pPr>
    </w:lvl>
    <w:lvl w:ilvl="8" w:tplc="5E46FD10">
      <w:start w:val="1"/>
      <w:numFmt w:val="bullet"/>
      <w:lvlText w:val="●"/>
      <w:lvlJc w:val="left"/>
      <w:pPr>
        <w:ind w:left="6480" w:hanging="360"/>
      </w:pPr>
    </w:lvl>
  </w:abstractNum>
  <w:num w:numId="1" w16cid:durableId="1544823969">
    <w:abstractNumId w:val="1"/>
    <w:lvlOverride w:ilvl="0">
      <w:startOverride w:val="1"/>
    </w:lvlOverride>
  </w:num>
  <w:num w:numId="2" w16cid:durableId="1208109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645"/>
    <w:rsid w:val="0005632B"/>
    <w:rsid w:val="00177645"/>
    <w:rsid w:val="00516FF6"/>
    <w:rsid w:val="00737DA2"/>
    <w:rsid w:val="00865E7D"/>
    <w:rsid w:val="0099634A"/>
    <w:rsid w:val="00D2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83D6"/>
  <w15:docId w15:val="{42A4613F-8FC6-4A8F-9DC5-B1186D68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ap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3A3A3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37DA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37D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7DA2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737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DA2"/>
  </w:style>
  <w:style w:type="paragraph" w:styleId="Footer">
    <w:name w:val="footer"/>
    <w:basedOn w:val="Normal"/>
    <w:link w:val="FooterChar"/>
    <w:uiPriority w:val="99"/>
    <w:unhideWhenUsed/>
    <w:rsid w:val="00737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994DA-F1DF-4A66-AF21-D817F5A1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2050</Words>
  <Characters>11686</Characters>
  <Application>Microsoft Office Word</Application>
  <DocSecurity>0</DocSecurity>
  <Lines>97</Lines>
  <Paragraphs>27</Paragraphs>
  <ScaleCrop>false</ScaleCrop>
  <Company/>
  <LinksUpToDate>false</LinksUpToDate>
  <CharactersWithSpaces>13709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 Kemp</cp:lastModifiedBy>
  <cp:revision>2</cp:revision>
  <dcterms:created xsi:type="dcterms:W3CDTF">2026-05-03T14:01:00Z</dcterms:created>
  <dcterms:modified xsi:type="dcterms:W3CDTF">2026-05-03T14:01:00Z</dcterms:modified>
</cp:coreProperties>
</file>