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0D52F" w14:textId="3615B6B8" w:rsidR="003E12A9" w:rsidRPr="00707E51" w:rsidRDefault="00707E51" w:rsidP="0043353D">
      <w:pPr>
        <w:tabs>
          <w:tab w:val="num" w:pos="720"/>
        </w:tabs>
        <w:ind w:left="360" w:hanging="360"/>
        <w:rPr>
          <w:rFonts w:ascii="Arial" w:hAnsi="Arial" w:cs="Arial"/>
        </w:rPr>
      </w:pPr>
      <w:r w:rsidRPr="00707E51">
        <w:rPr>
          <w:rFonts w:ascii="Arial" w:hAnsi="Arial" w:cs="Arial"/>
        </w:rPr>
        <w:t>Problem #2</w:t>
      </w:r>
      <w:r>
        <w:rPr>
          <w:rFonts w:ascii="Arial" w:hAnsi="Arial" w:cs="Arial"/>
        </w:rPr>
        <w:t>:</w:t>
      </w:r>
      <w:r w:rsidR="005340F4">
        <w:rPr>
          <w:rFonts w:ascii="Arial" w:hAnsi="Arial" w:cs="Arial"/>
        </w:rPr>
        <w:t xml:space="preserve"> </w:t>
      </w:r>
      <w:r w:rsidR="003D0249">
        <w:rPr>
          <w:rFonts w:ascii="Arial" w:hAnsi="Arial" w:cs="Arial"/>
        </w:rPr>
        <w:t>A</w:t>
      </w:r>
      <w:r w:rsidR="003D0249" w:rsidRPr="0043353D">
        <w:rPr>
          <w:rFonts w:ascii="Arial" w:hAnsi="Arial" w:cs="Arial"/>
        </w:rPr>
        <w:t xml:space="preserve">polipoprotein AI </w:t>
      </w:r>
      <w:r w:rsidR="003D0249">
        <w:rPr>
          <w:rFonts w:ascii="Arial" w:hAnsi="Arial" w:cs="Arial"/>
        </w:rPr>
        <w:t xml:space="preserve">and </w:t>
      </w:r>
      <w:r w:rsidR="00CB7D8A">
        <w:rPr>
          <w:rFonts w:ascii="Arial" w:hAnsi="Arial" w:cs="Arial"/>
        </w:rPr>
        <w:t>L</w:t>
      </w:r>
      <w:r w:rsidR="003D0249">
        <w:rPr>
          <w:rFonts w:ascii="Arial" w:hAnsi="Arial" w:cs="Arial"/>
        </w:rPr>
        <w:t xml:space="preserve">iver </w:t>
      </w:r>
      <w:r w:rsidR="00CB7D8A">
        <w:rPr>
          <w:rFonts w:ascii="Arial" w:hAnsi="Arial" w:cs="Arial"/>
        </w:rPr>
        <w:t>E</w:t>
      </w:r>
      <w:r w:rsidR="003D0249">
        <w:rPr>
          <w:rFonts w:ascii="Arial" w:hAnsi="Arial" w:cs="Arial"/>
        </w:rPr>
        <w:t xml:space="preserve">xpression in </w:t>
      </w:r>
      <w:r w:rsidR="00CB7D8A">
        <w:rPr>
          <w:rFonts w:ascii="Arial" w:hAnsi="Arial" w:cs="Arial"/>
        </w:rPr>
        <w:t>M</w:t>
      </w:r>
      <w:r w:rsidR="003D0249">
        <w:rPr>
          <w:rFonts w:ascii="Arial" w:hAnsi="Arial" w:cs="Arial"/>
        </w:rPr>
        <w:t>ice.</w:t>
      </w:r>
    </w:p>
    <w:p w14:paraId="729C71A9" w14:textId="696574B4" w:rsidR="0043353D" w:rsidRPr="0043353D" w:rsidRDefault="0043353D" w:rsidP="00707E51">
      <w:pPr>
        <w:pStyle w:val="NormalWeb"/>
        <w:rPr>
          <w:rFonts w:ascii="Arial" w:hAnsi="Arial" w:cs="Arial"/>
        </w:rPr>
      </w:pPr>
      <w:r w:rsidRPr="0043353D">
        <w:rPr>
          <w:rFonts w:ascii="Arial" w:hAnsi="Arial" w:cs="Arial"/>
        </w:rPr>
        <w:t xml:space="preserve">From Canvas, download microarray </w:t>
      </w:r>
      <w:r w:rsidRPr="006044C6">
        <w:rPr>
          <w:rFonts w:ascii="Arial" w:hAnsi="Arial" w:cs="Arial"/>
          <w:color w:val="000000" w:themeColor="text1"/>
        </w:rPr>
        <w:t>data (</w:t>
      </w:r>
      <w:r w:rsidR="003E056A" w:rsidRPr="006044C6">
        <w:rPr>
          <w:rFonts w:ascii="Arial" w:hAnsi="Arial" w:cs="Arial"/>
          <w:b/>
          <w:bCs/>
          <w:color w:val="000000" w:themeColor="text1"/>
        </w:rPr>
        <w:t>module2-hackathon2</w:t>
      </w:r>
      <w:r w:rsidR="00707E51" w:rsidRPr="006044C6">
        <w:rPr>
          <w:rFonts w:ascii="Arial" w:hAnsi="Arial" w:cs="Arial"/>
          <w:b/>
          <w:bCs/>
          <w:color w:val="000000" w:themeColor="text1"/>
        </w:rPr>
        <w:t>-arraydata</w:t>
      </w:r>
      <w:r w:rsidRPr="006044C6">
        <w:rPr>
          <w:rFonts w:ascii="Arial" w:hAnsi="Arial" w:cs="Arial"/>
          <w:b/>
          <w:bCs/>
          <w:color w:val="000000" w:themeColor="text1"/>
        </w:rPr>
        <w:t>.txt</w:t>
      </w:r>
      <w:r w:rsidRPr="006044C6">
        <w:rPr>
          <w:rFonts w:ascii="Arial" w:hAnsi="Arial" w:cs="Arial"/>
          <w:color w:val="000000" w:themeColor="text1"/>
        </w:rPr>
        <w:t>) and gene names (</w:t>
      </w:r>
      <w:r w:rsidR="003E056A" w:rsidRPr="006044C6">
        <w:rPr>
          <w:rFonts w:ascii="Arial" w:hAnsi="Arial" w:cs="Arial"/>
          <w:b/>
          <w:bCs/>
          <w:color w:val="000000" w:themeColor="text1"/>
        </w:rPr>
        <w:t>module2-hackathon2</w:t>
      </w:r>
      <w:r w:rsidR="00707E51" w:rsidRPr="006044C6">
        <w:rPr>
          <w:rFonts w:ascii="Arial" w:hAnsi="Arial" w:cs="Arial"/>
          <w:b/>
          <w:bCs/>
          <w:color w:val="000000" w:themeColor="text1"/>
        </w:rPr>
        <w:t>-genenames</w:t>
      </w:r>
      <w:r w:rsidRPr="006044C6">
        <w:rPr>
          <w:rFonts w:ascii="Arial" w:hAnsi="Arial" w:cs="Arial"/>
          <w:b/>
          <w:bCs/>
          <w:color w:val="000000" w:themeColor="text1"/>
        </w:rPr>
        <w:t>.txt</w:t>
      </w:r>
      <w:r w:rsidRPr="006044C6">
        <w:rPr>
          <w:rFonts w:ascii="Arial" w:hAnsi="Arial" w:cs="Arial"/>
          <w:color w:val="000000" w:themeColor="text1"/>
        </w:rPr>
        <w:t xml:space="preserve">) in the </w:t>
      </w:r>
      <w:r w:rsidR="003E056A" w:rsidRPr="006044C6">
        <w:rPr>
          <w:rFonts w:ascii="Arial" w:hAnsi="Arial" w:cs="Arial"/>
          <w:b/>
          <w:bCs/>
          <w:color w:val="000000" w:themeColor="text1"/>
        </w:rPr>
        <w:t>module2-hackathon2</w:t>
      </w:r>
      <w:r w:rsidRPr="006044C6">
        <w:rPr>
          <w:rFonts w:ascii="Arial" w:hAnsi="Arial" w:cs="Arial"/>
          <w:color w:val="000000" w:themeColor="text1"/>
        </w:rPr>
        <w:t xml:space="preserve"> directory. This is a gene expression study </w:t>
      </w:r>
      <w:r w:rsidR="003E12A9" w:rsidRPr="006044C6">
        <w:rPr>
          <w:rFonts w:ascii="Arial" w:hAnsi="Arial" w:cs="Arial"/>
          <w:color w:val="000000" w:themeColor="text1"/>
        </w:rPr>
        <w:t>in liver</w:t>
      </w:r>
      <w:r w:rsidR="003D0249" w:rsidRPr="006044C6">
        <w:rPr>
          <w:rFonts w:ascii="Arial" w:hAnsi="Arial" w:cs="Arial"/>
          <w:color w:val="000000" w:themeColor="text1"/>
        </w:rPr>
        <w:t xml:space="preserve"> with eight</w:t>
      </w:r>
      <w:r w:rsidRPr="006044C6">
        <w:rPr>
          <w:rFonts w:ascii="Arial" w:hAnsi="Arial" w:cs="Arial"/>
          <w:color w:val="000000" w:themeColor="text1"/>
        </w:rPr>
        <w:t xml:space="preserve"> mice in the control group (C57Bl/6 strain) and </w:t>
      </w:r>
      <w:r w:rsidR="003D0249" w:rsidRPr="006044C6">
        <w:rPr>
          <w:rFonts w:ascii="Arial" w:hAnsi="Arial" w:cs="Arial"/>
          <w:color w:val="000000" w:themeColor="text1"/>
        </w:rPr>
        <w:t>eight</w:t>
      </w:r>
      <w:r w:rsidRPr="006044C6">
        <w:rPr>
          <w:rFonts w:ascii="Arial" w:hAnsi="Arial" w:cs="Arial"/>
          <w:color w:val="000000" w:themeColor="text1"/>
        </w:rPr>
        <w:t xml:space="preserve"> mice with the </w:t>
      </w:r>
      <w:r w:rsidR="003D0249" w:rsidRPr="006044C6">
        <w:rPr>
          <w:rFonts w:ascii="Arial" w:hAnsi="Arial" w:cs="Arial"/>
          <w:color w:val="000000" w:themeColor="text1"/>
        </w:rPr>
        <w:t xml:space="preserve">apolipoprotein AI (apo AI) </w:t>
      </w:r>
      <w:r w:rsidRPr="006044C6">
        <w:rPr>
          <w:rFonts w:ascii="Arial" w:hAnsi="Arial" w:cs="Arial"/>
          <w:color w:val="000000" w:themeColor="text1"/>
        </w:rPr>
        <w:t xml:space="preserve">gene knocked out. The data have already been pre-processed and log </w:t>
      </w:r>
      <w:r w:rsidRPr="0043353D">
        <w:rPr>
          <w:rFonts w:ascii="Arial" w:hAnsi="Arial" w:cs="Arial"/>
        </w:rPr>
        <w:t xml:space="preserve">transformed. The gene names have been saved in a separate file since there are duplicate names (keep any eye on that). In all parts below, list the genes by name. </w:t>
      </w:r>
    </w:p>
    <w:p w14:paraId="13EBF354" w14:textId="1796FA66" w:rsidR="0043353D" w:rsidRPr="00192225" w:rsidRDefault="0043353D" w:rsidP="002579D3">
      <w:pPr>
        <w:pStyle w:val="NormalWeb"/>
        <w:rPr>
          <w:rFonts w:ascii="Arial" w:hAnsi="Arial" w:cs="Arial"/>
        </w:rPr>
      </w:pPr>
      <w:r w:rsidRPr="0043353D">
        <w:rPr>
          <w:rFonts w:ascii="Arial" w:hAnsi="Arial" w:cs="Arial"/>
        </w:rPr>
        <w:t xml:space="preserve">We are interested in testing whether there are </w:t>
      </w:r>
      <w:r w:rsidR="00492739">
        <w:rPr>
          <w:rFonts w:ascii="Arial" w:hAnsi="Arial" w:cs="Arial"/>
        </w:rPr>
        <w:t xml:space="preserve">genes that are differentially expressed </w:t>
      </w:r>
      <w:r w:rsidRPr="0043353D">
        <w:rPr>
          <w:rFonts w:ascii="Arial" w:hAnsi="Arial" w:cs="Arial"/>
        </w:rPr>
        <w:t>between the control and knock-out group for each gene. Obtain the p-values from a two sided t-test for differential expression</w:t>
      </w:r>
      <w:r w:rsidR="00192225">
        <w:rPr>
          <w:rFonts w:ascii="Arial" w:hAnsi="Arial" w:cs="Arial"/>
        </w:rPr>
        <w:t xml:space="preserve"> </w:t>
      </w:r>
      <w:r w:rsidRPr="00192225">
        <w:rPr>
          <w:rFonts w:ascii="Arial" w:hAnsi="Arial" w:cs="Arial"/>
        </w:rPr>
        <w:t xml:space="preserve">using permutations (B=12870 possibilities), where the labels of the two mouse </w:t>
      </w:r>
      <w:r w:rsidR="00492739">
        <w:rPr>
          <w:rFonts w:ascii="Arial" w:hAnsi="Arial" w:cs="Arial"/>
        </w:rPr>
        <w:t>groups</w:t>
      </w:r>
      <w:r w:rsidRPr="00192225">
        <w:rPr>
          <w:rFonts w:ascii="Arial" w:hAnsi="Arial" w:cs="Arial"/>
        </w:rPr>
        <w:t xml:space="preserve"> are shuffled. </w:t>
      </w:r>
      <w:r w:rsidR="00192225" w:rsidRPr="00192225">
        <w:rPr>
          <w:rFonts w:ascii="Arial" w:hAnsi="Arial" w:cs="Arial"/>
        </w:rPr>
        <w:t xml:space="preserve">How many genes are significant </w:t>
      </w:r>
      <w:r w:rsidRPr="00192225">
        <w:rPr>
          <w:rFonts w:ascii="Arial" w:hAnsi="Arial" w:cs="Arial"/>
        </w:rPr>
        <w:t xml:space="preserve">at the 0.01 level? </w:t>
      </w:r>
      <w:r w:rsidR="00707E51">
        <w:rPr>
          <w:rFonts w:ascii="Arial" w:hAnsi="Arial" w:cs="Arial"/>
        </w:rPr>
        <w:t>Print out a table with the top 10 genes, their t-statistics, permutation p-value and fold change.</w:t>
      </w:r>
    </w:p>
    <w:p w14:paraId="2E413596" w14:textId="77777777" w:rsidR="002579D3" w:rsidRDefault="002579D3" w:rsidP="002579D3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HINTS:</w:t>
      </w:r>
    </w:p>
    <w:p w14:paraId="16B1805B" w14:textId="77777777" w:rsidR="002579D3" w:rsidRDefault="002579D3" w:rsidP="002579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43353D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many</w:t>
      </w:r>
      <w:r w:rsidRPr="0043353D">
        <w:rPr>
          <w:rFonts w:ascii="Arial" w:hAnsi="Arial" w:cs="Arial"/>
        </w:rPr>
        <w:t xml:space="preserve"> need to </w:t>
      </w:r>
      <w:r>
        <w:rPr>
          <w:rFonts w:ascii="Arial" w:hAnsi="Arial" w:cs="Arial"/>
        </w:rPr>
        <w:t xml:space="preserve">use the </w:t>
      </w:r>
      <w:r w:rsidRPr="00707E51">
        <w:rPr>
          <w:rFonts w:ascii="Courier" w:hAnsi="Courier" w:cs="Arial"/>
        </w:rPr>
        <w:t>gtools</w:t>
      </w:r>
      <w:r w:rsidRPr="00707E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packing (</w:t>
      </w:r>
      <w:r w:rsidRPr="00707E51">
        <w:rPr>
          <w:rFonts w:ascii="Arial" w:hAnsi="Arial" w:cs="Arial"/>
        </w:rPr>
        <w:t xml:space="preserve">using </w:t>
      </w:r>
      <w:r w:rsidRPr="00707E51">
        <w:rPr>
          <w:rFonts w:ascii="Courier" w:hAnsi="Courier" w:cs="Arial"/>
        </w:rPr>
        <w:t>install.packages</w:t>
      </w:r>
      <w:r>
        <w:rPr>
          <w:rFonts w:ascii="Arial" w:hAnsi="Arial" w:cs="Arial"/>
        </w:rPr>
        <w:t>)</w:t>
      </w:r>
      <w:r w:rsidRPr="00707E51">
        <w:rPr>
          <w:rFonts w:ascii="Arial" w:hAnsi="Arial" w:cs="Arial"/>
        </w:rPr>
        <w:t xml:space="preserve">. </w:t>
      </w:r>
    </w:p>
    <w:p w14:paraId="3295D3C3" w14:textId="77777777" w:rsidR="002579D3" w:rsidRDefault="002579D3" w:rsidP="002579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707E51">
        <w:rPr>
          <w:rFonts w:ascii="Arial" w:hAnsi="Arial" w:cs="Arial"/>
        </w:rPr>
        <w:t xml:space="preserve">Use </w:t>
      </w:r>
      <w:r w:rsidRPr="00707E51">
        <w:rPr>
          <w:rFonts w:ascii="Courier" w:hAnsi="Courier" w:cs="Arial"/>
        </w:rPr>
        <w:t>blank.lines.skip = FALSE</w:t>
      </w:r>
      <w:r w:rsidRPr="00707E51">
        <w:rPr>
          <w:rFonts w:ascii="Arial" w:hAnsi="Arial" w:cs="Arial"/>
        </w:rPr>
        <w:t xml:space="preserve"> when reading in the gene names. Some genes have no annotation, if this option is </w:t>
      </w:r>
      <w:r w:rsidRPr="00707E51">
        <w:rPr>
          <w:rFonts w:ascii="Courier" w:hAnsi="Courier" w:cs="Arial"/>
        </w:rPr>
        <w:t>TRUE</w:t>
      </w:r>
      <w:r w:rsidRPr="00707E51">
        <w:rPr>
          <w:rFonts w:ascii="Arial" w:hAnsi="Arial" w:cs="Arial"/>
        </w:rPr>
        <w:t xml:space="preserve">, then those genes will be skipped. </w:t>
      </w:r>
    </w:p>
    <w:p w14:paraId="77BD36F4" w14:textId="77777777" w:rsidR="002579D3" w:rsidRDefault="002579D3" w:rsidP="002579D3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707E51">
        <w:rPr>
          <w:rFonts w:ascii="Courier" w:hAnsi="Courier" w:cs="Arial"/>
        </w:rPr>
        <w:t>apply()</w:t>
      </w:r>
      <w:r w:rsidRPr="00707E51">
        <w:rPr>
          <w:rFonts w:ascii="Arial" w:hAnsi="Arial" w:cs="Arial"/>
        </w:rPr>
        <w:t xml:space="preserve"> may be handy to perform operations on each gene. </w:t>
      </w:r>
    </w:p>
    <w:p w14:paraId="5DE2AB71" w14:textId="11EE22E4" w:rsidR="0043353D" w:rsidRPr="002579D3" w:rsidRDefault="0043353D" w:rsidP="002579D3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2579D3">
        <w:rPr>
          <w:rFonts w:ascii="Arial" w:hAnsi="Arial" w:cs="Arial"/>
        </w:rPr>
        <w:t xml:space="preserve">To get all permutations use the “combinations” function in gtools. This can take up to 3 hours. Try a few permutations first to see if it is working. Do not use parallel computing methods in R. </w:t>
      </w:r>
    </w:p>
    <w:p w14:paraId="248ED2AC" w14:textId="701D6766" w:rsidR="008E250B" w:rsidRPr="0043353D" w:rsidRDefault="00CB7D8A" w:rsidP="0043353D">
      <w:pPr>
        <w:pStyle w:val="NormalWeb"/>
        <w:ind w:left="360"/>
        <w:rPr>
          <w:rFonts w:ascii="Arial" w:hAnsi="Arial" w:cs="Arial"/>
        </w:rPr>
      </w:pPr>
    </w:p>
    <w:sectPr w:rsidR="008E250B" w:rsidRPr="0043353D" w:rsidSect="0043353D">
      <w:type w:val="continuous"/>
      <w:pgSz w:w="12240" w:h="15840"/>
      <w:pgMar w:top="1440" w:right="1440" w:bottom="1440" w:left="1440" w:header="965" w:footer="562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71E9"/>
    <w:multiLevelType w:val="hybridMultilevel"/>
    <w:tmpl w:val="9EF465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C054E"/>
    <w:multiLevelType w:val="multilevel"/>
    <w:tmpl w:val="85660B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BD539F"/>
    <w:multiLevelType w:val="hybridMultilevel"/>
    <w:tmpl w:val="634603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C037BD"/>
    <w:multiLevelType w:val="multilevel"/>
    <w:tmpl w:val="2A568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F755B"/>
    <w:multiLevelType w:val="multilevel"/>
    <w:tmpl w:val="CA1C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C50FF0"/>
    <w:multiLevelType w:val="multilevel"/>
    <w:tmpl w:val="1F56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1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3D"/>
    <w:rsid w:val="00004E60"/>
    <w:rsid w:val="00006E0A"/>
    <w:rsid w:val="00007BBC"/>
    <w:rsid w:val="00013ABB"/>
    <w:rsid w:val="00017D63"/>
    <w:rsid w:val="0003458A"/>
    <w:rsid w:val="000464EE"/>
    <w:rsid w:val="00060A5B"/>
    <w:rsid w:val="0006155A"/>
    <w:rsid w:val="000651CD"/>
    <w:rsid w:val="00074514"/>
    <w:rsid w:val="0007546C"/>
    <w:rsid w:val="00076530"/>
    <w:rsid w:val="00082DCD"/>
    <w:rsid w:val="0008377E"/>
    <w:rsid w:val="00084845"/>
    <w:rsid w:val="00085C16"/>
    <w:rsid w:val="000860AC"/>
    <w:rsid w:val="00090FDD"/>
    <w:rsid w:val="000A1670"/>
    <w:rsid w:val="000B319F"/>
    <w:rsid w:val="000B747E"/>
    <w:rsid w:val="000C0080"/>
    <w:rsid w:val="000C49A3"/>
    <w:rsid w:val="000D7C20"/>
    <w:rsid w:val="000E71A3"/>
    <w:rsid w:val="000F05E8"/>
    <w:rsid w:val="000F735F"/>
    <w:rsid w:val="0010431F"/>
    <w:rsid w:val="0011215F"/>
    <w:rsid w:val="001302F3"/>
    <w:rsid w:val="001306A1"/>
    <w:rsid w:val="00131BDB"/>
    <w:rsid w:val="00132695"/>
    <w:rsid w:val="001337C0"/>
    <w:rsid w:val="001337E2"/>
    <w:rsid w:val="00133D53"/>
    <w:rsid w:val="00134F4E"/>
    <w:rsid w:val="00136A0A"/>
    <w:rsid w:val="00140194"/>
    <w:rsid w:val="00140207"/>
    <w:rsid w:val="0014206D"/>
    <w:rsid w:val="00152742"/>
    <w:rsid w:val="001543DD"/>
    <w:rsid w:val="001619C5"/>
    <w:rsid w:val="00164755"/>
    <w:rsid w:val="00164B70"/>
    <w:rsid w:val="00166D90"/>
    <w:rsid w:val="00170EE1"/>
    <w:rsid w:val="0017216E"/>
    <w:rsid w:val="0017322C"/>
    <w:rsid w:val="00173DCE"/>
    <w:rsid w:val="00175EE1"/>
    <w:rsid w:val="001807D8"/>
    <w:rsid w:val="00180F7F"/>
    <w:rsid w:val="00192225"/>
    <w:rsid w:val="001A0580"/>
    <w:rsid w:val="001A3AB2"/>
    <w:rsid w:val="001A4330"/>
    <w:rsid w:val="001A49BC"/>
    <w:rsid w:val="001A4FC7"/>
    <w:rsid w:val="001A52C7"/>
    <w:rsid w:val="001B0049"/>
    <w:rsid w:val="001B2750"/>
    <w:rsid w:val="001B3C71"/>
    <w:rsid w:val="001B6847"/>
    <w:rsid w:val="001B7800"/>
    <w:rsid w:val="001C4D8E"/>
    <w:rsid w:val="001C56CD"/>
    <w:rsid w:val="001D5C09"/>
    <w:rsid w:val="001F1227"/>
    <w:rsid w:val="001F4CB4"/>
    <w:rsid w:val="002023B8"/>
    <w:rsid w:val="0020573C"/>
    <w:rsid w:val="0021686F"/>
    <w:rsid w:val="0022408A"/>
    <w:rsid w:val="00225008"/>
    <w:rsid w:val="00225DF9"/>
    <w:rsid w:val="0023158E"/>
    <w:rsid w:val="00242FA2"/>
    <w:rsid w:val="00250785"/>
    <w:rsid w:val="00251712"/>
    <w:rsid w:val="00251BE8"/>
    <w:rsid w:val="00255B58"/>
    <w:rsid w:val="002579D3"/>
    <w:rsid w:val="00261D77"/>
    <w:rsid w:val="00263FA9"/>
    <w:rsid w:val="00266CCB"/>
    <w:rsid w:val="002713B2"/>
    <w:rsid w:val="0027203D"/>
    <w:rsid w:val="00275292"/>
    <w:rsid w:val="00295CC4"/>
    <w:rsid w:val="002A65A7"/>
    <w:rsid w:val="002B04F1"/>
    <w:rsid w:val="002B25D7"/>
    <w:rsid w:val="002B2A6C"/>
    <w:rsid w:val="002B4349"/>
    <w:rsid w:val="002B52E0"/>
    <w:rsid w:val="002C06F8"/>
    <w:rsid w:val="002C6DCE"/>
    <w:rsid w:val="002D0980"/>
    <w:rsid w:val="002D1755"/>
    <w:rsid w:val="002D663D"/>
    <w:rsid w:val="002D741D"/>
    <w:rsid w:val="002E2A6F"/>
    <w:rsid w:val="002E3571"/>
    <w:rsid w:val="002E3991"/>
    <w:rsid w:val="002E705F"/>
    <w:rsid w:val="002E7B1B"/>
    <w:rsid w:val="002F2F1C"/>
    <w:rsid w:val="00300813"/>
    <w:rsid w:val="00300AA6"/>
    <w:rsid w:val="00304474"/>
    <w:rsid w:val="0030492C"/>
    <w:rsid w:val="003052A5"/>
    <w:rsid w:val="00306E40"/>
    <w:rsid w:val="0031486D"/>
    <w:rsid w:val="00316BC3"/>
    <w:rsid w:val="00317818"/>
    <w:rsid w:val="003238D8"/>
    <w:rsid w:val="00323BD9"/>
    <w:rsid w:val="00327057"/>
    <w:rsid w:val="0033148B"/>
    <w:rsid w:val="00333FF6"/>
    <w:rsid w:val="00334001"/>
    <w:rsid w:val="00337498"/>
    <w:rsid w:val="00340106"/>
    <w:rsid w:val="00344B8B"/>
    <w:rsid w:val="00352168"/>
    <w:rsid w:val="00360ADF"/>
    <w:rsid w:val="00362392"/>
    <w:rsid w:val="00365663"/>
    <w:rsid w:val="003706E6"/>
    <w:rsid w:val="00375E99"/>
    <w:rsid w:val="00376763"/>
    <w:rsid w:val="00376D82"/>
    <w:rsid w:val="00381B20"/>
    <w:rsid w:val="00383E76"/>
    <w:rsid w:val="0038611B"/>
    <w:rsid w:val="00390A81"/>
    <w:rsid w:val="003910A7"/>
    <w:rsid w:val="003955A7"/>
    <w:rsid w:val="003B0149"/>
    <w:rsid w:val="003B4913"/>
    <w:rsid w:val="003B6216"/>
    <w:rsid w:val="003C2786"/>
    <w:rsid w:val="003C28A7"/>
    <w:rsid w:val="003C7152"/>
    <w:rsid w:val="003D0249"/>
    <w:rsid w:val="003D417C"/>
    <w:rsid w:val="003D41C5"/>
    <w:rsid w:val="003E0385"/>
    <w:rsid w:val="003E056A"/>
    <w:rsid w:val="003E12A9"/>
    <w:rsid w:val="003F294B"/>
    <w:rsid w:val="003F36E8"/>
    <w:rsid w:val="003F3F77"/>
    <w:rsid w:val="003F4F87"/>
    <w:rsid w:val="00400508"/>
    <w:rsid w:val="00402629"/>
    <w:rsid w:val="00405121"/>
    <w:rsid w:val="0041351F"/>
    <w:rsid w:val="0041458A"/>
    <w:rsid w:val="00420E17"/>
    <w:rsid w:val="00422894"/>
    <w:rsid w:val="00423F8A"/>
    <w:rsid w:val="004327A0"/>
    <w:rsid w:val="0043353D"/>
    <w:rsid w:val="00434176"/>
    <w:rsid w:val="00437BFD"/>
    <w:rsid w:val="00445531"/>
    <w:rsid w:val="00445F0F"/>
    <w:rsid w:val="00451148"/>
    <w:rsid w:val="00453A44"/>
    <w:rsid w:val="00456ED2"/>
    <w:rsid w:val="00457429"/>
    <w:rsid w:val="00457D02"/>
    <w:rsid w:val="004658AD"/>
    <w:rsid w:val="00467F4F"/>
    <w:rsid w:val="00473B94"/>
    <w:rsid w:val="00474E01"/>
    <w:rsid w:val="00476D04"/>
    <w:rsid w:val="004805D2"/>
    <w:rsid w:val="004815F7"/>
    <w:rsid w:val="00487E2D"/>
    <w:rsid w:val="004918B8"/>
    <w:rsid w:val="00492739"/>
    <w:rsid w:val="004934C1"/>
    <w:rsid w:val="00494E39"/>
    <w:rsid w:val="004A0203"/>
    <w:rsid w:val="004A09D7"/>
    <w:rsid w:val="004A4507"/>
    <w:rsid w:val="004B102F"/>
    <w:rsid w:val="004B7C99"/>
    <w:rsid w:val="004C1F8D"/>
    <w:rsid w:val="004D09B8"/>
    <w:rsid w:val="004D1BCB"/>
    <w:rsid w:val="004D2D6F"/>
    <w:rsid w:val="004D3407"/>
    <w:rsid w:val="004D35F9"/>
    <w:rsid w:val="004E193A"/>
    <w:rsid w:val="004E2D93"/>
    <w:rsid w:val="004F0544"/>
    <w:rsid w:val="004F1A36"/>
    <w:rsid w:val="004F2695"/>
    <w:rsid w:val="004F57F8"/>
    <w:rsid w:val="00502E90"/>
    <w:rsid w:val="00522C60"/>
    <w:rsid w:val="0053356A"/>
    <w:rsid w:val="005340F4"/>
    <w:rsid w:val="00540D36"/>
    <w:rsid w:val="00540DFD"/>
    <w:rsid w:val="00551250"/>
    <w:rsid w:val="00552679"/>
    <w:rsid w:val="005532A2"/>
    <w:rsid w:val="005551CF"/>
    <w:rsid w:val="00560163"/>
    <w:rsid w:val="00562472"/>
    <w:rsid w:val="00564BC4"/>
    <w:rsid w:val="00570867"/>
    <w:rsid w:val="00575E7C"/>
    <w:rsid w:val="005927AE"/>
    <w:rsid w:val="00593D98"/>
    <w:rsid w:val="005A0D89"/>
    <w:rsid w:val="005A5244"/>
    <w:rsid w:val="005B3ADD"/>
    <w:rsid w:val="005B54BA"/>
    <w:rsid w:val="005B5F53"/>
    <w:rsid w:val="005C21D6"/>
    <w:rsid w:val="005D0280"/>
    <w:rsid w:val="005D07A2"/>
    <w:rsid w:val="005D1D6D"/>
    <w:rsid w:val="005E02ED"/>
    <w:rsid w:val="005E3B93"/>
    <w:rsid w:val="005F00F3"/>
    <w:rsid w:val="005F4B51"/>
    <w:rsid w:val="00600453"/>
    <w:rsid w:val="006044C6"/>
    <w:rsid w:val="00604E98"/>
    <w:rsid w:val="0061045A"/>
    <w:rsid w:val="006117E2"/>
    <w:rsid w:val="00611C31"/>
    <w:rsid w:val="00617CFA"/>
    <w:rsid w:val="006201D1"/>
    <w:rsid w:val="00622B93"/>
    <w:rsid w:val="00634721"/>
    <w:rsid w:val="006372CE"/>
    <w:rsid w:val="0064174B"/>
    <w:rsid w:val="006427AA"/>
    <w:rsid w:val="006470F8"/>
    <w:rsid w:val="00650310"/>
    <w:rsid w:val="006536F8"/>
    <w:rsid w:val="00653EF4"/>
    <w:rsid w:val="00655066"/>
    <w:rsid w:val="0066184B"/>
    <w:rsid w:val="006742F4"/>
    <w:rsid w:val="00674421"/>
    <w:rsid w:val="00675A46"/>
    <w:rsid w:val="00685CF0"/>
    <w:rsid w:val="00687A85"/>
    <w:rsid w:val="00687B36"/>
    <w:rsid w:val="00693030"/>
    <w:rsid w:val="00694B47"/>
    <w:rsid w:val="00697D5F"/>
    <w:rsid w:val="006A0693"/>
    <w:rsid w:val="006A1CF6"/>
    <w:rsid w:val="006A2A18"/>
    <w:rsid w:val="006A4C5B"/>
    <w:rsid w:val="006A52FB"/>
    <w:rsid w:val="006B35E1"/>
    <w:rsid w:val="006B7E89"/>
    <w:rsid w:val="006C7A2D"/>
    <w:rsid w:val="006D044F"/>
    <w:rsid w:val="006D20FC"/>
    <w:rsid w:val="006D2662"/>
    <w:rsid w:val="006D282D"/>
    <w:rsid w:val="006D5DA6"/>
    <w:rsid w:val="006E0585"/>
    <w:rsid w:val="006E2EB5"/>
    <w:rsid w:val="006E576E"/>
    <w:rsid w:val="006E5A59"/>
    <w:rsid w:val="006E648B"/>
    <w:rsid w:val="006F79F6"/>
    <w:rsid w:val="007007E5"/>
    <w:rsid w:val="0070290A"/>
    <w:rsid w:val="00707E51"/>
    <w:rsid w:val="0071165C"/>
    <w:rsid w:val="00713254"/>
    <w:rsid w:val="0071424D"/>
    <w:rsid w:val="00720053"/>
    <w:rsid w:val="0073058D"/>
    <w:rsid w:val="00740202"/>
    <w:rsid w:val="00747C71"/>
    <w:rsid w:val="00756E2E"/>
    <w:rsid w:val="007607E2"/>
    <w:rsid w:val="00760B08"/>
    <w:rsid w:val="00763AED"/>
    <w:rsid w:val="00767393"/>
    <w:rsid w:val="007678FB"/>
    <w:rsid w:val="00771C1F"/>
    <w:rsid w:val="00775BDE"/>
    <w:rsid w:val="00783A7C"/>
    <w:rsid w:val="00783CA0"/>
    <w:rsid w:val="00784ECE"/>
    <w:rsid w:val="00785227"/>
    <w:rsid w:val="0079080E"/>
    <w:rsid w:val="00791B84"/>
    <w:rsid w:val="00793576"/>
    <w:rsid w:val="00793C23"/>
    <w:rsid w:val="007960AD"/>
    <w:rsid w:val="00796EAC"/>
    <w:rsid w:val="007B1A57"/>
    <w:rsid w:val="007B32D0"/>
    <w:rsid w:val="007B6942"/>
    <w:rsid w:val="007C4480"/>
    <w:rsid w:val="007D5E64"/>
    <w:rsid w:val="007E1AF4"/>
    <w:rsid w:val="007E2F3D"/>
    <w:rsid w:val="007E4066"/>
    <w:rsid w:val="007E493B"/>
    <w:rsid w:val="007E4D81"/>
    <w:rsid w:val="007E5576"/>
    <w:rsid w:val="007E6B42"/>
    <w:rsid w:val="007F12B9"/>
    <w:rsid w:val="007F1B36"/>
    <w:rsid w:val="007F4BCD"/>
    <w:rsid w:val="007F6254"/>
    <w:rsid w:val="00800E1F"/>
    <w:rsid w:val="00805006"/>
    <w:rsid w:val="008056EB"/>
    <w:rsid w:val="00815821"/>
    <w:rsid w:val="00816F44"/>
    <w:rsid w:val="008233E2"/>
    <w:rsid w:val="008260A0"/>
    <w:rsid w:val="0082614E"/>
    <w:rsid w:val="00827BA7"/>
    <w:rsid w:val="00832F76"/>
    <w:rsid w:val="0083304D"/>
    <w:rsid w:val="00852427"/>
    <w:rsid w:val="00853FB0"/>
    <w:rsid w:val="00854020"/>
    <w:rsid w:val="00855C17"/>
    <w:rsid w:val="00857403"/>
    <w:rsid w:val="00860C07"/>
    <w:rsid w:val="008710A7"/>
    <w:rsid w:val="0087360A"/>
    <w:rsid w:val="00890E8D"/>
    <w:rsid w:val="00892B3F"/>
    <w:rsid w:val="00893348"/>
    <w:rsid w:val="00895DEB"/>
    <w:rsid w:val="00897313"/>
    <w:rsid w:val="00897355"/>
    <w:rsid w:val="008A269E"/>
    <w:rsid w:val="008B73C4"/>
    <w:rsid w:val="008C1033"/>
    <w:rsid w:val="008C4CAF"/>
    <w:rsid w:val="008D2D3F"/>
    <w:rsid w:val="008E13EB"/>
    <w:rsid w:val="008E18CC"/>
    <w:rsid w:val="008F59DC"/>
    <w:rsid w:val="008F7A3E"/>
    <w:rsid w:val="009010DF"/>
    <w:rsid w:val="00902345"/>
    <w:rsid w:val="00904126"/>
    <w:rsid w:val="00920E67"/>
    <w:rsid w:val="0092620D"/>
    <w:rsid w:val="00926589"/>
    <w:rsid w:val="00933F89"/>
    <w:rsid w:val="00937074"/>
    <w:rsid w:val="00946B66"/>
    <w:rsid w:val="00951ADE"/>
    <w:rsid w:val="009531B6"/>
    <w:rsid w:val="00955DC0"/>
    <w:rsid w:val="009625D2"/>
    <w:rsid w:val="009658BB"/>
    <w:rsid w:val="00965AAB"/>
    <w:rsid w:val="00975E84"/>
    <w:rsid w:val="00981692"/>
    <w:rsid w:val="0098209A"/>
    <w:rsid w:val="009827F7"/>
    <w:rsid w:val="0098506C"/>
    <w:rsid w:val="00990463"/>
    <w:rsid w:val="009907D5"/>
    <w:rsid w:val="00992B1F"/>
    <w:rsid w:val="009A0600"/>
    <w:rsid w:val="009A4834"/>
    <w:rsid w:val="009A505C"/>
    <w:rsid w:val="009A58F0"/>
    <w:rsid w:val="009A5BE8"/>
    <w:rsid w:val="009B02B4"/>
    <w:rsid w:val="009C01FC"/>
    <w:rsid w:val="009C7620"/>
    <w:rsid w:val="009D0181"/>
    <w:rsid w:val="009D34E3"/>
    <w:rsid w:val="009D3DCD"/>
    <w:rsid w:val="009D7CA2"/>
    <w:rsid w:val="009E43B6"/>
    <w:rsid w:val="009F136A"/>
    <w:rsid w:val="00A03233"/>
    <w:rsid w:val="00A05E32"/>
    <w:rsid w:val="00A079F2"/>
    <w:rsid w:val="00A17C47"/>
    <w:rsid w:val="00A20EDD"/>
    <w:rsid w:val="00A2458A"/>
    <w:rsid w:val="00A258E6"/>
    <w:rsid w:val="00A25CA2"/>
    <w:rsid w:val="00A32277"/>
    <w:rsid w:val="00A353FD"/>
    <w:rsid w:val="00A357A0"/>
    <w:rsid w:val="00A477D1"/>
    <w:rsid w:val="00A5205B"/>
    <w:rsid w:val="00A5607E"/>
    <w:rsid w:val="00A57FBB"/>
    <w:rsid w:val="00A6523D"/>
    <w:rsid w:val="00A75876"/>
    <w:rsid w:val="00A8345A"/>
    <w:rsid w:val="00A87B18"/>
    <w:rsid w:val="00A91264"/>
    <w:rsid w:val="00AB0AFA"/>
    <w:rsid w:val="00AB33CC"/>
    <w:rsid w:val="00AB65CF"/>
    <w:rsid w:val="00AB72CD"/>
    <w:rsid w:val="00AC2871"/>
    <w:rsid w:val="00AC46D0"/>
    <w:rsid w:val="00AC61B1"/>
    <w:rsid w:val="00AD521C"/>
    <w:rsid w:val="00AE51B2"/>
    <w:rsid w:val="00AF014F"/>
    <w:rsid w:val="00AF0B4D"/>
    <w:rsid w:val="00AF3383"/>
    <w:rsid w:val="00B053B5"/>
    <w:rsid w:val="00B06D79"/>
    <w:rsid w:val="00B10CAB"/>
    <w:rsid w:val="00B10D16"/>
    <w:rsid w:val="00B15442"/>
    <w:rsid w:val="00B20D46"/>
    <w:rsid w:val="00B22190"/>
    <w:rsid w:val="00B222B5"/>
    <w:rsid w:val="00B274BC"/>
    <w:rsid w:val="00B33AA9"/>
    <w:rsid w:val="00B365B2"/>
    <w:rsid w:val="00B50C79"/>
    <w:rsid w:val="00B654FB"/>
    <w:rsid w:val="00B73967"/>
    <w:rsid w:val="00B74A24"/>
    <w:rsid w:val="00B86FFC"/>
    <w:rsid w:val="00B87E2B"/>
    <w:rsid w:val="00B96546"/>
    <w:rsid w:val="00BA39C6"/>
    <w:rsid w:val="00BA49B1"/>
    <w:rsid w:val="00BB1EFD"/>
    <w:rsid w:val="00BB3787"/>
    <w:rsid w:val="00BB419E"/>
    <w:rsid w:val="00BB4770"/>
    <w:rsid w:val="00BC0568"/>
    <w:rsid w:val="00BC2EA9"/>
    <w:rsid w:val="00BC3A2D"/>
    <w:rsid w:val="00BC3FD5"/>
    <w:rsid w:val="00BD5BF8"/>
    <w:rsid w:val="00BE0D1D"/>
    <w:rsid w:val="00BE4EB0"/>
    <w:rsid w:val="00C00C98"/>
    <w:rsid w:val="00C01BD2"/>
    <w:rsid w:val="00C0368D"/>
    <w:rsid w:val="00C0386F"/>
    <w:rsid w:val="00C03CE8"/>
    <w:rsid w:val="00C10427"/>
    <w:rsid w:val="00C174D1"/>
    <w:rsid w:val="00C24FD4"/>
    <w:rsid w:val="00C26AA3"/>
    <w:rsid w:val="00C32F9C"/>
    <w:rsid w:val="00C36C91"/>
    <w:rsid w:val="00C375C9"/>
    <w:rsid w:val="00C406E3"/>
    <w:rsid w:val="00C43BB0"/>
    <w:rsid w:val="00C63121"/>
    <w:rsid w:val="00C719E2"/>
    <w:rsid w:val="00C87D41"/>
    <w:rsid w:val="00C9131E"/>
    <w:rsid w:val="00CA7C73"/>
    <w:rsid w:val="00CB053E"/>
    <w:rsid w:val="00CB67AE"/>
    <w:rsid w:val="00CB7D8A"/>
    <w:rsid w:val="00CC00DC"/>
    <w:rsid w:val="00CC27B7"/>
    <w:rsid w:val="00CC7A98"/>
    <w:rsid w:val="00CD1A31"/>
    <w:rsid w:val="00CD1DEF"/>
    <w:rsid w:val="00CE08B4"/>
    <w:rsid w:val="00CE7824"/>
    <w:rsid w:val="00CE7868"/>
    <w:rsid w:val="00D057AA"/>
    <w:rsid w:val="00D06916"/>
    <w:rsid w:val="00D137F6"/>
    <w:rsid w:val="00D25587"/>
    <w:rsid w:val="00D30B4E"/>
    <w:rsid w:val="00D30DEB"/>
    <w:rsid w:val="00D407F8"/>
    <w:rsid w:val="00D41983"/>
    <w:rsid w:val="00D527B2"/>
    <w:rsid w:val="00D54A64"/>
    <w:rsid w:val="00D5643A"/>
    <w:rsid w:val="00D57AE7"/>
    <w:rsid w:val="00D642EE"/>
    <w:rsid w:val="00D87E33"/>
    <w:rsid w:val="00DA10BA"/>
    <w:rsid w:val="00DA4493"/>
    <w:rsid w:val="00DA54C8"/>
    <w:rsid w:val="00DB1CFA"/>
    <w:rsid w:val="00DC00CC"/>
    <w:rsid w:val="00DC5B97"/>
    <w:rsid w:val="00DD2F49"/>
    <w:rsid w:val="00DD5CCF"/>
    <w:rsid w:val="00DD73C9"/>
    <w:rsid w:val="00E0277E"/>
    <w:rsid w:val="00E05F87"/>
    <w:rsid w:val="00E10048"/>
    <w:rsid w:val="00E11F34"/>
    <w:rsid w:val="00E15E08"/>
    <w:rsid w:val="00E228CC"/>
    <w:rsid w:val="00E2601B"/>
    <w:rsid w:val="00E41FA3"/>
    <w:rsid w:val="00E566DE"/>
    <w:rsid w:val="00E57443"/>
    <w:rsid w:val="00E649B4"/>
    <w:rsid w:val="00E7097F"/>
    <w:rsid w:val="00E77B88"/>
    <w:rsid w:val="00E80BCC"/>
    <w:rsid w:val="00E81402"/>
    <w:rsid w:val="00E8451F"/>
    <w:rsid w:val="00E856AA"/>
    <w:rsid w:val="00E85CB9"/>
    <w:rsid w:val="00E8683C"/>
    <w:rsid w:val="00E86CB8"/>
    <w:rsid w:val="00E9185D"/>
    <w:rsid w:val="00E96DF9"/>
    <w:rsid w:val="00EA6017"/>
    <w:rsid w:val="00EA6652"/>
    <w:rsid w:val="00EB00D5"/>
    <w:rsid w:val="00EC1265"/>
    <w:rsid w:val="00ED19CE"/>
    <w:rsid w:val="00ED3873"/>
    <w:rsid w:val="00ED439E"/>
    <w:rsid w:val="00EE17D7"/>
    <w:rsid w:val="00EE3DA2"/>
    <w:rsid w:val="00EE417B"/>
    <w:rsid w:val="00EF0C84"/>
    <w:rsid w:val="00EF26A1"/>
    <w:rsid w:val="00EF5796"/>
    <w:rsid w:val="00F02054"/>
    <w:rsid w:val="00F02308"/>
    <w:rsid w:val="00F0355D"/>
    <w:rsid w:val="00F0681D"/>
    <w:rsid w:val="00F13A40"/>
    <w:rsid w:val="00F226C0"/>
    <w:rsid w:val="00F22970"/>
    <w:rsid w:val="00F25664"/>
    <w:rsid w:val="00F42B65"/>
    <w:rsid w:val="00F42F12"/>
    <w:rsid w:val="00F43352"/>
    <w:rsid w:val="00F437BB"/>
    <w:rsid w:val="00F44BCD"/>
    <w:rsid w:val="00F477DC"/>
    <w:rsid w:val="00F47874"/>
    <w:rsid w:val="00F511F1"/>
    <w:rsid w:val="00F51B59"/>
    <w:rsid w:val="00F54AF0"/>
    <w:rsid w:val="00F5564C"/>
    <w:rsid w:val="00F65612"/>
    <w:rsid w:val="00F66013"/>
    <w:rsid w:val="00F76156"/>
    <w:rsid w:val="00F855AD"/>
    <w:rsid w:val="00F872DE"/>
    <w:rsid w:val="00FA0492"/>
    <w:rsid w:val="00FA43C5"/>
    <w:rsid w:val="00FA6285"/>
    <w:rsid w:val="00FB63C4"/>
    <w:rsid w:val="00FC03A2"/>
    <w:rsid w:val="00FC1859"/>
    <w:rsid w:val="00FC3943"/>
    <w:rsid w:val="00FD06CC"/>
    <w:rsid w:val="00FD1FA3"/>
    <w:rsid w:val="00FD414D"/>
    <w:rsid w:val="00FD6321"/>
    <w:rsid w:val="00FE1FF6"/>
    <w:rsid w:val="00FF1494"/>
    <w:rsid w:val="00FF5707"/>
    <w:rsid w:val="00FF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93A7D"/>
  <w14:defaultImageDpi w14:val="32767"/>
  <w15:chartTrackingRefBased/>
  <w15:docId w15:val="{A5BE6DF1-1231-B94F-AD11-2B9FB89E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2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ED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35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3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Kechris, Katerina</dc:creator>
  <cp:keywords/>
  <dc:description/>
  <cp:lastModifiedBy>Kechris, Katerina</cp:lastModifiedBy>
  <cp:revision>15</cp:revision>
  <dcterms:created xsi:type="dcterms:W3CDTF">2020-09-18T20:46:00Z</dcterms:created>
  <dcterms:modified xsi:type="dcterms:W3CDTF">2020-09-18T22:02:00Z</dcterms:modified>
</cp:coreProperties>
</file>