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2975" w14:textId="42697F1B" w:rsidR="00BD2C67" w:rsidRDefault="00BD2C67" w:rsidP="00E50DC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Degroot&amp;Schervioh</w:t>
      </w:r>
      <w:bookmarkStart w:id="0" w:name="_GoBack"/>
      <w:bookmarkEnd w:id="0"/>
    </w:p>
    <w:p w14:paraId="0D808270" w14:textId="5AC699E7" w:rsidR="00E50DC6" w:rsidRDefault="00E50DC6" w:rsidP="00E50DC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p. 461 #1,3,5</w:t>
      </w:r>
    </w:p>
    <w:p w14:paraId="1618B950" w14:textId="77777777" w:rsidR="00E50DC6" w:rsidRDefault="00E50DC6" w:rsidP="00E50DC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p. 462 #7,9,13, 15, 17</w:t>
      </w:r>
    </w:p>
    <w:p w14:paraId="4D89F57F" w14:textId="77777777" w:rsidR="00E50DC6" w:rsidRDefault="00E50DC6" w:rsidP="00E50DC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p. 463 #21,</w:t>
      </w:r>
    </w:p>
    <w:p w14:paraId="409BF542" w14:textId="77777777" w:rsidR="00E50DC6" w:rsidRDefault="00E50DC6" w:rsidP="00E50DC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p. 528 #1, 7</w:t>
      </w:r>
    </w:p>
    <w:p w14:paraId="3A1CC2F0" w14:textId="77777777" w:rsidR="00E50DC6" w:rsidRDefault="00E50DC6" w:rsidP="00E50DC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p. 529 #11, 15, 19</w:t>
      </w:r>
    </w:p>
    <w:p w14:paraId="7C6F427B" w14:textId="77777777" w:rsidR="00E50DC6" w:rsidRDefault="00E50DC6" w:rsidP="00E50DC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p. 548 #1, 3, 5, 11</w:t>
      </w:r>
    </w:p>
    <w:p w14:paraId="53566BF5" w14:textId="77777777" w:rsidR="00E50DC6" w:rsidRDefault="00E50DC6" w:rsidP="00E50DC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p.549 # 13, 15, 19</w:t>
      </w:r>
    </w:p>
    <w:p w14:paraId="357878D6" w14:textId="77777777" w:rsidR="00E50DC6" w:rsidRDefault="00E50DC6" w:rsidP="00E50DC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p. 558 # 5, 7</w:t>
      </w:r>
    </w:p>
    <w:p w14:paraId="15227197" w14:textId="77777777" w:rsidR="00C3223C" w:rsidRDefault="00BD2C67"/>
    <w:sectPr w:rsidR="00C32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1A"/>
    <w:rsid w:val="00250F97"/>
    <w:rsid w:val="006B0E1A"/>
    <w:rsid w:val="00BD2C67"/>
    <w:rsid w:val="00E50DC6"/>
    <w:rsid w:val="00FD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3D0A4"/>
  <w15:chartTrackingRefBased/>
  <w15:docId w15:val="{3F36ED0D-E3FB-4752-BD0F-F1B49A302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yin</dc:creator>
  <cp:keywords/>
  <dc:description/>
  <cp:lastModifiedBy>wen yin</cp:lastModifiedBy>
  <cp:revision>3</cp:revision>
  <dcterms:created xsi:type="dcterms:W3CDTF">2019-11-16T15:42:00Z</dcterms:created>
  <dcterms:modified xsi:type="dcterms:W3CDTF">2019-11-16T15:45:00Z</dcterms:modified>
</cp:coreProperties>
</file>