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54" w:rsidRDefault="008C2054">
      <w:r>
        <w:t>WEEK 3 QUIZZES</w:t>
      </w:r>
    </w:p>
    <w:p w:rsidR="008C2054" w:rsidRDefault="008C2054">
      <w:r>
        <w:rPr>
          <w:noProof/>
        </w:rPr>
        <w:drawing>
          <wp:inline distT="0" distB="0" distL="0" distR="0" wp14:anchorId="7EDA15CC" wp14:editId="50BBEBC0">
            <wp:extent cx="5943600" cy="492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>
      <w:r>
        <w:rPr>
          <w:noProof/>
        </w:rPr>
        <w:lastRenderedPageBreak/>
        <w:drawing>
          <wp:inline distT="0" distB="0" distL="0" distR="0" wp14:anchorId="2C3B6888" wp14:editId="6BA24053">
            <wp:extent cx="5640685" cy="4790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477" cy="47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>
      <w:r>
        <w:rPr>
          <w:noProof/>
        </w:rPr>
        <w:lastRenderedPageBreak/>
        <w:drawing>
          <wp:inline distT="0" distB="0" distL="0" distR="0" wp14:anchorId="72A70381" wp14:editId="5A512044">
            <wp:extent cx="5206621" cy="46047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75" cy="46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>
      <w:r>
        <w:rPr>
          <w:noProof/>
        </w:rPr>
        <w:drawing>
          <wp:inline distT="0" distB="0" distL="0" distR="0" wp14:anchorId="5A0A2E49" wp14:editId="55ACF355">
            <wp:extent cx="3930555" cy="39540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488" cy="39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>
      <w:r>
        <w:rPr>
          <w:noProof/>
        </w:rPr>
        <w:lastRenderedPageBreak/>
        <w:drawing>
          <wp:inline distT="0" distB="0" distL="0" distR="0" wp14:anchorId="07D6C681" wp14:editId="0A0483FF">
            <wp:extent cx="3246295" cy="40943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749" cy="41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>
      <w:r>
        <w:rPr>
          <w:noProof/>
        </w:rPr>
        <w:drawing>
          <wp:inline distT="0" distB="0" distL="0" distR="0" wp14:anchorId="3A6D5289" wp14:editId="6ACAC1D0">
            <wp:extent cx="4968815" cy="1828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070" cy="18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>
      <w:r>
        <w:rPr>
          <w:noProof/>
        </w:rPr>
        <w:lastRenderedPageBreak/>
        <w:drawing>
          <wp:inline distT="0" distB="0" distL="0" distR="0" wp14:anchorId="2EB2B65A" wp14:editId="397906FF">
            <wp:extent cx="4612943" cy="23493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710" cy="23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>
      <w:r>
        <w:rPr>
          <w:noProof/>
        </w:rPr>
        <w:drawing>
          <wp:inline distT="0" distB="0" distL="0" distR="0" wp14:anchorId="529A7B07" wp14:editId="3088AF33">
            <wp:extent cx="4735363" cy="4626591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562" cy="462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/>
    <w:p w:rsidR="008C2054" w:rsidRDefault="008C2054"/>
    <w:p w:rsidR="008C2054" w:rsidRDefault="008C2054"/>
    <w:p w:rsidR="008C2054" w:rsidRDefault="008C2054"/>
    <w:p w:rsidR="008C2054" w:rsidRDefault="008C2054"/>
    <w:p w:rsidR="008C2054" w:rsidRDefault="008C2054">
      <w:r>
        <w:rPr>
          <w:noProof/>
        </w:rPr>
        <w:lastRenderedPageBreak/>
        <w:drawing>
          <wp:inline distT="0" distB="0" distL="0" distR="0" wp14:anchorId="1510FE4A" wp14:editId="24D24908">
            <wp:extent cx="4206302" cy="3841845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766" cy="38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54" w:rsidRDefault="008C2054">
      <w:bookmarkStart w:id="0" w:name="_GoBack"/>
      <w:r>
        <w:rPr>
          <w:noProof/>
        </w:rPr>
        <w:drawing>
          <wp:inline distT="0" distB="0" distL="0" distR="0" wp14:anchorId="162CDD46" wp14:editId="2552FFFE">
            <wp:extent cx="4107976" cy="4049165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728" cy="40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2054" w:rsidSect="008C2054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54"/>
    <w:rsid w:val="00675815"/>
    <w:rsid w:val="008C2054"/>
    <w:rsid w:val="008F00B0"/>
    <w:rsid w:val="00E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8F730-7D96-4917-9A30-9BE1F9BB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Sasson</dc:creator>
  <cp:keywords/>
  <dc:description/>
  <cp:lastModifiedBy>Arley Sasson</cp:lastModifiedBy>
  <cp:revision>1</cp:revision>
  <dcterms:created xsi:type="dcterms:W3CDTF">2020-09-06T23:15:00Z</dcterms:created>
  <dcterms:modified xsi:type="dcterms:W3CDTF">2020-09-06T23:25:00Z</dcterms:modified>
</cp:coreProperties>
</file>