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AXPHONE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Documentazione Tecnica di Architettura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Piattaforma di Comunicazione Sicura con Crittografia End-to-End</w:t>
      </w:r>
    </w:p>
    <w:p>
      <w:pPr>
        <w:spacing w:before="12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Versione 1.1.0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 Marzo 2026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RISERVATO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200"/>
      </w:pPr>
      <w:r>
        <w:t xml:space="preserve">1. Panoramica del Sistema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AXPHONE è una piattaforma di comunicazione sicura composta da un'app mobile iOS (Flutter), un backend Django, un server di notifiche real-time e un pannello amministrativo React. Tutte le comunicazioni tra utenti sono protette da crittografia end-to-end (E2E) basata sul protocollo Signal (X3DH + Double Ratchet).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L'intera infrastruttura server è ospitata su un singolo VPS DigitalOcean (206.189.59.87) con dominio axphone.it, orchestrata tramite Docker Compose.</w:t>
      </w:r>
    </w:p>
    <w:p>
      <w:pPr>
        <w:pStyle w:val="Heading2"/>
        <w:spacing w:before="300" w:after="200"/>
      </w:pPr>
      <w:r>
        <w:t xml:space="preserve">1.1 Stack Tecnologico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iOS: Flutter 3.41.4 (Dart) con build release-only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Backend: Django 5.x / Django REST Framework + Daphne (ASGI)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Database: MySQL 8.x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Cache/Pub-Sub: Redis 7.x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Notify Server: FastAPI (Python 3.11) + WebSocket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Panel: React (SPA servita da Nginx)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Reverse Proxy: Nginx (container Docker con SSL Let’s Encrypt)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 Queue: Celery + Celery Beat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Notifications: APNs diretto (JWT + .p8 key) + VoIP Push (certificato .p12)</w:t>
      </w:r>
    </w:p>
    <w:p>
      <w:r>
        <w:br w:type="page"/>
      </w:r>
    </w:p>
    <w:p>
      <w:pPr>
        <w:pStyle w:val="Heading1"/>
        <w:spacing w:before="300" w:after="200"/>
      </w:pPr>
      <w:r>
        <w:t xml:space="preserve">2. Infrastruttura e Container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Tutti i servizi girano come container Docker orchestrati da Docker Compose su un singolo server.</w:t>
      </w:r>
    </w:p>
    <w:p>
      <w:pPr>
        <w:pStyle w:val="Heading2"/>
        <w:spacing w:before="300" w:after="200"/>
      </w:pPr>
      <w:r>
        <w:t xml:space="preserve">2.1 Server Fisico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DigitalOcean (Droplet)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206.189.59.87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Dominio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axphone.it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Ubuntu 24.04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ssh -i ~/.ssh/axphone_key root@206.189.59.87</w:t>
            </w:r>
          </w:p>
        </w:tc>
      </w:tr>
    </w:tbl>
    <w:p>
      <w:pPr>
        <w:pStyle w:val="Heading2"/>
        <w:spacing w:before="300" w:after="200"/>
      </w:pPr>
      <w:r>
        <w:t xml:space="preserve">2.2 Container Docker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file docker-compose.yml definisce i seguenti container nella rete securechat_network: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Servizio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securechat_web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Django/Daphne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principale: REST API, WebSocket chat, push APNs/VoIP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securechat_nginx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Reverse proxy SSL, routing, static files, admin panel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securechat_db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MySQL 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relazionale principale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securechat_redis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Django, Channel Layer (pub/sub WebSocket)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securechat_notify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Notify server: WebSocket real-time, typing, online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securechat_notify_db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 del notify server (device registrations)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securechat_celery_worker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Worker per task asincroni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securechat_celery_beat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 Beat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Scheduler per task periodici</w:t>
            </w:r>
          </w:p>
        </w:tc>
      </w:tr>
    </w:tbl>
    <w:p>
      <w:pPr>
        <w:pStyle w:val="Heading2"/>
        <w:spacing w:before="300" w:after="200"/>
      </w:pPr>
      <w:r>
        <w:t xml:space="preserve">2.3 Porte e Networking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Nginx (container) ascolta sulle porte 80 (redirect HTTPS) e 443 (SSL) e fa da reverse proxy verso: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Django/Daphne: porta interna 8000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Notify Server FastAPI: porta interna 8002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Panel: servito come static files da Nginx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traffico WebSocket viene instradato su percorsi specifici: /ws/chat/ per il chat Django, /notify/ws/ per il notify server.</w:t>
      </w:r>
    </w:p>
    <w:p>
      <w:r>
        <w:br w:type="page"/>
      </w:r>
    </w:p>
    <w:p>
      <w:pPr>
        <w:pStyle w:val="Heading1"/>
        <w:spacing w:before="300" w:after="200"/>
      </w:pPr>
      <w:r>
        <w:t xml:space="preserve">3. Architettura dei Servizi</w:t>
      </w:r>
    </w:p>
    <w:p>
      <w:pPr>
        <w:pStyle w:val="Heading2"/>
        <w:spacing w:before="300" w:after="200"/>
      </w:pPr>
      <w:r>
        <w:t xml:space="preserve">3.1 Backend Django (securechat_web)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cuore del sistema. Gestisce autenticazione, messaggi, chiamate, crittografia E2E e push notifications APNs.</w:t>
      </w:r>
    </w:p>
    <w:p>
      <w:pPr>
        <w:pStyle w:val="Heading3"/>
        <w:spacing w:before="300" w:after="200"/>
      </w:pPr>
      <w:r>
        <w:t xml:space="preserve">3.1.1 Responsabilità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Autenticazione JWT (login, registrazione, refresh token)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CRUD conversazioni e messaggi (1:1 e gruppi)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Gestione chiavi E2E (key bundles, prekeys, identity keys)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WebSocket chat via Django Channels + Redis (consegna messaggi real-time)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APNs dirette per messaggi (banner di sistema iOS, badge dinamico)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VoIP Push per chiamate in arrivo (PushKit/CallKit)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Segnalazione WebRTC per chiamate audio/video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Admin API (blocco device, reset chiavi E2E, wipe DB)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GPS tracking dei dispositivi</w:t>
      </w:r>
    </w:p>
    <w:p>
      <w:pPr>
        <w:pStyle w:val="Heading3"/>
        <w:spacing w:before="300" w:after="200"/>
      </w:pPr>
      <w:r>
        <w:t xml:space="preserve">3.1.2 Push Notifications — Messaggi (APNs Diretto)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Django manda le push APNs direttamente ad Apple, senza passare dal notify server. Il file chat/apns_push.py implementa: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Autenticazione JWT con chiave .p8 (ES256)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HTTP/2 via httpx verso api.push.apple.com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Fallback automatico sandbox/production per BadDeviceToken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Badge dinamico: somma degli unread_count di tutte le conversazioni dell'utente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Payload include conversation_id per filtrare il banner quando l'utente è nella stessa chat</w:t>
      </w:r>
    </w:p>
    <w:p>
      <w:pPr>
        <w:pStyle w:val="Heading3"/>
        <w:spacing w:before="300" w:after="200"/>
      </w:pPr>
      <w:r>
        <w:t xml:space="preserve">3.1.3 Push Notifications — Chiamate (VoIP Push)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Django manda VoIP push tramite certificato .p12 via calls/voip_push.py. Il VoIP push sveglia CallKit su iOS anche quando l'app è chiusa.</w:t>
      </w:r>
    </w:p>
    <w:p>
      <w:pPr>
        <w:pStyle w:val="Heading3"/>
        <w:spacing w:before="300" w:after="200"/>
      </w:pPr>
      <w:r>
        <w:t xml:space="preserve">3.1.4 Endpoint Principali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5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/api/auth/login/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con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/api/auth/register/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Registrazione utente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/api/auth/apns-token/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 token APNs per push messaggi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/api/auth/voip-token/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 token VoIP per chiamate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/api/chat/conversations/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conversazioni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/api/chat/conversations/{id}/messages/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Invia messaggio (+ push APNs)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/api/chat/conversations/{id}/read/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Segna come letto (azzera badge)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/api/encryption/keys/{user_id}/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Ottieni key bundle E2E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/api/encryption/keys/upload/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Carica chiavi E2E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/ws/chat/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 chat real-time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/ws/calls/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 segnalazione chiamate</w:t>
            </w:r>
          </w:p>
        </w:tc>
      </w:tr>
    </w:tbl>
    <w:p>
      <w:pPr>
        <w:pStyle w:val="Heading3"/>
        <w:spacing w:before="300" w:after="200"/>
      </w:pPr>
      <w:r>
        <w:t xml:space="preserve">3.1.5 Credenziali e Segreti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File/Variabile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/app/secrets/AuthKey_5GK4YZ6U3D.p8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Chiave APNs per push messaggi (JWT ES256)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/app/config/voip_pushkit.p12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Certificato VoIP per push chiamate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APNS_TEAM_ID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F28CW3467A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APNS_KEY_ID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5GK4YZ6U3D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APNS_TOPIC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com.axphone.app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t xml:space="preserve">3.2 Notify Server (securechat_notify)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Server FastAPI dedicato alla comunicazione real-time via WebSocket. NON gestisce più le push APNs (delegate al backend Django).</w:t>
      </w:r>
    </w:p>
    <w:p>
      <w:pPr>
        <w:pStyle w:val="Heading3"/>
        <w:spacing w:before="300" w:after="200"/>
      </w:pPr>
      <w:r>
        <w:t xml:space="preserve">3.2.1 Responsabilità Attuali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WebSocket real-time per notifiche in-app (messaggi ricevuti, aggiornamenti)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Typing indicators (start/stop)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Stato online/offline degli utenti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 receipts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Badge 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Polling fallback per dispositivi con WS instabile</w:t>
      </w:r>
    </w:p>
    <w:p>
      <w:pPr>
        <w:pStyle w:val="Heading3"/>
        <w:spacing w:before="300" w:after="200"/>
      </w:pPr>
      <w:r>
        <w:t xml:space="preserve">3.2.2 Cosa NON Fa Più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 manda push APNs (gestito da Django)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 manda push FCM (gestito da Django)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NON gestisce VoIP push (gestito da Django)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Quando riceve una notifica da Django via POST /send, consegna via WebSocket se disponibile e ritorna immediatamente senza tentare push APNs.</w:t>
      </w:r>
    </w:p>
    <w:p>
      <w:pPr>
        <w:pStyle w:val="Heading3"/>
        <w:spacing w:before="300" w:after="200"/>
      </w:pPr>
      <w:r>
        <w:t xml:space="preserve">3.2.3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5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/register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Registra device (token, platform, APNs token)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/unregister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Deregistra device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/send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Riceve notifica da Django, consegna via 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/typing/start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Segnala inizio digitazione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/typing/stop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Segnala fine digitazione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/badge-sync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Sincronizza badge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/poll/{device_token}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Polling fallback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/ws/{device_token}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Connessione WebSocket persistente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/health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 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/devices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 device registrati (debug)</w:t>
            </w:r>
          </w:p>
        </w:tc>
      </w:tr>
    </w:tbl>
    <w:p>
      <w:r>
        <w:br w:type="page"/>
      </w:r>
    </w:p>
    <w:p>
      <w:pPr>
        <w:pStyle w:val="Heading2"/>
        <w:spacing w:before="300" w:after="200"/>
      </w:pPr>
      <w:r>
        <w:t xml:space="preserve">3.3 Nginx (securechat_nginx)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Reverse proxy con SSL termination. Instrada il traffico verso i servizi interni.</w:t>
      </w:r>
    </w:p>
    <w:p>
      <w:pPr>
        <w:pStyle w:val="Heading3"/>
        <w:spacing w:before="300" w:after="200"/>
      </w:pPr>
      <w:r>
        <w:t xml:space="preserve">3.3.1 Routing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5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HTTPS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/api/*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Proxy verso Django (porta 8000)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/ws/chat/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Proxy WebSocket verso Django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/ws/calls/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Proxy WebSocket verso Django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HTTPS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/notify/*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Proxy verso Notify Server (porta 8002)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/notify/ws/*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Proxy WebSocket verso Notify Server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HTTPS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/admin-panel/*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Proxy verso Django Admin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HTTPS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Panel React (static files)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SSL gestito con certificati Let’s Encrypt per axphone.it.</w:t>
      </w:r>
    </w:p>
    <w:p>
      <w:pPr>
        <w:pStyle w:val="Heading2"/>
        <w:spacing w:before="300" w:after="200"/>
      </w:pPr>
      <w:r>
        <w:t xml:space="preserve">3.4 Redis (securechat_redis)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Redis serve due funzioni principali: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Cache Django: sessioni, throttling, dati temporanei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Channel Layer: pub/sub per Django Channels (WebSocket chat e chiamate)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Nota: il file dump.rdb può corrompersi in caso di crash. Se Redis non parte, cancellare /var/lib/docker/volumes/axphone_redis_data/_data/dump.rdb e riavviare.</w:t>
      </w:r>
    </w:p>
    <w:p>
      <w:pPr>
        <w:pStyle w:val="Heading2"/>
        <w:spacing w:before="300" w:after="200"/>
      </w:pPr>
      <w:r>
        <w:t xml:space="preserve">3.5 MySQL (securechat_db)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relazionale principale contenente: utenti, conversazioni, messaggi, chiavi E2E, token VoIP/APNs, cronologia chiamate, device GPS, preferenze.</w:t>
      </w:r>
    </w:p>
    <w:p>
      <w:pPr>
        <w:pStyle w:val="Heading2"/>
        <w:spacing w:before="300" w:after="200"/>
      </w:pPr>
      <w:r>
        <w:t xml:space="preserve">3.6 Admin Panel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 React servita da Nginx. Comunicacon il backend Django tramite /admin-panel/* API.</w:t>
      </w:r>
    </w:p>
    <w:p>
      <w:pPr>
        <w:pStyle w:val="Heading3"/>
        <w:spacing w:before="300" w:after="200"/>
      </w:pPr>
      <w:r>
        <w:t xml:space="preserve">3.6.1 Funzionalità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utenti e dispositivi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Mappa GPS dispositivi (Leaflet)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Blocco/sblocco dispositivi (WebSocket + dialog nativo)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Backup e Wipe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Reset chiavi E2E per utenti</w:t>
      </w:r>
    </w:p>
    <w:p>
      <w:r>
        <w:br w:type="page"/>
      </w:r>
    </w:p>
    <w:p>
      <w:pPr>
        <w:pStyle w:val="Heading1"/>
        <w:spacing w:before="300" w:after="200"/>
      </w:pPr>
      <w:r>
        <w:t xml:space="preserve">4. App iOS (Flutter)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L'app è sviluppata in Flutter (Dart) con componenti nativi Swift per CallKit, PushKit e MethodChannel.</w:t>
      </w:r>
    </w:p>
    <w:p>
      <w:pPr>
        <w:pStyle w:val="Heading2"/>
        <w:spacing w:before="300" w:after="200"/>
      </w:pPr>
      <w:r>
        <w:t xml:space="preserve">4.1 Identificatori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Bundle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com.axphone.app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Team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F28CW3467A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Firebase Project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chat-10f23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Flutter 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3.41.4 stable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Min iOS 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14.0+</w:t>
            </w:r>
          </w:p>
        </w:tc>
      </w:tr>
    </w:tbl>
    <w:p>
      <w:pPr>
        <w:pStyle w:val="Heading2"/>
        <w:spacing w:before="300" w:after="200"/>
      </w:pPr>
      <w:r>
        <w:t xml:space="preserve">4.2 Architettura Nativa iOS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L'app usa un'architettura a doppio delegate per gestire il ciclo di vita iOS 26: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SceneDelegate: crea il FlutterEngine, registra plugin, crea i MethodChannel principali (sounds, voip, apns, chat)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AppDelegate: gestisce PushKit (VoIP push), Firebase setup, audio session, ringtone playback</w:t>
      </w:r>
    </w:p>
    <w:p>
      <w:pPr>
        <w:pStyle w:val="Heading3"/>
        <w:spacing w:before="300" w:after="200"/>
      </w:pPr>
      <w:r>
        <w:t xml:space="preserve">4.2.1 MethodChannel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160"/>
        <w:gridCol w:w="5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com.axphone.app/sounds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Play/stop ringtone di sistema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com.axphone.app/voip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Gestione VoIP (report call a CallKit)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com.axphone.app/apns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Ottenere token APNs dal device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com.axphone.app/chat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Set/clear conversazione attiva (filtro banner)</w:t>
            </w:r>
          </w:p>
        </w:tc>
      </w:tr>
    </w:tbl>
    <w:p>
      <w:pPr>
        <w:pStyle w:val="Heading2"/>
        <w:spacing w:before="300" w:after="200"/>
      </w:pPr>
      <w:r>
        <w:t xml:space="preserve">4.3 Flusso Push Notifications</w:t>
      </w:r>
    </w:p>
    <w:p>
      <w:pPr>
        <w:pStyle w:val="Heading3"/>
        <w:spacing w:before="300" w:after="200"/>
      </w:pPr>
      <w:r>
        <w:t xml:space="preserve">4.3.1 Messaggi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All’avvio e al login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l'app ottiene il token APNs via MethodChannel com.axphone.app/apns e lo registra al backend Django (POST /api/auth/apns-token/).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Ricezione messaggio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Django salva il messaggio, poi manda la push APNs direttamente ad Apple. iOS mostra il banner di sistema con titolo (nome mittente), body e badge aggiornato.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Filtro banner in-app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quando l'utente apre una chat, Flutter comunica l’ID conversazione all'AppDelegate via MethodChannel. Il delegate willPresent confronta l'ID e mostra solo il badge (senza banner) se l'utente è già nella stessa chat.</w:t>
      </w:r>
    </w:p>
    <w:p>
      <w:pPr>
        <w:pStyle w:val="Heading3"/>
        <w:spacing w:before="300" w:after="200"/>
      </w:pPr>
      <w:r>
        <w:t xml:space="preserve">4.3.2 Chiamate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VoIP Push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: Django manda un VoIP push con certificato .p12. PushKit sveglia l'app e CallKit mostra la schermata di chiamata nativa iOS, anche con app chiusa.</w:t>
      </w:r>
    </w:p>
    <w:p>
      <w:pPr>
        <w:pStyle w:val="Heading2"/>
        <w:spacing w:before="300" w:after="200"/>
      </w:pPr>
      <w:r>
        <w:t xml:space="preserve">4.4 Crittografia End-to-End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Implementazione del protocollo Signal: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X3DH (Extended Triple Diffie-Hellman) per l'handshake iniziale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Double Ratchet per la cifratura dei messaggi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Chiavi salvate in Keychain iOS (FlutterSecureStorage) con group com.axphone.app.shared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management: sessioni stale vengono pulite alla creazione di nuove conversazioni</w:t>
      </w:r>
    </w:p>
    <w:p>
      <w:r>
        <w:br w:type="page"/>
      </w:r>
    </w:p>
    <w:p>
      <w:pPr>
        <w:pStyle w:val="Heading1"/>
        <w:spacing w:before="300" w:after="200"/>
      </w:pPr>
      <w:r>
        <w:t xml:space="preserve">5. Flussi Principali</w:t>
      </w:r>
    </w:p>
    <w:p>
      <w:pPr>
        <w:pStyle w:val="Heading2"/>
        <w:spacing w:before="300" w:after="200"/>
      </w:pPr>
      <w:r>
        <w:t xml:space="preserve">5.1 Invio Messaggio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Quando User A invia un messaggio a User B: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Flutter cifra il messaggio E2E con Double Ratchet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POST /api/chat/conversations/{id}/messages/ al backend Django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Django salva il messaggio nel DB MySQL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Django incrementa unread_count per User B su ConversationParticipant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Django manda il messaggio via WebSocket chat (Django Channels + Redis) per consegna real-time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Django chiama il Notify Server (POST /send) per WS real-time aggiuntivo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Django manda push APNs direttamente ad Apple (chat/apns_push.py) con badge dinamico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iOS di User B mostra il banner di sistema con suono e badge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Flutter di User B decifra il messaggio con Double Ratchet</w:t>
      </w:r>
    </w:p>
    <w:p>
      <w:pPr>
        <w:pStyle w:val="Heading2"/>
        <w:spacing w:before="300" w:after="200"/>
      </w:pPr>
      <w:r>
        <w:t xml:space="preserve">5.2 Ricezione Chiamata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Quando User A chiama User B: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Flutter di User A apre WebSocket /ws/calls/ e manda call.start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Django crea la chiamata nel 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Django manda VoIP push ad User B via certificato .p12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PushKit sveglia l'app di User B, CallKit mostra la schermata nativa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User B accetta: Flutter apre WebSocket /ws/calls/ e manda accept_call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Scambio SDP/ICE via WebSocket per stabilire connessione WebRTC peer-to-peer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Audio/video fluisce direttamente tra i dispositivi (P2P)</w:t>
      </w:r>
    </w:p>
    <w:p>
      <w:pPr>
        <w:pStyle w:val="Heading2"/>
        <w:spacing w:before="300" w:after="200"/>
      </w:pPr>
      <w:r>
        <w:t xml:space="preserve">5.3 Azzeramento Badge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badge sull'icona dell'app si azzera quando: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L'utente apre l'app (FlutterAppBadger.removeBadge() in Home Screen)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L'utente legge una conversazione (POST /api/chat/conversations/{id}/read/ azzera unread_count)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 Screen sincronizza il badge totale con updateBadgeCount(totalUnread)</w:t>
      </w:r>
    </w:p>
    <w:p>
      <w:r>
        <w:br w:type="page"/>
      </w:r>
    </w:p>
    <w:p>
      <w:pPr>
        <w:pStyle w:val="Heading1"/>
        <w:spacing w:before="300" w:after="200"/>
      </w:pPr>
      <w:r>
        <w:t xml:space="preserve">6. Diagramma Architetturale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Schema dei componenti e delle connessioni:</w:t>
      </w:r>
    </w:p>
    <w:p>
      <w:pPr>
        <w:spacing w:before="200" w:after="200"/>
        <w:jc w:val="center"/>
      </w:pPr>
      <w:r>
        <w:drawing>
          <wp:inline distT="0" distB="0" distL="0" distR="0">
            <wp:extent cx="5667375" cy="767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300" w:after="200"/>
      </w:pPr>
      <w:r>
        <w:t xml:space="preserve">7. Comandi di Deploy</w:t>
      </w:r>
    </w:p>
    <w:p>
      <w:pPr>
        <w:pStyle w:val="Heading2"/>
        <w:spacing w:before="300" w:after="200"/>
      </w:pPr>
      <w:r>
        <w:t xml:space="preserve">7.1 Build e Deploy iOS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release e installazione su device fisici: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flutter build ios --release --no-pub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ios-deploy --bundle build/ios/iphoneos/Runner.app --id {UDID} --no-wifi</w:t>
      </w:r>
    </w:p>
    <w:p>
      <w:pPr>
        <w:pStyle w:val="Heading2"/>
        <w:spacing w:before="300" w:after="200"/>
      </w:pPr>
      <w:r>
        <w:t xml:space="preserve">7.2 Backend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Riavvio backend Django: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cd /opt/axphone &amp;&amp; docker compose restart web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Riavvio completo: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cd /opt/axphone &amp;&amp; docker compose down &amp;&amp; docker compose up -d</w:t>
      </w:r>
    </w:p>
    <w:p>
      <w:pPr>
        <w:pStyle w:val="Heading2"/>
        <w:spacing w:before="300" w:after="200"/>
      </w:pPr>
      <w:r>
        <w:t xml:space="preserve">7.3 Notify Server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cd /opt/axphone &amp;&amp; docker compose build notify-server &amp;&amp; docker compose up -d notify-server</w:t>
      </w:r>
    </w:p>
    <w:p>
      <w:pPr>
        <w:pStyle w:val="Heading2"/>
        <w:spacing w:before="300" w:after="200"/>
      </w:pPr>
      <w:r>
        <w:t xml:space="preserve">7.4 Admin Panel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cd /opt/axphone/admin-panel &amp;&amp; npm run build</w:t>
      </w:r>
    </w:p>
    <w:p>
      <w:pPr>
        <w:pStyle w:val="Heading2"/>
        <w:spacing w:before="300" w:after="200"/>
      </w:pPr>
      <w:r>
        <w:t xml:space="preserve">7.5 Device di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UDID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iPhone Lavoro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00008130-001078900843401C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user_id=4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iPhone Personale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00008150-001A22D20AD2401C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user_id=5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8. Note Operative e Troubleshooting</w:t>
      </w:r>
    </w:p>
    <w:p>
      <w:pPr>
        <w:pStyle w:val="Heading2"/>
        <w:spacing w:before="300" w:after="200"/>
      </w:pPr>
      <w:r>
        <w:t xml:space="preserve">8.1 Redis crash (dump.rdb corrotto)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Redis non parte con errore "Wrong signature trying to load DB from file":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docker compose stop redis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rm -f /var/lib/docker/volumes/axphone_redis_data/_data/dump.rdb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docker compose up -d redis &amp;&amp; sleep 5 &amp;&amp; docker compose up -d</w:t>
      </w:r>
    </w:p>
    <w:p>
      <w:pPr>
        <w:pStyle w:val="Heading2"/>
        <w:spacing w:before="300" w:after="200"/>
      </w:pPr>
      <w:r>
        <w:t xml:space="preserve">8.2 iOS 26 Cold Start Crash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iOS 26 non inizializza completamente il runtime Swift prima di scene(_:willConnectTo:) dopo kill da task manager. Plugin come AudioplayersDarwinPlugin e SwiftFlutterCallkitIncomingPlugin crashano durante la registrazione. Risolto con SceneDelegate custom che crea il FlutterEngine manualmente.</w:t>
      </w:r>
    </w:p>
    <w:p>
      <w:pPr>
        <w:pStyle w:val="Heading2"/>
        <w:spacing w:before="300" w:after="200"/>
      </w:pPr>
      <w:r>
        <w:t xml:space="preserve">8.3 Build Mode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build devono essere SEMPRE in release mode. La modalità debug crasha su iOS 26 per via di AudioplayersDarwinPlugin. Il logging in release avviene tramite POST /api/encryption/debug/log/ (remote logging).</w:t>
      </w:r>
    </w:p>
    <w:p>
      <w:pPr>
        <w:pStyle w:val="Heading2"/>
        <w:spacing w:before="300" w:after="200"/>
      </w:pPr>
      <w:r>
        <w:t xml:space="preserve">8.4 Sessioni E2E stale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un utente riceve errori "forged or malformed" nella decryption, le sessioni X3DH sono corrotte. Il fix è chiamare SessionManager().clearSessionForUser(otherUserId) alla creazione di nuove conversazioni, oppure usare il pannello admin per fare reset E2E.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AXPHONE © 2026 — Documento Riservato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AXPHONE — Architettura Tecnica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606417d0a1103b9fc92a92da9b2148f1350d4a12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2026-03-20T09:24:11.172Z</dcterms:created>
  <dcterms:modified xsi:type="dcterms:W3CDTF">2026-03-20T09:24:11.173Z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