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B220FD6" w14:textId="77777777" w:rsidR="00AE2F43" w:rsidRPr="00377C2D" w:rsidRDefault="00AE2F43">
      <w:pPr>
        <w:rPr>
          <w:lang w:val="en-US"/>
        </w:rPr>
      </w:pPr>
    </w:p>
    <w:sectPr w:rsidR="00AE2F43" w:rsidRPr="00377C2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1F0C"/>
    <w:rsid w:val="000062B4"/>
    <w:rsid w:val="00013F00"/>
    <w:rsid w:val="00056415"/>
    <w:rsid w:val="000E022A"/>
    <w:rsid w:val="00131485"/>
    <w:rsid w:val="001807EF"/>
    <w:rsid w:val="002151BB"/>
    <w:rsid w:val="002F6A8C"/>
    <w:rsid w:val="00306925"/>
    <w:rsid w:val="00317633"/>
    <w:rsid w:val="00377C2D"/>
    <w:rsid w:val="00417444"/>
    <w:rsid w:val="004F3885"/>
    <w:rsid w:val="005347A9"/>
    <w:rsid w:val="00575AC0"/>
    <w:rsid w:val="005823BD"/>
    <w:rsid w:val="005A28E3"/>
    <w:rsid w:val="00650BAC"/>
    <w:rsid w:val="00691E4F"/>
    <w:rsid w:val="0075356F"/>
    <w:rsid w:val="00763004"/>
    <w:rsid w:val="00775621"/>
    <w:rsid w:val="007A1F72"/>
    <w:rsid w:val="007A24CF"/>
    <w:rsid w:val="00827E38"/>
    <w:rsid w:val="009216B2"/>
    <w:rsid w:val="0094713E"/>
    <w:rsid w:val="00A23833"/>
    <w:rsid w:val="00A27065"/>
    <w:rsid w:val="00A37EB4"/>
    <w:rsid w:val="00A751EC"/>
    <w:rsid w:val="00AE2F43"/>
    <w:rsid w:val="00AF2DCE"/>
    <w:rsid w:val="00BE1DBF"/>
    <w:rsid w:val="00C05D0F"/>
    <w:rsid w:val="00C11CA0"/>
    <w:rsid w:val="00C61F0C"/>
    <w:rsid w:val="00C958FB"/>
    <w:rsid w:val="00D11ECB"/>
    <w:rsid w:val="00D1312B"/>
    <w:rsid w:val="00DA3268"/>
    <w:rsid w:val="00DE6D7C"/>
    <w:rsid w:val="00E239AB"/>
    <w:rsid w:val="00EA00E8"/>
    <w:rsid w:val="00EB1604"/>
    <w:rsid w:val="00EB1677"/>
    <w:rsid w:val="00EC6F49"/>
    <w:rsid w:val="00F7739D"/>
    <w:rsid w:val="00F86C14"/>
    <w:rsid w:val="00FA6C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3B5B111-2150-4EB2-80AD-D036D5ED36D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Tekstdymka">
    <w:name w:val="Balloon Text"/>
    <w:basedOn w:val="Normalny"/>
    <w:link w:val="TekstdymkaZnak"/>
    <w:uiPriority w:val="99"/>
    <w:semiHidden/>
    <w:unhideWhenUsed/>
    <w:rsid w:val="00A2383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kstdymkaZnak">
    <w:name w:val="Tekst dymka Znak"/>
    <w:basedOn w:val="Domylnaczcionkaakapitu"/>
    <w:link w:val="Tekstdymka"/>
    <w:uiPriority w:val="99"/>
    <w:semiHidden/>
    <w:rsid w:val="00A23833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ODULE1.TEST" wne:name="Project.Module1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Grzegorz Macała</dc:creator>
  <cp:keywords/>
  <dc:description/>
  <cp:lastModifiedBy>Grzegorz Macała</cp:lastModifiedBy>
  <cp:revision>50</cp:revision>
  <dcterms:created xsi:type="dcterms:W3CDTF">2020-09-06T11:02:00Z</dcterms:created>
  <dcterms:modified xsi:type="dcterms:W3CDTF">2020-09-16T21:40:00Z</dcterms:modified>
</cp:coreProperties>
</file>