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E0" w:rsidRDefault="00A661E0">
      <w:pPr>
        <w:rPr>
          <w:sz w:val="48"/>
          <w:szCs w:val="48"/>
        </w:rPr>
      </w:pPr>
    </w:p>
    <w:p w:rsidR="00A661E0" w:rsidRDefault="00A661E0">
      <w:pPr>
        <w:rPr>
          <w:sz w:val="48"/>
          <w:szCs w:val="48"/>
        </w:rPr>
      </w:pPr>
    </w:p>
    <w:p w:rsidR="00A661E0" w:rsidRDefault="00A661E0">
      <w:pPr>
        <w:rPr>
          <w:sz w:val="48"/>
          <w:szCs w:val="48"/>
        </w:rPr>
      </w:pPr>
    </w:p>
    <w:p w:rsidR="00A661E0" w:rsidRDefault="00A661E0">
      <w:pPr>
        <w:rPr>
          <w:sz w:val="48"/>
          <w:szCs w:val="48"/>
        </w:rPr>
      </w:pPr>
    </w:p>
    <w:p w:rsidR="00A661E0" w:rsidRDefault="00A661E0">
      <w:pPr>
        <w:rPr>
          <w:sz w:val="48"/>
          <w:szCs w:val="48"/>
        </w:rPr>
      </w:pPr>
    </w:p>
    <w:p w:rsidR="007E79A8" w:rsidRDefault="00C608ED">
      <w:pPr>
        <w:spacing w:before="240" w:after="240" w:line="720" w:lineRule="auto"/>
        <w:jc w:val="center"/>
        <w:rPr>
          <w:rFonts w:ascii="微软雅黑" w:eastAsia="微软雅黑" w:hAnsi="微软雅黑" w:cs="微软雅黑"/>
          <w:sz w:val="48"/>
          <w:szCs w:val="48"/>
        </w:rPr>
      </w:pPr>
      <w:proofErr w:type="spellStart"/>
      <w:r>
        <w:rPr>
          <w:rFonts w:ascii="微软雅黑" w:eastAsia="微软雅黑" w:hAnsi="微软雅黑" w:cs="微软雅黑"/>
          <w:sz w:val="48"/>
          <w:szCs w:val="48"/>
        </w:rPr>
        <w:t>WiFi</w:t>
      </w:r>
      <w:proofErr w:type="spellEnd"/>
      <w:r>
        <w:rPr>
          <w:rFonts w:ascii="微软雅黑" w:eastAsia="微软雅黑" w:hAnsi="微软雅黑" w:cs="微软雅黑" w:hint="eastAsia"/>
          <w:sz w:val="48"/>
          <w:szCs w:val="48"/>
        </w:rPr>
        <w:t>胸带</w:t>
      </w:r>
      <w:r>
        <w:rPr>
          <w:rFonts w:ascii="微软雅黑" w:eastAsia="微软雅黑" w:hAnsi="微软雅黑" w:cs="微软雅黑"/>
          <w:sz w:val="48"/>
          <w:szCs w:val="48"/>
        </w:rPr>
        <w:t>主机</w:t>
      </w:r>
      <w:r>
        <w:rPr>
          <w:rFonts w:ascii="微软雅黑" w:eastAsia="微软雅黑" w:hAnsi="微软雅黑" w:cs="微软雅黑" w:hint="eastAsia"/>
          <w:sz w:val="48"/>
          <w:szCs w:val="48"/>
        </w:rPr>
        <w:t>USB</w:t>
      </w:r>
    </w:p>
    <w:p w:rsidR="00A661E0" w:rsidRDefault="00C608ED">
      <w:pPr>
        <w:spacing w:before="240" w:after="240" w:line="720" w:lineRule="auto"/>
        <w:jc w:val="center"/>
        <w:rPr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接口</w:t>
      </w:r>
      <w:r w:rsidR="00D258D7">
        <w:rPr>
          <w:rFonts w:ascii="微软雅黑" w:eastAsia="微软雅黑" w:hAnsi="微软雅黑" w:cs="微软雅黑" w:hint="eastAsia"/>
          <w:sz w:val="48"/>
          <w:szCs w:val="48"/>
        </w:rPr>
        <w:t>通信协议</w:t>
      </w:r>
    </w:p>
    <w:p w:rsidR="00D258D7" w:rsidRDefault="00D258D7">
      <w:pPr>
        <w:spacing w:before="240" w:after="240" w:line="720" w:lineRule="auto"/>
        <w:jc w:val="center"/>
        <w:rPr>
          <w:sz w:val="48"/>
          <w:szCs w:val="48"/>
        </w:rPr>
      </w:pPr>
    </w:p>
    <w:p w:rsidR="00A661E0" w:rsidRDefault="00A661E0">
      <w:pPr>
        <w:spacing w:before="240" w:after="240"/>
      </w:pPr>
    </w:p>
    <w:p w:rsidR="00A661E0" w:rsidRDefault="00A661E0">
      <w:pPr>
        <w:spacing w:before="240" w:after="240"/>
      </w:pPr>
    </w:p>
    <w:p w:rsidR="00A661E0" w:rsidRDefault="00A661E0">
      <w:pPr>
        <w:spacing w:before="240" w:after="240"/>
      </w:pPr>
    </w:p>
    <w:p w:rsidR="00A661E0" w:rsidRDefault="00D250C0" w:rsidP="00396CE7">
      <w:pPr>
        <w:widowControl/>
        <w:jc w:val="center"/>
      </w:pPr>
      <w:r>
        <w:br w:type="page"/>
      </w:r>
      <w:r>
        <w:rPr>
          <w:rFonts w:hint="eastAsia"/>
          <w:b/>
          <w:bCs/>
          <w:sz w:val="36"/>
          <w:szCs w:val="36"/>
        </w:rPr>
        <w:lastRenderedPageBreak/>
        <w:t>目录</w:t>
      </w:r>
    </w:p>
    <w:p w:rsidR="007E79A8" w:rsidRDefault="007E79A8">
      <w:pPr>
        <w:widowControl/>
        <w:jc w:val="left"/>
        <w:rPr>
          <w:b/>
          <w:bCs/>
          <w:kern w:val="44"/>
          <w:sz w:val="30"/>
          <w:szCs w:val="44"/>
        </w:rPr>
      </w:pPr>
      <w:bookmarkStart w:id="0" w:name="_Toc993"/>
      <w:r>
        <w:br w:type="page"/>
      </w:r>
    </w:p>
    <w:p w:rsidR="00A661E0" w:rsidRDefault="00D250C0">
      <w:pPr>
        <w:pStyle w:val="1"/>
      </w:pPr>
      <w:r>
        <w:rPr>
          <w:rFonts w:hint="eastAsia"/>
        </w:rPr>
        <w:lastRenderedPageBreak/>
        <w:t>Documentary History</w:t>
      </w:r>
      <w:bookmarkEnd w:id="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A661E0" w:rsidTr="00C23580">
        <w:tc>
          <w:tcPr>
            <w:tcW w:w="1101" w:type="dxa"/>
          </w:tcPr>
          <w:p w:rsidR="00A661E0" w:rsidRDefault="00D250C0">
            <w:r>
              <w:t>Version</w:t>
            </w:r>
          </w:p>
        </w:tc>
        <w:tc>
          <w:tcPr>
            <w:tcW w:w="1417" w:type="dxa"/>
          </w:tcPr>
          <w:p w:rsidR="00A661E0" w:rsidRDefault="00D250C0">
            <w:r>
              <w:t>Date</w:t>
            </w:r>
          </w:p>
        </w:tc>
        <w:tc>
          <w:tcPr>
            <w:tcW w:w="6004" w:type="dxa"/>
          </w:tcPr>
          <w:p w:rsidR="00A661E0" w:rsidRDefault="00D250C0">
            <w:r>
              <w:t>Description</w:t>
            </w:r>
          </w:p>
        </w:tc>
      </w:tr>
      <w:tr w:rsidR="00A661E0" w:rsidTr="00C23580">
        <w:tc>
          <w:tcPr>
            <w:tcW w:w="1101" w:type="dxa"/>
          </w:tcPr>
          <w:p w:rsidR="00A661E0" w:rsidRDefault="00D250C0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A661E0" w:rsidRDefault="00D250C0" w:rsidP="00B008BB">
            <w:pPr>
              <w:widowControl/>
              <w:jc w:val="left"/>
            </w:pPr>
            <w:r>
              <w:t>201</w:t>
            </w:r>
            <w:r w:rsidR="006A48EC">
              <w:t>6</w:t>
            </w:r>
            <w:r w:rsidR="00396CE7">
              <w:rPr>
                <w:rFonts w:hint="eastAsia"/>
              </w:rPr>
              <w:t>-0</w:t>
            </w:r>
            <w:r w:rsidR="00B008BB">
              <w:t>7</w:t>
            </w:r>
            <w:r>
              <w:rPr>
                <w:rFonts w:hint="eastAsia"/>
              </w:rPr>
              <w:t>-</w:t>
            </w:r>
            <w:r w:rsidR="00B008BB">
              <w:t>01</w:t>
            </w:r>
          </w:p>
        </w:tc>
        <w:tc>
          <w:tcPr>
            <w:tcW w:w="6004" w:type="dxa"/>
          </w:tcPr>
          <w:p w:rsidR="00A661E0" w:rsidRDefault="00396CE7" w:rsidP="00396CE7">
            <w:pPr>
              <w:widowControl/>
              <w:jc w:val="left"/>
            </w:pPr>
            <w:r>
              <w:rPr>
                <w:rFonts w:hint="eastAsia"/>
              </w:rPr>
              <w:t>First version</w:t>
            </w:r>
          </w:p>
        </w:tc>
      </w:tr>
      <w:tr w:rsidR="00DA77A7" w:rsidTr="00DA77A7">
        <w:trPr>
          <w:trHeight w:val="480"/>
        </w:trPr>
        <w:tc>
          <w:tcPr>
            <w:tcW w:w="1101" w:type="dxa"/>
            <w:vMerge w:val="restart"/>
          </w:tcPr>
          <w:p w:rsidR="00DA77A7" w:rsidRDefault="00DA77A7">
            <w:pPr>
              <w:widowControl/>
              <w:jc w:val="left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77A7" w:rsidRPr="00A7329C" w:rsidRDefault="00DA77A7" w:rsidP="00937B9B">
            <w:pPr>
              <w:widowControl/>
              <w:jc w:val="left"/>
            </w:pPr>
            <w:r>
              <w:t>2016</w:t>
            </w:r>
            <w:r>
              <w:rPr>
                <w:rFonts w:hint="eastAsia"/>
              </w:rPr>
              <w:t>-0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004" w:type="dxa"/>
            <w:tcBorders>
              <w:bottom w:val="single" w:sz="4" w:space="0" w:color="auto"/>
            </w:tcBorders>
          </w:tcPr>
          <w:p w:rsidR="00DA77A7" w:rsidRPr="00485076" w:rsidRDefault="00DA77A7" w:rsidP="00DD74D7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蓝牙</w:t>
            </w:r>
            <w:r>
              <w:t>体温和蓝牙血压</w:t>
            </w:r>
            <w:proofErr w:type="gramEnd"/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t>改成两组</w:t>
            </w:r>
          </w:p>
        </w:tc>
      </w:tr>
      <w:tr w:rsidR="00DA77A7" w:rsidTr="00DF0C7D">
        <w:trPr>
          <w:trHeight w:val="227"/>
        </w:trPr>
        <w:tc>
          <w:tcPr>
            <w:tcW w:w="1101" w:type="dxa"/>
            <w:vMerge/>
          </w:tcPr>
          <w:p w:rsidR="00DA77A7" w:rsidRDefault="00DA77A7">
            <w:pPr>
              <w:widowControl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A77A7" w:rsidRDefault="00986956" w:rsidP="00986956">
            <w:pPr>
              <w:jc w:val="left"/>
            </w:pPr>
            <w:r>
              <w:t>2016</w:t>
            </w:r>
            <w:r>
              <w:rPr>
                <w:rFonts w:hint="eastAsia"/>
              </w:rPr>
              <w:t>-0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004" w:type="dxa"/>
            <w:tcBorders>
              <w:top w:val="single" w:sz="4" w:space="0" w:color="auto"/>
              <w:bottom w:val="single" w:sz="4" w:space="0" w:color="auto"/>
            </w:tcBorders>
          </w:tcPr>
          <w:p w:rsidR="003438AE" w:rsidRDefault="00DA77A7" w:rsidP="00DD74D7">
            <w:pPr>
              <w:jc w:val="left"/>
            </w:pPr>
            <w:r>
              <w:rPr>
                <w:rFonts w:hint="eastAsia"/>
              </w:rPr>
              <w:t>联网信息：</w:t>
            </w:r>
            <w:r w:rsidR="003438AE">
              <w:rPr>
                <w:rFonts w:hint="eastAsia"/>
              </w:rPr>
              <w:t>1</w:t>
            </w:r>
            <w:r w:rsidR="003438AE">
              <w:t>.</w:t>
            </w:r>
            <w:r>
              <w:t>本地端口和远程端口改成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 w:rsidR="003438AE">
              <w:rPr>
                <w:rFonts w:hint="eastAsia"/>
              </w:rPr>
              <w:t xml:space="preserve"> </w:t>
            </w:r>
            <w:r w:rsidR="003438AE">
              <w:rPr>
                <w:rFonts w:hint="eastAsia"/>
              </w:rPr>
              <w:t>。</w:t>
            </w:r>
          </w:p>
          <w:p w:rsidR="00DA77A7" w:rsidRDefault="003438AE" w:rsidP="003438AE">
            <w:pPr>
              <w:ind w:firstLineChars="50" w:firstLine="105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增加“</w:t>
            </w:r>
            <w:r>
              <w:t>密码长度</w:t>
            </w:r>
            <w:r>
              <w:rPr>
                <w:rFonts w:hint="eastAsia"/>
              </w:rPr>
              <w:t>”</w:t>
            </w:r>
            <w:r>
              <w:t>字段和</w:t>
            </w:r>
            <w:r>
              <w:rPr>
                <w:rFonts w:hint="eastAsia"/>
              </w:rPr>
              <w:t>“</w:t>
            </w:r>
            <w:r w:rsidRPr="0027637C">
              <w:t>ESSID</w:t>
            </w:r>
            <w:r w:rsidRPr="0027637C">
              <w:rPr>
                <w:rFonts w:hint="eastAsia"/>
              </w:rPr>
              <w:t>长度</w:t>
            </w:r>
            <w:r>
              <w:rPr>
                <w:rFonts w:hint="eastAsia"/>
              </w:rPr>
              <w:t>”字段</w:t>
            </w:r>
            <w:r>
              <w:t>，使</w:t>
            </w:r>
            <w:r>
              <w:rPr>
                <w:rFonts w:hint="eastAsia"/>
              </w:rPr>
              <w:t>“</w:t>
            </w:r>
            <w:r>
              <w:t>密码</w:t>
            </w:r>
            <w:r>
              <w:rPr>
                <w:rFonts w:hint="eastAsia"/>
              </w:rPr>
              <w:t>”</w:t>
            </w:r>
            <w:r>
              <w:t>字段和</w:t>
            </w:r>
            <w:r>
              <w:rPr>
                <w:rFonts w:hint="eastAsia"/>
              </w:rPr>
              <w:t>“</w:t>
            </w:r>
            <w:r w:rsidRPr="0027637C">
              <w:t>ESSID</w:t>
            </w:r>
            <w:r>
              <w:rPr>
                <w:rFonts w:hint="eastAsia"/>
              </w:rPr>
              <w:t>”字段</w:t>
            </w:r>
            <w:r>
              <w:t>都</w:t>
            </w:r>
            <w:r>
              <w:rPr>
                <w:rFonts w:hint="eastAsia"/>
              </w:rPr>
              <w:t>成</w:t>
            </w:r>
            <w:r>
              <w:t>为不定长度。</w:t>
            </w:r>
          </w:p>
          <w:p w:rsidR="003438AE" w:rsidRDefault="003438AE" w:rsidP="00DD74D7">
            <w:pPr>
              <w:jc w:val="left"/>
            </w:pPr>
          </w:p>
        </w:tc>
      </w:tr>
      <w:tr w:rsidR="00DF0C7D" w:rsidTr="00D60250">
        <w:trPr>
          <w:trHeight w:val="227"/>
        </w:trPr>
        <w:tc>
          <w:tcPr>
            <w:tcW w:w="1101" w:type="dxa"/>
          </w:tcPr>
          <w:p w:rsidR="00DF0C7D" w:rsidRDefault="00DF0C7D">
            <w:pPr>
              <w:widowControl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0C7D" w:rsidRDefault="00DF0C7D" w:rsidP="00986956">
            <w:pPr>
              <w:jc w:val="left"/>
            </w:pPr>
            <w:r>
              <w:rPr>
                <w:rFonts w:hint="eastAsia"/>
              </w:rPr>
              <w:t>2017-03-02</w:t>
            </w:r>
          </w:p>
        </w:tc>
        <w:tc>
          <w:tcPr>
            <w:tcW w:w="6004" w:type="dxa"/>
            <w:tcBorders>
              <w:top w:val="single" w:sz="4" w:space="0" w:color="auto"/>
              <w:bottom w:val="single" w:sz="4" w:space="0" w:color="auto"/>
            </w:tcBorders>
          </w:tcPr>
          <w:p w:rsidR="00DF0C7D" w:rsidRDefault="00DF0C7D" w:rsidP="00DD74D7">
            <w:pPr>
              <w:jc w:val="left"/>
            </w:pPr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设备蓝牙配对</w:t>
            </w:r>
            <w:proofErr w:type="gramEnd"/>
            <w:r>
              <w:rPr>
                <w:rFonts w:hint="eastAsia"/>
              </w:rPr>
              <w:t>模式、心电呼吸模式查询、心电呼吸模式设置</w:t>
            </w:r>
            <w:r w:rsidR="00CC452D">
              <w:rPr>
                <w:rFonts w:hint="eastAsia"/>
              </w:rPr>
              <w:t>，设备序列号变更为设备</w:t>
            </w:r>
            <w:r w:rsidR="00CC452D">
              <w:rPr>
                <w:rFonts w:hint="eastAsia"/>
              </w:rPr>
              <w:t xml:space="preserve">ID </w:t>
            </w:r>
          </w:p>
        </w:tc>
      </w:tr>
      <w:tr w:rsidR="000B5912" w:rsidTr="00D60250">
        <w:trPr>
          <w:trHeight w:val="227"/>
        </w:trPr>
        <w:tc>
          <w:tcPr>
            <w:tcW w:w="1101" w:type="dxa"/>
          </w:tcPr>
          <w:p w:rsidR="000B5912" w:rsidRDefault="000B5912">
            <w:pPr>
              <w:widowControl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B5912" w:rsidRDefault="000B5912" w:rsidP="00986956">
            <w:pPr>
              <w:jc w:val="left"/>
            </w:pPr>
            <w:r>
              <w:rPr>
                <w:rFonts w:hint="eastAsia"/>
              </w:rPr>
              <w:t>2017-05-10</w:t>
            </w:r>
          </w:p>
        </w:tc>
        <w:tc>
          <w:tcPr>
            <w:tcW w:w="6004" w:type="dxa"/>
            <w:tcBorders>
              <w:top w:val="single" w:sz="4" w:space="0" w:color="auto"/>
              <w:bottom w:val="single" w:sz="4" w:space="0" w:color="auto"/>
            </w:tcBorders>
          </w:tcPr>
          <w:p w:rsidR="000B5912" w:rsidRDefault="000B5912" w:rsidP="00DD74D7">
            <w:pPr>
              <w:jc w:val="left"/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模块版本号查询、</w:t>
            </w:r>
            <w:proofErr w:type="gramStart"/>
            <w:r>
              <w:rPr>
                <w:rFonts w:hint="eastAsia"/>
              </w:rPr>
              <w:t>蓝牙模块</w:t>
            </w:r>
            <w:proofErr w:type="gramEnd"/>
            <w:r>
              <w:rPr>
                <w:rFonts w:hint="eastAsia"/>
              </w:rPr>
              <w:t>版本号查询</w:t>
            </w:r>
          </w:p>
        </w:tc>
      </w:tr>
      <w:tr w:rsidR="00DA2761" w:rsidTr="00D60250">
        <w:trPr>
          <w:trHeight w:val="227"/>
        </w:trPr>
        <w:tc>
          <w:tcPr>
            <w:tcW w:w="1101" w:type="dxa"/>
          </w:tcPr>
          <w:p w:rsidR="00DA2761" w:rsidRDefault="00DA2761">
            <w:pPr>
              <w:widowControl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A2761" w:rsidRDefault="00DA2761" w:rsidP="00986956">
            <w:pPr>
              <w:jc w:val="left"/>
            </w:pPr>
            <w:r>
              <w:rPr>
                <w:rFonts w:hint="eastAsia"/>
              </w:rPr>
              <w:t>2018-08-20</w:t>
            </w:r>
          </w:p>
        </w:tc>
        <w:tc>
          <w:tcPr>
            <w:tcW w:w="6004" w:type="dxa"/>
            <w:tcBorders>
              <w:top w:val="single" w:sz="4" w:space="0" w:color="auto"/>
              <w:bottom w:val="single" w:sz="4" w:space="0" w:color="auto"/>
            </w:tcBorders>
          </w:tcPr>
          <w:p w:rsidR="00DA2761" w:rsidRDefault="00DA2761" w:rsidP="00DD74D7">
            <w:pPr>
              <w:jc w:val="left"/>
            </w:pPr>
          </w:p>
        </w:tc>
      </w:tr>
    </w:tbl>
    <w:p w:rsidR="00A661E0" w:rsidRDefault="00A661E0">
      <w:pPr>
        <w:widowControl/>
        <w:jc w:val="left"/>
      </w:pPr>
    </w:p>
    <w:p w:rsidR="00A661E0" w:rsidRPr="00DA77A7" w:rsidRDefault="00A661E0">
      <w:pPr>
        <w:widowControl/>
        <w:jc w:val="left"/>
      </w:pPr>
    </w:p>
    <w:p w:rsidR="00A661E0" w:rsidRDefault="00D250C0">
      <w:pPr>
        <w:pStyle w:val="1"/>
      </w:pPr>
      <w:bookmarkStart w:id="1" w:name="_Toc21228"/>
      <w:r>
        <w:t>Document Notes</w:t>
      </w:r>
      <w:bookmarkEnd w:id="1"/>
    </w:p>
    <w:p w:rsidR="00A661E0" w:rsidRDefault="00D250C0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文档中所有数字如没有特殊标明则为十进制，以0x开头为十六进制数。举例：5388为十进制数，0x5368为十六进制数。</w:t>
      </w:r>
    </w:p>
    <w:p w:rsidR="00A661E0" w:rsidRDefault="00396CE7">
      <w:pPr>
        <w:pStyle w:val="1"/>
      </w:pPr>
      <w:bookmarkStart w:id="2" w:name="_Toc8265"/>
      <w:r>
        <w:br w:type="page"/>
      </w:r>
      <w:r w:rsidR="00516396">
        <w:rPr>
          <w:rFonts w:hint="eastAsia"/>
        </w:rPr>
        <w:lastRenderedPageBreak/>
        <w:t>硬件接口</w:t>
      </w:r>
      <w:r w:rsidR="00D250C0">
        <w:rPr>
          <w:rFonts w:hint="eastAsia"/>
        </w:rPr>
        <w:t>信息</w:t>
      </w:r>
      <w:bookmarkEnd w:id="2"/>
    </w:p>
    <w:p w:rsidR="00A661E0" w:rsidRDefault="00FC02A4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U</w:t>
      </w:r>
      <w:r>
        <w:rPr>
          <w:rFonts w:ascii="宋体" w:hAnsi="宋体"/>
          <w:sz w:val="24"/>
        </w:rPr>
        <w:t>SB</w:t>
      </w:r>
      <w:r>
        <w:rPr>
          <w:rFonts w:ascii="宋体" w:hAnsi="宋体" w:hint="eastAsia"/>
          <w:sz w:val="24"/>
        </w:rPr>
        <w:t>虚拟</w:t>
      </w:r>
      <w:r>
        <w:rPr>
          <w:rFonts w:ascii="宋体" w:hAnsi="宋体"/>
          <w:sz w:val="24"/>
        </w:rPr>
        <w:t>串口</w:t>
      </w:r>
      <w:r w:rsidR="009946EA">
        <w:rPr>
          <w:rFonts w:ascii="宋体" w:hAnsi="宋体" w:hint="eastAsia"/>
          <w:sz w:val="24"/>
        </w:rPr>
        <w:t>，</w:t>
      </w:r>
      <w:r w:rsidR="009946EA">
        <w:rPr>
          <w:rFonts w:ascii="宋体" w:hAnsi="宋体"/>
          <w:sz w:val="24"/>
        </w:rPr>
        <w:t>波特率</w:t>
      </w:r>
      <w:r w:rsidR="009946EA">
        <w:rPr>
          <w:rFonts w:ascii="宋体" w:hAnsi="宋体" w:hint="eastAsia"/>
          <w:sz w:val="24"/>
        </w:rPr>
        <w:t>115200，</w:t>
      </w:r>
      <w:r w:rsidR="00603DDE">
        <w:rPr>
          <w:rFonts w:ascii="宋体" w:hAnsi="宋体" w:hint="eastAsia"/>
          <w:sz w:val="24"/>
        </w:rPr>
        <w:t>串口配置：</w:t>
      </w:r>
      <w:r w:rsidR="009946EA">
        <w:rPr>
          <w:rFonts w:ascii="宋体" w:hAnsi="宋体" w:hint="eastAsia"/>
          <w:sz w:val="24"/>
        </w:rPr>
        <w:t>1个起始位，</w:t>
      </w:r>
      <w:r w:rsidR="005B1B1C">
        <w:rPr>
          <w:rFonts w:ascii="宋体" w:hAnsi="宋体" w:hint="eastAsia"/>
          <w:sz w:val="24"/>
        </w:rPr>
        <w:t>1</w:t>
      </w:r>
      <w:r w:rsidR="009946EA">
        <w:rPr>
          <w:rFonts w:ascii="宋体" w:hAnsi="宋体" w:hint="eastAsia"/>
          <w:sz w:val="24"/>
        </w:rPr>
        <w:t>个停止位1个</w:t>
      </w:r>
      <w:r w:rsidR="009946EA">
        <w:rPr>
          <w:rFonts w:ascii="宋体" w:hAnsi="宋体"/>
          <w:sz w:val="24"/>
        </w:rPr>
        <w:t>，无校验位</w:t>
      </w:r>
    </w:p>
    <w:p w:rsidR="00A661E0" w:rsidRDefault="00D250C0">
      <w:pPr>
        <w:pStyle w:val="1"/>
      </w:pPr>
      <w:bookmarkStart w:id="3" w:name="_Toc23591"/>
      <w:r>
        <w:rPr>
          <w:rFonts w:hint="eastAsia"/>
        </w:rPr>
        <w:t>基本信息</w:t>
      </w:r>
      <w:bookmarkEnd w:id="3"/>
    </w:p>
    <w:p w:rsidR="00A661E0" w:rsidRDefault="00EB5E97" w:rsidP="009946E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本协议</w:t>
      </w:r>
      <w:r>
        <w:t>适用于</w:t>
      </w:r>
      <w:r>
        <w:t>Wi-Fi</w:t>
      </w:r>
      <w:r>
        <w:rPr>
          <w:rFonts w:hint="eastAsia"/>
        </w:rPr>
        <w:t>胸带</w:t>
      </w:r>
      <w:r>
        <w:t>主机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接口</w:t>
      </w:r>
      <w:r>
        <w:t>对外</w:t>
      </w:r>
      <w:r w:rsidR="00CC4C77">
        <w:rPr>
          <w:rFonts w:hint="eastAsia"/>
        </w:rPr>
        <w:t>信息</w:t>
      </w:r>
      <w:r>
        <w:t>交互</w:t>
      </w:r>
      <w:r w:rsidR="00CC4C77">
        <w:rPr>
          <w:rFonts w:hint="eastAsia"/>
        </w:rPr>
        <w:t>过程</w:t>
      </w:r>
      <w:r w:rsidR="009946EA">
        <w:rPr>
          <w:rFonts w:hint="eastAsia"/>
        </w:rPr>
        <w:t>。</w:t>
      </w:r>
    </w:p>
    <w:p w:rsidR="009946EA" w:rsidRDefault="00F704F2" w:rsidP="009946E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协议中“</w:t>
      </w:r>
      <w:r>
        <w:t>上位机</w:t>
      </w:r>
      <w:r>
        <w:rPr>
          <w:rFonts w:hint="eastAsia"/>
        </w:rPr>
        <w:t>”</w:t>
      </w:r>
      <w:r>
        <w:t>指</w:t>
      </w:r>
      <w:proofErr w:type="gramStart"/>
      <w:r>
        <w:t>”</w:t>
      </w:r>
      <w:proofErr w:type="gramEnd"/>
      <w:r>
        <w:rPr>
          <w:rFonts w:hint="eastAsia"/>
        </w:rPr>
        <w:t>中央台</w:t>
      </w:r>
      <w:r>
        <w:t>软件程序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704F2" w:rsidRDefault="00F704F2" w:rsidP="00F704F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协议中“下</w:t>
      </w:r>
      <w:r>
        <w:t>位机</w:t>
      </w:r>
      <w:r>
        <w:rPr>
          <w:rFonts w:hint="eastAsia"/>
        </w:rPr>
        <w:t>”</w:t>
      </w:r>
      <w:r>
        <w:t>指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>胸带</w:t>
      </w:r>
      <w:r>
        <w:t>主机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704F2" w:rsidRDefault="00F704F2" w:rsidP="009946E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的交互过程</w:t>
      </w:r>
      <w:r>
        <w:rPr>
          <w:rFonts w:hint="eastAsia"/>
        </w:rPr>
        <w:t>都是</w:t>
      </w:r>
      <w:r>
        <w:t>由上位机给下位机发指令</w:t>
      </w:r>
      <w:r>
        <w:rPr>
          <w:rFonts w:hint="eastAsia"/>
        </w:rPr>
        <w:t>启动</w:t>
      </w:r>
      <w:r>
        <w:t>。</w:t>
      </w:r>
    </w:p>
    <w:p w:rsidR="00A661E0" w:rsidRPr="00F704F2" w:rsidRDefault="00A661E0"/>
    <w:p w:rsidR="00FC3987" w:rsidRDefault="00D250C0" w:rsidP="00FC3987">
      <w:pPr>
        <w:widowControl/>
        <w:jc w:val="left"/>
      </w:pPr>
      <w:r>
        <w:br w:type="page"/>
      </w:r>
      <w:bookmarkStart w:id="4" w:name="_Toc604"/>
    </w:p>
    <w:p w:rsidR="00CF5A7C" w:rsidRDefault="00D250C0" w:rsidP="00CF5A7C">
      <w:pPr>
        <w:pStyle w:val="aa"/>
        <w:widowControl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FC3987">
        <w:rPr>
          <w:rFonts w:hint="eastAsia"/>
          <w:b/>
          <w:sz w:val="28"/>
          <w:szCs w:val="28"/>
        </w:rPr>
        <w:lastRenderedPageBreak/>
        <w:t>通信协议概述</w:t>
      </w:r>
      <w:bookmarkStart w:id="5" w:name="_Toc28991"/>
      <w:bookmarkEnd w:id="4"/>
    </w:p>
    <w:p w:rsidR="007216C6" w:rsidRPr="009C668B" w:rsidRDefault="00CF5A7C" w:rsidP="007216C6">
      <w:pPr>
        <w:widowControl/>
        <w:jc w:val="left"/>
      </w:pPr>
      <w:r w:rsidRPr="009C668B">
        <w:rPr>
          <w:rFonts w:hint="eastAsia"/>
          <w:sz w:val="28"/>
          <w:szCs w:val="28"/>
        </w:rPr>
        <w:t>1.1</w:t>
      </w:r>
      <w:r w:rsidR="00FE2D1A" w:rsidRPr="009C668B">
        <w:rPr>
          <w:rFonts w:hint="eastAsia"/>
        </w:rPr>
        <w:t>数据</w:t>
      </w:r>
      <w:r w:rsidR="00FE2D1A" w:rsidRPr="009C668B">
        <w:t>包</w:t>
      </w:r>
      <w:r w:rsidR="00C57941" w:rsidRPr="009C668B">
        <w:rPr>
          <w:rFonts w:hint="eastAsia"/>
        </w:rPr>
        <w:t>基本</w:t>
      </w:r>
      <w:r w:rsidR="00D250C0" w:rsidRPr="009C668B">
        <w:rPr>
          <w:rFonts w:hint="eastAsia"/>
        </w:rPr>
        <w:t>格式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7"/>
        <w:gridCol w:w="988"/>
        <w:gridCol w:w="587"/>
        <w:gridCol w:w="587"/>
        <w:gridCol w:w="588"/>
        <w:gridCol w:w="587"/>
        <w:gridCol w:w="587"/>
        <w:gridCol w:w="588"/>
        <w:gridCol w:w="587"/>
        <w:gridCol w:w="588"/>
        <w:gridCol w:w="1412"/>
      </w:tblGrid>
      <w:tr w:rsidR="007216C6" w:rsidTr="00F50E17">
        <w:tc>
          <w:tcPr>
            <w:tcW w:w="1197" w:type="dxa"/>
          </w:tcPr>
          <w:p w:rsidR="007216C6" w:rsidRDefault="007216C6" w:rsidP="00376B83">
            <w:pPr>
              <w:widowControl/>
              <w:jc w:val="center"/>
            </w:pPr>
          </w:p>
        </w:tc>
        <w:tc>
          <w:tcPr>
            <w:tcW w:w="988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7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8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7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2" w:type="dxa"/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0E17" w:rsidTr="00F50E17">
        <w:tc>
          <w:tcPr>
            <w:tcW w:w="1197" w:type="dxa"/>
            <w:vMerge w:val="restart"/>
          </w:tcPr>
          <w:p w:rsidR="00F50E17" w:rsidRDefault="00F50E17" w:rsidP="00376B83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8" w:type="dxa"/>
          </w:tcPr>
          <w:p w:rsidR="00F50E17" w:rsidRDefault="00F50E17" w:rsidP="00376B83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99" w:type="dxa"/>
            <w:gridSpan w:val="8"/>
          </w:tcPr>
          <w:p w:rsidR="00F50E17" w:rsidRDefault="00F50E17" w:rsidP="00376B83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2" w:type="dxa"/>
            <w:vMerge w:val="restart"/>
          </w:tcPr>
          <w:p w:rsidR="00F50E17" w:rsidRDefault="00175E82" w:rsidP="00175E82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F50E17" w:rsidTr="00F50E17">
        <w:trPr>
          <w:trHeight w:val="360"/>
        </w:trPr>
        <w:tc>
          <w:tcPr>
            <w:tcW w:w="1197" w:type="dxa"/>
            <w:vMerge/>
            <w:tcBorders>
              <w:bottom w:val="single" w:sz="4" w:space="0" w:color="auto"/>
            </w:tcBorders>
          </w:tcPr>
          <w:p w:rsidR="00F50E17" w:rsidRDefault="00F50E17" w:rsidP="00376B83">
            <w:pPr>
              <w:widowControl/>
              <w:jc w:val="center"/>
            </w:pP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F50E17" w:rsidRDefault="00F50E17" w:rsidP="00376B83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99" w:type="dxa"/>
            <w:gridSpan w:val="8"/>
            <w:tcBorders>
              <w:bottom w:val="single" w:sz="4" w:space="0" w:color="auto"/>
            </w:tcBorders>
          </w:tcPr>
          <w:p w:rsidR="00F50E17" w:rsidRDefault="00F50E17" w:rsidP="00376B83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2" w:type="dxa"/>
            <w:vMerge/>
            <w:tcBorders>
              <w:bottom w:val="single" w:sz="4" w:space="0" w:color="auto"/>
            </w:tcBorders>
          </w:tcPr>
          <w:p w:rsidR="00F50E17" w:rsidRDefault="00F50E17" w:rsidP="00376B83">
            <w:pPr>
              <w:widowControl/>
              <w:jc w:val="center"/>
            </w:pPr>
          </w:p>
        </w:tc>
      </w:tr>
      <w:tr w:rsidR="00342689" w:rsidTr="00F50E17">
        <w:trPr>
          <w:trHeight w:val="284"/>
        </w:trPr>
        <w:tc>
          <w:tcPr>
            <w:tcW w:w="1197" w:type="dxa"/>
            <w:tcBorders>
              <w:top w:val="single" w:sz="4" w:space="0" w:color="auto"/>
            </w:tcBorders>
          </w:tcPr>
          <w:p w:rsidR="00342689" w:rsidRDefault="00F50E17" w:rsidP="00376B83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342689" w:rsidRDefault="00F50E17" w:rsidP="00376B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</w:tcBorders>
          </w:tcPr>
          <w:p w:rsidR="00342689" w:rsidRDefault="00342689" w:rsidP="00376B83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:rsidR="00F50E17" w:rsidRDefault="00F50E17" w:rsidP="00175E82">
            <w:pPr>
              <w:widowControl/>
            </w:pPr>
            <w:r>
              <w:rPr>
                <w:rFonts w:hint="eastAsia"/>
              </w:rPr>
              <w:t xml:space="preserve"> </w:t>
            </w:r>
            <w:r w:rsidR="00175E82">
              <w:t xml:space="preserve">  </w:t>
            </w:r>
            <w:r>
              <w:rPr>
                <w:rFonts w:hint="eastAsia"/>
              </w:rPr>
              <w:t>单位：</w:t>
            </w:r>
          </w:p>
          <w:p w:rsidR="00342689" w:rsidRDefault="00F50E17" w:rsidP="00175E82">
            <w:pPr>
              <w:widowControl/>
              <w:ind w:firstLineChars="150" w:firstLine="315"/>
            </w:pPr>
            <w:r>
              <w:t>字节</w:t>
            </w:r>
          </w:p>
        </w:tc>
      </w:tr>
      <w:tr w:rsidR="007216C6" w:rsidTr="00F50E17">
        <w:trPr>
          <w:trHeight w:val="948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hint="eastAsia"/>
              </w:rPr>
              <w:t>载荷</w:t>
            </w:r>
            <w:r>
              <w:t>数据段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216C6" w:rsidRDefault="00F50E17" w:rsidP="00376B83">
            <w:pPr>
              <w:widowControl/>
              <w:jc w:val="center"/>
            </w:pPr>
            <w:r>
              <w:t>3</w:t>
            </w:r>
          </w:p>
          <w:p w:rsidR="007216C6" w:rsidRDefault="007216C6" w:rsidP="00376B83">
            <w:pPr>
              <w:widowControl/>
              <w:jc w:val="center"/>
            </w:pPr>
            <w:r>
              <w:t>~</w:t>
            </w:r>
          </w:p>
          <w:p w:rsidR="007216C6" w:rsidRDefault="007216C6" w:rsidP="00376B83">
            <w:pPr>
              <w:widowControl/>
              <w:jc w:val="center"/>
            </w:pPr>
            <w:r>
              <w:t>N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216C6" w:rsidRDefault="007216C6" w:rsidP="00376B83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数据包的载荷部分，长度根据</w:t>
            </w:r>
            <w:proofErr w:type="gramStart"/>
            <w:r>
              <w:rPr>
                <w:rFonts w:ascii="宋体" w:hAnsi="Times New Roman" w:cs="宋体" w:hint="eastAsia"/>
                <w:kern w:val="0"/>
                <w:szCs w:val="21"/>
              </w:rPr>
              <w:t>包类型确</w:t>
            </w:r>
            <w:proofErr w:type="gramEnd"/>
          </w:p>
          <w:p w:rsidR="007216C6" w:rsidRDefault="007216C6" w:rsidP="00376B83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定，不同的</w:t>
            </w:r>
            <w:proofErr w:type="gramStart"/>
            <w:r>
              <w:rPr>
                <w:rFonts w:ascii="宋体" w:hAnsi="Times New Roman" w:cs="宋体" w:hint="eastAsia"/>
                <w:kern w:val="0"/>
                <w:szCs w:val="21"/>
              </w:rPr>
              <w:t>包类型</w:t>
            </w:r>
            <w:proofErr w:type="gramEnd"/>
            <w:r>
              <w:rPr>
                <w:rFonts w:ascii="宋体" w:hAnsi="Times New Roman" w:cs="宋体" w:hint="eastAsia"/>
                <w:kern w:val="0"/>
                <w:szCs w:val="21"/>
              </w:rPr>
              <w:t>对应不同的数据长</w:t>
            </w:r>
          </w:p>
          <w:p w:rsidR="007216C6" w:rsidRDefault="007216C6" w:rsidP="00376B83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度。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</w:tcPr>
          <w:p w:rsidR="007216C6" w:rsidRDefault="00F50E17" w:rsidP="00175E82">
            <w:pPr>
              <w:widowControl/>
              <w:jc w:val="center"/>
            </w:pPr>
            <w:r>
              <w:rPr>
                <w:rFonts w:hint="eastAsia"/>
              </w:rPr>
              <w:t>第一个</w:t>
            </w:r>
            <w:r>
              <w:t>字节为</w:t>
            </w:r>
            <w:proofErr w:type="gramStart"/>
            <w:r w:rsidR="00175E82">
              <w:rPr>
                <w:rFonts w:hint="eastAsia"/>
              </w:rPr>
              <w:t>包</w:t>
            </w:r>
            <w:r>
              <w:rPr>
                <w:rFonts w:hint="eastAsia"/>
              </w:rPr>
              <w:t>类型</w:t>
            </w:r>
            <w:proofErr w:type="gramEnd"/>
          </w:p>
        </w:tc>
      </w:tr>
      <w:tr w:rsidR="007216C6" w:rsidTr="00F50E17">
        <w:trPr>
          <w:trHeight w:val="216"/>
        </w:trPr>
        <w:tc>
          <w:tcPr>
            <w:tcW w:w="1197" w:type="dxa"/>
            <w:tcBorders>
              <w:top w:val="single" w:sz="4" w:space="0" w:color="auto"/>
            </w:tcBorders>
          </w:tcPr>
          <w:p w:rsidR="007216C6" w:rsidRDefault="007216C6" w:rsidP="00376B83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216C6" w:rsidRDefault="007216C6" w:rsidP="00376B83">
            <w:pPr>
              <w:jc w:val="center"/>
            </w:pPr>
            <w:r>
              <w:rPr>
                <w:rFonts w:hint="eastAsia"/>
              </w:rPr>
              <w:t>N+1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</w:tcBorders>
          </w:tcPr>
          <w:p w:rsidR="007216C6" w:rsidRDefault="007216C6" w:rsidP="00376B83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:rsidR="007216C6" w:rsidRDefault="007216C6" w:rsidP="00376B83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前面所有字节顺序累加的结果</w:t>
            </w:r>
          </w:p>
        </w:tc>
      </w:tr>
    </w:tbl>
    <w:p w:rsidR="003B7F59" w:rsidRPr="007216C6" w:rsidRDefault="003B7F59" w:rsidP="00CF5A7C">
      <w:pPr>
        <w:widowControl/>
        <w:jc w:val="left"/>
      </w:pPr>
    </w:p>
    <w:p w:rsidR="00A555B6" w:rsidRPr="008934FD" w:rsidRDefault="00A555B6" w:rsidP="008934FD">
      <w:pPr>
        <w:widowControl/>
        <w:jc w:val="left"/>
        <w:rPr>
          <w:b/>
          <w:sz w:val="28"/>
          <w:szCs w:val="28"/>
        </w:rPr>
      </w:pPr>
    </w:p>
    <w:p w:rsidR="003B7F59" w:rsidRDefault="000016B9" w:rsidP="00A555B6">
      <w:pPr>
        <w:pStyle w:val="aa"/>
        <w:widowControl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协议</w:t>
      </w:r>
      <w:r w:rsidR="00A555B6">
        <w:rPr>
          <w:b/>
          <w:sz w:val="28"/>
          <w:szCs w:val="28"/>
        </w:rPr>
        <w:t>详细定义</w:t>
      </w:r>
    </w:p>
    <w:p w:rsidR="009025A7" w:rsidRPr="00F47849" w:rsidRDefault="00E24D91" w:rsidP="00CC4A64">
      <w:pPr>
        <w:widowControl/>
        <w:ind w:firstLineChars="50" w:firstLine="141"/>
        <w:jc w:val="left"/>
        <w:rPr>
          <w:b/>
          <w:sz w:val="28"/>
          <w:szCs w:val="28"/>
        </w:rPr>
      </w:pPr>
      <w:r w:rsidRPr="00F47849">
        <w:rPr>
          <w:rFonts w:hint="eastAsia"/>
          <w:b/>
          <w:sz w:val="28"/>
          <w:szCs w:val="28"/>
        </w:rPr>
        <w:t>2</w:t>
      </w:r>
      <w:r w:rsidRPr="00F47849">
        <w:rPr>
          <w:b/>
          <w:sz w:val="28"/>
          <w:szCs w:val="28"/>
        </w:rPr>
        <w:t>.1</w:t>
      </w:r>
      <w:r w:rsidR="007E1001" w:rsidRPr="00F47849">
        <w:rPr>
          <w:rFonts w:hint="eastAsia"/>
          <w:b/>
          <w:sz w:val="28"/>
          <w:szCs w:val="28"/>
        </w:rPr>
        <w:t>握手</w:t>
      </w:r>
      <w:r w:rsidR="00F2521C" w:rsidRPr="00F47849">
        <w:rPr>
          <w:rFonts w:hint="eastAsia"/>
          <w:b/>
          <w:sz w:val="28"/>
          <w:szCs w:val="28"/>
        </w:rPr>
        <w:t>指令</w:t>
      </w:r>
    </w:p>
    <w:p w:rsidR="00F47849" w:rsidRPr="00F47849" w:rsidRDefault="007E1001" w:rsidP="00F47849">
      <w:pPr>
        <w:widowControl/>
        <w:ind w:firstLineChars="50" w:firstLine="105"/>
        <w:jc w:val="left"/>
        <w:rPr>
          <w:rFonts w:ascii="宋体" w:hAnsi="Times New Roman" w:cs="宋体"/>
          <w:kern w:val="0"/>
          <w:szCs w:val="21"/>
        </w:rPr>
      </w:pPr>
      <w:r w:rsidRPr="00F47849">
        <w:rPr>
          <w:rFonts w:ascii="宋体" w:hAnsi="Times New Roman" w:cs="宋体" w:hint="eastAsia"/>
          <w:kern w:val="0"/>
          <w:szCs w:val="21"/>
        </w:rPr>
        <w:t>上位机</w:t>
      </w:r>
      <w:r w:rsidRPr="00F47849">
        <w:rPr>
          <w:rFonts w:ascii="宋体" w:hAnsi="Times New Roman" w:cs="宋体"/>
          <w:kern w:val="0"/>
          <w:szCs w:val="21"/>
        </w:rPr>
        <w:t>检测到</w:t>
      </w:r>
      <w:r w:rsidR="009C02D8" w:rsidRPr="00F47849">
        <w:rPr>
          <w:rFonts w:ascii="宋体" w:hAnsi="Times New Roman" w:cs="宋体" w:hint="eastAsia"/>
          <w:kern w:val="0"/>
          <w:szCs w:val="21"/>
        </w:rPr>
        <w:t>下位机</w:t>
      </w:r>
      <w:r w:rsidR="00F47849">
        <w:rPr>
          <w:rFonts w:ascii="宋体" w:hAnsi="Times New Roman" w:cs="宋体" w:hint="eastAsia"/>
          <w:kern w:val="0"/>
          <w:szCs w:val="21"/>
        </w:rPr>
        <w:t>插入</w:t>
      </w:r>
      <w:r w:rsidRPr="00F47849">
        <w:rPr>
          <w:rFonts w:ascii="宋体" w:hAnsi="Times New Roman" w:cs="宋体"/>
          <w:kern w:val="0"/>
          <w:szCs w:val="21"/>
        </w:rPr>
        <w:t>后，应主动发送</w:t>
      </w:r>
      <w:r w:rsidRPr="00F47849">
        <w:rPr>
          <w:rFonts w:ascii="宋体" w:hAnsi="Times New Roman" w:cs="宋体" w:hint="eastAsia"/>
          <w:kern w:val="0"/>
          <w:szCs w:val="21"/>
        </w:rPr>
        <w:t>握手</w:t>
      </w:r>
      <w:r w:rsidRPr="00F47849">
        <w:rPr>
          <w:rFonts w:ascii="宋体" w:hAnsi="Times New Roman" w:cs="宋体"/>
          <w:kern w:val="0"/>
          <w:szCs w:val="21"/>
        </w:rPr>
        <w:t>指令</w:t>
      </w:r>
      <w:r w:rsidR="009C02D8" w:rsidRPr="00F47849">
        <w:rPr>
          <w:rFonts w:ascii="宋体" w:hAnsi="Times New Roman" w:cs="宋体" w:hint="eastAsia"/>
          <w:kern w:val="0"/>
          <w:szCs w:val="21"/>
        </w:rPr>
        <w:t>，收到</w:t>
      </w:r>
      <w:r w:rsidR="009C02D8" w:rsidRPr="00F47849">
        <w:rPr>
          <w:rFonts w:ascii="宋体" w:hAnsi="Times New Roman" w:cs="宋体"/>
          <w:kern w:val="0"/>
          <w:szCs w:val="21"/>
        </w:rPr>
        <w:t>反馈之后</w:t>
      </w:r>
      <w:r w:rsidR="00342689" w:rsidRPr="00F47849">
        <w:rPr>
          <w:rFonts w:ascii="宋体" w:hAnsi="Times New Roman" w:cs="宋体" w:hint="eastAsia"/>
          <w:kern w:val="0"/>
          <w:szCs w:val="21"/>
        </w:rPr>
        <w:t>下位机</w:t>
      </w:r>
      <w:r w:rsidR="00342689" w:rsidRPr="00F47849">
        <w:rPr>
          <w:rFonts w:ascii="宋体" w:hAnsi="Times New Roman" w:cs="宋体"/>
          <w:kern w:val="0"/>
          <w:szCs w:val="21"/>
        </w:rPr>
        <w:t>才会</w:t>
      </w:r>
      <w:r w:rsidR="00342689" w:rsidRPr="00F47849">
        <w:rPr>
          <w:rFonts w:ascii="宋体" w:hAnsi="Times New Roman" w:cs="宋体" w:hint="eastAsia"/>
          <w:kern w:val="0"/>
          <w:szCs w:val="21"/>
        </w:rPr>
        <w:t>响应</w:t>
      </w:r>
      <w:r w:rsidR="009C02D8" w:rsidRPr="00F47849">
        <w:rPr>
          <w:rFonts w:ascii="宋体" w:hAnsi="Times New Roman" w:cs="宋体"/>
          <w:kern w:val="0"/>
          <w:szCs w:val="21"/>
        </w:rPr>
        <w:t>其它指令</w:t>
      </w:r>
      <w:r w:rsidR="00F47849">
        <w:rPr>
          <w:rFonts w:ascii="宋体" w:hAnsi="Times New Roman" w:cs="宋体" w:hint="eastAsia"/>
          <w:kern w:val="0"/>
          <w:szCs w:val="21"/>
        </w:rPr>
        <w:t>。</w:t>
      </w:r>
    </w:p>
    <w:p w:rsidR="00F47849" w:rsidRPr="00F47849" w:rsidRDefault="00F47849" w:rsidP="00F47849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E07D99" w:rsidTr="00E07D99">
        <w:tc>
          <w:tcPr>
            <w:tcW w:w="907" w:type="pct"/>
          </w:tcPr>
          <w:p w:rsidR="00E07D99" w:rsidRPr="00335189" w:rsidRDefault="00E07D99" w:rsidP="00376B83">
            <w:pPr>
              <w:rPr>
                <w:b/>
              </w:rPr>
            </w:pP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E07D99" w:rsidRDefault="00E07D99" w:rsidP="00376B83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E07D99" w:rsidRDefault="00E07D99" w:rsidP="00376B83">
            <w:r>
              <w:rPr>
                <w:rFonts w:hint="eastAsia"/>
              </w:rPr>
              <w:t>0xC1</w:t>
            </w: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SUM</w:t>
            </w:r>
          </w:p>
        </w:tc>
      </w:tr>
      <w:tr w:rsidR="00E07D99" w:rsidTr="00E07D99">
        <w:tc>
          <w:tcPr>
            <w:tcW w:w="907" w:type="pct"/>
          </w:tcPr>
          <w:p w:rsidR="00E07D99" w:rsidRPr="00335189" w:rsidRDefault="00E07D99" w:rsidP="00376B83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E07D99" w:rsidRDefault="00E07D99" w:rsidP="00376B83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E07D99" w:rsidRDefault="00E07D99" w:rsidP="00376B83">
            <w:r>
              <w:rPr>
                <w:rFonts w:hint="eastAsia"/>
              </w:rPr>
              <w:t>1</w:t>
            </w:r>
          </w:p>
        </w:tc>
      </w:tr>
    </w:tbl>
    <w:p w:rsidR="00A92244" w:rsidRDefault="00A92244" w:rsidP="00CC4A64">
      <w:pPr>
        <w:widowControl/>
        <w:ind w:firstLineChars="50" w:firstLine="105"/>
        <w:jc w:val="left"/>
      </w:pPr>
    </w:p>
    <w:p w:rsidR="00F47849" w:rsidRPr="00F47849" w:rsidRDefault="00F47849" w:rsidP="00F47849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8F1CA8" w:rsidTr="008F1CA8">
        <w:tc>
          <w:tcPr>
            <w:tcW w:w="652" w:type="pct"/>
          </w:tcPr>
          <w:p w:rsidR="00B67195" w:rsidRPr="00335189" w:rsidRDefault="00B67195" w:rsidP="00376B83">
            <w:pPr>
              <w:rPr>
                <w:b/>
              </w:rPr>
            </w:pPr>
          </w:p>
        </w:tc>
        <w:tc>
          <w:tcPr>
            <w:tcW w:w="573" w:type="pct"/>
          </w:tcPr>
          <w:p w:rsidR="00B67195" w:rsidRDefault="00B67195" w:rsidP="00376B83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B67195" w:rsidRDefault="00B67195" w:rsidP="00376B83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B67195" w:rsidRDefault="00B67195" w:rsidP="00493CB7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 w:rsidR="00493CB7">
              <w:t>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B67195" w:rsidRDefault="00B67195" w:rsidP="00376B83">
            <w:r>
              <w:rPr>
                <w:rFonts w:hint="eastAsia"/>
              </w:rPr>
              <w:t>0xC1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B67195" w:rsidRDefault="008F1CA8" w:rsidP="00B67195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B67195" w:rsidRDefault="008F1CA8" w:rsidP="00B67195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B67195" w:rsidRDefault="00B67195" w:rsidP="00376B83">
            <w:r>
              <w:rPr>
                <w:rFonts w:hint="eastAsia"/>
              </w:rPr>
              <w:t>SUM</w:t>
            </w:r>
          </w:p>
        </w:tc>
      </w:tr>
      <w:tr w:rsidR="008F1CA8" w:rsidTr="008F1CA8">
        <w:tc>
          <w:tcPr>
            <w:tcW w:w="652" w:type="pct"/>
          </w:tcPr>
          <w:p w:rsidR="00B67195" w:rsidRPr="00335189" w:rsidRDefault="00B67195" w:rsidP="00376B83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B67195" w:rsidRDefault="00B67195" w:rsidP="00376B83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B67195" w:rsidRDefault="00B67195" w:rsidP="00376B83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B67195" w:rsidRDefault="00B67195" w:rsidP="00376B83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B67195" w:rsidRDefault="00B67195" w:rsidP="00376B83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B67195" w:rsidRDefault="008F1CA8" w:rsidP="00B67195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B67195" w:rsidRDefault="008F1CA8" w:rsidP="00B67195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B67195" w:rsidRDefault="00B67195" w:rsidP="00376B83">
            <w:r>
              <w:rPr>
                <w:rFonts w:hint="eastAsia"/>
              </w:rPr>
              <w:t>1</w:t>
            </w:r>
          </w:p>
        </w:tc>
      </w:tr>
    </w:tbl>
    <w:p w:rsidR="002D5E78" w:rsidRDefault="008F1CA8" w:rsidP="005D02AC">
      <w:pPr>
        <w:widowControl/>
        <w:ind w:firstLineChars="50" w:firstLine="105"/>
        <w:jc w:val="left"/>
      </w:pPr>
      <w:r>
        <w:rPr>
          <w:rFonts w:hint="eastAsia"/>
        </w:rPr>
        <w:t>ERR_CODE</w:t>
      </w:r>
      <w:r>
        <w:t xml:space="preserve">: </w:t>
      </w:r>
      <w:r>
        <w:rPr>
          <w:rFonts w:hint="eastAsia"/>
        </w:rPr>
        <w:t>错误</w:t>
      </w:r>
      <w:r>
        <w:t>代码，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正常</w:t>
      </w:r>
    </w:p>
    <w:p w:rsidR="008F1CA8" w:rsidRDefault="008F1CA8" w:rsidP="005D02AC">
      <w:pPr>
        <w:widowControl/>
        <w:ind w:firstLineChars="50" w:firstLine="105"/>
        <w:jc w:val="left"/>
        <w:rPr>
          <w:b/>
          <w:sz w:val="28"/>
          <w:szCs w:val="28"/>
        </w:rPr>
      </w:pPr>
      <w:r>
        <w:rPr>
          <w:rFonts w:hint="eastAsia"/>
        </w:rPr>
        <w:t>ERR_TYPE</w:t>
      </w:r>
      <w:r>
        <w:rPr>
          <w:rFonts w:hint="eastAsia"/>
        </w:rPr>
        <w:t>：</w:t>
      </w:r>
      <w:r>
        <w:t>错误类型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正常</w:t>
      </w:r>
    </w:p>
    <w:p w:rsidR="005D02AC" w:rsidRPr="002D5E78" w:rsidRDefault="005D02AC" w:rsidP="005D02AC">
      <w:pPr>
        <w:widowControl/>
        <w:ind w:firstLineChars="50" w:firstLine="141"/>
        <w:jc w:val="left"/>
        <w:rPr>
          <w:b/>
          <w:sz w:val="28"/>
          <w:szCs w:val="28"/>
        </w:rPr>
      </w:pPr>
      <w:r w:rsidRPr="002D5E78">
        <w:rPr>
          <w:rFonts w:hint="eastAsia"/>
          <w:b/>
          <w:sz w:val="28"/>
          <w:szCs w:val="28"/>
        </w:rPr>
        <w:t>2</w:t>
      </w:r>
      <w:r w:rsidRPr="002D5E78">
        <w:rPr>
          <w:b/>
          <w:sz w:val="28"/>
          <w:szCs w:val="28"/>
        </w:rPr>
        <w:t>.2</w:t>
      </w:r>
      <w:r w:rsidRPr="002D5E78">
        <w:rPr>
          <w:rFonts w:hint="eastAsia"/>
          <w:b/>
          <w:sz w:val="28"/>
          <w:szCs w:val="28"/>
        </w:rPr>
        <w:t>设备信息</w:t>
      </w:r>
      <w:r w:rsidRPr="002D5E78">
        <w:rPr>
          <w:b/>
          <w:sz w:val="28"/>
          <w:szCs w:val="28"/>
        </w:rPr>
        <w:t>查询指令</w:t>
      </w:r>
    </w:p>
    <w:p w:rsidR="00F47849" w:rsidRPr="00F47849" w:rsidRDefault="00F47849" w:rsidP="00F47849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3A6D75" w:rsidTr="003F2F93">
        <w:tc>
          <w:tcPr>
            <w:tcW w:w="907" w:type="pct"/>
          </w:tcPr>
          <w:p w:rsidR="003A6D75" w:rsidRPr="00335189" w:rsidRDefault="003A6D75" w:rsidP="003F2F93">
            <w:pPr>
              <w:rPr>
                <w:b/>
              </w:rPr>
            </w:pP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3A6D75" w:rsidRDefault="003A6D75" w:rsidP="003F2F93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3A6D75" w:rsidRDefault="003A6D75" w:rsidP="003F2F93">
            <w:r>
              <w:rPr>
                <w:rFonts w:hint="eastAsia"/>
              </w:rPr>
              <w:t>0xC</w:t>
            </w:r>
            <w:r>
              <w:t>2</w:t>
            </w: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SUM</w:t>
            </w:r>
          </w:p>
        </w:tc>
      </w:tr>
      <w:tr w:rsidR="003A6D75" w:rsidTr="003F2F93">
        <w:tc>
          <w:tcPr>
            <w:tcW w:w="907" w:type="pct"/>
          </w:tcPr>
          <w:p w:rsidR="003A6D75" w:rsidRPr="00335189" w:rsidRDefault="003A6D75" w:rsidP="003F2F93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3A6D75" w:rsidRDefault="003A6D75" w:rsidP="003F2F93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3A6D75" w:rsidRDefault="003A6D75" w:rsidP="003F2F93">
            <w:r>
              <w:rPr>
                <w:rFonts w:hint="eastAsia"/>
              </w:rPr>
              <w:t>1</w:t>
            </w:r>
          </w:p>
        </w:tc>
      </w:tr>
    </w:tbl>
    <w:p w:rsidR="001F2332" w:rsidRDefault="003F2F93">
      <w:r>
        <w:br w:type="textWrapping" w:clear="all"/>
      </w:r>
    </w:p>
    <w:p w:rsidR="002D5E78" w:rsidRPr="002D5E78" w:rsidRDefault="002D5E78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5"/>
        <w:gridCol w:w="971"/>
        <w:gridCol w:w="536"/>
        <w:gridCol w:w="70"/>
        <w:gridCol w:w="468"/>
        <w:gridCol w:w="140"/>
        <w:gridCol w:w="496"/>
        <w:gridCol w:w="118"/>
        <w:gridCol w:w="518"/>
        <w:gridCol w:w="96"/>
        <w:gridCol w:w="540"/>
        <w:gridCol w:w="74"/>
        <w:gridCol w:w="529"/>
        <w:gridCol w:w="41"/>
        <w:gridCol w:w="43"/>
        <w:gridCol w:w="636"/>
        <w:gridCol w:w="636"/>
        <w:gridCol w:w="1259"/>
      </w:tblGrid>
      <w:tr w:rsidR="002D5E78" w:rsidTr="00157B14">
        <w:tc>
          <w:tcPr>
            <w:tcW w:w="1134" w:type="dxa"/>
          </w:tcPr>
          <w:p w:rsidR="002D5E78" w:rsidRDefault="002D5E78" w:rsidP="00965F2C">
            <w:pPr>
              <w:widowControl/>
              <w:jc w:val="center"/>
            </w:pPr>
          </w:p>
        </w:tc>
        <w:tc>
          <w:tcPr>
            <w:tcW w:w="973" w:type="dxa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43" w:type="dxa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4" w:type="dxa"/>
            <w:gridSpan w:val="2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gridSpan w:val="2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" w:type="dxa"/>
            <w:gridSpan w:val="3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E78" w:rsidTr="00F15766">
        <w:tc>
          <w:tcPr>
            <w:tcW w:w="1134" w:type="dxa"/>
            <w:vMerge w:val="restart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73" w:type="dxa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11" w:type="dxa"/>
            <w:gridSpan w:val="15"/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278" w:type="dxa"/>
            <w:vMerge w:val="restart"/>
          </w:tcPr>
          <w:p w:rsidR="002D5E78" w:rsidRDefault="00175E82" w:rsidP="00175E82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2D5E78" w:rsidTr="00F15766">
        <w:trPr>
          <w:trHeight w:val="360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2D5E78" w:rsidRDefault="002D5E78" w:rsidP="00965F2C">
            <w:pPr>
              <w:widowControl/>
              <w:jc w:val="center"/>
            </w:pP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11" w:type="dxa"/>
            <w:gridSpan w:val="15"/>
            <w:tcBorders>
              <w:bottom w:val="single" w:sz="4" w:space="0" w:color="auto"/>
            </w:tcBorders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278" w:type="dxa"/>
            <w:vMerge/>
            <w:tcBorders>
              <w:bottom w:val="single" w:sz="4" w:space="0" w:color="auto"/>
            </w:tcBorders>
          </w:tcPr>
          <w:p w:rsidR="002D5E78" w:rsidRDefault="002D5E78" w:rsidP="00965F2C">
            <w:pPr>
              <w:widowControl/>
              <w:jc w:val="center"/>
            </w:pPr>
          </w:p>
        </w:tc>
      </w:tr>
      <w:tr w:rsidR="002D5E78" w:rsidTr="00F15766">
        <w:trPr>
          <w:trHeight w:val="28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D5E78" w:rsidRDefault="002D5E78" w:rsidP="00965F2C">
            <w:pPr>
              <w:jc w:val="center"/>
            </w:pPr>
            <w:r>
              <w:rPr>
                <w:rFonts w:hint="eastAsia"/>
              </w:rPr>
              <w:lastRenderedPageBreak/>
              <w:t>载荷</w:t>
            </w:r>
            <w:r>
              <w:t>数据段长度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:rsidR="002D5E78" w:rsidRDefault="002D5E78" w:rsidP="0096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</w:tcBorders>
          </w:tcPr>
          <w:p w:rsidR="002D5E78" w:rsidRDefault="001A6A48" w:rsidP="00965F2C">
            <w:pPr>
              <w:jc w:val="center"/>
            </w:pPr>
            <w:r>
              <w:t>15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 w:rsidR="00175E82">
              <w:t xml:space="preserve"> </w:t>
            </w:r>
            <w:r>
              <w:rPr>
                <w:rFonts w:hint="eastAsia"/>
              </w:rPr>
              <w:t>单位：</w:t>
            </w:r>
          </w:p>
          <w:p w:rsidR="002D5E78" w:rsidRDefault="002D5E78" w:rsidP="00965F2C">
            <w:pPr>
              <w:widowControl/>
              <w:jc w:val="center"/>
            </w:pPr>
            <w:r>
              <w:t>字节</w:t>
            </w:r>
          </w:p>
        </w:tc>
      </w:tr>
      <w:tr w:rsidR="00175E82" w:rsidTr="00F15766">
        <w:trPr>
          <w:trHeight w:val="28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75E82" w:rsidRDefault="00175E82" w:rsidP="00965F2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175E82" w:rsidRDefault="00175E82" w:rsidP="00965F2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175E82" w:rsidRDefault="00175E82" w:rsidP="00965F2C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C2</w:t>
            </w:r>
            <w:r w:rsidR="00DA6A1B">
              <w:rPr>
                <w:rFonts w:hint="eastAsia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175E82" w:rsidRDefault="00175E82" w:rsidP="00965F2C">
            <w:pPr>
              <w:widowControl/>
              <w:jc w:val="center"/>
            </w:pPr>
          </w:p>
        </w:tc>
      </w:tr>
      <w:tr w:rsidR="007D6ABF" w:rsidTr="00F15766">
        <w:trPr>
          <w:trHeight w:val="327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7D6ABF" w:rsidRDefault="00284913" w:rsidP="00965F2C">
            <w:pPr>
              <w:widowControl/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7D6ABF" w:rsidRDefault="00204F40" w:rsidP="00965F2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7D6ABF" w:rsidRDefault="00DA6A1B" w:rsidP="00965F2C">
            <w:pPr>
              <w:widowControl/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7D6ABF" w:rsidRDefault="00204F40" w:rsidP="00965F2C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7D6ABF" w:rsidTr="00F15766">
        <w:trPr>
          <w:trHeight w:val="250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D6ABF" w:rsidRDefault="007D6ABF" w:rsidP="00965F2C">
            <w:pPr>
              <w:widowControl/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7D6ABF" w:rsidRDefault="00204F40" w:rsidP="00965F2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7D6ABF" w:rsidRDefault="00DA6A1B" w:rsidP="00965F2C">
            <w:pPr>
              <w:widowControl/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7D6ABF" w:rsidRDefault="00204F40" w:rsidP="00965F2C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9C1453" w:rsidTr="00F15766">
        <w:trPr>
          <w:trHeight w:val="285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D</w:t>
            </w:r>
            <w:r>
              <w:t>EVICE_MODEL</w:t>
            </w:r>
            <w:r>
              <w:rPr>
                <w:rFonts w:hint="eastAsia"/>
              </w:rPr>
              <w:t>_H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9C1453" w:rsidTr="00F15766">
        <w:trPr>
          <w:trHeight w:val="284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D</w:t>
            </w:r>
            <w:r>
              <w:t>EVICE_MODEL</w:t>
            </w:r>
            <w:r>
              <w:rPr>
                <w:rFonts w:hint="eastAsia"/>
              </w:rPr>
              <w:t>_</w:t>
            </w:r>
            <w:r>
              <w:t>L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</w:tr>
      <w:tr w:rsidR="009D62D2" w:rsidTr="00157B14">
        <w:trPr>
          <w:trHeight w:val="153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  <w:tc>
          <w:tcPr>
            <w:tcW w:w="973" w:type="dxa"/>
            <w:vMerge w:val="restart"/>
            <w:tcBorders>
              <w:top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</w:tr>
      <w:tr w:rsidR="009D62D2" w:rsidTr="00157B14">
        <w:trPr>
          <w:trHeight w:val="153"/>
        </w:trPr>
        <w:tc>
          <w:tcPr>
            <w:tcW w:w="1134" w:type="dxa"/>
            <w:vMerge/>
            <w:tcBorders>
              <w:top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  <w:tc>
          <w:tcPr>
            <w:tcW w:w="973" w:type="dxa"/>
            <w:vMerge/>
            <w:tcBorders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002148" w:rsidP="00965F2C">
            <w:pPr>
              <w:jc w:val="center"/>
            </w:pPr>
            <w:proofErr w:type="gramStart"/>
            <w:r>
              <w:rPr>
                <w:rFonts w:hint="eastAsia"/>
              </w:rPr>
              <w:t>蓝牙血氧计</w:t>
            </w:r>
            <w:proofErr w:type="gramEnd"/>
            <w:r>
              <w:rPr>
                <w:rFonts w:hint="eastAsia"/>
              </w:rPr>
              <w:t>开关位（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1C4658" w:rsidP="00965F2C">
            <w:pPr>
              <w:jc w:val="center"/>
            </w:pPr>
            <w:proofErr w:type="gramStart"/>
            <w:r>
              <w:rPr>
                <w:rFonts w:hint="eastAsia"/>
              </w:rPr>
              <w:t>蓝牙体温计</w:t>
            </w:r>
            <w:proofErr w:type="gramEnd"/>
            <w:r>
              <w:rPr>
                <w:rFonts w:hint="eastAsia"/>
              </w:rPr>
              <w:t>开关位（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体温计电量低绿灯闪烁（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锂电池电量低震动关闭（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锂电池电量低绿灯闪烁开关（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  <w:r>
              <w:rPr>
                <w:rFonts w:hint="eastAsia"/>
              </w:rPr>
              <w:t>体温计断开蓝灯闪烁开关（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D62D2" w:rsidRDefault="009D62D2" w:rsidP="00965F2C">
            <w:pPr>
              <w:jc w:val="center"/>
            </w:pPr>
          </w:p>
        </w:tc>
      </w:tr>
      <w:tr w:rsidR="00F15766" w:rsidTr="00157B14">
        <w:trPr>
          <w:trHeight w:val="65"/>
        </w:trPr>
        <w:tc>
          <w:tcPr>
            <w:tcW w:w="1134" w:type="dxa"/>
            <w:vMerge/>
          </w:tcPr>
          <w:p w:rsidR="00F15766" w:rsidRDefault="00F15766" w:rsidP="00965F2C">
            <w:pPr>
              <w:jc w:val="center"/>
            </w:pPr>
          </w:p>
        </w:tc>
        <w:tc>
          <w:tcPr>
            <w:tcW w:w="973" w:type="dxa"/>
            <w:vMerge w:val="restart"/>
            <w:tcBorders>
              <w:top w:val="single" w:sz="4" w:space="0" w:color="auto"/>
            </w:tcBorders>
          </w:tcPr>
          <w:p w:rsidR="00F15766" w:rsidRDefault="00F15766" w:rsidP="00965F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65F2C">
            <w:pPr>
              <w:jc w:val="center"/>
            </w:pPr>
          </w:p>
        </w:tc>
      </w:tr>
      <w:tr w:rsidR="00F15766" w:rsidTr="00157B14">
        <w:trPr>
          <w:trHeight w:val="65"/>
        </w:trPr>
        <w:tc>
          <w:tcPr>
            <w:tcW w:w="1134" w:type="dxa"/>
            <w:vMerge/>
          </w:tcPr>
          <w:p w:rsidR="00F15766" w:rsidRDefault="00F15766" w:rsidP="00965F2C">
            <w:pPr>
              <w:jc w:val="center"/>
            </w:pPr>
          </w:p>
        </w:tc>
        <w:tc>
          <w:tcPr>
            <w:tcW w:w="973" w:type="dxa"/>
            <w:vMerge/>
            <w:tcBorders>
              <w:bottom w:val="single" w:sz="4" w:space="0" w:color="auto"/>
            </w:tcBorders>
          </w:tcPr>
          <w:p w:rsidR="00F15766" w:rsidRDefault="00F15766" w:rsidP="00965F2C">
            <w:pPr>
              <w:jc w:val="center"/>
            </w:pPr>
          </w:p>
        </w:tc>
        <w:tc>
          <w:tcPr>
            <w:tcW w:w="6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</w:p>
        </w:tc>
        <w:tc>
          <w:tcPr>
            <w:tcW w:w="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</w:p>
        </w:tc>
        <w:tc>
          <w:tcPr>
            <w:tcW w:w="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C1453">
            <w:pPr>
              <w:jc w:val="center"/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9E0B58" w:rsidP="009C1453">
            <w:pPr>
              <w:jc w:val="center"/>
            </w:pPr>
            <w:r>
              <w:rPr>
                <w:rFonts w:hint="eastAsia"/>
              </w:rPr>
              <w:t>域名</w:t>
            </w:r>
            <w:r>
              <w:t>开关（</w:t>
            </w:r>
            <w:r>
              <w:t>0</w:t>
            </w:r>
            <w:r>
              <w:rPr>
                <w:rFonts w:hint="eastAsia"/>
              </w:rPr>
              <w:t>关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</w:t>
            </w:r>
            <w:r>
              <w:t>）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157B14" w:rsidP="00157B14">
            <w:pPr>
              <w:jc w:val="center"/>
            </w:pPr>
            <w:r>
              <w:rPr>
                <w:rFonts w:hint="eastAsia"/>
              </w:rPr>
              <w:t>心电</w:t>
            </w:r>
            <w:r>
              <w:t>导联脱落振动开关</w:t>
            </w:r>
            <w:r>
              <w:rPr>
                <w:rFonts w:hint="eastAsia"/>
              </w:rPr>
              <w:t>（</w:t>
            </w:r>
            <w:r>
              <w:t>0</w:t>
            </w:r>
            <w:r>
              <w:rPr>
                <w:rFonts w:hint="eastAsia"/>
              </w:rPr>
              <w:t>关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F15766" w:rsidRDefault="00F15766" w:rsidP="00965F2C">
            <w:pPr>
              <w:jc w:val="center"/>
            </w:pPr>
          </w:p>
        </w:tc>
      </w:tr>
      <w:tr w:rsidR="009C1453" w:rsidTr="00F15766">
        <w:trPr>
          <w:trHeight w:val="116"/>
        </w:trPr>
        <w:tc>
          <w:tcPr>
            <w:tcW w:w="1134" w:type="dxa"/>
            <w:vMerge/>
          </w:tcPr>
          <w:p w:rsidR="009C1453" w:rsidRDefault="009C1453" w:rsidP="00965F2C">
            <w:pPr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D31C2F" w:rsidP="009C1453">
            <w:pPr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</w:tr>
      <w:tr w:rsidR="009C1453" w:rsidTr="00F15766">
        <w:trPr>
          <w:trHeight w:val="76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D31C2F" w:rsidP="009C1453">
            <w:pPr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</w:tr>
      <w:tr w:rsidR="009C1453" w:rsidTr="00F15766">
        <w:trPr>
          <w:trHeight w:val="148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37465B" w:rsidRDefault="0037465B" w:rsidP="00965F2C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:rsidR="0037465B" w:rsidRDefault="0037465B" w:rsidP="0037465B"/>
          <w:p w:rsidR="009C1453" w:rsidRPr="0037465B" w:rsidRDefault="0037465B" w:rsidP="0037465B">
            <w:pPr>
              <w:tabs>
                <w:tab w:val="left" w:pos="630"/>
              </w:tabs>
            </w:pPr>
            <w:r>
              <w:tab/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C1453">
            <w:pPr>
              <w:jc w:val="center"/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 w:rsidR="00D31C2F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D31C2F" w:rsidP="00965F2C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9C1453" w:rsidTr="00F15766">
        <w:trPr>
          <w:trHeight w:val="131"/>
        </w:trPr>
        <w:tc>
          <w:tcPr>
            <w:tcW w:w="1134" w:type="dxa"/>
            <w:vMerge/>
          </w:tcPr>
          <w:p w:rsidR="009C1453" w:rsidRDefault="009C1453" w:rsidP="00965F2C">
            <w:pPr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C1453">
            <w:pPr>
              <w:jc w:val="center"/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 w:rsidR="00D31C2F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</w:tr>
      <w:tr w:rsidR="009C1453" w:rsidTr="00F15766">
        <w:trPr>
          <w:trHeight w:val="83"/>
        </w:trPr>
        <w:tc>
          <w:tcPr>
            <w:tcW w:w="1134" w:type="dxa"/>
            <w:vMerge/>
          </w:tcPr>
          <w:p w:rsidR="009C1453" w:rsidRDefault="009C1453" w:rsidP="00965F2C">
            <w:pPr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C1453">
            <w:pPr>
              <w:jc w:val="center"/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 w:rsidR="00D31C2F"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</w:tr>
      <w:tr w:rsidR="009C1453" w:rsidTr="00F15766">
        <w:trPr>
          <w:trHeight w:val="153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9C1453" w:rsidRPr="009C1453" w:rsidRDefault="009C1453" w:rsidP="009C1453">
            <w:pPr>
              <w:jc w:val="center"/>
              <w:rPr>
                <w:b/>
              </w:rPr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 w:rsidR="00D31C2F"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9C1453" w:rsidRDefault="009C1453" w:rsidP="00965F2C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1B4A6F" w:rsidTr="00157B14">
        <w:trPr>
          <w:trHeight w:val="174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硬件</w:t>
            </w:r>
            <w:r>
              <w:t>版本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</w:tr>
      <w:tr w:rsidR="001B4A6F" w:rsidTr="00F15766">
        <w:trPr>
          <w:trHeight w:val="131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  <w:tc>
          <w:tcPr>
            <w:tcW w:w="973" w:type="dxa"/>
            <w:vMerge/>
            <w:tcBorders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  <w:tc>
          <w:tcPr>
            <w:tcW w:w="172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6F" w:rsidRDefault="0074102A" w:rsidP="00965F2C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Hard</w:t>
            </w:r>
            <w:r>
              <w:rPr>
                <w:rFonts w:ascii="宋体" w:hAnsi="Times New Roman" w:cs="宋体"/>
                <w:kern w:val="0"/>
                <w:szCs w:val="21"/>
              </w:rPr>
              <w:t>VerH</w:t>
            </w:r>
            <w:proofErr w:type="spellEnd"/>
          </w:p>
        </w:tc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6F" w:rsidRDefault="0074102A" w:rsidP="0074102A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Hard</w:t>
            </w:r>
            <w:r>
              <w:rPr>
                <w:rFonts w:ascii="宋体" w:hAnsi="Times New Roman" w:cs="宋体"/>
                <w:kern w:val="0"/>
                <w:szCs w:val="21"/>
              </w:rPr>
              <w:t>VerM</w:t>
            </w:r>
            <w:proofErr w:type="spellEnd"/>
          </w:p>
        </w:tc>
        <w:tc>
          <w:tcPr>
            <w:tcW w:w="1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4A6F" w:rsidRDefault="0074102A" w:rsidP="0074102A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Hard</w:t>
            </w:r>
            <w:r>
              <w:rPr>
                <w:rFonts w:ascii="宋体" w:hAnsi="Times New Roman" w:cs="宋体"/>
                <w:kern w:val="0"/>
                <w:szCs w:val="21"/>
              </w:rPr>
              <w:t>VerL</w:t>
            </w:r>
            <w:proofErr w:type="spellEnd"/>
          </w:p>
        </w:tc>
        <w:tc>
          <w:tcPr>
            <w:tcW w:w="1278" w:type="dxa"/>
            <w:vMerge/>
            <w:tcBorders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</w:tr>
      <w:tr w:rsidR="001B4A6F" w:rsidTr="00157B14">
        <w:trPr>
          <w:trHeight w:val="131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</w:tr>
      <w:tr w:rsidR="001B4A6F" w:rsidTr="00F15766">
        <w:trPr>
          <w:trHeight w:val="175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  <w:tc>
          <w:tcPr>
            <w:tcW w:w="973" w:type="dxa"/>
            <w:vMerge/>
            <w:tcBorders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  <w:tc>
          <w:tcPr>
            <w:tcW w:w="172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6F" w:rsidRDefault="0074102A" w:rsidP="00965F2C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FirmVerH</w:t>
            </w:r>
            <w:proofErr w:type="spellEnd"/>
          </w:p>
        </w:tc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A6F" w:rsidRDefault="0074102A" w:rsidP="0074102A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FirmVer</w:t>
            </w:r>
            <w:r>
              <w:rPr>
                <w:rFonts w:ascii="宋体" w:hAnsi="Times New Roman" w:cs="宋体"/>
                <w:kern w:val="0"/>
                <w:szCs w:val="21"/>
              </w:rPr>
              <w:t>M</w:t>
            </w:r>
            <w:proofErr w:type="spellEnd"/>
          </w:p>
        </w:tc>
        <w:tc>
          <w:tcPr>
            <w:tcW w:w="1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4A6F" w:rsidRDefault="0074102A" w:rsidP="0074102A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FirmVer</w:t>
            </w:r>
            <w:r>
              <w:rPr>
                <w:rFonts w:ascii="宋体" w:hAnsi="Times New Roman" w:cs="宋体"/>
                <w:kern w:val="0"/>
                <w:szCs w:val="21"/>
              </w:rPr>
              <w:t>L</w:t>
            </w:r>
            <w:proofErr w:type="spellEnd"/>
          </w:p>
        </w:tc>
        <w:tc>
          <w:tcPr>
            <w:tcW w:w="1278" w:type="dxa"/>
            <w:vMerge/>
            <w:tcBorders>
              <w:bottom w:val="single" w:sz="4" w:space="0" w:color="auto"/>
            </w:tcBorders>
          </w:tcPr>
          <w:p w:rsidR="001B4A6F" w:rsidRDefault="001B4A6F" w:rsidP="00965F2C">
            <w:pPr>
              <w:jc w:val="center"/>
            </w:pPr>
          </w:p>
        </w:tc>
      </w:tr>
      <w:tr w:rsidR="002D5E78" w:rsidTr="00F15766">
        <w:trPr>
          <w:trHeight w:val="216"/>
        </w:trPr>
        <w:tc>
          <w:tcPr>
            <w:tcW w:w="1134" w:type="dxa"/>
            <w:tcBorders>
              <w:top w:val="single" w:sz="4" w:space="0" w:color="auto"/>
            </w:tcBorders>
          </w:tcPr>
          <w:p w:rsidR="002D5E78" w:rsidRDefault="002D5E78" w:rsidP="00965F2C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:rsidR="002D5E78" w:rsidRDefault="0074102A" w:rsidP="00965F2C">
            <w:pPr>
              <w:jc w:val="center"/>
            </w:pPr>
            <w:r>
              <w:t>18</w:t>
            </w:r>
          </w:p>
        </w:tc>
        <w:tc>
          <w:tcPr>
            <w:tcW w:w="4911" w:type="dxa"/>
            <w:gridSpan w:val="15"/>
            <w:tcBorders>
              <w:top w:val="single" w:sz="4" w:space="0" w:color="auto"/>
            </w:tcBorders>
          </w:tcPr>
          <w:p w:rsidR="002D5E78" w:rsidRDefault="002D5E78" w:rsidP="00965F2C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2D5E78" w:rsidRDefault="002D5E78" w:rsidP="00965F2C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7A4BAA" w:rsidRDefault="007A4BAA" w:rsidP="00993D8D">
      <w:pPr>
        <w:widowControl/>
        <w:ind w:firstLineChars="50" w:firstLine="140"/>
        <w:jc w:val="left"/>
        <w:rPr>
          <w:sz w:val="28"/>
          <w:szCs w:val="28"/>
        </w:rPr>
      </w:pPr>
    </w:p>
    <w:p w:rsidR="00376B83" w:rsidRPr="007A4BAA" w:rsidRDefault="00993D8D" w:rsidP="00993D8D">
      <w:pPr>
        <w:widowControl/>
        <w:ind w:firstLineChars="50" w:firstLine="141"/>
        <w:jc w:val="left"/>
        <w:rPr>
          <w:b/>
          <w:sz w:val="28"/>
          <w:szCs w:val="28"/>
        </w:rPr>
      </w:pPr>
      <w:r w:rsidRPr="007A4BAA">
        <w:rPr>
          <w:rFonts w:hint="eastAsia"/>
          <w:b/>
          <w:sz w:val="28"/>
          <w:szCs w:val="28"/>
        </w:rPr>
        <w:lastRenderedPageBreak/>
        <w:t>2</w:t>
      </w:r>
      <w:r w:rsidRPr="007A4BAA">
        <w:rPr>
          <w:b/>
          <w:sz w:val="28"/>
          <w:szCs w:val="28"/>
        </w:rPr>
        <w:t>.3</w:t>
      </w:r>
      <w:r w:rsidRPr="007A4BAA">
        <w:rPr>
          <w:rFonts w:hint="eastAsia"/>
          <w:b/>
          <w:sz w:val="28"/>
          <w:szCs w:val="28"/>
        </w:rPr>
        <w:t>设备信息设置</w:t>
      </w:r>
      <w:r w:rsidRPr="007A4BAA">
        <w:rPr>
          <w:b/>
          <w:sz w:val="28"/>
          <w:szCs w:val="28"/>
        </w:rPr>
        <w:t>指令</w:t>
      </w:r>
    </w:p>
    <w:p w:rsidR="007A4BAA" w:rsidRPr="00F47849" w:rsidRDefault="007A4BAA" w:rsidP="007A4BAA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8"/>
        <w:gridCol w:w="976"/>
        <w:gridCol w:w="552"/>
        <w:gridCol w:w="64"/>
        <w:gridCol w:w="488"/>
        <w:gridCol w:w="128"/>
        <w:gridCol w:w="508"/>
        <w:gridCol w:w="108"/>
        <w:gridCol w:w="528"/>
        <w:gridCol w:w="88"/>
        <w:gridCol w:w="548"/>
        <w:gridCol w:w="68"/>
        <w:gridCol w:w="535"/>
        <w:gridCol w:w="41"/>
        <w:gridCol w:w="40"/>
        <w:gridCol w:w="596"/>
        <w:gridCol w:w="20"/>
        <w:gridCol w:w="616"/>
        <w:gridCol w:w="1304"/>
      </w:tblGrid>
      <w:tr w:rsidR="007A4BAA" w:rsidTr="0082799E">
        <w:tc>
          <w:tcPr>
            <w:tcW w:w="1088" w:type="dxa"/>
          </w:tcPr>
          <w:p w:rsidR="007A4BAA" w:rsidRDefault="007A4BAA" w:rsidP="00965F2C">
            <w:pPr>
              <w:widowControl/>
              <w:jc w:val="center"/>
            </w:pPr>
          </w:p>
        </w:tc>
        <w:tc>
          <w:tcPr>
            <w:tcW w:w="976" w:type="dxa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52" w:type="dxa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2" w:type="dxa"/>
            <w:gridSpan w:val="2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gridSpan w:val="2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" w:type="dxa"/>
            <w:gridSpan w:val="3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gridSpan w:val="2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04" w:type="dxa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A4BAA" w:rsidTr="0082799E">
        <w:tc>
          <w:tcPr>
            <w:tcW w:w="1088" w:type="dxa"/>
            <w:vMerge w:val="restart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76" w:type="dxa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28" w:type="dxa"/>
            <w:gridSpan w:val="16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304" w:type="dxa"/>
            <w:vMerge w:val="restart"/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7A4BAA" w:rsidTr="0082799E">
        <w:trPr>
          <w:trHeight w:val="360"/>
        </w:trPr>
        <w:tc>
          <w:tcPr>
            <w:tcW w:w="1088" w:type="dxa"/>
            <w:vMerge/>
            <w:tcBorders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28" w:type="dxa"/>
            <w:gridSpan w:val="16"/>
            <w:tcBorders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</w:p>
        </w:tc>
      </w:tr>
      <w:tr w:rsidR="007A4BAA" w:rsidTr="0082799E">
        <w:trPr>
          <w:trHeight w:val="28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</w:tcBorders>
          </w:tcPr>
          <w:p w:rsidR="007A4BAA" w:rsidRDefault="007A4BAA" w:rsidP="001A6A48">
            <w:pPr>
              <w:jc w:val="center"/>
            </w:pPr>
            <w:r>
              <w:t>1</w:t>
            </w:r>
            <w:r w:rsidR="001A6A48">
              <w:t>5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7A4BAA" w:rsidRDefault="007A4BAA" w:rsidP="00965F2C">
            <w:pPr>
              <w:widowControl/>
              <w:jc w:val="center"/>
            </w:pPr>
            <w:r>
              <w:t>字节</w:t>
            </w:r>
          </w:p>
        </w:tc>
      </w:tr>
      <w:tr w:rsidR="007A4BAA" w:rsidTr="0082799E">
        <w:trPr>
          <w:trHeight w:val="28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7A4BAA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C3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</w:p>
        </w:tc>
      </w:tr>
      <w:tr w:rsidR="007A4BAA" w:rsidTr="0082799E">
        <w:trPr>
          <w:trHeight w:val="327"/>
        </w:trPr>
        <w:tc>
          <w:tcPr>
            <w:tcW w:w="1088" w:type="dxa"/>
            <w:vMerge w:val="restart"/>
            <w:tcBorders>
              <w:top w:val="single" w:sz="4" w:space="0" w:color="auto"/>
            </w:tcBorders>
          </w:tcPr>
          <w:p w:rsidR="007A4BAA" w:rsidRDefault="00284913" w:rsidP="00284913">
            <w:pPr>
              <w:widowControl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无效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DA6A1B" w:rsidP="00965F2C">
            <w:pPr>
              <w:widowControl/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7A4BAA" w:rsidTr="0082799E">
        <w:trPr>
          <w:trHeight w:val="250"/>
        </w:trPr>
        <w:tc>
          <w:tcPr>
            <w:tcW w:w="1088" w:type="dxa"/>
            <w:vMerge/>
            <w:tcBorders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DA6A1B" w:rsidP="00965F2C">
            <w:pPr>
              <w:widowControl/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7A4BAA" w:rsidTr="0082799E">
        <w:trPr>
          <w:trHeight w:val="285"/>
        </w:trPr>
        <w:tc>
          <w:tcPr>
            <w:tcW w:w="1088" w:type="dxa"/>
            <w:vMerge w:val="restart"/>
            <w:tcBorders>
              <w:top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D</w:t>
            </w:r>
            <w:r>
              <w:t>EVICE_MODEL</w:t>
            </w:r>
            <w:r>
              <w:rPr>
                <w:rFonts w:hint="eastAsia"/>
              </w:rPr>
              <w:t>_H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7A4BAA" w:rsidTr="0082799E">
        <w:trPr>
          <w:trHeight w:val="284"/>
        </w:trPr>
        <w:tc>
          <w:tcPr>
            <w:tcW w:w="1088" w:type="dxa"/>
            <w:vMerge/>
            <w:tcBorders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D</w:t>
            </w:r>
            <w:r>
              <w:t>EVICE_MODEL</w:t>
            </w:r>
            <w:r>
              <w:rPr>
                <w:rFonts w:hint="eastAsia"/>
              </w:rPr>
              <w:t>_</w:t>
            </w:r>
            <w:r>
              <w:t>L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A4BAA" w:rsidRDefault="007A4BAA" w:rsidP="00965F2C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82867" w:rsidTr="0082799E">
        <w:trPr>
          <w:trHeight w:val="153"/>
        </w:trPr>
        <w:tc>
          <w:tcPr>
            <w:tcW w:w="1088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82799E" w:rsidTr="0082799E">
        <w:trPr>
          <w:trHeight w:val="153"/>
        </w:trPr>
        <w:tc>
          <w:tcPr>
            <w:tcW w:w="1088" w:type="dxa"/>
            <w:vMerge/>
            <w:tcBorders>
              <w:top w:val="single" w:sz="4" w:space="0" w:color="auto"/>
            </w:tcBorders>
          </w:tcPr>
          <w:p w:rsidR="0082799E" w:rsidRDefault="0082799E" w:rsidP="0082799E">
            <w:pPr>
              <w:jc w:val="center"/>
            </w:pPr>
          </w:p>
        </w:tc>
        <w:tc>
          <w:tcPr>
            <w:tcW w:w="976" w:type="dxa"/>
            <w:vMerge/>
            <w:tcBorders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proofErr w:type="gramStart"/>
            <w:r>
              <w:rPr>
                <w:rFonts w:hint="eastAsia"/>
              </w:rPr>
              <w:t>蓝牙流速</w:t>
            </w:r>
            <w:proofErr w:type="gramEnd"/>
            <w:r>
              <w:rPr>
                <w:rFonts w:hint="eastAsia"/>
              </w:rPr>
              <w:t>仪开关位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proofErr w:type="gramStart"/>
            <w:r>
              <w:rPr>
                <w:rFonts w:hint="eastAsia"/>
              </w:rPr>
              <w:t>蓝牙血压计</w:t>
            </w:r>
            <w:proofErr w:type="gramEnd"/>
            <w:r>
              <w:rPr>
                <w:rFonts w:hint="eastAsia"/>
              </w:rPr>
              <w:t>开关位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proofErr w:type="gramStart"/>
            <w:r>
              <w:rPr>
                <w:rFonts w:hint="eastAsia"/>
              </w:rPr>
              <w:t>蓝牙血氧计</w:t>
            </w:r>
            <w:proofErr w:type="gramEnd"/>
            <w:r>
              <w:rPr>
                <w:rFonts w:hint="eastAsia"/>
              </w:rPr>
              <w:t>开关位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proofErr w:type="gramStart"/>
            <w:r>
              <w:rPr>
                <w:rFonts w:hint="eastAsia"/>
              </w:rPr>
              <w:t>蓝牙体温计</w:t>
            </w:r>
            <w:proofErr w:type="gramEnd"/>
            <w:r>
              <w:rPr>
                <w:rFonts w:hint="eastAsia"/>
              </w:rPr>
              <w:t>开关位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r>
              <w:rPr>
                <w:rFonts w:hint="eastAsia"/>
              </w:rPr>
              <w:t>体温计电量低绿灯闪烁</w:t>
            </w:r>
          </w:p>
        </w:tc>
        <w:tc>
          <w:tcPr>
            <w:tcW w:w="6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r>
              <w:rPr>
                <w:rFonts w:hint="eastAsia"/>
              </w:rPr>
              <w:t>锂电池电量低震动关闭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r>
              <w:rPr>
                <w:rFonts w:hint="eastAsia"/>
              </w:rPr>
              <w:t>锂电池电量低绿灯闪烁开关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82799E">
            <w:pPr>
              <w:jc w:val="center"/>
            </w:pPr>
            <w:r>
              <w:rPr>
                <w:rFonts w:hint="eastAsia"/>
              </w:rPr>
              <w:t>体温计断开蓝灯闪烁开关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AB0DE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</w:tr>
      <w:tr w:rsidR="0082799E" w:rsidTr="0082799E">
        <w:trPr>
          <w:trHeight w:val="65"/>
        </w:trPr>
        <w:tc>
          <w:tcPr>
            <w:tcW w:w="1088" w:type="dxa"/>
            <w:vMerge/>
          </w:tcPr>
          <w:p w:rsidR="0082799E" w:rsidRDefault="0082799E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F10358" w:rsidP="00082867">
            <w:pPr>
              <w:jc w:val="center"/>
            </w:pPr>
            <w:r w:rsidRPr="00F10358">
              <w:rPr>
                <w:rFonts w:hint="eastAsia"/>
                <w:color w:val="FF0000"/>
              </w:rPr>
              <w:t>域名</w:t>
            </w:r>
            <w:r w:rsidRPr="00F10358">
              <w:rPr>
                <w:color w:val="FF0000"/>
              </w:rPr>
              <w:t>访问开关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2799E" w:rsidP="00082867">
            <w:pPr>
              <w:jc w:val="center"/>
            </w:pPr>
            <w:r>
              <w:rPr>
                <w:rFonts w:hint="eastAsia"/>
                <w:color w:val="FF0000"/>
              </w:rPr>
              <w:t>导联</w:t>
            </w:r>
            <w:r>
              <w:rPr>
                <w:color w:val="FF0000"/>
              </w:rPr>
              <w:t>脱落振动开关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82799E" w:rsidRDefault="008019C3" w:rsidP="0008286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开）</w:t>
            </w:r>
          </w:p>
        </w:tc>
      </w:tr>
      <w:tr w:rsidR="00082867" w:rsidTr="0082799E">
        <w:trPr>
          <w:trHeight w:val="116"/>
        </w:trPr>
        <w:tc>
          <w:tcPr>
            <w:tcW w:w="1088" w:type="dxa"/>
            <w:vMerge/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76"/>
        </w:trPr>
        <w:tc>
          <w:tcPr>
            <w:tcW w:w="1088" w:type="dxa"/>
            <w:vMerge/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ascii="宋体" w:hAnsi="宋体" w:cs="宋体" w:hint="eastAsia"/>
                <w:sz w:val="24"/>
                <w:szCs w:val="24"/>
              </w:rPr>
              <w:t>0x00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148"/>
        </w:trPr>
        <w:tc>
          <w:tcPr>
            <w:tcW w:w="1088" w:type="dxa"/>
            <w:vMerge/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082867" w:rsidTr="0082799E">
        <w:trPr>
          <w:trHeight w:val="131"/>
        </w:trPr>
        <w:tc>
          <w:tcPr>
            <w:tcW w:w="1088" w:type="dxa"/>
            <w:vMerge/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83"/>
        </w:trPr>
        <w:tc>
          <w:tcPr>
            <w:tcW w:w="1088" w:type="dxa"/>
            <w:vMerge/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153"/>
        </w:trPr>
        <w:tc>
          <w:tcPr>
            <w:tcW w:w="1088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082867" w:rsidRPr="009C1453" w:rsidRDefault="00082867" w:rsidP="00082867">
            <w:pPr>
              <w:jc w:val="center"/>
              <w:rPr>
                <w:b/>
              </w:rPr>
            </w:pPr>
            <w:r w:rsidRPr="007819D9">
              <w:rPr>
                <w:rFonts w:ascii="宋体" w:hAnsi="宋体" w:cs="宋体" w:hint="eastAsia"/>
                <w:sz w:val="24"/>
                <w:szCs w:val="24"/>
              </w:rPr>
              <w:t>SerialNumber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82867" w:rsidTr="0082799E">
        <w:trPr>
          <w:trHeight w:val="174"/>
        </w:trPr>
        <w:tc>
          <w:tcPr>
            <w:tcW w:w="1088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硬件</w:t>
            </w:r>
            <w:r>
              <w:t>版本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131"/>
        </w:trPr>
        <w:tc>
          <w:tcPr>
            <w:tcW w:w="1088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  <w:tc>
          <w:tcPr>
            <w:tcW w:w="174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7" w:rsidRDefault="00082867" w:rsidP="00082867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Hard</w:t>
            </w:r>
            <w:r>
              <w:rPr>
                <w:rFonts w:ascii="宋体" w:hAnsi="Times New Roman" w:cs="宋体"/>
                <w:kern w:val="0"/>
                <w:szCs w:val="21"/>
              </w:rPr>
              <w:t>VerH</w:t>
            </w:r>
            <w:proofErr w:type="spellEnd"/>
          </w:p>
        </w:tc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7" w:rsidRDefault="00082867" w:rsidP="00082867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Hard</w:t>
            </w:r>
            <w:r>
              <w:rPr>
                <w:rFonts w:ascii="宋体" w:hAnsi="Times New Roman" w:cs="宋体"/>
                <w:kern w:val="0"/>
                <w:szCs w:val="21"/>
              </w:rPr>
              <w:t>VerM</w:t>
            </w:r>
            <w:proofErr w:type="spellEnd"/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Hard</w:t>
            </w:r>
            <w:r>
              <w:rPr>
                <w:rFonts w:ascii="宋体" w:hAnsi="Times New Roman" w:cs="宋体"/>
                <w:kern w:val="0"/>
                <w:szCs w:val="21"/>
              </w:rPr>
              <w:t>VerL</w:t>
            </w:r>
            <w:proofErr w:type="spellEnd"/>
          </w:p>
        </w:tc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131"/>
        </w:trPr>
        <w:tc>
          <w:tcPr>
            <w:tcW w:w="1088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175"/>
        </w:trPr>
        <w:tc>
          <w:tcPr>
            <w:tcW w:w="1088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  <w:tc>
          <w:tcPr>
            <w:tcW w:w="976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  <w:tc>
          <w:tcPr>
            <w:tcW w:w="174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7" w:rsidRDefault="00082867" w:rsidP="00082867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FirmVerH</w:t>
            </w:r>
            <w:proofErr w:type="spellEnd"/>
          </w:p>
        </w:tc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867" w:rsidRDefault="00082867" w:rsidP="00082867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FirmVer</w:t>
            </w:r>
            <w:r>
              <w:rPr>
                <w:rFonts w:ascii="宋体" w:hAnsi="Times New Roman" w:cs="宋体"/>
                <w:kern w:val="0"/>
                <w:szCs w:val="21"/>
              </w:rPr>
              <w:t>M</w:t>
            </w:r>
            <w:proofErr w:type="spellEnd"/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  <w:proofErr w:type="spellStart"/>
            <w:r>
              <w:rPr>
                <w:rFonts w:ascii="宋体" w:hAnsi="Times New Roman" w:cs="宋体" w:hint="eastAsia"/>
                <w:kern w:val="0"/>
                <w:szCs w:val="21"/>
              </w:rPr>
              <w:t>FirmVer</w:t>
            </w:r>
            <w:r>
              <w:rPr>
                <w:rFonts w:ascii="宋体" w:hAnsi="Times New Roman" w:cs="宋体"/>
                <w:kern w:val="0"/>
                <w:szCs w:val="21"/>
              </w:rPr>
              <w:t>L</w:t>
            </w:r>
            <w:proofErr w:type="spellEnd"/>
          </w:p>
        </w:tc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082867" w:rsidRDefault="00082867" w:rsidP="00082867">
            <w:pPr>
              <w:jc w:val="center"/>
            </w:pPr>
          </w:p>
        </w:tc>
      </w:tr>
      <w:tr w:rsidR="00082867" w:rsidTr="0082799E">
        <w:trPr>
          <w:trHeight w:val="216"/>
        </w:trPr>
        <w:tc>
          <w:tcPr>
            <w:tcW w:w="1088" w:type="dxa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082867" w:rsidRDefault="00082867" w:rsidP="00082867">
            <w:pPr>
              <w:jc w:val="center"/>
            </w:pPr>
            <w:r>
              <w:t>18</w:t>
            </w:r>
          </w:p>
        </w:tc>
        <w:tc>
          <w:tcPr>
            <w:tcW w:w="4928" w:type="dxa"/>
            <w:gridSpan w:val="16"/>
            <w:tcBorders>
              <w:top w:val="single" w:sz="4" w:space="0" w:color="auto"/>
            </w:tcBorders>
          </w:tcPr>
          <w:p w:rsidR="00082867" w:rsidRDefault="00082867" w:rsidP="00082867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082867" w:rsidRDefault="00082867" w:rsidP="00082867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7A4BAA" w:rsidRDefault="007A4BAA" w:rsidP="007A4BAA">
      <w:pPr>
        <w:rPr>
          <w:b/>
        </w:rPr>
      </w:pPr>
    </w:p>
    <w:p w:rsidR="007A4BAA" w:rsidRPr="002D5E78" w:rsidRDefault="007A4BAA" w:rsidP="007A4BAA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493CB7" w:rsidTr="00AD5E70">
        <w:tc>
          <w:tcPr>
            <w:tcW w:w="653" w:type="pct"/>
          </w:tcPr>
          <w:p w:rsidR="00493CB7" w:rsidRPr="00335189" w:rsidRDefault="00493CB7" w:rsidP="00965F2C">
            <w:pPr>
              <w:rPr>
                <w:b/>
              </w:rPr>
            </w:pPr>
          </w:p>
        </w:tc>
        <w:tc>
          <w:tcPr>
            <w:tcW w:w="574" w:type="pct"/>
          </w:tcPr>
          <w:p w:rsidR="00493CB7" w:rsidRDefault="00493CB7" w:rsidP="00965F2C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493CB7" w:rsidRDefault="00493CB7" w:rsidP="00965F2C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493CB7" w:rsidRDefault="00493CB7" w:rsidP="00493CB7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493CB7" w:rsidRDefault="00493CB7" w:rsidP="00493CB7">
            <w:r>
              <w:rPr>
                <w:rFonts w:hint="eastAsia"/>
              </w:rPr>
              <w:t>0xC</w:t>
            </w:r>
            <w:r>
              <w:t>3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493CB7" w:rsidRDefault="00493CB7" w:rsidP="00965F2C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493CB7" w:rsidRDefault="00493CB7" w:rsidP="00965F2C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493CB7" w:rsidRDefault="00493CB7" w:rsidP="00965F2C">
            <w:r>
              <w:rPr>
                <w:rFonts w:hint="eastAsia"/>
              </w:rPr>
              <w:t>SUM</w:t>
            </w:r>
          </w:p>
        </w:tc>
      </w:tr>
      <w:tr w:rsidR="00493CB7" w:rsidTr="00AD5E70">
        <w:tc>
          <w:tcPr>
            <w:tcW w:w="653" w:type="pct"/>
          </w:tcPr>
          <w:p w:rsidR="00493CB7" w:rsidRPr="00335189" w:rsidRDefault="00493CB7" w:rsidP="00965F2C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4" w:type="pct"/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493CB7" w:rsidRDefault="00493CB7" w:rsidP="00965F2C">
            <w:r>
              <w:rPr>
                <w:rFonts w:hint="eastAsia"/>
              </w:rPr>
              <w:t>1</w:t>
            </w:r>
          </w:p>
        </w:tc>
      </w:tr>
    </w:tbl>
    <w:p w:rsidR="00AD5E70" w:rsidRDefault="00AD5E70" w:rsidP="00AD5E70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AD5E70" w:rsidRDefault="00AD5E70" w:rsidP="00AD5E70">
      <w:pPr>
        <w:widowControl/>
        <w:ind w:firstLineChars="50" w:firstLine="141"/>
        <w:jc w:val="left"/>
        <w:rPr>
          <w:b/>
          <w:sz w:val="28"/>
          <w:szCs w:val="28"/>
        </w:rPr>
      </w:pPr>
      <w:r w:rsidRPr="007A4BAA">
        <w:rPr>
          <w:rFonts w:hint="eastAsia"/>
          <w:b/>
          <w:sz w:val="28"/>
          <w:szCs w:val="28"/>
        </w:rPr>
        <w:t>2</w:t>
      </w:r>
      <w:r w:rsidRPr="007A4BAA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4</w:t>
      </w:r>
      <w:r w:rsidR="00E747F2">
        <w:rPr>
          <w:rFonts w:hint="eastAsia"/>
          <w:b/>
          <w:sz w:val="28"/>
          <w:szCs w:val="28"/>
        </w:rPr>
        <w:t>设备时间</w:t>
      </w:r>
      <w:r w:rsidRPr="007A4BAA">
        <w:rPr>
          <w:rFonts w:hint="eastAsia"/>
          <w:b/>
          <w:sz w:val="28"/>
          <w:szCs w:val="28"/>
        </w:rPr>
        <w:t>设置</w:t>
      </w:r>
      <w:r w:rsidRPr="007A4BAA">
        <w:rPr>
          <w:b/>
          <w:sz w:val="28"/>
          <w:szCs w:val="28"/>
        </w:rPr>
        <w:t>指令</w:t>
      </w:r>
    </w:p>
    <w:p w:rsidR="00481220" w:rsidRPr="00481220" w:rsidRDefault="00481220" w:rsidP="00481220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481220" w:rsidTr="00E14CDD">
        <w:tc>
          <w:tcPr>
            <w:tcW w:w="1192" w:type="dxa"/>
          </w:tcPr>
          <w:p w:rsidR="00481220" w:rsidRDefault="00481220" w:rsidP="00E14CDD">
            <w:pPr>
              <w:widowControl/>
              <w:jc w:val="center"/>
            </w:pPr>
          </w:p>
        </w:tc>
        <w:tc>
          <w:tcPr>
            <w:tcW w:w="986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1220" w:rsidTr="00E14CDD">
        <w:tc>
          <w:tcPr>
            <w:tcW w:w="1192" w:type="dxa"/>
            <w:vMerge w:val="restart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481220" w:rsidTr="00E14CDD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</w:p>
        </w:tc>
      </w:tr>
      <w:tr w:rsidR="00481220" w:rsidTr="00E14CDD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481220" w:rsidRDefault="00481220" w:rsidP="00E14CDD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481220" w:rsidRDefault="00481220" w:rsidP="00E14C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481220" w:rsidRDefault="006213DD" w:rsidP="00E14CDD">
            <w:pPr>
              <w:jc w:val="center"/>
            </w:pPr>
            <w:r>
              <w:t>7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481220" w:rsidRDefault="00481220" w:rsidP="00E14CDD">
            <w:pPr>
              <w:widowControl/>
              <w:jc w:val="center"/>
            </w:pPr>
            <w:r>
              <w:t>字节</w:t>
            </w:r>
          </w:p>
        </w:tc>
      </w:tr>
      <w:tr w:rsidR="00481220" w:rsidTr="00E14CDD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1220" w:rsidRDefault="00481220" w:rsidP="00481220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</w:p>
        </w:tc>
      </w:tr>
      <w:tr w:rsidR="006213DD" w:rsidTr="00E14CDD">
        <w:trPr>
          <w:trHeight w:val="327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</w:tr>
      <w:tr w:rsidR="006213DD" w:rsidTr="006213DD">
        <w:trPr>
          <w:trHeight w:val="364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</w:tr>
      <w:tr w:rsidR="006213DD" w:rsidTr="006213DD">
        <w:trPr>
          <w:trHeight w:val="210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7402B1" w:rsidP="00E14CDD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6213DD" w:rsidTr="00A33131">
        <w:trPr>
          <w:trHeight w:val="122"/>
        </w:trPr>
        <w:tc>
          <w:tcPr>
            <w:tcW w:w="1192" w:type="dxa"/>
            <w:vMerge/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7402B1" w:rsidP="007402B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</w:p>
        </w:tc>
      </w:tr>
      <w:tr w:rsidR="006213DD" w:rsidTr="00A33131">
        <w:trPr>
          <w:trHeight w:val="110"/>
        </w:trPr>
        <w:tc>
          <w:tcPr>
            <w:tcW w:w="1192" w:type="dxa"/>
            <w:vMerge/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7402B1" w:rsidP="007402B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</w:p>
        </w:tc>
      </w:tr>
      <w:tr w:rsidR="006213DD" w:rsidTr="006213DD">
        <w:trPr>
          <w:trHeight w:val="20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6213DD" w:rsidRDefault="006213DD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7402B1" w:rsidP="007402B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6213DD" w:rsidRDefault="006213DD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481220" w:rsidTr="00E14CDD">
        <w:trPr>
          <w:trHeight w:val="216"/>
        </w:trPr>
        <w:tc>
          <w:tcPr>
            <w:tcW w:w="1192" w:type="dxa"/>
            <w:tcBorders>
              <w:top w:val="single" w:sz="4" w:space="0" w:color="auto"/>
            </w:tcBorders>
          </w:tcPr>
          <w:p w:rsidR="00481220" w:rsidRDefault="00481220" w:rsidP="00E14CDD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481220" w:rsidRDefault="006213DD" w:rsidP="00E14CDD">
            <w:pPr>
              <w:jc w:val="center"/>
            </w:pPr>
            <w: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481220" w:rsidRDefault="00481220" w:rsidP="00E14CDD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481220" w:rsidRDefault="00481220" w:rsidP="00E14CDD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FE49C5" w:rsidRDefault="00FE49C5" w:rsidP="00FE49C5">
      <w:pPr>
        <w:widowControl/>
      </w:pPr>
    </w:p>
    <w:p w:rsidR="00FE49C5" w:rsidRDefault="00FE49C5" w:rsidP="00FE49C5">
      <w:pPr>
        <w:widowControl/>
      </w:pPr>
      <w:r w:rsidRPr="00061ADB">
        <w:rPr>
          <w:rFonts w:hint="eastAsia"/>
        </w:rPr>
        <w:t>注：</w:t>
      </w:r>
      <w:r>
        <w:rPr>
          <w:rFonts w:hint="eastAsia"/>
        </w:rPr>
        <w:t>设备</w:t>
      </w:r>
      <w:r w:rsidRPr="00061ADB">
        <w:rPr>
          <w:rFonts w:hint="eastAsia"/>
        </w:rPr>
        <w:t>时间格式采用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时间戳</w:t>
      </w:r>
      <w:r w:rsidRPr="00061ADB">
        <w:rPr>
          <w:rFonts w:hint="eastAsia"/>
        </w:rPr>
        <w:t>(Unix timestamp)</w:t>
      </w:r>
      <w:r w:rsidRPr="00061ADB">
        <w:rPr>
          <w:rFonts w:hint="eastAsia"/>
        </w:rPr>
        <w:t>，或称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(Unix time)</w:t>
      </w:r>
      <w:r w:rsidRPr="00061ADB">
        <w:rPr>
          <w:rFonts w:hint="eastAsia"/>
        </w:rPr>
        <w:t>、</w:t>
      </w:r>
      <w:r w:rsidRPr="00061ADB">
        <w:rPr>
          <w:rFonts w:hint="eastAsia"/>
        </w:rPr>
        <w:t>POSIX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(POSIX time)</w:t>
      </w:r>
      <w:r w:rsidRPr="00061ADB">
        <w:rPr>
          <w:rFonts w:hint="eastAsia"/>
        </w:rPr>
        <w:t>，是一种时间表示方式，定义为从格林威治时间</w:t>
      </w:r>
      <w:r w:rsidRPr="00061ADB">
        <w:rPr>
          <w:rFonts w:hint="eastAsia"/>
        </w:rPr>
        <w:t>1970</w:t>
      </w:r>
      <w:r w:rsidRPr="00061ADB">
        <w:rPr>
          <w:rFonts w:hint="eastAsia"/>
        </w:rPr>
        <w:t>年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月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日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时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分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秒起至现在的总秒数，即为一个</w:t>
      </w:r>
      <w:r w:rsidRPr="00061ADB">
        <w:rPr>
          <w:rFonts w:hint="eastAsia"/>
        </w:rPr>
        <w:t>32</w:t>
      </w:r>
      <w:r w:rsidRPr="00061ADB">
        <w:rPr>
          <w:rFonts w:hint="eastAsia"/>
        </w:rPr>
        <w:t>位的数据类型，分成</w:t>
      </w:r>
      <w:r w:rsidRPr="00061ADB">
        <w:rPr>
          <w:rFonts w:hint="eastAsia"/>
        </w:rPr>
        <w:t>4</w:t>
      </w:r>
      <w:r w:rsidRPr="00061ADB">
        <w:rPr>
          <w:rFonts w:hint="eastAsia"/>
        </w:rPr>
        <w:t>个字节发送</w:t>
      </w:r>
      <w:r>
        <w:rPr>
          <w:rFonts w:hint="eastAsia"/>
        </w:rPr>
        <w:t>。</w:t>
      </w:r>
    </w:p>
    <w:p w:rsidR="00EC4E7D" w:rsidRPr="00FE49C5" w:rsidRDefault="00EC4E7D" w:rsidP="00EC4E7D">
      <w:pPr>
        <w:rPr>
          <w:b/>
        </w:rPr>
      </w:pPr>
    </w:p>
    <w:p w:rsidR="00EC4E7D" w:rsidRPr="002D5E78" w:rsidRDefault="00EC4E7D" w:rsidP="00EC4E7D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EC4E7D" w:rsidTr="00A33131">
        <w:tc>
          <w:tcPr>
            <w:tcW w:w="653" w:type="pct"/>
          </w:tcPr>
          <w:p w:rsidR="00EC4E7D" w:rsidRPr="00335189" w:rsidRDefault="00EC4E7D" w:rsidP="00A33131">
            <w:pPr>
              <w:rPr>
                <w:b/>
              </w:rPr>
            </w:pPr>
          </w:p>
        </w:tc>
        <w:tc>
          <w:tcPr>
            <w:tcW w:w="574" w:type="pct"/>
          </w:tcPr>
          <w:p w:rsidR="00EC4E7D" w:rsidRDefault="00EC4E7D" w:rsidP="00A33131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EC4E7D" w:rsidRDefault="00EC4E7D" w:rsidP="00A33131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EC4E7D" w:rsidRDefault="00EC4E7D" w:rsidP="00A33131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EC4E7D" w:rsidRDefault="00EC4E7D" w:rsidP="00CF2014">
            <w:r>
              <w:rPr>
                <w:rFonts w:hint="eastAsia"/>
              </w:rPr>
              <w:t>0xC</w:t>
            </w:r>
            <w:r w:rsidR="00CF2014">
              <w:t>4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EC4E7D" w:rsidRDefault="00EC4E7D" w:rsidP="00A33131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EC4E7D" w:rsidRDefault="00EC4E7D" w:rsidP="00A33131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EC4E7D" w:rsidRDefault="00EC4E7D" w:rsidP="00A33131">
            <w:r>
              <w:rPr>
                <w:rFonts w:hint="eastAsia"/>
              </w:rPr>
              <w:t>SUM</w:t>
            </w:r>
          </w:p>
        </w:tc>
      </w:tr>
      <w:tr w:rsidR="00EC4E7D" w:rsidTr="00A33131">
        <w:tc>
          <w:tcPr>
            <w:tcW w:w="653" w:type="pct"/>
          </w:tcPr>
          <w:p w:rsidR="00EC4E7D" w:rsidRPr="00335189" w:rsidRDefault="00EC4E7D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4" w:type="pct"/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EC4E7D" w:rsidRDefault="00EC4E7D" w:rsidP="00A33131">
            <w:r>
              <w:rPr>
                <w:rFonts w:hint="eastAsia"/>
              </w:rPr>
              <w:t>1</w:t>
            </w:r>
          </w:p>
        </w:tc>
      </w:tr>
    </w:tbl>
    <w:p w:rsidR="007A4BAA" w:rsidRPr="00481220" w:rsidRDefault="007A4BAA" w:rsidP="00FE49C5">
      <w:pPr>
        <w:widowControl/>
        <w:jc w:val="left"/>
        <w:rPr>
          <w:sz w:val="28"/>
          <w:szCs w:val="28"/>
        </w:rPr>
      </w:pPr>
    </w:p>
    <w:p w:rsidR="003F2F93" w:rsidRPr="00503185" w:rsidRDefault="009C02D8" w:rsidP="009514FC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5</w:t>
      </w:r>
      <w:r w:rsidR="005D02AC" w:rsidRPr="00503185">
        <w:rPr>
          <w:rFonts w:hint="eastAsia"/>
          <w:b/>
          <w:sz w:val="28"/>
          <w:szCs w:val="28"/>
        </w:rPr>
        <w:t>联网信息</w:t>
      </w:r>
      <w:r w:rsidR="005D02AC" w:rsidRPr="00503185">
        <w:rPr>
          <w:b/>
          <w:sz w:val="28"/>
          <w:szCs w:val="28"/>
        </w:rPr>
        <w:t>查询指令</w:t>
      </w:r>
    </w:p>
    <w:p w:rsidR="009514FC" w:rsidRPr="009514FC" w:rsidRDefault="009514FC" w:rsidP="009514FC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9514FC" w:rsidTr="009514FC">
        <w:tc>
          <w:tcPr>
            <w:tcW w:w="906" w:type="pct"/>
          </w:tcPr>
          <w:p w:rsidR="009514FC" w:rsidRPr="00335189" w:rsidRDefault="009514FC" w:rsidP="00965F2C">
            <w:pPr>
              <w:rPr>
                <w:b/>
              </w:rPr>
            </w:pP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9514FC" w:rsidRDefault="009514FC" w:rsidP="00965F2C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9514FC" w:rsidRDefault="009514FC" w:rsidP="00CF2014">
            <w:r>
              <w:rPr>
                <w:rFonts w:hint="eastAsia"/>
              </w:rPr>
              <w:t>0xC</w:t>
            </w:r>
            <w:r w:rsidR="00CF2014">
              <w:t>5</w:t>
            </w: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SUM</w:t>
            </w:r>
          </w:p>
        </w:tc>
      </w:tr>
      <w:tr w:rsidR="009514FC" w:rsidTr="009514FC">
        <w:tc>
          <w:tcPr>
            <w:tcW w:w="906" w:type="pct"/>
          </w:tcPr>
          <w:p w:rsidR="009514FC" w:rsidRPr="00335189" w:rsidRDefault="009514FC" w:rsidP="00965F2C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9514FC" w:rsidRDefault="009514FC" w:rsidP="00965F2C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9514FC" w:rsidRDefault="009514FC" w:rsidP="00965F2C">
            <w:r>
              <w:rPr>
                <w:rFonts w:hint="eastAsia"/>
              </w:rPr>
              <w:t>1</w:t>
            </w:r>
          </w:p>
        </w:tc>
      </w:tr>
    </w:tbl>
    <w:p w:rsidR="009514FC" w:rsidRDefault="009514FC" w:rsidP="009514FC">
      <w:pPr>
        <w:widowControl/>
        <w:ind w:firstLineChars="50" w:firstLine="140"/>
        <w:jc w:val="left"/>
        <w:rPr>
          <w:sz w:val="28"/>
          <w:szCs w:val="28"/>
        </w:rPr>
      </w:pPr>
    </w:p>
    <w:p w:rsidR="002278C4" w:rsidRDefault="002278C4" w:rsidP="002278C4">
      <w:pPr>
        <w:rPr>
          <w:b/>
        </w:rPr>
      </w:pPr>
    </w:p>
    <w:p w:rsidR="002278C4" w:rsidRPr="002278C4" w:rsidRDefault="002278C4" w:rsidP="002278C4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7"/>
        <w:gridCol w:w="1904"/>
        <w:gridCol w:w="508"/>
        <w:gridCol w:w="509"/>
        <w:gridCol w:w="514"/>
        <w:gridCol w:w="509"/>
        <w:gridCol w:w="509"/>
        <w:gridCol w:w="481"/>
        <w:gridCol w:w="542"/>
        <w:gridCol w:w="510"/>
        <w:gridCol w:w="1183"/>
      </w:tblGrid>
      <w:tr w:rsidR="000C670C" w:rsidTr="00482B2B">
        <w:tc>
          <w:tcPr>
            <w:tcW w:w="1127" w:type="dxa"/>
          </w:tcPr>
          <w:p w:rsidR="000C670C" w:rsidRDefault="000C670C" w:rsidP="0027637C">
            <w:pPr>
              <w:jc w:val="center"/>
            </w:pPr>
          </w:p>
        </w:tc>
        <w:tc>
          <w:tcPr>
            <w:tcW w:w="1904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08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09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4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9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9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3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670C" w:rsidTr="00482B2B">
        <w:tc>
          <w:tcPr>
            <w:tcW w:w="1127" w:type="dxa"/>
            <w:vMerge w:val="restart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904" w:type="dxa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82" w:type="dxa"/>
            <w:gridSpan w:val="8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183" w:type="dxa"/>
            <w:vMerge w:val="restart"/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0C670C" w:rsidTr="00482B2B">
        <w:trPr>
          <w:trHeight w:val="360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82" w:type="dxa"/>
            <w:gridSpan w:val="8"/>
            <w:tcBorders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183" w:type="dxa"/>
            <w:vMerge/>
            <w:tcBorders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</w:p>
        </w:tc>
      </w:tr>
      <w:tr w:rsidR="000C670C" w:rsidTr="00482B2B">
        <w:trPr>
          <w:trHeight w:val="284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0C670C" w:rsidRDefault="00720299" w:rsidP="00665CB7">
            <w:pPr>
              <w:jc w:val="center"/>
            </w:pPr>
            <w:r>
              <w:t>3</w:t>
            </w:r>
            <w:r w:rsidR="00665CB7">
              <w:t>2</w:t>
            </w:r>
            <w:r w:rsidR="000C670C">
              <w:rPr>
                <w:rFonts w:hint="eastAsia"/>
              </w:rPr>
              <w:t>+</w:t>
            </w:r>
            <w:r w:rsidRPr="0027637C">
              <w:rPr>
                <w:rFonts w:hint="eastAsia"/>
              </w:rPr>
              <w:t xml:space="preserve"> LE</w:t>
            </w:r>
            <w:r w:rsidRPr="0027637C">
              <w:t>N1</w:t>
            </w:r>
            <w:r>
              <w:t>+</w:t>
            </w:r>
            <w:r w:rsidRPr="0027637C">
              <w:rPr>
                <w:rFonts w:hint="eastAsia"/>
              </w:rPr>
              <w:t xml:space="preserve"> LE</w:t>
            </w:r>
            <w:r w:rsidRPr="0027637C">
              <w:t>N</w:t>
            </w:r>
            <w: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0C670C" w:rsidRDefault="000C670C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0C670C" w:rsidRDefault="000C670C" w:rsidP="00A33131">
            <w:pPr>
              <w:widowControl/>
              <w:jc w:val="center"/>
            </w:pPr>
            <w:r>
              <w:t>字节</w:t>
            </w:r>
          </w:p>
        </w:tc>
      </w:tr>
      <w:tr w:rsidR="000C670C" w:rsidTr="00482B2B">
        <w:trPr>
          <w:trHeight w:val="284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0x</w:t>
            </w:r>
            <w:r>
              <w:t>C5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</w:p>
        </w:tc>
      </w:tr>
      <w:tr w:rsidR="000C670C" w:rsidTr="00482B2B">
        <w:trPr>
          <w:trHeight w:val="153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t xml:space="preserve"> </w:t>
            </w:r>
          </w:p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本机</w:t>
            </w:r>
          </w:p>
          <w:p w:rsidR="000C670C" w:rsidRDefault="000C670C" w:rsidP="0027637C">
            <w:pPr>
              <w:jc w:val="center"/>
            </w:pPr>
            <w: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t>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 w:rsidRPr="0027637C">
              <w:t>MAC_ADDR1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7637C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0C670C" w:rsidTr="00482B2B">
        <w:trPr>
          <w:trHeight w:val="65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5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MAC_ADDR2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16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6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MAC_ADDR3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76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7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MAC_ADDR4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48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8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MAC_ADDR5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31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9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MAC_ADDR6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83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10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MAC_ADDR7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53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11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MAC_ADDR8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C670C" w:rsidTr="00482B2B">
        <w:trPr>
          <w:trHeight w:val="196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t>12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IP_ADDR1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0C670C" w:rsidTr="00482B2B">
        <w:trPr>
          <w:trHeight w:val="65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IP_ADDR2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83"/>
        </w:trPr>
        <w:tc>
          <w:tcPr>
            <w:tcW w:w="1127" w:type="dxa"/>
            <w:vMerge/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IP_ADDR3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218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IP_ADDR4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7805B5" w:rsidTr="00482B2B">
        <w:trPr>
          <w:trHeight w:val="209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7805B5" w:rsidRDefault="007805B5" w:rsidP="00A33131">
            <w:pPr>
              <w:jc w:val="center"/>
            </w:pPr>
            <w:r>
              <w:rPr>
                <w:rFonts w:hint="eastAsia"/>
              </w:rPr>
              <w:t>本机</w:t>
            </w:r>
            <w:r>
              <w:t>端口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7805B5" w:rsidRDefault="007805B5" w:rsidP="00A3313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7805B5" w:rsidRDefault="007805B5" w:rsidP="00A33131">
            <w:pPr>
              <w:jc w:val="center"/>
            </w:pPr>
            <w:proofErr w:type="spellStart"/>
            <w:r w:rsidRPr="0027637C">
              <w:t>LocalPortH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7805B5" w:rsidRDefault="00F26101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7805B5" w:rsidTr="00482B2B">
        <w:trPr>
          <w:trHeight w:val="209"/>
        </w:trPr>
        <w:tc>
          <w:tcPr>
            <w:tcW w:w="1127" w:type="dxa"/>
            <w:vMerge/>
          </w:tcPr>
          <w:p w:rsidR="007805B5" w:rsidRDefault="007805B5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7805B5" w:rsidRDefault="002847EB" w:rsidP="00A3313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7805B5" w:rsidRPr="0027637C" w:rsidRDefault="007805B5" w:rsidP="00A33131">
            <w:pPr>
              <w:jc w:val="center"/>
            </w:pPr>
            <w:proofErr w:type="spellStart"/>
            <w:r w:rsidRPr="0027637C">
              <w:t>LocalPortL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7805B5" w:rsidRDefault="00F26101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C670C" w:rsidTr="00482B2B">
        <w:trPr>
          <w:trHeight w:val="218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rPr>
                <w:rFonts w:hint="eastAsia"/>
              </w:rPr>
              <w:t>远程</w:t>
            </w:r>
            <w:r w:rsidRPr="0027637C">
              <w:t>主机</w:t>
            </w:r>
            <w:r w:rsidRPr="0027637C">
              <w:rPr>
                <w:rFonts w:hint="eastAsia"/>
              </w:rPr>
              <w:t>IP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847EB">
            <w:pPr>
              <w:jc w:val="center"/>
            </w:pPr>
            <w:r>
              <w:rPr>
                <w:rFonts w:hint="eastAsia"/>
              </w:rPr>
              <w:t>1</w:t>
            </w:r>
            <w:r w:rsidR="002847EB">
              <w:t>8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Host IP ADDR1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0C670C" w:rsidTr="00482B2B">
        <w:trPr>
          <w:trHeight w:val="153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847EB">
            <w:pPr>
              <w:jc w:val="center"/>
            </w:pPr>
            <w:r>
              <w:rPr>
                <w:rFonts w:hint="eastAsia"/>
              </w:rPr>
              <w:t>1</w:t>
            </w:r>
            <w:r w:rsidR="002847EB">
              <w:t>9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Host IP ADDR2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53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2847EB" w:rsidP="00A33131">
            <w:pPr>
              <w:jc w:val="center"/>
            </w:pPr>
            <w:r>
              <w:t>20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Host IP ADDR3</w:t>
            </w:r>
          </w:p>
        </w:tc>
        <w:tc>
          <w:tcPr>
            <w:tcW w:w="1183" w:type="dxa"/>
            <w:vMerge/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218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2847EB">
            <w:pPr>
              <w:jc w:val="center"/>
            </w:pPr>
            <w:r>
              <w:rPr>
                <w:rFonts w:hint="eastAsia"/>
              </w:rPr>
              <w:t>2</w:t>
            </w:r>
            <w:r w:rsidR="002847EB">
              <w:t>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 w:rsidRPr="0027637C">
              <w:t>Host IP ADDR4</w:t>
            </w:r>
          </w:p>
        </w:tc>
        <w:tc>
          <w:tcPr>
            <w:tcW w:w="1183" w:type="dxa"/>
            <w:vMerge/>
            <w:tcBorders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B5366D" w:rsidTr="00482B2B">
        <w:trPr>
          <w:trHeight w:val="324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5366D" w:rsidRPr="0027637C" w:rsidRDefault="00B5366D" w:rsidP="00A33131">
            <w:pPr>
              <w:jc w:val="center"/>
            </w:pPr>
            <w:r w:rsidRPr="0027637C">
              <w:rPr>
                <w:rFonts w:hint="eastAsia"/>
              </w:rPr>
              <w:t>远程</w:t>
            </w:r>
            <w:r w:rsidRPr="0027637C">
              <w:t>主机</w:t>
            </w:r>
            <w:r w:rsidRPr="0027637C">
              <w:rPr>
                <w:rFonts w:hint="eastAsia"/>
              </w:rPr>
              <w:t>端口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5366D" w:rsidRDefault="00B5366D" w:rsidP="002847EB">
            <w:pPr>
              <w:jc w:val="center"/>
            </w:pPr>
            <w:r>
              <w:rPr>
                <w:rFonts w:hint="eastAsia"/>
              </w:rPr>
              <w:t>2</w:t>
            </w:r>
            <w:r w:rsidR="002847EB">
              <w:t>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5366D" w:rsidRDefault="00B5366D" w:rsidP="00A33131">
            <w:pPr>
              <w:jc w:val="center"/>
            </w:pPr>
            <w:proofErr w:type="spellStart"/>
            <w:r w:rsidRPr="0027637C">
              <w:t>HostPort</w:t>
            </w:r>
            <w:r w:rsidRPr="0027637C">
              <w:rPr>
                <w:rFonts w:hint="eastAsia"/>
              </w:rPr>
              <w:t>H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5366D" w:rsidRDefault="00F26101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5366D" w:rsidTr="00482B2B">
        <w:trPr>
          <w:trHeight w:val="288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5366D" w:rsidRPr="0027637C" w:rsidRDefault="00B5366D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5366D" w:rsidRDefault="002847EB" w:rsidP="00A3313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5366D" w:rsidRPr="0027637C" w:rsidRDefault="00B5366D" w:rsidP="00A33131">
            <w:pPr>
              <w:jc w:val="center"/>
            </w:pPr>
            <w:proofErr w:type="spellStart"/>
            <w:r w:rsidRPr="0027637C">
              <w:t>HostPort</w:t>
            </w:r>
            <w:r w:rsidRPr="0027637C">
              <w:rPr>
                <w:rFonts w:hint="eastAsia"/>
              </w:rPr>
              <w:t>L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5366D" w:rsidRDefault="00F26101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C670C" w:rsidTr="00482B2B">
        <w:trPr>
          <w:trHeight w:val="278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="002847EB" w:rsidRPr="0027637C">
              <w:t>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1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0C670C" w:rsidTr="00482B2B">
        <w:trPr>
          <w:trHeight w:val="218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="002847EB" w:rsidRPr="0027637C">
              <w:t>5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2</w:t>
            </w:r>
          </w:p>
        </w:tc>
        <w:tc>
          <w:tcPr>
            <w:tcW w:w="1183" w:type="dxa"/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31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="002847EB" w:rsidRPr="0027637C">
              <w:t>6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3</w:t>
            </w:r>
          </w:p>
        </w:tc>
        <w:tc>
          <w:tcPr>
            <w:tcW w:w="1183" w:type="dxa"/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75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="002847EB" w:rsidRPr="0027637C">
              <w:t>7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4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C670C" w:rsidTr="00482B2B">
        <w:trPr>
          <w:trHeight w:val="130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rPr>
                <w:rFonts w:hint="eastAsia"/>
              </w:rPr>
              <w:t>网络掩码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="002847EB" w:rsidRPr="0027637C">
              <w:t>8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Netmask 1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0C670C" w:rsidTr="00482B2B">
        <w:trPr>
          <w:trHeight w:val="130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="002847EB" w:rsidRPr="0027637C">
              <w:t>9</w:t>
            </w:r>
          </w:p>
        </w:tc>
        <w:tc>
          <w:tcPr>
            <w:tcW w:w="4082" w:type="dxa"/>
            <w:gridSpan w:val="8"/>
          </w:tcPr>
          <w:p w:rsidR="000C670C" w:rsidRPr="0027637C" w:rsidRDefault="000C670C" w:rsidP="00A33131">
            <w:pPr>
              <w:jc w:val="center"/>
            </w:pPr>
            <w:r w:rsidRPr="0027637C">
              <w:t>Netmask 2</w:t>
            </w:r>
          </w:p>
        </w:tc>
        <w:tc>
          <w:tcPr>
            <w:tcW w:w="1183" w:type="dxa"/>
          </w:tcPr>
          <w:p w:rsidR="000C670C" w:rsidRDefault="000C670C" w:rsidP="00A33131">
            <w:pPr>
              <w:jc w:val="center"/>
            </w:pPr>
          </w:p>
        </w:tc>
      </w:tr>
      <w:tr w:rsidR="000C670C" w:rsidTr="0027637C">
        <w:trPr>
          <w:trHeight w:val="50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2847EB" w:rsidP="00A33131">
            <w:pPr>
              <w:jc w:val="center"/>
            </w:pPr>
            <w:r w:rsidRPr="0027637C">
              <w:t>30</w:t>
            </w:r>
          </w:p>
        </w:tc>
        <w:tc>
          <w:tcPr>
            <w:tcW w:w="4082" w:type="dxa"/>
            <w:gridSpan w:val="8"/>
          </w:tcPr>
          <w:p w:rsidR="000C670C" w:rsidRPr="0027637C" w:rsidRDefault="000C670C" w:rsidP="00A33131">
            <w:pPr>
              <w:jc w:val="center"/>
            </w:pPr>
            <w:r w:rsidRPr="0027637C">
              <w:t>Netmask 3</w:t>
            </w:r>
          </w:p>
        </w:tc>
        <w:tc>
          <w:tcPr>
            <w:tcW w:w="1183" w:type="dxa"/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130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2847EB" w:rsidP="00A33131">
            <w:pPr>
              <w:jc w:val="center"/>
            </w:pPr>
            <w:r w:rsidRPr="0027637C">
              <w:t>31</w:t>
            </w:r>
          </w:p>
        </w:tc>
        <w:tc>
          <w:tcPr>
            <w:tcW w:w="4082" w:type="dxa"/>
            <w:gridSpan w:val="8"/>
            <w:tcBorders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Netmask 4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0C670C" w:rsidTr="00482B2B">
        <w:trPr>
          <w:trHeight w:val="399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DHCP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3</w:t>
            </w:r>
            <w:r w:rsidR="002847EB" w:rsidRPr="0027637C">
              <w:t>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DHCP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Default="000C670C" w:rsidP="00A33131">
            <w:pPr>
              <w:jc w:val="center"/>
            </w:pPr>
          </w:p>
        </w:tc>
      </w:tr>
      <w:tr w:rsidR="000C670C" w:rsidTr="00482B2B">
        <w:trPr>
          <w:trHeight w:val="43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>
              <w:rPr>
                <w:rFonts w:hint="eastAsia"/>
              </w:rPr>
              <w:t>密码长度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3</w:t>
            </w:r>
            <w:r w:rsidR="002847EB" w:rsidRPr="0027637C">
              <w:t>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482B2B">
            <w:pPr>
              <w:jc w:val="center"/>
            </w:pPr>
            <w:r w:rsidRPr="0027637C">
              <w:rPr>
                <w:rFonts w:hint="eastAsia"/>
              </w:rPr>
              <w:t>LE</w:t>
            </w:r>
            <w:r w:rsidRPr="0027637C">
              <w:t>N1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400BB0" w:rsidRDefault="00400BB0" w:rsidP="00A33131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单位</w:t>
            </w:r>
            <w:r>
              <w:t>：</w:t>
            </w:r>
          </w:p>
          <w:p w:rsidR="000C670C" w:rsidRDefault="00400BB0" w:rsidP="00A33131">
            <w:pPr>
              <w:jc w:val="center"/>
            </w:pPr>
            <w:r>
              <w:t>字节</w:t>
            </w:r>
          </w:p>
        </w:tc>
      </w:tr>
      <w:tr w:rsidR="000C670C" w:rsidTr="00482B2B">
        <w:trPr>
          <w:trHeight w:val="41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rPr>
                <w:rFonts w:hint="eastAsia"/>
              </w:rPr>
              <w:t>密码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0C670C" w:rsidRPr="0027637C" w:rsidRDefault="000C670C" w:rsidP="002847EB">
            <w:pPr>
              <w:jc w:val="center"/>
            </w:pPr>
            <w:r w:rsidRPr="0027637C">
              <w:rPr>
                <w:rFonts w:hint="eastAsia"/>
              </w:rPr>
              <w:t>3</w:t>
            </w:r>
            <w:r w:rsidR="002847EB" w:rsidRPr="0027637C">
              <w:t>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482B2B">
            <w:pPr>
              <w:jc w:val="center"/>
            </w:pPr>
            <w:r w:rsidRPr="0027637C">
              <w:t>Password</w:t>
            </w:r>
            <w:r w:rsidR="00482B2B" w:rsidRPr="0027637C">
              <w:t>_1</w:t>
            </w:r>
          </w:p>
        </w:tc>
        <w:tc>
          <w:tcPr>
            <w:tcW w:w="1183" w:type="dxa"/>
          </w:tcPr>
          <w:p w:rsidR="000C670C" w:rsidRPr="0027637C" w:rsidRDefault="000C670C" w:rsidP="00A33131">
            <w:pPr>
              <w:jc w:val="center"/>
            </w:pPr>
          </w:p>
        </w:tc>
      </w:tr>
      <w:tr w:rsidR="000C670C" w:rsidTr="00482B2B">
        <w:trPr>
          <w:trHeight w:val="41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</w:tcPr>
          <w:p w:rsidR="000C670C" w:rsidRPr="0027637C" w:rsidRDefault="00482B2B" w:rsidP="002847EB">
            <w:pPr>
              <w:jc w:val="center"/>
            </w:pPr>
            <w:r w:rsidRPr="0027637C">
              <w:t>…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t>…</w:t>
            </w:r>
          </w:p>
        </w:tc>
        <w:tc>
          <w:tcPr>
            <w:tcW w:w="1183" w:type="dxa"/>
          </w:tcPr>
          <w:p w:rsidR="000C670C" w:rsidRPr="0027637C" w:rsidRDefault="000C670C" w:rsidP="00A33131">
            <w:pPr>
              <w:jc w:val="center"/>
            </w:pPr>
          </w:p>
        </w:tc>
      </w:tr>
      <w:tr w:rsidR="000C670C" w:rsidTr="00482B2B">
        <w:trPr>
          <w:trHeight w:val="41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</w:tcPr>
          <w:p w:rsidR="000C670C" w:rsidRPr="0027637C" w:rsidRDefault="00482B2B" w:rsidP="002847EB">
            <w:pPr>
              <w:jc w:val="center"/>
            </w:pPr>
            <w:r w:rsidRPr="0027637C">
              <w:t>33+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 w:rsidR="0027637C" w:rsidRPr="0027637C">
              <w:t>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27637C">
            <w:pPr>
              <w:jc w:val="center"/>
            </w:pPr>
            <w:r w:rsidRPr="0027637C">
              <w:t>Password</w:t>
            </w:r>
            <w:r w:rsidR="00482B2B" w:rsidRPr="0027637C">
              <w:t xml:space="preserve">_ </w:t>
            </w:r>
            <w:r w:rsidR="0027637C" w:rsidRPr="0027637C">
              <w:t>n</w:t>
            </w:r>
          </w:p>
        </w:tc>
        <w:tc>
          <w:tcPr>
            <w:tcW w:w="1183" w:type="dxa"/>
          </w:tcPr>
          <w:p w:rsidR="000C670C" w:rsidRPr="0027637C" w:rsidRDefault="000C670C" w:rsidP="00A33131">
            <w:pPr>
              <w:jc w:val="center"/>
            </w:pPr>
          </w:p>
        </w:tc>
      </w:tr>
      <w:tr w:rsidR="000C670C" w:rsidTr="00482B2B">
        <w:trPr>
          <w:trHeight w:val="98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t>ESSID</w:t>
            </w:r>
            <w:r w:rsidRPr="0027637C">
              <w:rPr>
                <w:rFonts w:hint="eastAsia"/>
              </w:rPr>
              <w:t>长度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 w:rsidR="00675266">
              <w:t>1</w:t>
            </w:r>
            <w:r w:rsidRPr="0027637C">
              <w:t>+1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2847EB" w:rsidP="002847EB">
            <w:pPr>
              <w:jc w:val="center"/>
            </w:pPr>
            <w:r w:rsidRPr="0027637C">
              <w:t>LEN</w:t>
            </w:r>
            <w:r w:rsidR="00482B2B" w:rsidRPr="0027637C">
              <w:t>2</w:t>
            </w:r>
            <w:r w:rsidR="000C670C" w:rsidRPr="0027637C">
              <w:t xml:space="preserve"> 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400BB0" w:rsidRDefault="00400BB0" w:rsidP="00400BB0">
            <w:pPr>
              <w:jc w:val="center"/>
            </w:pPr>
            <w:r>
              <w:rPr>
                <w:rFonts w:hint="eastAsia"/>
              </w:rPr>
              <w:t>单位</w:t>
            </w:r>
            <w:r>
              <w:t>：</w:t>
            </w:r>
          </w:p>
          <w:p w:rsidR="000C670C" w:rsidRPr="0027637C" w:rsidRDefault="00400BB0" w:rsidP="00400BB0">
            <w:pPr>
              <w:ind w:firstLineChars="100" w:firstLine="210"/>
            </w:pPr>
            <w:r>
              <w:t>字节</w:t>
            </w:r>
          </w:p>
        </w:tc>
      </w:tr>
      <w:tr w:rsidR="000C670C" w:rsidTr="00482B2B">
        <w:trPr>
          <w:trHeight w:val="72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t>ESSID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482B2B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 w:rsidR="00675266">
              <w:t>1</w:t>
            </w:r>
            <w:r w:rsidRPr="0027637C">
              <w:t>+2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400BB0">
            <w:pPr>
              <w:jc w:val="center"/>
            </w:pPr>
            <w:r w:rsidRPr="0027637C">
              <w:t>ESSID_</w:t>
            </w:r>
            <w:r w:rsidR="00400BB0">
              <w:t>1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rPr>
                <w:rFonts w:hint="eastAsia"/>
              </w:rPr>
              <w:t>度</w:t>
            </w:r>
            <w:r w:rsidRPr="0027637C">
              <w:t>为</w:t>
            </w:r>
            <w:r w:rsidRPr="0027637C">
              <w:rPr>
                <w:rFonts w:hint="eastAsia"/>
              </w:rPr>
              <w:t>X</w:t>
            </w:r>
            <w:r w:rsidRPr="0027637C">
              <w:rPr>
                <w:rFonts w:hint="eastAsia"/>
              </w:rPr>
              <w:t>字节</w:t>
            </w:r>
          </w:p>
        </w:tc>
      </w:tr>
      <w:tr w:rsidR="000C670C" w:rsidTr="00482B2B">
        <w:trPr>
          <w:trHeight w:val="94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…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A33131">
            <w:pPr>
              <w:jc w:val="center"/>
            </w:pPr>
            <w:r w:rsidRPr="0027637C">
              <w:t>…</w:t>
            </w:r>
          </w:p>
        </w:tc>
        <w:tc>
          <w:tcPr>
            <w:tcW w:w="1183" w:type="dxa"/>
            <w:vMerge/>
          </w:tcPr>
          <w:p w:rsidR="000C670C" w:rsidRPr="0027637C" w:rsidRDefault="000C670C" w:rsidP="00A33131">
            <w:pPr>
              <w:jc w:val="center"/>
            </w:pPr>
          </w:p>
        </w:tc>
      </w:tr>
      <w:tr w:rsidR="000C670C" w:rsidTr="00482B2B">
        <w:trPr>
          <w:trHeight w:val="142"/>
        </w:trPr>
        <w:tc>
          <w:tcPr>
            <w:tcW w:w="1127" w:type="dxa"/>
            <w:vMerge/>
          </w:tcPr>
          <w:p w:rsidR="000C670C" w:rsidRPr="0027637C" w:rsidRDefault="000C670C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482B2B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 w:rsidR="00675266">
              <w:t>1</w:t>
            </w:r>
            <w:r w:rsidRPr="0027637C">
              <w:t>+</w:t>
            </w:r>
            <w:r w:rsidR="00675266">
              <w:t>1+</w:t>
            </w:r>
            <w:r w:rsidR="00675266" w:rsidRPr="0027637C">
              <w:t xml:space="preserve"> LEN2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C670C" w:rsidRPr="0027637C" w:rsidRDefault="000C670C" w:rsidP="00400BB0">
            <w:pPr>
              <w:jc w:val="center"/>
            </w:pPr>
            <w:proofErr w:type="spellStart"/>
            <w:r w:rsidRPr="0027637C">
              <w:t>ESSID_</w:t>
            </w:r>
            <w:r w:rsidR="00400BB0">
              <w:t>n</w:t>
            </w:r>
            <w:proofErr w:type="spellEnd"/>
          </w:p>
        </w:tc>
        <w:tc>
          <w:tcPr>
            <w:tcW w:w="1183" w:type="dxa"/>
            <w:vMerge/>
          </w:tcPr>
          <w:p w:rsidR="000C670C" w:rsidRPr="0027637C" w:rsidRDefault="000C670C" w:rsidP="00A33131">
            <w:pPr>
              <w:jc w:val="center"/>
            </w:pPr>
          </w:p>
        </w:tc>
      </w:tr>
      <w:tr w:rsidR="000C670C" w:rsidTr="00482B2B">
        <w:trPr>
          <w:trHeight w:val="216"/>
        </w:trPr>
        <w:tc>
          <w:tcPr>
            <w:tcW w:w="1127" w:type="dxa"/>
            <w:tcBorders>
              <w:top w:val="single" w:sz="4" w:space="0" w:color="auto"/>
            </w:tcBorders>
          </w:tcPr>
          <w:p w:rsidR="000C670C" w:rsidRDefault="000C670C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0C670C" w:rsidRPr="0027637C" w:rsidRDefault="00675266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>
              <w:t>1</w:t>
            </w:r>
            <w:r w:rsidRPr="0027637C">
              <w:t>+</w:t>
            </w:r>
            <w:r>
              <w:t>1+</w:t>
            </w:r>
            <w:r w:rsidRPr="0027637C">
              <w:t xml:space="preserve"> LEN2</w:t>
            </w:r>
            <w:r>
              <w:t>+1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0C670C" w:rsidRPr="0027637C" w:rsidRDefault="000C670C" w:rsidP="00A33131">
            <w:pPr>
              <w:autoSpaceDE w:val="0"/>
              <w:autoSpaceDN w:val="0"/>
              <w:adjustRightInd w:val="0"/>
              <w:jc w:val="center"/>
            </w:pPr>
            <w:r w:rsidRPr="0027637C">
              <w:rPr>
                <w:rFonts w:hint="eastAsia"/>
              </w:rPr>
              <w:t>SUM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0C670C" w:rsidRPr="0027637C" w:rsidRDefault="000C670C" w:rsidP="00A33131">
            <w:pPr>
              <w:widowControl/>
              <w:jc w:val="center"/>
            </w:pPr>
            <w:r w:rsidRPr="0027637C">
              <w:rPr>
                <w:rFonts w:hint="eastAsia"/>
              </w:rPr>
              <w:t>所有字节累加的结果</w:t>
            </w:r>
          </w:p>
        </w:tc>
      </w:tr>
    </w:tbl>
    <w:p w:rsidR="002278C4" w:rsidRPr="002278C4" w:rsidRDefault="002278C4" w:rsidP="005D02AC">
      <w:pPr>
        <w:widowControl/>
        <w:ind w:firstLineChars="50" w:firstLine="140"/>
        <w:jc w:val="left"/>
        <w:rPr>
          <w:sz w:val="28"/>
          <w:szCs w:val="28"/>
        </w:rPr>
      </w:pPr>
    </w:p>
    <w:p w:rsidR="005D02AC" w:rsidRPr="00503185" w:rsidRDefault="005D02AC" w:rsidP="005D02AC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6</w:t>
      </w:r>
      <w:r w:rsidRPr="00503185">
        <w:rPr>
          <w:rFonts w:hint="eastAsia"/>
          <w:b/>
          <w:sz w:val="28"/>
          <w:szCs w:val="28"/>
        </w:rPr>
        <w:t>联网信息设置</w:t>
      </w:r>
      <w:r w:rsidRPr="00503185">
        <w:rPr>
          <w:b/>
          <w:sz w:val="28"/>
          <w:szCs w:val="28"/>
        </w:rPr>
        <w:t>指令</w:t>
      </w:r>
    </w:p>
    <w:p w:rsidR="00503185" w:rsidRPr="007B033C" w:rsidRDefault="007B033C" w:rsidP="007B033C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7"/>
        <w:gridCol w:w="1904"/>
        <w:gridCol w:w="508"/>
        <w:gridCol w:w="509"/>
        <w:gridCol w:w="514"/>
        <w:gridCol w:w="509"/>
        <w:gridCol w:w="509"/>
        <w:gridCol w:w="481"/>
        <w:gridCol w:w="542"/>
        <w:gridCol w:w="510"/>
        <w:gridCol w:w="1183"/>
      </w:tblGrid>
      <w:tr w:rsidR="00BF5D4E" w:rsidTr="00A33131">
        <w:tc>
          <w:tcPr>
            <w:tcW w:w="1127" w:type="dxa"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08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09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4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9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9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3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5D4E" w:rsidTr="00A33131">
        <w:tc>
          <w:tcPr>
            <w:tcW w:w="1127" w:type="dxa"/>
            <w:vMerge w:val="restart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904" w:type="dxa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82" w:type="dxa"/>
            <w:gridSpan w:val="8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183" w:type="dxa"/>
            <w:vMerge w:val="restart"/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BF5D4E" w:rsidTr="00A33131">
        <w:trPr>
          <w:trHeight w:val="360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82" w:type="dxa"/>
            <w:gridSpan w:val="8"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183" w:type="dxa"/>
            <w:vMerge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284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BF5D4E" w:rsidRDefault="00BF5D4E" w:rsidP="00020762">
            <w:pPr>
              <w:jc w:val="center"/>
            </w:pPr>
            <w:r>
              <w:t>3</w:t>
            </w:r>
            <w:r w:rsidR="00020762">
              <w:t>2</w:t>
            </w:r>
            <w:r>
              <w:rPr>
                <w:rFonts w:hint="eastAsia"/>
              </w:rPr>
              <w:t>+</w:t>
            </w:r>
            <w:r w:rsidRPr="0027637C">
              <w:rPr>
                <w:rFonts w:hint="eastAsia"/>
              </w:rPr>
              <w:t xml:space="preserve"> LE</w:t>
            </w:r>
            <w:r w:rsidRPr="0027637C">
              <w:t>N1</w:t>
            </w:r>
            <w:r>
              <w:t>+</w:t>
            </w:r>
            <w:r w:rsidRPr="0027637C">
              <w:rPr>
                <w:rFonts w:hint="eastAsia"/>
              </w:rPr>
              <w:t xml:space="preserve"> LE</w:t>
            </w:r>
            <w:r w:rsidRPr="0027637C">
              <w:t>N</w:t>
            </w:r>
            <w: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BF5D4E" w:rsidRDefault="00BF5D4E" w:rsidP="00A33131">
            <w:pPr>
              <w:widowControl/>
              <w:jc w:val="center"/>
            </w:pPr>
            <w:r>
              <w:t>字节</w:t>
            </w:r>
          </w:p>
        </w:tc>
      </w:tr>
      <w:tr w:rsidR="00BF5D4E" w:rsidTr="00A33131">
        <w:trPr>
          <w:trHeight w:val="284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BF5D4E">
            <w:pPr>
              <w:jc w:val="center"/>
            </w:pPr>
            <w:r>
              <w:rPr>
                <w:rFonts w:hint="eastAsia"/>
              </w:rPr>
              <w:t>0x</w:t>
            </w:r>
            <w:r>
              <w:t>C6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53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 xml:space="preserve"> </w:t>
            </w:r>
          </w:p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本机</w:t>
            </w:r>
          </w:p>
          <w:p w:rsidR="00BF5D4E" w:rsidRDefault="00BF5D4E" w:rsidP="00A33131">
            <w:pPr>
              <w:jc w:val="center"/>
            </w:pPr>
            <w: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MAC_ADDR1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65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5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MAC_ADDR2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16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6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MAC_ADDR3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76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7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MAC_ADDR4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48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8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MAC_ADDR5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31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9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MAC_ADDR6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83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10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MAC_ADDR7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53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11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MAC_ADDR8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BF5D4E" w:rsidTr="00A33131">
        <w:trPr>
          <w:trHeight w:val="196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12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IP_ADDR1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65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IP_ADDR2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83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IP_ADDR3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218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IP_ADDR4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BF5D4E" w:rsidTr="00A33131">
        <w:trPr>
          <w:trHeight w:val="209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本机</w:t>
            </w:r>
            <w:r>
              <w:t>端口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proofErr w:type="spellStart"/>
            <w:r w:rsidRPr="0027637C">
              <w:t>LocalPortH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209"/>
        </w:trPr>
        <w:tc>
          <w:tcPr>
            <w:tcW w:w="1127" w:type="dxa"/>
            <w:vMerge/>
          </w:tcPr>
          <w:p w:rsidR="00BF5D4E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LocalPortL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BF5D4E" w:rsidTr="00A33131">
        <w:trPr>
          <w:trHeight w:val="218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rPr>
                <w:rFonts w:hint="eastAsia"/>
              </w:rPr>
              <w:t>远程</w:t>
            </w:r>
            <w:r w:rsidRPr="0027637C">
              <w:t>主机</w:t>
            </w:r>
            <w:r w:rsidRPr="0027637C">
              <w:rPr>
                <w:rFonts w:hint="eastAsia"/>
              </w:rPr>
              <w:t>IP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Host IP ADDR1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153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Host IP ADDR2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53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t>20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Host IP ADDR3</w:t>
            </w:r>
          </w:p>
        </w:tc>
        <w:tc>
          <w:tcPr>
            <w:tcW w:w="1183" w:type="dxa"/>
            <w:vMerge/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218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 w:rsidRPr="0027637C">
              <w:t>Host IP ADDR4</w:t>
            </w:r>
          </w:p>
        </w:tc>
        <w:tc>
          <w:tcPr>
            <w:tcW w:w="1183" w:type="dxa"/>
            <w:vMerge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324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远程</w:t>
            </w:r>
            <w:r w:rsidRPr="0027637C">
              <w:t>主机</w:t>
            </w:r>
            <w:r w:rsidRPr="0027637C">
              <w:rPr>
                <w:rFonts w:hint="eastAsia"/>
              </w:rPr>
              <w:t>端口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proofErr w:type="spellStart"/>
            <w:r w:rsidRPr="0027637C">
              <w:t>HostPort</w:t>
            </w:r>
            <w:r w:rsidRPr="0027637C">
              <w:rPr>
                <w:rFonts w:hint="eastAsia"/>
              </w:rPr>
              <w:t>H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288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HostPort</w:t>
            </w:r>
            <w:r w:rsidRPr="0027637C">
              <w:rPr>
                <w:rFonts w:hint="eastAsia"/>
              </w:rPr>
              <w:t>L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BF5D4E" w:rsidTr="00A33131">
        <w:trPr>
          <w:trHeight w:val="278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Pr="0027637C">
              <w:t>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1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218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Pr="0027637C">
              <w:t>5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2</w:t>
            </w:r>
          </w:p>
        </w:tc>
        <w:tc>
          <w:tcPr>
            <w:tcW w:w="1183" w:type="dxa"/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31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Pr="0027637C">
              <w:t>6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3</w:t>
            </w:r>
          </w:p>
        </w:tc>
        <w:tc>
          <w:tcPr>
            <w:tcW w:w="1183" w:type="dxa"/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75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Pr="0027637C">
              <w:t>7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GateWay</w:t>
            </w:r>
            <w:proofErr w:type="spellEnd"/>
            <w:r w:rsidRPr="0027637C">
              <w:t xml:space="preserve"> IP ADDR 4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BF5D4E" w:rsidTr="00A33131">
        <w:trPr>
          <w:trHeight w:val="130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网络掩码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Pr="0027637C">
              <w:t>8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Netmask 1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BF5D4E" w:rsidTr="00A33131">
        <w:trPr>
          <w:trHeight w:val="130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2</w:t>
            </w:r>
            <w:r w:rsidRPr="0027637C">
              <w:t>9</w:t>
            </w:r>
          </w:p>
        </w:tc>
        <w:tc>
          <w:tcPr>
            <w:tcW w:w="4082" w:type="dxa"/>
            <w:gridSpan w:val="8"/>
          </w:tcPr>
          <w:p w:rsidR="00BF5D4E" w:rsidRPr="0027637C" w:rsidRDefault="00BF5D4E" w:rsidP="00A33131">
            <w:pPr>
              <w:jc w:val="center"/>
            </w:pPr>
            <w:r w:rsidRPr="0027637C">
              <w:t>Netmask 2</w:t>
            </w:r>
          </w:p>
        </w:tc>
        <w:tc>
          <w:tcPr>
            <w:tcW w:w="1183" w:type="dxa"/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50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30</w:t>
            </w:r>
          </w:p>
        </w:tc>
        <w:tc>
          <w:tcPr>
            <w:tcW w:w="4082" w:type="dxa"/>
            <w:gridSpan w:val="8"/>
          </w:tcPr>
          <w:p w:rsidR="00BF5D4E" w:rsidRPr="0027637C" w:rsidRDefault="00BF5D4E" w:rsidP="00A33131">
            <w:pPr>
              <w:jc w:val="center"/>
            </w:pPr>
            <w:r w:rsidRPr="0027637C">
              <w:t>Netmask 3</w:t>
            </w:r>
          </w:p>
        </w:tc>
        <w:tc>
          <w:tcPr>
            <w:tcW w:w="1183" w:type="dxa"/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130"/>
        </w:trPr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31</w:t>
            </w:r>
          </w:p>
        </w:tc>
        <w:tc>
          <w:tcPr>
            <w:tcW w:w="4082" w:type="dxa"/>
            <w:gridSpan w:val="8"/>
            <w:tcBorders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Netmask 4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BF5D4E" w:rsidTr="00A33131">
        <w:trPr>
          <w:trHeight w:val="399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lastRenderedPageBreak/>
              <w:t>DHCP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3</w:t>
            </w:r>
            <w:r w:rsidRPr="0027637C">
              <w:t>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DHCP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</w:p>
        </w:tc>
      </w:tr>
      <w:tr w:rsidR="00BF5D4E" w:rsidTr="00A33131">
        <w:trPr>
          <w:trHeight w:val="43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>
              <w:rPr>
                <w:rFonts w:hint="eastAsia"/>
              </w:rPr>
              <w:t>密码长度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3</w:t>
            </w:r>
            <w:r w:rsidRPr="0027637C">
              <w:t>3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rPr>
                <w:rFonts w:hint="eastAsia"/>
              </w:rPr>
              <w:t>LE</w:t>
            </w:r>
            <w:r w:rsidRPr="0027637C">
              <w:t>N1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单位</w:t>
            </w:r>
            <w:r>
              <w:t>：</w:t>
            </w:r>
          </w:p>
          <w:p w:rsidR="00BF5D4E" w:rsidRDefault="00BF5D4E" w:rsidP="00A33131">
            <w:pPr>
              <w:jc w:val="center"/>
            </w:pPr>
            <w:r>
              <w:t>字节</w:t>
            </w:r>
          </w:p>
        </w:tc>
      </w:tr>
      <w:tr w:rsidR="001D4FC8" w:rsidTr="00A33131">
        <w:trPr>
          <w:trHeight w:val="41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1D4FC8" w:rsidRPr="0027637C" w:rsidRDefault="001D4FC8" w:rsidP="00A33131">
            <w:pPr>
              <w:jc w:val="center"/>
            </w:pPr>
            <w:r w:rsidRPr="0027637C">
              <w:rPr>
                <w:rFonts w:hint="eastAsia"/>
              </w:rPr>
              <w:t>密码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1D4FC8" w:rsidRPr="0027637C" w:rsidRDefault="001D4FC8" w:rsidP="00A33131">
            <w:pPr>
              <w:jc w:val="center"/>
            </w:pPr>
            <w:r w:rsidRPr="0027637C">
              <w:rPr>
                <w:rFonts w:hint="eastAsia"/>
              </w:rPr>
              <w:t>3</w:t>
            </w:r>
            <w:r w:rsidRPr="0027637C">
              <w:t>4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D4FC8" w:rsidRPr="0027637C" w:rsidRDefault="001D4FC8" w:rsidP="00A33131">
            <w:pPr>
              <w:jc w:val="center"/>
            </w:pPr>
            <w:r w:rsidRPr="0027637C">
              <w:t>Password_1</w:t>
            </w:r>
          </w:p>
        </w:tc>
        <w:tc>
          <w:tcPr>
            <w:tcW w:w="1183" w:type="dxa"/>
            <w:vMerge w:val="restart"/>
          </w:tcPr>
          <w:p w:rsidR="001D4FC8" w:rsidRDefault="001D4FC8" w:rsidP="001D4FC8">
            <w:pPr>
              <w:jc w:val="center"/>
            </w:pPr>
            <w:proofErr w:type="spellStart"/>
            <w:r>
              <w:t>Ascii</w:t>
            </w:r>
            <w:proofErr w:type="spellEnd"/>
            <w:r>
              <w:rPr>
                <w:rFonts w:hint="eastAsia"/>
              </w:rPr>
              <w:t>码</w:t>
            </w:r>
          </w:p>
          <w:p w:rsidR="001D4FC8" w:rsidRPr="0027637C" w:rsidRDefault="001D4FC8" w:rsidP="001D4FC8"/>
        </w:tc>
      </w:tr>
      <w:tr w:rsidR="001D4FC8" w:rsidTr="00A33131">
        <w:trPr>
          <w:trHeight w:val="41"/>
        </w:trPr>
        <w:tc>
          <w:tcPr>
            <w:tcW w:w="1127" w:type="dxa"/>
            <w:vMerge/>
          </w:tcPr>
          <w:p w:rsidR="001D4FC8" w:rsidRPr="0027637C" w:rsidRDefault="001D4FC8" w:rsidP="00A33131">
            <w:pPr>
              <w:jc w:val="center"/>
            </w:pPr>
          </w:p>
        </w:tc>
        <w:tc>
          <w:tcPr>
            <w:tcW w:w="1904" w:type="dxa"/>
          </w:tcPr>
          <w:p w:rsidR="001D4FC8" w:rsidRPr="0027637C" w:rsidRDefault="001D4FC8" w:rsidP="00A33131">
            <w:pPr>
              <w:jc w:val="center"/>
            </w:pPr>
            <w:r w:rsidRPr="0027637C">
              <w:t>…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D4FC8" w:rsidRPr="0027637C" w:rsidRDefault="001D4FC8" w:rsidP="00A33131">
            <w:pPr>
              <w:jc w:val="center"/>
            </w:pPr>
            <w:r w:rsidRPr="0027637C">
              <w:t>…</w:t>
            </w:r>
          </w:p>
        </w:tc>
        <w:tc>
          <w:tcPr>
            <w:tcW w:w="1183" w:type="dxa"/>
            <w:vMerge/>
          </w:tcPr>
          <w:p w:rsidR="001D4FC8" w:rsidRPr="0027637C" w:rsidRDefault="001D4FC8" w:rsidP="00A33131">
            <w:pPr>
              <w:jc w:val="center"/>
            </w:pPr>
          </w:p>
        </w:tc>
      </w:tr>
      <w:tr w:rsidR="001D4FC8" w:rsidTr="00A33131">
        <w:trPr>
          <w:trHeight w:val="41"/>
        </w:trPr>
        <w:tc>
          <w:tcPr>
            <w:tcW w:w="1127" w:type="dxa"/>
            <w:vMerge/>
          </w:tcPr>
          <w:p w:rsidR="001D4FC8" w:rsidRPr="0027637C" w:rsidRDefault="001D4FC8" w:rsidP="00A33131">
            <w:pPr>
              <w:jc w:val="center"/>
            </w:pPr>
          </w:p>
        </w:tc>
        <w:tc>
          <w:tcPr>
            <w:tcW w:w="1904" w:type="dxa"/>
          </w:tcPr>
          <w:p w:rsidR="001D4FC8" w:rsidRPr="0027637C" w:rsidRDefault="001D4FC8" w:rsidP="00A33131">
            <w:pPr>
              <w:jc w:val="center"/>
            </w:pPr>
            <w:r w:rsidRPr="0027637C">
              <w:t>33+</w:t>
            </w:r>
            <w:r w:rsidRPr="0027637C">
              <w:rPr>
                <w:rFonts w:hint="eastAsia"/>
              </w:rPr>
              <w:t>LE</w:t>
            </w:r>
            <w:r w:rsidRPr="0027637C">
              <w:t>N1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D4FC8" w:rsidRPr="0027637C" w:rsidRDefault="001D4FC8" w:rsidP="00A33131">
            <w:pPr>
              <w:jc w:val="center"/>
            </w:pPr>
            <w:r w:rsidRPr="0027637C">
              <w:t>Password_ n</w:t>
            </w:r>
          </w:p>
        </w:tc>
        <w:tc>
          <w:tcPr>
            <w:tcW w:w="1183" w:type="dxa"/>
            <w:vMerge/>
          </w:tcPr>
          <w:p w:rsidR="001D4FC8" w:rsidRPr="0027637C" w:rsidRDefault="001D4FC8" w:rsidP="00A33131">
            <w:pPr>
              <w:jc w:val="center"/>
            </w:pPr>
          </w:p>
        </w:tc>
      </w:tr>
      <w:tr w:rsidR="00BF5D4E" w:rsidTr="00A33131">
        <w:trPr>
          <w:trHeight w:val="98"/>
        </w:trPr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ESSID</w:t>
            </w:r>
            <w:r w:rsidRPr="0027637C">
              <w:rPr>
                <w:rFonts w:hint="eastAsia"/>
              </w:rPr>
              <w:t>长度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>
              <w:t>1</w:t>
            </w:r>
            <w:r w:rsidRPr="0027637C">
              <w:t>+1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 xml:space="preserve">LEN2 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单位</w:t>
            </w:r>
            <w:r>
              <w:t>：</w:t>
            </w:r>
          </w:p>
          <w:p w:rsidR="00BF5D4E" w:rsidRPr="0027637C" w:rsidRDefault="00BF5D4E" w:rsidP="00A33131">
            <w:pPr>
              <w:ind w:firstLineChars="100" w:firstLine="210"/>
            </w:pPr>
            <w:r>
              <w:t>字节</w:t>
            </w:r>
          </w:p>
        </w:tc>
      </w:tr>
      <w:tr w:rsidR="00BF5D4E" w:rsidTr="00A33131">
        <w:trPr>
          <w:trHeight w:val="72"/>
        </w:trPr>
        <w:tc>
          <w:tcPr>
            <w:tcW w:w="1127" w:type="dxa"/>
            <w:vMerge w:val="restart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ESSID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>
              <w:t>1</w:t>
            </w:r>
            <w:r w:rsidRPr="0027637C">
              <w:t>+2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ESSID_</w:t>
            </w:r>
            <w:r>
              <w:t>1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</w:tcBorders>
          </w:tcPr>
          <w:p w:rsidR="001D4FC8" w:rsidRDefault="001D4FC8" w:rsidP="001D4FC8">
            <w:pPr>
              <w:jc w:val="center"/>
            </w:pPr>
            <w:proofErr w:type="spellStart"/>
            <w:r>
              <w:t>Ascii</w:t>
            </w:r>
            <w:proofErr w:type="spellEnd"/>
            <w:r>
              <w:rPr>
                <w:rFonts w:hint="eastAsia"/>
              </w:rPr>
              <w:t>码</w:t>
            </w:r>
          </w:p>
          <w:p w:rsidR="00BF5D4E" w:rsidRPr="0027637C" w:rsidRDefault="00BF5D4E" w:rsidP="001D4FC8"/>
        </w:tc>
      </w:tr>
      <w:tr w:rsidR="00BF5D4E" w:rsidTr="00A33131">
        <w:trPr>
          <w:trHeight w:val="94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…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>…</w:t>
            </w:r>
          </w:p>
        </w:tc>
        <w:tc>
          <w:tcPr>
            <w:tcW w:w="1183" w:type="dxa"/>
            <w:vMerge/>
          </w:tcPr>
          <w:p w:rsidR="00BF5D4E" w:rsidRPr="0027637C" w:rsidRDefault="00BF5D4E" w:rsidP="00A33131">
            <w:pPr>
              <w:jc w:val="center"/>
            </w:pPr>
          </w:p>
        </w:tc>
      </w:tr>
      <w:tr w:rsidR="00BF5D4E" w:rsidTr="00A33131">
        <w:trPr>
          <w:trHeight w:val="142"/>
        </w:trPr>
        <w:tc>
          <w:tcPr>
            <w:tcW w:w="1127" w:type="dxa"/>
            <w:vMerge/>
          </w:tcPr>
          <w:p w:rsidR="00BF5D4E" w:rsidRPr="0027637C" w:rsidRDefault="00BF5D4E" w:rsidP="00A33131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>
              <w:t>1</w:t>
            </w:r>
            <w:r w:rsidRPr="0027637C">
              <w:t>+</w:t>
            </w:r>
            <w:r>
              <w:t>1+</w:t>
            </w:r>
            <w:r w:rsidRPr="0027637C">
              <w:t xml:space="preserve"> LEN2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proofErr w:type="spellStart"/>
            <w:r w:rsidRPr="0027637C">
              <w:t>ESSID_</w:t>
            </w:r>
            <w:r>
              <w:t>n</w:t>
            </w:r>
            <w:proofErr w:type="spellEnd"/>
          </w:p>
        </w:tc>
        <w:tc>
          <w:tcPr>
            <w:tcW w:w="1183" w:type="dxa"/>
            <w:vMerge/>
          </w:tcPr>
          <w:p w:rsidR="00BF5D4E" w:rsidRPr="0027637C" w:rsidRDefault="00BF5D4E" w:rsidP="00A33131">
            <w:pPr>
              <w:jc w:val="center"/>
            </w:pPr>
          </w:p>
        </w:tc>
      </w:tr>
      <w:tr w:rsidR="00BF5D4E" w:rsidTr="00A33131">
        <w:trPr>
          <w:trHeight w:val="216"/>
        </w:trPr>
        <w:tc>
          <w:tcPr>
            <w:tcW w:w="1127" w:type="dxa"/>
            <w:tcBorders>
              <w:top w:val="single" w:sz="4" w:space="0" w:color="auto"/>
            </w:tcBorders>
          </w:tcPr>
          <w:p w:rsidR="00BF5D4E" w:rsidRDefault="00BF5D4E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jc w:val="center"/>
            </w:pPr>
            <w:r w:rsidRPr="0027637C">
              <w:t xml:space="preserve">33+ </w:t>
            </w:r>
            <w:r w:rsidRPr="0027637C">
              <w:rPr>
                <w:rFonts w:hint="eastAsia"/>
              </w:rPr>
              <w:t>LE</w:t>
            </w:r>
            <w:r w:rsidRPr="0027637C">
              <w:t>N</w:t>
            </w:r>
            <w:r>
              <w:t>1</w:t>
            </w:r>
            <w:r w:rsidRPr="0027637C">
              <w:t>+</w:t>
            </w:r>
            <w:r>
              <w:t>1+</w:t>
            </w:r>
            <w:r w:rsidRPr="0027637C">
              <w:t xml:space="preserve"> LEN2</w:t>
            </w:r>
            <w:r>
              <w:t>+1</w:t>
            </w:r>
          </w:p>
        </w:tc>
        <w:tc>
          <w:tcPr>
            <w:tcW w:w="4082" w:type="dxa"/>
            <w:gridSpan w:val="8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autoSpaceDE w:val="0"/>
              <w:autoSpaceDN w:val="0"/>
              <w:adjustRightInd w:val="0"/>
              <w:jc w:val="center"/>
            </w:pPr>
            <w:r w:rsidRPr="0027637C">
              <w:rPr>
                <w:rFonts w:hint="eastAsia"/>
              </w:rPr>
              <w:t>SUM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BF5D4E" w:rsidRPr="0027637C" w:rsidRDefault="00BF5D4E" w:rsidP="00A33131">
            <w:pPr>
              <w:widowControl/>
              <w:jc w:val="center"/>
            </w:pPr>
            <w:r w:rsidRPr="0027637C">
              <w:rPr>
                <w:rFonts w:hint="eastAsia"/>
              </w:rPr>
              <w:t>所有字节累加的结果</w:t>
            </w:r>
          </w:p>
        </w:tc>
      </w:tr>
    </w:tbl>
    <w:p w:rsidR="00F87170" w:rsidRDefault="00F87170" w:rsidP="00F87170">
      <w:pPr>
        <w:rPr>
          <w:b/>
        </w:rPr>
      </w:pPr>
    </w:p>
    <w:p w:rsidR="00503185" w:rsidRPr="00F87170" w:rsidRDefault="00F87170" w:rsidP="00F87170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F87170" w:rsidTr="00E14CDD">
        <w:tc>
          <w:tcPr>
            <w:tcW w:w="652" w:type="pct"/>
          </w:tcPr>
          <w:p w:rsidR="00F87170" w:rsidRPr="00335189" w:rsidRDefault="00F87170" w:rsidP="00E14CDD">
            <w:pPr>
              <w:rPr>
                <w:b/>
              </w:rPr>
            </w:pPr>
          </w:p>
        </w:tc>
        <w:tc>
          <w:tcPr>
            <w:tcW w:w="573" w:type="pct"/>
          </w:tcPr>
          <w:p w:rsidR="00F87170" w:rsidRDefault="00F87170" w:rsidP="00E14CDD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F87170" w:rsidRDefault="00F87170" w:rsidP="00E14CDD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F87170" w:rsidRDefault="00F87170" w:rsidP="00E14CDD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F87170" w:rsidRDefault="00F87170" w:rsidP="00CF2014">
            <w:r>
              <w:rPr>
                <w:rFonts w:hint="eastAsia"/>
              </w:rPr>
              <w:t>0xC</w:t>
            </w:r>
            <w:r w:rsidR="00CF2014">
              <w:t>6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F87170" w:rsidRDefault="00F87170" w:rsidP="00E14CDD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F87170" w:rsidRDefault="00F87170" w:rsidP="00E14CDD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F87170" w:rsidRDefault="00F87170" w:rsidP="00E14CDD">
            <w:r>
              <w:rPr>
                <w:rFonts w:hint="eastAsia"/>
              </w:rPr>
              <w:t>SUM</w:t>
            </w:r>
          </w:p>
        </w:tc>
      </w:tr>
      <w:tr w:rsidR="00F87170" w:rsidTr="00E14CDD">
        <w:tc>
          <w:tcPr>
            <w:tcW w:w="652" w:type="pct"/>
          </w:tcPr>
          <w:p w:rsidR="00F87170" w:rsidRPr="00335189" w:rsidRDefault="00F87170" w:rsidP="00E14CDD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F87170" w:rsidRDefault="00F87170" w:rsidP="00E14CDD">
            <w:r>
              <w:rPr>
                <w:rFonts w:hint="eastAsia"/>
              </w:rPr>
              <w:t>1</w:t>
            </w:r>
          </w:p>
        </w:tc>
      </w:tr>
    </w:tbl>
    <w:p w:rsidR="00F87170" w:rsidRDefault="00F87170" w:rsidP="005D02AC">
      <w:pPr>
        <w:widowControl/>
        <w:ind w:firstLineChars="50" w:firstLine="140"/>
        <w:jc w:val="left"/>
        <w:rPr>
          <w:sz w:val="28"/>
          <w:szCs w:val="28"/>
        </w:rPr>
      </w:pPr>
    </w:p>
    <w:p w:rsidR="005D02AC" w:rsidRDefault="005D02AC" w:rsidP="005D02AC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7</w:t>
      </w:r>
      <w:r w:rsidRPr="00503185">
        <w:rPr>
          <w:rFonts w:hint="eastAsia"/>
          <w:b/>
          <w:sz w:val="28"/>
          <w:szCs w:val="28"/>
        </w:rPr>
        <w:t>配对</w:t>
      </w:r>
      <w:proofErr w:type="gramStart"/>
      <w:r w:rsidRPr="00503185">
        <w:rPr>
          <w:rFonts w:hint="eastAsia"/>
          <w:b/>
          <w:sz w:val="28"/>
          <w:szCs w:val="28"/>
        </w:rPr>
        <w:t>蓝牙</w:t>
      </w:r>
      <w:r w:rsidRPr="00503185">
        <w:rPr>
          <w:b/>
          <w:sz w:val="28"/>
          <w:szCs w:val="28"/>
        </w:rPr>
        <w:t>设备</w:t>
      </w:r>
      <w:proofErr w:type="gramEnd"/>
      <w:r w:rsidRPr="00503185">
        <w:rPr>
          <w:rFonts w:hint="eastAsia"/>
          <w:b/>
          <w:sz w:val="28"/>
          <w:szCs w:val="28"/>
        </w:rPr>
        <w:t>信息查询</w:t>
      </w:r>
      <w:r w:rsidRPr="00503185">
        <w:rPr>
          <w:b/>
          <w:sz w:val="28"/>
          <w:szCs w:val="28"/>
        </w:rPr>
        <w:t>指令</w:t>
      </w:r>
    </w:p>
    <w:p w:rsidR="00752567" w:rsidRPr="00752567" w:rsidRDefault="00752567" w:rsidP="00752567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752567" w:rsidTr="00E14CDD">
        <w:tc>
          <w:tcPr>
            <w:tcW w:w="906" w:type="pct"/>
          </w:tcPr>
          <w:p w:rsidR="00752567" w:rsidRPr="00335189" w:rsidRDefault="00752567" w:rsidP="00E14CDD">
            <w:pPr>
              <w:rPr>
                <w:b/>
              </w:rPr>
            </w:pP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752567" w:rsidRDefault="00752567" w:rsidP="00E14CDD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752567" w:rsidRDefault="00752567" w:rsidP="00CF2014">
            <w:r>
              <w:rPr>
                <w:rFonts w:hint="eastAsia"/>
              </w:rPr>
              <w:t>0xC</w:t>
            </w:r>
            <w:r w:rsidR="00CF2014">
              <w:t>7</w:t>
            </w: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SUM</w:t>
            </w:r>
          </w:p>
        </w:tc>
      </w:tr>
      <w:tr w:rsidR="00752567" w:rsidTr="00E14CDD">
        <w:tc>
          <w:tcPr>
            <w:tcW w:w="906" w:type="pct"/>
          </w:tcPr>
          <w:p w:rsidR="00752567" w:rsidRPr="00335189" w:rsidRDefault="00752567" w:rsidP="00E14CDD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752567" w:rsidRDefault="00752567" w:rsidP="00E14CDD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752567" w:rsidRDefault="00752567" w:rsidP="00E14CDD">
            <w:r>
              <w:rPr>
                <w:rFonts w:hint="eastAsia"/>
              </w:rPr>
              <w:t>1</w:t>
            </w:r>
          </w:p>
        </w:tc>
      </w:tr>
    </w:tbl>
    <w:p w:rsidR="00752567" w:rsidRDefault="00752567" w:rsidP="005D02AC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340B34" w:rsidRDefault="00340B34" w:rsidP="00340B34">
      <w:pPr>
        <w:rPr>
          <w:b/>
        </w:rPr>
      </w:pPr>
    </w:p>
    <w:p w:rsidR="00752567" w:rsidRPr="00340B34" w:rsidRDefault="00340B34" w:rsidP="00340B34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340B34" w:rsidTr="00E14CDD">
        <w:tc>
          <w:tcPr>
            <w:tcW w:w="1192" w:type="dxa"/>
          </w:tcPr>
          <w:p w:rsidR="00340B34" w:rsidRDefault="00340B34" w:rsidP="00E14CDD">
            <w:pPr>
              <w:widowControl/>
              <w:jc w:val="center"/>
            </w:pPr>
          </w:p>
        </w:tc>
        <w:tc>
          <w:tcPr>
            <w:tcW w:w="986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40B34" w:rsidTr="00E14CDD">
        <w:tc>
          <w:tcPr>
            <w:tcW w:w="1192" w:type="dxa"/>
            <w:vMerge w:val="restart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340B34" w:rsidTr="00E14CDD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</w:p>
        </w:tc>
      </w:tr>
      <w:tr w:rsidR="00340B34" w:rsidTr="00E14CDD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340B34" w:rsidRDefault="006B5439" w:rsidP="006B5439">
            <w:pPr>
              <w:jc w:val="center"/>
            </w:pPr>
            <w:r>
              <w:t>37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340B34" w:rsidRDefault="00340B34" w:rsidP="00E14CDD">
            <w:pPr>
              <w:widowControl/>
              <w:jc w:val="center"/>
            </w:pPr>
            <w:r>
              <w:t>字节</w:t>
            </w:r>
          </w:p>
        </w:tc>
      </w:tr>
      <w:tr w:rsidR="00340B34" w:rsidTr="00E14CDD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CF2014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 w:rsidR="00CF2014">
              <w:t>7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</w:p>
        </w:tc>
      </w:tr>
      <w:tr w:rsidR="00340B34" w:rsidTr="00E14CDD">
        <w:trPr>
          <w:trHeight w:val="153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340B34" w:rsidRDefault="00340B34" w:rsidP="00E14CDD">
            <w:r>
              <w:t xml:space="preserve"> </w:t>
            </w:r>
          </w:p>
          <w:p w:rsidR="00340B34" w:rsidRDefault="00340B34" w:rsidP="00E14CDD">
            <w:pPr>
              <w:jc w:val="center"/>
            </w:pPr>
            <w:r>
              <w:rPr>
                <w:rFonts w:hint="eastAsia"/>
              </w:rPr>
              <w:t>本机</w:t>
            </w:r>
            <w:r w:rsidR="00E14CDD">
              <w:rPr>
                <w:rFonts w:hint="eastAsia"/>
              </w:rPr>
              <w:t>蓝牙</w:t>
            </w:r>
          </w:p>
          <w:p w:rsidR="00340B34" w:rsidRDefault="00340B34" w:rsidP="00E14CDD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340B34" w:rsidTr="00E14CDD">
        <w:trPr>
          <w:trHeight w:val="65"/>
        </w:trPr>
        <w:tc>
          <w:tcPr>
            <w:tcW w:w="1192" w:type="dxa"/>
            <w:vMerge/>
          </w:tcPr>
          <w:p w:rsidR="00340B34" w:rsidRDefault="00340B34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</w:p>
        </w:tc>
      </w:tr>
      <w:tr w:rsidR="00340B34" w:rsidTr="00E14CDD">
        <w:trPr>
          <w:trHeight w:val="116"/>
        </w:trPr>
        <w:tc>
          <w:tcPr>
            <w:tcW w:w="1192" w:type="dxa"/>
            <w:vMerge/>
          </w:tcPr>
          <w:p w:rsidR="00340B34" w:rsidRDefault="00340B34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</w:p>
        </w:tc>
      </w:tr>
      <w:tr w:rsidR="00340B34" w:rsidTr="00E14CDD">
        <w:trPr>
          <w:trHeight w:val="76"/>
        </w:trPr>
        <w:tc>
          <w:tcPr>
            <w:tcW w:w="1192" w:type="dxa"/>
            <w:vMerge/>
          </w:tcPr>
          <w:p w:rsidR="00340B34" w:rsidRDefault="00340B34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</w:p>
        </w:tc>
      </w:tr>
      <w:tr w:rsidR="00340B34" w:rsidTr="00E14CDD">
        <w:trPr>
          <w:trHeight w:val="148"/>
        </w:trPr>
        <w:tc>
          <w:tcPr>
            <w:tcW w:w="1192" w:type="dxa"/>
            <w:vMerge/>
          </w:tcPr>
          <w:p w:rsidR="00340B34" w:rsidRDefault="00340B34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</w:p>
        </w:tc>
      </w:tr>
      <w:tr w:rsidR="00340B34" w:rsidTr="00E14CDD">
        <w:trPr>
          <w:trHeight w:val="131"/>
        </w:trPr>
        <w:tc>
          <w:tcPr>
            <w:tcW w:w="1192" w:type="dxa"/>
            <w:vMerge/>
          </w:tcPr>
          <w:p w:rsidR="00340B34" w:rsidRDefault="00340B34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340B34" w:rsidRDefault="00E14CDD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E14CDD" w:rsidTr="00E14CDD">
        <w:trPr>
          <w:trHeight w:val="196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C92BDA" w:rsidRDefault="00E14CDD" w:rsidP="00E14CDD">
            <w:pPr>
              <w:jc w:val="center"/>
            </w:pPr>
            <w:r>
              <w:rPr>
                <w:rFonts w:hint="eastAsia"/>
              </w:rPr>
              <w:t>体温</w:t>
            </w:r>
            <w:r w:rsidR="00C92BDA">
              <w:rPr>
                <w:rFonts w:hint="eastAsia"/>
              </w:rPr>
              <w:t>1</w:t>
            </w:r>
          </w:p>
          <w:p w:rsidR="00E14CDD" w:rsidRDefault="00E14CDD" w:rsidP="00E14CDD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E14CDD" w:rsidRDefault="00E14CDD" w:rsidP="00E14CDD">
            <w:pPr>
              <w:jc w:val="center"/>
            </w:pPr>
            <w:r>
              <w:t>MAC</w:t>
            </w:r>
          </w:p>
          <w:p w:rsidR="00E14CDD" w:rsidRDefault="00E14CDD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FE3E5A">
            <w:pPr>
              <w:jc w:val="center"/>
            </w:pPr>
            <w:r>
              <w:t>1</w:t>
            </w:r>
            <w:r w:rsidR="00FE3E5A">
              <w:t>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="00AD54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E14CDD" w:rsidTr="00E14CDD">
        <w:trPr>
          <w:trHeight w:val="65"/>
        </w:trPr>
        <w:tc>
          <w:tcPr>
            <w:tcW w:w="1192" w:type="dxa"/>
            <w:vMerge/>
          </w:tcPr>
          <w:p w:rsidR="00E14CDD" w:rsidRDefault="00E14CDD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FE3E5A">
            <w:pPr>
              <w:jc w:val="center"/>
            </w:pPr>
            <w:r>
              <w:rPr>
                <w:rFonts w:hint="eastAsia"/>
              </w:rPr>
              <w:t>1</w:t>
            </w:r>
            <w:r w:rsidR="00FE3E5A">
              <w:t>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="00AD54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</w:p>
        </w:tc>
      </w:tr>
      <w:tr w:rsidR="00E14CDD" w:rsidTr="00E14CDD">
        <w:trPr>
          <w:trHeight w:val="83"/>
        </w:trPr>
        <w:tc>
          <w:tcPr>
            <w:tcW w:w="1192" w:type="dxa"/>
            <w:vMerge/>
          </w:tcPr>
          <w:p w:rsidR="00E14CDD" w:rsidRDefault="00E14CDD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FE3E5A">
            <w:pPr>
              <w:jc w:val="center"/>
            </w:pPr>
            <w:r>
              <w:rPr>
                <w:rFonts w:hint="eastAsia"/>
              </w:rPr>
              <w:t>1</w:t>
            </w:r>
            <w:r w:rsidR="00FE3E5A"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="00AD54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</w:p>
        </w:tc>
      </w:tr>
      <w:tr w:rsidR="00E14CDD" w:rsidTr="00E14CDD">
        <w:trPr>
          <w:trHeight w:val="218"/>
        </w:trPr>
        <w:tc>
          <w:tcPr>
            <w:tcW w:w="1192" w:type="dxa"/>
            <w:vMerge/>
          </w:tcPr>
          <w:p w:rsidR="00E14CDD" w:rsidRDefault="00E14CDD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FE3E5A">
            <w:pPr>
              <w:jc w:val="center"/>
            </w:pPr>
            <w:r>
              <w:rPr>
                <w:rFonts w:hint="eastAsia"/>
              </w:rPr>
              <w:t>1</w:t>
            </w:r>
            <w:r w:rsidR="00FE3E5A"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="00AD54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</w:p>
        </w:tc>
      </w:tr>
      <w:tr w:rsidR="00E14CDD" w:rsidTr="00E14CDD">
        <w:trPr>
          <w:trHeight w:val="209"/>
        </w:trPr>
        <w:tc>
          <w:tcPr>
            <w:tcW w:w="1192" w:type="dxa"/>
            <w:vMerge/>
          </w:tcPr>
          <w:p w:rsidR="00E14CDD" w:rsidRDefault="00E14CDD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14CDD" w:rsidRDefault="00E14CDD" w:rsidP="00FE3E5A">
            <w:pPr>
              <w:jc w:val="center"/>
            </w:pPr>
            <w:r>
              <w:rPr>
                <w:rFonts w:hint="eastAsia"/>
              </w:rPr>
              <w:t>1</w:t>
            </w:r>
            <w:r w:rsidR="00FE3E5A"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="00AD54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14CDD" w:rsidRDefault="00E14CDD" w:rsidP="00E14CDD">
            <w:pPr>
              <w:jc w:val="center"/>
            </w:pPr>
          </w:p>
        </w:tc>
      </w:tr>
      <w:tr w:rsidR="00E14CDD" w:rsidTr="00AD5420">
        <w:trPr>
          <w:trHeight w:val="215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FE3E5A">
            <w:pPr>
              <w:jc w:val="center"/>
            </w:pPr>
            <w:r>
              <w:rPr>
                <w:rFonts w:hint="eastAsia"/>
              </w:rPr>
              <w:t>1</w:t>
            </w:r>
            <w:r w:rsidR="00FE3E5A"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</w:t>
            </w:r>
            <w:r w:rsidR="00AD542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D026A6" w:rsidTr="00D026A6">
        <w:trPr>
          <w:trHeight w:val="96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D026A6" w:rsidRDefault="00D026A6" w:rsidP="00D026A6">
            <w:pPr>
              <w:jc w:val="center"/>
            </w:pPr>
            <w:r>
              <w:rPr>
                <w:rFonts w:hint="eastAsia"/>
              </w:rPr>
              <w:t>体温</w:t>
            </w:r>
            <w:r>
              <w:t>2</w:t>
            </w:r>
          </w:p>
          <w:p w:rsidR="00D026A6" w:rsidRDefault="00D026A6" w:rsidP="00D026A6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D026A6" w:rsidRDefault="00D026A6" w:rsidP="00D026A6">
            <w:pPr>
              <w:jc w:val="center"/>
            </w:pPr>
            <w:r>
              <w:t>MAC</w:t>
            </w:r>
          </w:p>
          <w:p w:rsidR="00D026A6" w:rsidRDefault="00D026A6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D5420" w:rsidP="00AD542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058FF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D026A6" w:rsidTr="00D026A6">
        <w:trPr>
          <w:trHeight w:val="204"/>
        </w:trPr>
        <w:tc>
          <w:tcPr>
            <w:tcW w:w="1192" w:type="dxa"/>
            <w:vMerge/>
            <w:tcBorders>
              <w:top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D5420" w:rsidP="00AD542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D026A6">
        <w:trPr>
          <w:trHeight w:val="120"/>
        </w:trPr>
        <w:tc>
          <w:tcPr>
            <w:tcW w:w="1192" w:type="dxa"/>
            <w:vMerge/>
          </w:tcPr>
          <w:p w:rsidR="00D026A6" w:rsidRDefault="00D026A6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D5420" w:rsidP="00AD542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D026A6">
        <w:trPr>
          <w:trHeight w:val="180"/>
        </w:trPr>
        <w:tc>
          <w:tcPr>
            <w:tcW w:w="1192" w:type="dxa"/>
            <w:vMerge/>
          </w:tcPr>
          <w:p w:rsidR="00D026A6" w:rsidRDefault="00D026A6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D5420" w:rsidP="00AD542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D026A6">
        <w:trPr>
          <w:trHeight w:val="204"/>
        </w:trPr>
        <w:tc>
          <w:tcPr>
            <w:tcW w:w="1192" w:type="dxa"/>
            <w:vMerge/>
          </w:tcPr>
          <w:p w:rsidR="00D026A6" w:rsidRDefault="00D026A6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D5420" w:rsidP="00AD542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A33131">
        <w:trPr>
          <w:trHeight w:val="192"/>
        </w:trPr>
        <w:tc>
          <w:tcPr>
            <w:tcW w:w="1192" w:type="dxa"/>
            <w:vMerge/>
          </w:tcPr>
          <w:p w:rsidR="00D026A6" w:rsidRDefault="00D026A6" w:rsidP="00E14CDD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D5420" w:rsidP="00AD542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058FF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E14CDD" w:rsidTr="00E14CDD">
        <w:trPr>
          <w:trHeight w:val="335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D026A6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血压</w:t>
            </w:r>
            <w:r w:rsidR="00D026A6"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</w:p>
          <w:p w:rsidR="00E14CDD" w:rsidRDefault="00E14CDD" w:rsidP="00E14CDD">
            <w:pPr>
              <w:jc w:val="center"/>
            </w:pPr>
            <w:proofErr w:type="gramStart"/>
            <w:r>
              <w:rPr>
                <w:rFonts w:ascii="Arial" w:hAnsi="Arial" w:cs="Arial"/>
                <w:kern w:val="0"/>
                <w:sz w:val="18"/>
                <w:szCs w:val="18"/>
              </w:rPr>
              <w:t>蓝牙</w:t>
            </w:r>
            <w:proofErr w:type="gramEnd"/>
            <w:r>
              <w:t>MAC</w:t>
            </w:r>
          </w:p>
          <w:p w:rsidR="00E14CD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9B118E" w:rsidP="00FE3E5A">
            <w:pPr>
              <w:jc w:val="center"/>
            </w:pPr>
            <w:r>
              <w:t>22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</w:t>
            </w:r>
            <w:r w:rsidR="00A6363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F151C3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E14CDD" w:rsidTr="00E14CDD">
        <w:trPr>
          <w:trHeight w:val="278"/>
        </w:trPr>
        <w:tc>
          <w:tcPr>
            <w:tcW w:w="1192" w:type="dxa"/>
            <w:vMerge/>
          </w:tcPr>
          <w:p w:rsidR="00E14CD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</w:t>
            </w:r>
            <w:r w:rsidR="00A6363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E14CDD" w:rsidTr="00E14CDD">
        <w:trPr>
          <w:trHeight w:val="218"/>
        </w:trPr>
        <w:tc>
          <w:tcPr>
            <w:tcW w:w="1192" w:type="dxa"/>
            <w:vMerge/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</w:t>
            </w:r>
            <w:r w:rsidR="00A6363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</w:tcPr>
          <w:p w:rsidR="00E14CDD" w:rsidRDefault="00E14CDD" w:rsidP="00E14CDD">
            <w:pPr>
              <w:jc w:val="center"/>
            </w:pPr>
          </w:p>
        </w:tc>
      </w:tr>
      <w:tr w:rsidR="00E14CDD" w:rsidTr="00E14CDD">
        <w:trPr>
          <w:trHeight w:val="131"/>
        </w:trPr>
        <w:tc>
          <w:tcPr>
            <w:tcW w:w="1192" w:type="dxa"/>
            <w:vMerge/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9B118E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</w:t>
            </w:r>
            <w:r w:rsidR="00A6363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</w:tcPr>
          <w:p w:rsidR="00E14CDD" w:rsidRDefault="00E14CDD" w:rsidP="00E14CDD">
            <w:pPr>
              <w:jc w:val="center"/>
            </w:pPr>
          </w:p>
        </w:tc>
      </w:tr>
      <w:tr w:rsidR="00E14CDD" w:rsidTr="00E14CDD">
        <w:trPr>
          <w:trHeight w:val="175"/>
        </w:trPr>
        <w:tc>
          <w:tcPr>
            <w:tcW w:w="1192" w:type="dxa"/>
            <w:vMerge/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Pr="00165DFD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</w:t>
            </w:r>
            <w:r w:rsidR="00A6363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E14CDD" w:rsidRDefault="00E14CDD" w:rsidP="00E14CDD">
            <w:pPr>
              <w:jc w:val="center"/>
            </w:pPr>
          </w:p>
        </w:tc>
      </w:tr>
      <w:tr w:rsidR="00E14CDD" w:rsidTr="00D026A6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E14CDD" w:rsidRPr="009E0BE1" w:rsidRDefault="00E14CDD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Pr="009E0BE1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14CDD" w:rsidRPr="009E0BE1" w:rsidRDefault="00E14CDD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</w:t>
            </w:r>
            <w:r w:rsidR="00A63630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14CDD" w:rsidRDefault="00F151C3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D026A6" w:rsidTr="00D026A6">
        <w:trPr>
          <w:trHeight w:val="108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D026A6" w:rsidRDefault="00D026A6" w:rsidP="00D026A6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血压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  <w:p w:rsidR="00D026A6" w:rsidRDefault="00D026A6" w:rsidP="00D026A6">
            <w:pPr>
              <w:jc w:val="center"/>
            </w:pPr>
            <w:proofErr w:type="gramStart"/>
            <w:r>
              <w:rPr>
                <w:rFonts w:ascii="Arial" w:hAnsi="Arial" w:cs="Arial"/>
                <w:kern w:val="0"/>
                <w:sz w:val="18"/>
                <w:szCs w:val="18"/>
              </w:rPr>
              <w:t>蓝牙</w:t>
            </w:r>
            <w:proofErr w:type="gramEnd"/>
            <w:r>
              <w:t>MAC</w:t>
            </w:r>
          </w:p>
          <w:p w:rsidR="00D026A6" w:rsidRPr="009E0BE1" w:rsidRDefault="00D026A6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63630" w:rsidP="00A6363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058FF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D026A6" w:rsidTr="00D026A6">
        <w:trPr>
          <w:trHeight w:val="120"/>
        </w:trPr>
        <w:tc>
          <w:tcPr>
            <w:tcW w:w="1192" w:type="dxa"/>
            <w:vMerge/>
          </w:tcPr>
          <w:p w:rsidR="00D026A6" w:rsidRPr="009E0BE1" w:rsidRDefault="00D026A6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63630" w:rsidP="00A6363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D026A6">
        <w:trPr>
          <w:trHeight w:val="132"/>
        </w:trPr>
        <w:tc>
          <w:tcPr>
            <w:tcW w:w="1192" w:type="dxa"/>
            <w:vMerge/>
          </w:tcPr>
          <w:p w:rsidR="00D026A6" w:rsidRPr="009E0BE1" w:rsidRDefault="00D026A6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63630" w:rsidP="00A6363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D026A6">
        <w:trPr>
          <w:trHeight w:val="132"/>
        </w:trPr>
        <w:tc>
          <w:tcPr>
            <w:tcW w:w="1192" w:type="dxa"/>
            <w:vMerge/>
          </w:tcPr>
          <w:p w:rsidR="00D026A6" w:rsidRPr="009E0BE1" w:rsidRDefault="00D026A6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63630" w:rsidP="00A6363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D026A6">
        <w:trPr>
          <w:trHeight w:val="108"/>
        </w:trPr>
        <w:tc>
          <w:tcPr>
            <w:tcW w:w="1192" w:type="dxa"/>
            <w:vMerge/>
          </w:tcPr>
          <w:p w:rsidR="00D026A6" w:rsidRPr="009E0BE1" w:rsidRDefault="00D026A6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A63630" w:rsidP="00A6363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D026A6" w:rsidP="00E14CDD">
            <w:pPr>
              <w:jc w:val="center"/>
            </w:pPr>
          </w:p>
        </w:tc>
      </w:tr>
      <w:tr w:rsidR="00D026A6" w:rsidTr="00A33131">
        <w:trPr>
          <w:trHeight w:val="192"/>
        </w:trPr>
        <w:tc>
          <w:tcPr>
            <w:tcW w:w="1192" w:type="dxa"/>
            <w:vMerge/>
          </w:tcPr>
          <w:p w:rsidR="00D026A6" w:rsidRPr="009E0BE1" w:rsidRDefault="00D026A6" w:rsidP="00E14CDD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D026A6" w:rsidRDefault="009B118E" w:rsidP="00FE3E5A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D026A6" w:rsidRDefault="00A63630" w:rsidP="00A63630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D026A6" w:rsidRDefault="009058FF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216B87" w:rsidTr="00C550B6">
        <w:trPr>
          <w:trHeight w:val="221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216B87" w:rsidRDefault="00216B87" w:rsidP="00216B87">
            <w:pPr>
              <w:jc w:val="center"/>
            </w:pPr>
            <w:proofErr w:type="gramStart"/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血氧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蓝牙</w:t>
            </w:r>
            <w:proofErr w:type="gramEnd"/>
            <w:r>
              <w:t>MAC</w:t>
            </w:r>
          </w:p>
          <w:p w:rsidR="00216B87" w:rsidRPr="009E0BE1" w:rsidRDefault="00216B87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Pr="009E0BE1" w:rsidRDefault="009B118E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16B87" w:rsidRPr="009E0BE1" w:rsidRDefault="00F75FD9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CD7136" w:rsidP="00E14CDD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216B87" w:rsidTr="00C550B6">
        <w:trPr>
          <w:trHeight w:val="183"/>
        </w:trPr>
        <w:tc>
          <w:tcPr>
            <w:tcW w:w="1192" w:type="dxa"/>
            <w:vMerge/>
          </w:tcPr>
          <w:p w:rsidR="00216B87" w:rsidRDefault="00216B87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9B118E" w:rsidP="00E14CDD">
            <w:pPr>
              <w:jc w:val="center"/>
            </w:pPr>
            <w:r>
              <w:t>35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F75FD9" w:rsidP="00F75FD9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216B87" w:rsidRDefault="00216B87" w:rsidP="00E14CDD">
            <w:pPr>
              <w:jc w:val="center"/>
            </w:pPr>
          </w:p>
        </w:tc>
      </w:tr>
      <w:tr w:rsidR="00216B87" w:rsidTr="00E14CDD">
        <w:trPr>
          <w:trHeight w:val="72"/>
        </w:trPr>
        <w:tc>
          <w:tcPr>
            <w:tcW w:w="1192" w:type="dxa"/>
            <w:vMerge/>
          </w:tcPr>
          <w:p w:rsidR="00216B87" w:rsidRDefault="00216B87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9B118E" w:rsidP="00E14CDD">
            <w:pPr>
              <w:jc w:val="center"/>
            </w:pPr>
            <w:r>
              <w:t>36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F75FD9" w:rsidP="00F75FD9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</w:tcPr>
          <w:p w:rsidR="00216B87" w:rsidRDefault="00216B87" w:rsidP="00E14CDD">
            <w:pPr>
              <w:jc w:val="center"/>
            </w:pPr>
          </w:p>
        </w:tc>
      </w:tr>
      <w:tr w:rsidR="00216B87" w:rsidTr="00E14CDD">
        <w:trPr>
          <w:trHeight w:val="153"/>
        </w:trPr>
        <w:tc>
          <w:tcPr>
            <w:tcW w:w="1192" w:type="dxa"/>
            <w:vMerge/>
          </w:tcPr>
          <w:p w:rsidR="00216B87" w:rsidRDefault="00216B87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9B118E" w:rsidP="00E14CDD">
            <w:pPr>
              <w:jc w:val="center"/>
            </w:pPr>
            <w:r>
              <w:t>37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16B87" w:rsidRDefault="00F75FD9" w:rsidP="00F75FD9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</w:tcPr>
          <w:p w:rsidR="00216B87" w:rsidRDefault="00216B87" w:rsidP="00E14CDD">
            <w:pPr>
              <w:jc w:val="center"/>
            </w:pPr>
          </w:p>
        </w:tc>
      </w:tr>
      <w:tr w:rsidR="00216B87" w:rsidTr="00E14CDD">
        <w:trPr>
          <w:trHeight w:val="131"/>
        </w:trPr>
        <w:tc>
          <w:tcPr>
            <w:tcW w:w="1192" w:type="dxa"/>
            <w:vMerge/>
          </w:tcPr>
          <w:p w:rsidR="00216B87" w:rsidRDefault="00216B87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Pr="00FE3E5A" w:rsidRDefault="009B118E" w:rsidP="00E14CDD">
            <w:pPr>
              <w:jc w:val="center"/>
            </w:pPr>
            <w:r>
              <w:t>38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16B87" w:rsidRPr="009E0BE1" w:rsidRDefault="00F75FD9" w:rsidP="00F75FD9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</w:tcPr>
          <w:p w:rsidR="00216B87" w:rsidRDefault="00216B87" w:rsidP="00E14CDD">
            <w:pPr>
              <w:jc w:val="center"/>
            </w:pPr>
          </w:p>
        </w:tc>
      </w:tr>
      <w:tr w:rsidR="00216B87" w:rsidTr="00E14CDD">
        <w:trPr>
          <w:trHeight w:val="94"/>
        </w:trPr>
        <w:tc>
          <w:tcPr>
            <w:tcW w:w="1192" w:type="dxa"/>
            <w:vMerge/>
          </w:tcPr>
          <w:p w:rsidR="00216B87" w:rsidRDefault="00216B87" w:rsidP="00E14CD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16B87" w:rsidRPr="00FE3E5A" w:rsidRDefault="009B118E" w:rsidP="00E14CDD">
            <w:pPr>
              <w:jc w:val="center"/>
            </w:pPr>
            <w:r>
              <w:t>39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16B87" w:rsidRPr="009E0BE1" w:rsidRDefault="00F75FD9" w:rsidP="00F75FD9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</w:tcPr>
          <w:p w:rsidR="00216B87" w:rsidRDefault="00CD7136" w:rsidP="00E14CDD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340B34" w:rsidTr="00FE3E5A">
        <w:trPr>
          <w:trHeight w:val="419"/>
        </w:trPr>
        <w:tc>
          <w:tcPr>
            <w:tcW w:w="1192" w:type="dxa"/>
            <w:tcBorders>
              <w:top w:val="single" w:sz="4" w:space="0" w:color="auto"/>
            </w:tcBorders>
          </w:tcPr>
          <w:p w:rsidR="00340B34" w:rsidRDefault="00340B34" w:rsidP="00E14CDD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340B34" w:rsidRDefault="009B118E" w:rsidP="00E14CDD">
            <w:pPr>
              <w:jc w:val="center"/>
            </w:pPr>
            <w:r>
              <w:t>40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340B34" w:rsidRDefault="00FE3E5A" w:rsidP="00E14CDD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340B34" w:rsidRDefault="00340B34" w:rsidP="00E14CDD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所有字节累加的结果</w:t>
            </w:r>
          </w:p>
        </w:tc>
      </w:tr>
    </w:tbl>
    <w:p w:rsidR="00752567" w:rsidRDefault="00752567" w:rsidP="005D02AC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A35277" w:rsidRDefault="005D02AC" w:rsidP="00A35277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8</w:t>
      </w:r>
      <w:r w:rsidRPr="00503185">
        <w:rPr>
          <w:rFonts w:hint="eastAsia"/>
          <w:b/>
          <w:sz w:val="28"/>
          <w:szCs w:val="28"/>
        </w:rPr>
        <w:t>配对</w:t>
      </w:r>
      <w:proofErr w:type="gramStart"/>
      <w:r w:rsidRPr="00503185">
        <w:rPr>
          <w:rFonts w:hint="eastAsia"/>
          <w:b/>
          <w:sz w:val="28"/>
          <w:szCs w:val="28"/>
        </w:rPr>
        <w:t>蓝牙</w:t>
      </w:r>
      <w:r w:rsidRPr="00503185">
        <w:rPr>
          <w:b/>
          <w:sz w:val="28"/>
          <w:szCs w:val="28"/>
        </w:rPr>
        <w:t>设备</w:t>
      </w:r>
      <w:proofErr w:type="gramEnd"/>
      <w:r w:rsidRPr="00503185">
        <w:rPr>
          <w:rFonts w:hint="eastAsia"/>
          <w:b/>
          <w:sz w:val="28"/>
          <w:szCs w:val="28"/>
        </w:rPr>
        <w:t>信息设置</w:t>
      </w:r>
      <w:r w:rsidRPr="00503185">
        <w:rPr>
          <w:b/>
          <w:sz w:val="28"/>
          <w:szCs w:val="28"/>
        </w:rPr>
        <w:t>指令</w:t>
      </w:r>
    </w:p>
    <w:p w:rsidR="00A35277" w:rsidRPr="00A35277" w:rsidRDefault="00A35277" w:rsidP="00A35277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A174AE" w:rsidTr="00A33131">
        <w:tc>
          <w:tcPr>
            <w:tcW w:w="1192" w:type="dxa"/>
          </w:tcPr>
          <w:p w:rsidR="00A174AE" w:rsidRDefault="00A174AE" w:rsidP="00A33131">
            <w:pPr>
              <w:widowControl/>
              <w:jc w:val="center"/>
            </w:pPr>
          </w:p>
        </w:tc>
        <w:tc>
          <w:tcPr>
            <w:tcW w:w="986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174AE" w:rsidTr="00A33131">
        <w:tc>
          <w:tcPr>
            <w:tcW w:w="1192" w:type="dxa"/>
            <w:vMerge w:val="restart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A174AE" w:rsidTr="00A33131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</w:p>
        </w:tc>
      </w:tr>
      <w:tr w:rsidR="00A174AE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A174AE" w:rsidRDefault="006B5439" w:rsidP="006B5439">
            <w:pPr>
              <w:jc w:val="center"/>
            </w:pPr>
            <w:r>
              <w:t>37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A174AE" w:rsidRDefault="00A174AE" w:rsidP="00A33131">
            <w:pPr>
              <w:widowControl/>
              <w:jc w:val="center"/>
            </w:pPr>
            <w:r>
              <w:t>字节</w:t>
            </w:r>
          </w:p>
        </w:tc>
      </w:tr>
      <w:tr w:rsidR="00A174AE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174AE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</w:p>
        </w:tc>
      </w:tr>
      <w:tr w:rsidR="00A174AE" w:rsidTr="00A33131">
        <w:trPr>
          <w:trHeight w:val="153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A174AE" w:rsidRDefault="00A174AE" w:rsidP="00A33131">
            <w:r>
              <w:t xml:space="preserve"> </w:t>
            </w:r>
          </w:p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本机蓝牙</w:t>
            </w:r>
          </w:p>
          <w:p w:rsidR="00A174AE" w:rsidRDefault="00A174AE" w:rsidP="00A33131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A174AE" w:rsidTr="00A33131">
        <w:trPr>
          <w:trHeight w:val="65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16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76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48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31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A174AE" w:rsidTr="00A33131">
        <w:trPr>
          <w:trHeight w:val="196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1</w:t>
            </w:r>
          </w:p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A174AE" w:rsidRDefault="00A174AE" w:rsidP="00A33131">
            <w:pPr>
              <w:jc w:val="center"/>
            </w:pPr>
            <w:r>
              <w:t>MAC</w:t>
            </w:r>
          </w:p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A174AE" w:rsidTr="00A33131">
        <w:trPr>
          <w:trHeight w:val="65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83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218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209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215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A174AE" w:rsidTr="00A33131">
        <w:trPr>
          <w:trHeight w:val="96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体温</w:t>
            </w:r>
            <w:r>
              <w:t>2</w:t>
            </w:r>
          </w:p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A174AE" w:rsidRDefault="00A174AE" w:rsidP="00A33131">
            <w:pPr>
              <w:jc w:val="center"/>
            </w:pPr>
            <w:r>
              <w:t>MAC</w:t>
            </w:r>
          </w:p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A174AE" w:rsidTr="00A33131">
        <w:trPr>
          <w:trHeight w:val="204"/>
        </w:trPr>
        <w:tc>
          <w:tcPr>
            <w:tcW w:w="1192" w:type="dxa"/>
            <w:vMerge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20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80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204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92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A174AE" w:rsidTr="00A33131">
        <w:trPr>
          <w:trHeight w:val="335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血压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</w:p>
          <w:p w:rsidR="00A174AE" w:rsidRDefault="00A174AE" w:rsidP="00A33131">
            <w:pPr>
              <w:jc w:val="center"/>
            </w:pPr>
            <w:proofErr w:type="gramStart"/>
            <w:r>
              <w:rPr>
                <w:rFonts w:ascii="Arial" w:hAnsi="Arial" w:cs="Arial"/>
                <w:kern w:val="0"/>
                <w:sz w:val="18"/>
                <w:szCs w:val="18"/>
              </w:rPr>
              <w:t>蓝牙</w:t>
            </w:r>
            <w:proofErr w:type="gramEnd"/>
            <w:r>
              <w:t>MAC</w:t>
            </w:r>
          </w:p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22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A174AE" w:rsidTr="00A33131">
        <w:trPr>
          <w:trHeight w:val="278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174AE" w:rsidTr="00A33131">
        <w:trPr>
          <w:trHeight w:val="218"/>
        </w:trPr>
        <w:tc>
          <w:tcPr>
            <w:tcW w:w="1192" w:type="dxa"/>
            <w:vMerge/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31"/>
        </w:trPr>
        <w:tc>
          <w:tcPr>
            <w:tcW w:w="1192" w:type="dxa"/>
            <w:vMerge/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75"/>
        </w:trPr>
        <w:tc>
          <w:tcPr>
            <w:tcW w:w="1192" w:type="dxa"/>
            <w:vMerge/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165DFD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A174AE" w:rsidTr="00A33131">
        <w:trPr>
          <w:trHeight w:val="108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血压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  <w:p w:rsidR="00A174AE" w:rsidRDefault="00A174AE" w:rsidP="00A33131">
            <w:pPr>
              <w:jc w:val="center"/>
            </w:pPr>
            <w:proofErr w:type="gramStart"/>
            <w:r>
              <w:rPr>
                <w:rFonts w:ascii="Arial" w:hAnsi="Arial" w:cs="Arial"/>
                <w:kern w:val="0"/>
                <w:sz w:val="18"/>
                <w:szCs w:val="18"/>
              </w:rPr>
              <w:t>蓝牙</w:t>
            </w:r>
            <w:proofErr w:type="gramEnd"/>
            <w:r>
              <w:t>MAC</w:t>
            </w:r>
          </w:p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A174AE" w:rsidTr="00A33131">
        <w:trPr>
          <w:trHeight w:val="120"/>
        </w:trPr>
        <w:tc>
          <w:tcPr>
            <w:tcW w:w="1192" w:type="dxa"/>
            <w:vMerge/>
          </w:tcPr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32"/>
        </w:trPr>
        <w:tc>
          <w:tcPr>
            <w:tcW w:w="1192" w:type="dxa"/>
            <w:vMerge/>
          </w:tcPr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32"/>
        </w:trPr>
        <w:tc>
          <w:tcPr>
            <w:tcW w:w="1192" w:type="dxa"/>
            <w:vMerge/>
          </w:tcPr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08"/>
        </w:trPr>
        <w:tc>
          <w:tcPr>
            <w:tcW w:w="1192" w:type="dxa"/>
            <w:vMerge/>
          </w:tcPr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92"/>
        </w:trPr>
        <w:tc>
          <w:tcPr>
            <w:tcW w:w="1192" w:type="dxa"/>
            <w:vMerge/>
          </w:tcPr>
          <w:p w:rsidR="00A174AE" w:rsidRPr="009E0BE1" w:rsidRDefault="00A174AE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B2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A174AE" w:rsidTr="00A33131">
        <w:trPr>
          <w:trHeight w:val="221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proofErr w:type="gramStart"/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血氧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蓝牙</w:t>
            </w:r>
            <w:proofErr w:type="gramEnd"/>
            <w:r>
              <w:t>MAC</w:t>
            </w:r>
          </w:p>
          <w:p w:rsidR="00A174AE" w:rsidRPr="009E0BE1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A174AE" w:rsidTr="00A33131">
        <w:trPr>
          <w:trHeight w:val="183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35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MAC_ADDR2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72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36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MAC_ADDR3</w:t>
            </w:r>
          </w:p>
        </w:tc>
        <w:tc>
          <w:tcPr>
            <w:tcW w:w="1410" w:type="dxa"/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53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37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MAC_ADDR4</w:t>
            </w:r>
          </w:p>
        </w:tc>
        <w:tc>
          <w:tcPr>
            <w:tcW w:w="1410" w:type="dxa"/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131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FE3E5A" w:rsidRDefault="00A174AE" w:rsidP="00A33131">
            <w:pPr>
              <w:jc w:val="center"/>
            </w:pPr>
            <w:r>
              <w:t>38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MAC_ADDR5</w:t>
            </w:r>
          </w:p>
        </w:tc>
        <w:tc>
          <w:tcPr>
            <w:tcW w:w="1410" w:type="dxa"/>
          </w:tcPr>
          <w:p w:rsidR="00A174AE" w:rsidRDefault="00A174AE" w:rsidP="00A33131">
            <w:pPr>
              <w:jc w:val="center"/>
            </w:pPr>
          </w:p>
        </w:tc>
      </w:tr>
      <w:tr w:rsidR="00A174AE" w:rsidTr="00A33131">
        <w:trPr>
          <w:trHeight w:val="94"/>
        </w:trPr>
        <w:tc>
          <w:tcPr>
            <w:tcW w:w="1192" w:type="dxa"/>
            <w:vMerge/>
          </w:tcPr>
          <w:p w:rsidR="00A174AE" w:rsidRDefault="00A174AE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A174AE" w:rsidRPr="00FE3E5A" w:rsidRDefault="00A174AE" w:rsidP="00A33131">
            <w:pPr>
              <w:jc w:val="center"/>
            </w:pPr>
            <w:r>
              <w:t>39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174AE" w:rsidRPr="009E0BE1" w:rsidRDefault="00A174AE" w:rsidP="00A33131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MAC_ADDR6</w:t>
            </w:r>
          </w:p>
        </w:tc>
        <w:tc>
          <w:tcPr>
            <w:tcW w:w="1410" w:type="dxa"/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A174AE" w:rsidTr="00A33131">
        <w:trPr>
          <w:trHeight w:val="419"/>
        </w:trPr>
        <w:tc>
          <w:tcPr>
            <w:tcW w:w="1192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jc w:val="center"/>
            </w:pPr>
            <w:r>
              <w:t>40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A174AE" w:rsidRDefault="00A174AE" w:rsidP="00A33131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A174AE" w:rsidRDefault="00A174AE" w:rsidP="00A33131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所有字节累加的结果</w:t>
            </w:r>
          </w:p>
        </w:tc>
      </w:tr>
    </w:tbl>
    <w:p w:rsidR="00A35277" w:rsidRDefault="00A35277" w:rsidP="00A35277">
      <w:pPr>
        <w:rPr>
          <w:b/>
        </w:rPr>
      </w:pPr>
    </w:p>
    <w:p w:rsidR="00A35277" w:rsidRPr="00752567" w:rsidRDefault="00A35277" w:rsidP="00A35277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5B7606" w:rsidTr="00A33131">
        <w:tc>
          <w:tcPr>
            <w:tcW w:w="652" w:type="pct"/>
          </w:tcPr>
          <w:p w:rsidR="005B7606" w:rsidRPr="00335189" w:rsidRDefault="005B7606" w:rsidP="00A33131">
            <w:pPr>
              <w:rPr>
                <w:b/>
              </w:rPr>
            </w:pPr>
          </w:p>
        </w:tc>
        <w:tc>
          <w:tcPr>
            <w:tcW w:w="573" w:type="pct"/>
          </w:tcPr>
          <w:p w:rsidR="005B7606" w:rsidRDefault="005B7606" w:rsidP="00A33131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5B7606" w:rsidRDefault="005B7606" w:rsidP="00A33131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5B7606" w:rsidRDefault="005B7606" w:rsidP="00A33131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5B7606" w:rsidRDefault="005B7606" w:rsidP="00CF2014">
            <w:r>
              <w:rPr>
                <w:rFonts w:hint="eastAsia"/>
              </w:rPr>
              <w:t>0xC</w:t>
            </w:r>
            <w:r w:rsidR="00CF2014">
              <w:t>8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5B7606" w:rsidRDefault="005B7606" w:rsidP="00A33131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5B7606" w:rsidRDefault="005B7606" w:rsidP="00A33131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5B7606" w:rsidRDefault="005B7606" w:rsidP="00A33131">
            <w:r>
              <w:rPr>
                <w:rFonts w:hint="eastAsia"/>
              </w:rPr>
              <w:t>SUM</w:t>
            </w:r>
          </w:p>
        </w:tc>
      </w:tr>
      <w:tr w:rsidR="005B7606" w:rsidTr="00A33131">
        <w:tc>
          <w:tcPr>
            <w:tcW w:w="652" w:type="pct"/>
          </w:tcPr>
          <w:p w:rsidR="005B7606" w:rsidRPr="00335189" w:rsidRDefault="005B7606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5B7606" w:rsidRDefault="005B7606" w:rsidP="00A33131">
            <w:r>
              <w:rPr>
                <w:rFonts w:hint="eastAsia"/>
              </w:rPr>
              <w:t>1</w:t>
            </w:r>
          </w:p>
        </w:tc>
      </w:tr>
    </w:tbl>
    <w:p w:rsidR="00A35277" w:rsidRPr="00503185" w:rsidRDefault="00A35277" w:rsidP="005D02AC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FD6886" w:rsidRDefault="00FD6886" w:rsidP="00FD6886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9</w:t>
      </w:r>
      <w:r w:rsidRPr="00503185">
        <w:rPr>
          <w:rFonts w:hint="eastAsia"/>
          <w:b/>
          <w:sz w:val="28"/>
          <w:szCs w:val="28"/>
        </w:rPr>
        <w:t>病人信息查询</w:t>
      </w:r>
      <w:r w:rsidRPr="00503185">
        <w:rPr>
          <w:b/>
          <w:sz w:val="28"/>
          <w:szCs w:val="28"/>
        </w:rPr>
        <w:t>指令</w:t>
      </w:r>
    </w:p>
    <w:p w:rsidR="00EF2986" w:rsidRPr="00752567" w:rsidRDefault="00EF2986" w:rsidP="00EF2986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EF2986" w:rsidTr="00A33131">
        <w:tc>
          <w:tcPr>
            <w:tcW w:w="906" w:type="pct"/>
          </w:tcPr>
          <w:p w:rsidR="00EF2986" w:rsidRPr="00335189" w:rsidRDefault="00EF2986" w:rsidP="00A33131">
            <w:pPr>
              <w:rPr>
                <w:b/>
              </w:rPr>
            </w:pP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EF2986" w:rsidRDefault="00EF2986" w:rsidP="00A33131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EF2986" w:rsidRDefault="00EF2986" w:rsidP="00CF2014">
            <w:r>
              <w:rPr>
                <w:rFonts w:hint="eastAsia"/>
              </w:rPr>
              <w:t>0xC</w:t>
            </w:r>
            <w:r w:rsidR="00CF2014">
              <w:t>9</w:t>
            </w: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SUM</w:t>
            </w:r>
          </w:p>
        </w:tc>
      </w:tr>
      <w:tr w:rsidR="00EF2986" w:rsidTr="00A33131">
        <w:tc>
          <w:tcPr>
            <w:tcW w:w="906" w:type="pct"/>
          </w:tcPr>
          <w:p w:rsidR="00EF2986" w:rsidRPr="00335189" w:rsidRDefault="00EF2986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EF2986" w:rsidRDefault="00EF2986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EF2986" w:rsidRDefault="00EF2986" w:rsidP="00A33131">
            <w:r>
              <w:rPr>
                <w:rFonts w:hint="eastAsia"/>
              </w:rPr>
              <w:t>1</w:t>
            </w:r>
          </w:p>
        </w:tc>
      </w:tr>
    </w:tbl>
    <w:p w:rsidR="00EF2986" w:rsidRDefault="00EF2986" w:rsidP="00FD6886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EF2986" w:rsidRDefault="00EF2986" w:rsidP="00FD6886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EF2986" w:rsidRPr="00340B34" w:rsidRDefault="00EF2986" w:rsidP="00EF2986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EF2986" w:rsidTr="00A33131">
        <w:tc>
          <w:tcPr>
            <w:tcW w:w="1192" w:type="dxa"/>
          </w:tcPr>
          <w:p w:rsidR="00EF2986" w:rsidRDefault="00EF2986" w:rsidP="00A33131">
            <w:pPr>
              <w:widowControl/>
              <w:jc w:val="center"/>
            </w:pPr>
          </w:p>
        </w:tc>
        <w:tc>
          <w:tcPr>
            <w:tcW w:w="986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F2986" w:rsidTr="00A33131">
        <w:tc>
          <w:tcPr>
            <w:tcW w:w="1192" w:type="dxa"/>
            <w:vMerge w:val="restart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EF2986" w:rsidTr="00A33131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</w:p>
        </w:tc>
      </w:tr>
      <w:tr w:rsidR="00EF2986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33131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F2986" w:rsidRDefault="00EF2986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EF2986" w:rsidRDefault="00A25ABD" w:rsidP="00A3313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EF2986" w:rsidRDefault="00EF2986" w:rsidP="00A33131">
            <w:pPr>
              <w:widowControl/>
              <w:jc w:val="center"/>
            </w:pPr>
            <w:r>
              <w:t>字节</w:t>
            </w:r>
          </w:p>
        </w:tc>
      </w:tr>
      <w:tr w:rsidR="00EF2986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CF2014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 w:rsidR="00CF2014">
              <w:t>9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</w:p>
        </w:tc>
      </w:tr>
      <w:tr w:rsidR="00135AAA" w:rsidTr="00A33131">
        <w:trPr>
          <w:trHeight w:val="153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135AAA" w:rsidRDefault="00135AAA" w:rsidP="00A33131">
            <w:r>
              <w:t xml:space="preserve"> </w:t>
            </w:r>
          </w:p>
          <w:p w:rsidR="00135AAA" w:rsidRDefault="00135AAA" w:rsidP="00A33131">
            <w:pPr>
              <w:jc w:val="center"/>
            </w:pPr>
            <w:r w:rsidRPr="004D4A83">
              <w:rPr>
                <w:rFonts w:asciiTheme="minorEastAsia" w:eastAsiaTheme="minorEastAsia" w:hAnsiTheme="minorEastAsia" w:hint="eastAsia"/>
                <w:szCs w:val="21"/>
              </w:rPr>
              <w:t>病人ID号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5166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135AAA" w:rsidTr="00A33131">
        <w:trPr>
          <w:trHeight w:val="65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116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76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148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131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196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PATIENT_ID7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65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83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135AAA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PATIENT_ID9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</w:p>
        </w:tc>
      </w:tr>
      <w:tr w:rsidR="00135AAA" w:rsidTr="00A33131">
        <w:trPr>
          <w:trHeight w:val="218"/>
        </w:trPr>
        <w:tc>
          <w:tcPr>
            <w:tcW w:w="1192" w:type="dxa"/>
            <w:vMerge/>
          </w:tcPr>
          <w:p w:rsidR="00135AAA" w:rsidRDefault="00135AAA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PATIENT_ID10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35AAA" w:rsidRDefault="00135AAA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EF2986" w:rsidTr="00255136">
        <w:trPr>
          <w:trHeight w:val="335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25ABD">
            <w:pPr>
              <w:jc w:val="center"/>
            </w:pPr>
            <w:r>
              <w:t>1</w:t>
            </w:r>
            <w:r w:rsidR="00A25ABD"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BB07C3" w:rsidP="00A33131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33131">
            <w:pPr>
              <w:jc w:val="center"/>
            </w:pPr>
          </w:p>
        </w:tc>
      </w:tr>
      <w:tr w:rsidR="00EF2986" w:rsidTr="00255136">
        <w:trPr>
          <w:trHeight w:val="278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Pr="00165DFD" w:rsidRDefault="00EF2986" w:rsidP="00A25AB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 w:rsidR="00A25ABD"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Pr="00165DFD" w:rsidRDefault="00BB07C3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F2986" w:rsidRPr="00165DFD" w:rsidRDefault="00EF298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255136" w:rsidTr="00255136">
        <w:trPr>
          <w:trHeight w:val="218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255136" w:rsidRPr="00165DFD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病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房号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55136" w:rsidRPr="00165DFD" w:rsidRDefault="00255136" w:rsidP="00A25AB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 w:rsidR="00A25ABD">
              <w:rPr>
                <w:rFonts w:ascii="Arial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55136" w:rsidRPr="00165DFD" w:rsidRDefault="00BB07C3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WARD1</w:t>
            </w:r>
          </w:p>
        </w:tc>
        <w:tc>
          <w:tcPr>
            <w:tcW w:w="1410" w:type="dxa"/>
          </w:tcPr>
          <w:p w:rsidR="00255136" w:rsidRDefault="00255136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255136" w:rsidTr="00A33131">
        <w:trPr>
          <w:trHeight w:val="131"/>
        </w:trPr>
        <w:tc>
          <w:tcPr>
            <w:tcW w:w="1192" w:type="dxa"/>
            <w:vMerge/>
          </w:tcPr>
          <w:p w:rsidR="00255136" w:rsidRPr="00165DFD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55136" w:rsidRPr="00165DFD" w:rsidRDefault="00255136" w:rsidP="00A25AB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 w:rsidR="00A25ABD">
              <w:rPr>
                <w:rFonts w:ascii="Arial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55136" w:rsidRPr="00165DFD" w:rsidRDefault="00BB07C3" w:rsidP="00BB07C3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</w:tcPr>
          <w:p w:rsidR="00255136" w:rsidRDefault="00255136" w:rsidP="00A33131">
            <w:pPr>
              <w:jc w:val="center"/>
            </w:pPr>
          </w:p>
        </w:tc>
      </w:tr>
      <w:tr w:rsidR="00255136" w:rsidTr="00A33131">
        <w:trPr>
          <w:trHeight w:val="175"/>
        </w:trPr>
        <w:tc>
          <w:tcPr>
            <w:tcW w:w="1192" w:type="dxa"/>
            <w:vMerge/>
          </w:tcPr>
          <w:p w:rsidR="00255136" w:rsidRPr="00165DFD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55136" w:rsidRPr="00165DFD" w:rsidRDefault="00A25ABD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55136" w:rsidRPr="00165DFD" w:rsidRDefault="00BB07C3" w:rsidP="00BB07C3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255136" w:rsidRDefault="00255136" w:rsidP="00A33131">
            <w:pPr>
              <w:jc w:val="center"/>
            </w:pPr>
          </w:p>
        </w:tc>
      </w:tr>
      <w:tr w:rsidR="00255136" w:rsidTr="00A33131">
        <w:trPr>
          <w:trHeight w:val="130"/>
        </w:trPr>
        <w:tc>
          <w:tcPr>
            <w:tcW w:w="1192" w:type="dxa"/>
            <w:vMerge/>
          </w:tcPr>
          <w:p w:rsidR="00255136" w:rsidRPr="009E0BE1" w:rsidRDefault="00255136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55136" w:rsidRPr="009E0BE1" w:rsidRDefault="00A25ABD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255136" w:rsidRPr="009E0BE1" w:rsidRDefault="00BB07C3" w:rsidP="00BB07C3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255136" w:rsidRDefault="00255136" w:rsidP="00A33131">
            <w:pPr>
              <w:jc w:val="center"/>
            </w:pPr>
          </w:p>
        </w:tc>
      </w:tr>
      <w:tr w:rsidR="00255136" w:rsidTr="00A33131">
        <w:trPr>
          <w:trHeight w:val="221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255136" w:rsidRPr="009E0BE1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255136" w:rsidRPr="009E0BE1" w:rsidRDefault="00255136" w:rsidP="00A25ABD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 w:rsidR="00A25ABD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55136" w:rsidRPr="009E0BE1" w:rsidRDefault="00BB07C3" w:rsidP="00BB07C3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255136" w:rsidRDefault="00255136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EF2986" w:rsidTr="00255136">
        <w:trPr>
          <w:trHeight w:val="183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EF2986" w:rsidRDefault="0025513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病床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号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25ABD">
            <w:pPr>
              <w:jc w:val="center"/>
            </w:pPr>
            <w:r>
              <w:t>2</w:t>
            </w:r>
            <w:r w:rsidR="00A25ABD">
              <w:t>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BB07C3" w:rsidP="00A33131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Bed1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F2986" w:rsidRDefault="00255136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EF2986" w:rsidTr="00A33131">
        <w:trPr>
          <w:trHeight w:val="72"/>
        </w:trPr>
        <w:tc>
          <w:tcPr>
            <w:tcW w:w="1192" w:type="dxa"/>
            <w:vMerge/>
          </w:tcPr>
          <w:p w:rsidR="00EF2986" w:rsidRDefault="00EF298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25ABD">
            <w:pPr>
              <w:jc w:val="center"/>
            </w:pPr>
            <w:r>
              <w:t>2</w:t>
            </w:r>
            <w:r w:rsidR="00A25ABD"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BB07C3" w:rsidP="00BB07C3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Bed2</w:t>
            </w:r>
          </w:p>
        </w:tc>
        <w:tc>
          <w:tcPr>
            <w:tcW w:w="1410" w:type="dxa"/>
          </w:tcPr>
          <w:p w:rsidR="00EF2986" w:rsidRDefault="00EF2986" w:rsidP="00A33131">
            <w:pPr>
              <w:jc w:val="center"/>
            </w:pPr>
          </w:p>
        </w:tc>
      </w:tr>
      <w:tr w:rsidR="00EF2986" w:rsidTr="00A33131">
        <w:trPr>
          <w:trHeight w:val="153"/>
        </w:trPr>
        <w:tc>
          <w:tcPr>
            <w:tcW w:w="1192" w:type="dxa"/>
            <w:vMerge/>
          </w:tcPr>
          <w:p w:rsidR="00EF2986" w:rsidRDefault="00EF298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EF2986" w:rsidP="00A25ABD">
            <w:pPr>
              <w:jc w:val="center"/>
            </w:pPr>
            <w:r>
              <w:t>2</w:t>
            </w:r>
            <w:r w:rsidR="00A25ABD"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Default="00BB07C3" w:rsidP="00BB07C3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Bed3</w:t>
            </w:r>
          </w:p>
        </w:tc>
        <w:tc>
          <w:tcPr>
            <w:tcW w:w="1410" w:type="dxa"/>
          </w:tcPr>
          <w:p w:rsidR="00EF2986" w:rsidRDefault="00EF2986" w:rsidP="00A33131">
            <w:pPr>
              <w:jc w:val="center"/>
            </w:pPr>
          </w:p>
        </w:tc>
      </w:tr>
      <w:tr w:rsidR="00EF2986" w:rsidTr="00A33131">
        <w:trPr>
          <w:trHeight w:val="131"/>
        </w:trPr>
        <w:tc>
          <w:tcPr>
            <w:tcW w:w="1192" w:type="dxa"/>
            <w:vMerge/>
          </w:tcPr>
          <w:p w:rsidR="00EF2986" w:rsidRDefault="00EF298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Pr="00FE3E5A" w:rsidRDefault="00EF2986" w:rsidP="00A25ABD">
            <w:pPr>
              <w:jc w:val="center"/>
            </w:pPr>
            <w:r w:rsidRPr="00FE3E5A">
              <w:t>2</w:t>
            </w:r>
            <w:r w:rsidR="00A25ABD"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Pr="009E0BE1" w:rsidRDefault="00BB07C3" w:rsidP="00BB07C3">
            <w:pPr>
              <w:jc w:val="center"/>
              <w:rPr>
                <w:b/>
              </w:rPr>
            </w:pPr>
            <w:r>
              <w:rPr>
                <w:rStyle w:val="high-light-bg4"/>
                <w:rFonts w:ascii="Arial" w:hAnsi="Arial" w:cs="Arial"/>
              </w:rPr>
              <w:t>Bed4</w:t>
            </w:r>
          </w:p>
        </w:tc>
        <w:tc>
          <w:tcPr>
            <w:tcW w:w="1410" w:type="dxa"/>
          </w:tcPr>
          <w:p w:rsidR="00EF2986" w:rsidRDefault="00EF2986" w:rsidP="00A33131">
            <w:pPr>
              <w:jc w:val="center"/>
            </w:pPr>
          </w:p>
        </w:tc>
      </w:tr>
      <w:tr w:rsidR="00EF2986" w:rsidTr="00A33131">
        <w:trPr>
          <w:trHeight w:val="94"/>
        </w:trPr>
        <w:tc>
          <w:tcPr>
            <w:tcW w:w="1192" w:type="dxa"/>
            <w:vMerge/>
          </w:tcPr>
          <w:p w:rsidR="00EF2986" w:rsidRDefault="00EF2986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F2986" w:rsidRPr="00FE3E5A" w:rsidRDefault="00EF2986" w:rsidP="00A25ABD">
            <w:pPr>
              <w:jc w:val="center"/>
            </w:pPr>
            <w:r w:rsidRPr="00FE3E5A">
              <w:t>2</w:t>
            </w:r>
            <w:r w:rsidR="00A25ABD"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F2986" w:rsidRPr="009E0BE1" w:rsidRDefault="00BB07C3" w:rsidP="00A33131">
            <w:pPr>
              <w:jc w:val="center"/>
              <w:rPr>
                <w:b/>
              </w:rPr>
            </w:pPr>
            <w:r>
              <w:rPr>
                <w:rStyle w:val="high-light-bg4"/>
                <w:rFonts w:ascii="Arial" w:hAnsi="Arial" w:cs="Arial"/>
              </w:rPr>
              <w:t>Bed5</w:t>
            </w:r>
          </w:p>
        </w:tc>
        <w:tc>
          <w:tcPr>
            <w:tcW w:w="1410" w:type="dxa"/>
          </w:tcPr>
          <w:p w:rsidR="00EF2986" w:rsidRDefault="00EF2986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EF2986" w:rsidTr="00A33131">
        <w:trPr>
          <w:trHeight w:val="419"/>
        </w:trPr>
        <w:tc>
          <w:tcPr>
            <w:tcW w:w="1192" w:type="dxa"/>
            <w:tcBorders>
              <w:top w:val="single" w:sz="4" w:space="0" w:color="auto"/>
            </w:tcBorders>
          </w:tcPr>
          <w:p w:rsidR="00EF2986" w:rsidRDefault="00EF2986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F2986" w:rsidRDefault="00EF2986" w:rsidP="00A25ABD">
            <w:pPr>
              <w:jc w:val="center"/>
            </w:pPr>
            <w:r>
              <w:t>2</w:t>
            </w:r>
            <w:r w:rsidR="00A25ABD"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EF2986" w:rsidRDefault="00EF2986" w:rsidP="00A33131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F2986" w:rsidRDefault="00EF2986" w:rsidP="00A33131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所有字节累加的结果</w:t>
            </w:r>
          </w:p>
        </w:tc>
      </w:tr>
    </w:tbl>
    <w:p w:rsidR="00EF2986" w:rsidRPr="00503185" w:rsidRDefault="00EF2986" w:rsidP="00FD6886">
      <w:pPr>
        <w:widowControl/>
        <w:ind w:firstLineChars="50" w:firstLine="141"/>
        <w:jc w:val="left"/>
        <w:rPr>
          <w:b/>
          <w:sz w:val="28"/>
          <w:szCs w:val="28"/>
        </w:rPr>
      </w:pPr>
    </w:p>
    <w:p w:rsidR="00523730" w:rsidRDefault="00FD6886" w:rsidP="00E358CC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2D169A">
        <w:rPr>
          <w:b/>
          <w:sz w:val="28"/>
          <w:szCs w:val="28"/>
        </w:rPr>
        <w:t>10</w:t>
      </w:r>
      <w:r w:rsidRPr="00503185">
        <w:rPr>
          <w:rFonts w:hint="eastAsia"/>
          <w:b/>
          <w:sz w:val="28"/>
          <w:szCs w:val="28"/>
        </w:rPr>
        <w:t>病人信息设置</w:t>
      </w:r>
      <w:r w:rsidRPr="00503185">
        <w:rPr>
          <w:b/>
          <w:sz w:val="28"/>
          <w:szCs w:val="28"/>
        </w:rPr>
        <w:t>指令</w:t>
      </w:r>
    </w:p>
    <w:p w:rsidR="00523730" w:rsidRPr="00523730" w:rsidRDefault="00523730" w:rsidP="00523730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523730" w:rsidTr="00A33131">
        <w:tc>
          <w:tcPr>
            <w:tcW w:w="1192" w:type="dxa"/>
          </w:tcPr>
          <w:p w:rsidR="00523730" w:rsidRDefault="00523730" w:rsidP="00A33131">
            <w:pPr>
              <w:widowControl/>
              <w:jc w:val="center"/>
            </w:pPr>
          </w:p>
        </w:tc>
        <w:tc>
          <w:tcPr>
            <w:tcW w:w="986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3730" w:rsidTr="00A33131">
        <w:tc>
          <w:tcPr>
            <w:tcW w:w="1192" w:type="dxa"/>
            <w:vMerge w:val="restart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523730" w:rsidTr="00A33131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</w:p>
        </w:tc>
      </w:tr>
      <w:tr w:rsidR="00523730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lastRenderedPageBreak/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523730" w:rsidRDefault="00523730" w:rsidP="00A33131">
            <w:pPr>
              <w:widowControl/>
              <w:jc w:val="center"/>
            </w:pPr>
            <w:r>
              <w:t>字节</w:t>
            </w:r>
          </w:p>
        </w:tc>
      </w:tr>
      <w:tr w:rsidR="00523730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CF2014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 w:rsidR="00CF2014">
              <w:t>A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</w:p>
        </w:tc>
      </w:tr>
      <w:tr w:rsidR="00523730" w:rsidTr="00A33131">
        <w:trPr>
          <w:trHeight w:val="153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523730" w:rsidRDefault="00523730" w:rsidP="00A33131">
            <w:r>
              <w:t xml:space="preserve"> </w:t>
            </w:r>
          </w:p>
          <w:p w:rsidR="00523730" w:rsidRDefault="00523730" w:rsidP="00A33131">
            <w:pPr>
              <w:jc w:val="center"/>
            </w:pPr>
            <w:r w:rsidRPr="004D4A83">
              <w:rPr>
                <w:rFonts w:asciiTheme="minorEastAsia" w:eastAsiaTheme="minorEastAsia" w:hAnsiTheme="minorEastAsia" w:hint="eastAsia"/>
                <w:szCs w:val="21"/>
              </w:rPr>
              <w:t>病人ID号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523730" w:rsidTr="00A33131">
        <w:trPr>
          <w:trHeight w:val="65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16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76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48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31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96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PATIENT_ID7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65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83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PATIENT_ID9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218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PATIENT_ID10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523730" w:rsidTr="00A33131">
        <w:trPr>
          <w:trHeight w:val="335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14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278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523730" w:rsidTr="00A33131">
        <w:trPr>
          <w:trHeight w:val="218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病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房号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WARD1</w:t>
            </w:r>
          </w:p>
        </w:tc>
        <w:tc>
          <w:tcPr>
            <w:tcW w:w="1410" w:type="dxa"/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523730" w:rsidTr="00A33131">
        <w:trPr>
          <w:trHeight w:val="131"/>
        </w:trPr>
        <w:tc>
          <w:tcPr>
            <w:tcW w:w="1192" w:type="dxa"/>
            <w:vMerge/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75"/>
        </w:trPr>
        <w:tc>
          <w:tcPr>
            <w:tcW w:w="1192" w:type="dxa"/>
            <w:vMerge/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165DFD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30"/>
        </w:trPr>
        <w:tc>
          <w:tcPr>
            <w:tcW w:w="1192" w:type="dxa"/>
            <w:vMerge/>
          </w:tcPr>
          <w:p w:rsidR="00523730" w:rsidRPr="009E0BE1" w:rsidRDefault="00523730" w:rsidP="00A33131">
            <w:pPr>
              <w:jc w:val="center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221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WARD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523730" w:rsidTr="00A33131">
        <w:trPr>
          <w:trHeight w:val="183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病床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号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21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Bed1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523730" w:rsidTr="00A33131">
        <w:trPr>
          <w:trHeight w:val="72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22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Bed2</w:t>
            </w:r>
          </w:p>
        </w:tc>
        <w:tc>
          <w:tcPr>
            <w:tcW w:w="1410" w:type="dxa"/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53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23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Bed3</w:t>
            </w:r>
          </w:p>
        </w:tc>
        <w:tc>
          <w:tcPr>
            <w:tcW w:w="1410" w:type="dxa"/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131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FE3E5A" w:rsidRDefault="00523730" w:rsidP="00A33131">
            <w:pPr>
              <w:jc w:val="center"/>
            </w:pPr>
            <w:r w:rsidRPr="00FE3E5A">
              <w:t>2</w:t>
            </w:r>
            <w: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b/>
              </w:rPr>
            </w:pPr>
            <w:r>
              <w:rPr>
                <w:rStyle w:val="high-light-bg4"/>
                <w:rFonts w:ascii="Arial" w:hAnsi="Arial" w:cs="Arial"/>
              </w:rPr>
              <w:t>Bed4</w:t>
            </w:r>
          </w:p>
        </w:tc>
        <w:tc>
          <w:tcPr>
            <w:tcW w:w="1410" w:type="dxa"/>
          </w:tcPr>
          <w:p w:rsidR="00523730" w:rsidRDefault="00523730" w:rsidP="00A33131">
            <w:pPr>
              <w:jc w:val="center"/>
            </w:pPr>
          </w:p>
        </w:tc>
      </w:tr>
      <w:tr w:rsidR="00523730" w:rsidTr="00A33131">
        <w:trPr>
          <w:trHeight w:val="94"/>
        </w:trPr>
        <w:tc>
          <w:tcPr>
            <w:tcW w:w="1192" w:type="dxa"/>
            <w:vMerge/>
          </w:tcPr>
          <w:p w:rsidR="00523730" w:rsidRDefault="005237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523730" w:rsidRPr="00FE3E5A" w:rsidRDefault="00523730" w:rsidP="00A33131">
            <w:pPr>
              <w:jc w:val="center"/>
            </w:pPr>
            <w:r w:rsidRPr="00FE3E5A">
              <w:t>2</w:t>
            </w:r>
            <w: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3730" w:rsidRPr="009E0BE1" w:rsidRDefault="00523730" w:rsidP="00A33131">
            <w:pPr>
              <w:jc w:val="center"/>
              <w:rPr>
                <w:b/>
              </w:rPr>
            </w:pPr>
            <w:r>
              <w:rPr>
                <w:rStyle w:val="high-light-bg4"/>
                <w:rFonts w:ascii="Arial" w:hAnsi="Arial" w:cs="Arial"/>
              </w:rPr>
              <w:t>Bed5</w:t>
            </w:r>
          </w:p>
        </w:tc>
        <w:tc>
          <w:tcPr>
            <w:tcW w:w="1410" w:type="dxa"/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523730" w:rsidTr="00A33131">
        <w:trPr>
          <w:trHeight w:val="419"/>
        </w:trPr>
        <w:tc>
          <w:tcPr>
            <w:tcW w:w="1192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jc w:val="center"/>
            </w:pPr>
            <w:r>
              <w:t>26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523730" w:rsidRDefault="00523730" w:rsidP="00A33131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523730" w:rsidRDefault="00523730" w:rsidP="00A33131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所有字节累加的结果</w:t>
            </w:r>
          </w:p>
        </w:tc>
      </w:tr>
    </w:tbl>
    <w:p w:rsidR="004B4373" w:rsidRDefault="004B4373" w:rsidP="004B4373">
      <w:pPr>
        <w:rPr>
          <w:b/>
        </w:rPr>
      </w:pPr>
    </w:p>
    <w:p w:rsidR="004B4373" w:rsidRPr="00752567" w:rsidRDefault="004B4373" w:rsidP="004B4373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4B4373" w:rsidTr="00A33131">
        <w:tc>
          <w:tcPr>
            <w:tcW w:w="652" w:type="pct"/>
          </w:tcPr>
          <w:p w:rsidR="004B4373" w:rsidRPr="00335189" w:rsidRDefault="004B4373" w:rsidP="00A33131">
            <w:pPr>
              <w:rPr>
                <w:b/>
              </w:rPr>
            </w:pPr>
          </w:p>
        </w:tc>
        <w:tc>
          <w:tcPr>
            <w:tcW w:w="573" w:type="pct"/>
          </w:tcPr>
          <w:p w:rsidR="004B4373" w:rsidRDefault="004B4373" w:rsidP="00A33131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4B4373" w:rsidRDefault="004B4373" w:rsidP="00A33131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4B4373" w:rsidRDefault="004B4373" w:rsidP="00A33131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4B4373" w:rsidRDefault="004B4373" w:rsidP="00CF2014">
            <w:r>
              <w:rPr>
                <w:rFonts w:hint="eastAsia"/>
              </w:rPr>
              <w:t>0xC</w:t>
            </w:r>
            <w:r w:rsidR="00CF2014">
              <w:t>A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4B4373" w:rsidRDefault="004B4373" w:rsidP="00A33131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4B4373" w:rsidRDefault="004B4373" w:rsidP="00A33131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4B4373" w:rsidRDefault="004B4373" w:rsidP="00A33131">
            <w:r>
              <w:rPr>
                <w:rFonts w:hint="eastAsia"/>
              </w:rPr>
              <w:t>SUM</w:t>
            </w:r>
          </w:p>
        </w:tc>
      </w:tr>
      <w:tr w:rsidR="004B4373" w:rsidTr="00A33131">
        <w:tc>
          <w:tcPr>
            <w:tcW w:w="652" w:type="pct"/>
          </w:tcPr>
          <w:p w:rsidR="004B4373" w:rsidRPr="00335189" w:rsidRDefault="004B4373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4B4373" w:rsidRDefault="004B4373" w:rsidP="00A33131">
            <w:r>
              <w:rPr>
                <w:rFonts w:hint="eastAsia"/>
              </w:rPr>
              <w:t>1</w:t>
            </w:r>
          </w:p>
        </w:tc>
      </w:tr>
    </w:tbl>
    <w:p w:rsidR="00FD6886" w:rsidRPr="00FD6886" w:rsidRDefault="00FD6886" w:rsidP="005D02AC">
      <w:pPr>
        <w:widowControl/>
        <w:ind w:firstLineChars="50" w:firstLine="140"/>
        <w:jc w:val="left"/>
        <w:rPr>
          <w:sz w:val="28"/>
          <w:szCs w:val="28"/>
        </w:rPr>
      </w:pPr>
    </w:p>
    <w:p w:rsidR="00DE2DAE" w:rsidRDefault="00DE2DAE" w:rsidP="00DE2DAE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11</w:t>
      </w:r>
      <w:r w:rsidR="00A96B85">
        <w:rPr>
          <w:rFonts w:hint="eastAsia"/>
          <w:b/>
          <w:sz w:val="28"/>
          <w:szCs w:val="28"/>
        </w:rPr>
        <w:t>设备时间</w:t>
      </w:r>
      <w:r w:rsidR="00A96B85">
        <w:rPr>
          <w:b/>
          <w:sz w:val="28"/>
          <w:szCs w:val="28"/>
        </w:rPr>
        <w:t>读取</w:t>
      </w:r>
      <w:r w:rsidRPr="00503185">
        <w:rPr>
          <w:b/>
          <w:sz w:val="28"/>
          <w:szCs w:val="28"/>
        </w:rPr>
        <w:t>指令</w:t>
      </w:r>
    </w:p>
    <w:p w:rsidR="00412B47" w:rsidRPr="00523730" w:rsidRDefault="00412B47" w:rsidP="00412B47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FF7C39" w:rsidTr="00A33131">
        <w:tc>
          <w:tcPr>
            <w:tcW w:w="906" w:type="pct"/>
          </w:tcPr>
          <w:p w:rsidR="00FF7C39" w:rsidRPr="00335189" w:rsidRDefault="00FF7C39" w:rsidP="00A33131">
            <w:pPr>
              <w:rPr>
                <w:b/>
              </w:rPr>
            </w:pP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FF7C39" w:rsidRDefault="00FF7C39" w:rsidP="00A33131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FF7C39" w:rsidRDefault="00FF7C39" w:rsidP="00FF7C39">
            <w:r>
              <w:rPr>
                <w:rFonts w:hint="eastAsia"/>
              </w:rPr>
              <w:t>0xC</w:t>
            </w:r>
            <w:r>
              <w:t>B</w:t>
            </w: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SUM</w:t>
            </w:r>
          </w:p>
        </w:tc>
      </w:tr>
      <w:tr w:rsidR="00FF7C39" w:rsidTr="00A33131">
        <w:tc>
          <w:tcPr>
            <w:tcW w:w="906" w:type="pct"/>
          </w:tcPr>
          <w:p w:rsidR="00FF7C39" w:rsidRPr="00335189" w:rsidRDefault="00FF7C39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FF7C39" w:rsidRDefault="00FF7C39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FF7C39" w:rsidRDefault="00FF7C39" w:rsidP="00A33131">
            <w:r>
              <w:rPr>
                <w:rFonts w:hint="eastAsia"/>
              </w:rPr>
              <w:t>1</w:t>
            </w:r>
          </w:p>
        </w:tc>
      </w:tr>
    </w:tbl>
    <w:p w:rsidR="00412B47" w:rsidRDefault="00412B47" w:rsidP="00412B47">
      <w:pPr>
        <w:rPr>
          <w:b/>
        </w:rPr>
      </w:pPr>
    </w:p>
    <w:p w:rsidR="00FF7C39" w:rsidRDefault="00FF7C39" w:rsidP="00412B47">
      <w:pPr>
        <w:rPr>
          <w:b/>
        </w:rPr>
      </w:pPr>
    </w:p>
    <w:p w:rsidR="00FF7C39" w:rsidRDefault="00FF7C39" w:rsidP="00412B47">
      <w:pPr>
        <w:rPr>
          <w:b/>
        </w:rPr>
      </w:pPr>
    </w:p>
    <w:p w:rsidR="00412B47" w:rsidRPr="00752567" w:rsidRDefault="00412B47" w:rsidP="00412B47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EA1782" w:rsidTr="00A33131">
        <w:tc>
          <w:tcPr>
            <w:tcW w:w="1192" w:type="dxa"/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986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A1782" w:rsidTr="00A33131">
        <w:tc>
          <w:tcPr>
            <w:tcW w:w="1192" w:type="dxa"/>
            <w:vMerge w:val="restart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EA1782" w:rsidTr="00A33131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</w:tr>
      <w:tr w:rsidR="00EA1782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lastRenderedPageBreak/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t>7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EA1782" w:rsidRDefault="00EA1782" w:rsidP="00A33131">
            <w:pPr>
              <w:widowControl/>
              <w:jc w:val="center"/>
            </w:pPr>
            <w:r>
              <w:t>字节</w:t>
            </w:r>
          </w:p>
        </w:tc>
      </w:tr>
      <w:tr w:rsidR="00EA1782" w:rsidTr="00A3313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EA178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CB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</w:tr>
      <w:tr w:rsidR="00EA1782" w:rsidTr="00A33131">
        <w:trPr>
          <w:trHeight w:val="327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EA1782" w:rsidRDefault="00EA1782" w:rsidP="00E77B27">
            <w:pPr>
              <w:widowControl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</w:tr>
      <w:tr w:rsidR="00EA1782" w:rsidTr="00A33131">
        <w:trPr>
          <w:trHeight w:val="364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</w:tr>
      <w:tr w:rsidR="00EA1782" w:rsidTr="00A33131">
        <w:trPr>
          <w:trHeight w:val="210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EA1782" w:rsidTr="00A33131">
        <w:trPr>
          <w:trHeight w:val="122"/>
        </w:trPr>
        <w:tc>
          <w:tcPr>
            <w:tcW w:w="1192" w:type="dxa"/>
            <w:vMerge/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</w:p>
        </w:tc>
      </w:tr>
      <w:tr w:rsidR="00EA1782" w:rsidTr="00A33131">
        <w:trPr>
          <w:trHeight w:val="110"/>
        </w:trPr>
        <w:tc>
          <w:tcPr>
            <w:tcW w:w="1192" w:type="dxa"/>
            <w:vMerge/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</w:p>
        </w:tc>
      </w:tr>
      <w:tr w:rsidR="00EA1782" w:rsidTr="00A33131">
        <w:trPr>
          <w:trHeight w:val="20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ascii="宋体" w:hAnsi="宋体" w:cs="宋体"/>
                <w:sz w:val="24"/>
                <w:szCs w:val="24"/>
              </w:rPr>
              <w:t>Time</w:t>
            </w:r>
            <w:r>
              <w:rPr>
                <w:rFonts w:ascii="宋体" w:hAnsi="宋体" w:cs="宋体" w:hint="eastAsia"/>
                <w:sz w:val="24"/>
                <w:szCs w:val="24"/>
              </w:rPr>
              <w:t>Byte</w:t>
            </w: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EA1782" w:rsidTr="00A33131">
        <w:trPr>
          <w:trHeight w:val="216"/>
        </w:trPr>
        <w:tc>
          <w:tcPr>
            <w:tcW w:w="1192" w:type="dxa"/>
            <w:tcBorders>
              <w:top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A1782" w:rsidRDefault="00EA1782" w:rsidP="00A33131">
            <w:pPr>
              <w:jc w:val="center"/>
            </w:pPr>
            <w: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EA1782" w:rsidRDefault="00EA1782" w:rsidP="00A33131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EA1782" w:rsidRDefault="00EA1782" w:rsidP="00A33131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FE49C5" w:rsidRDefault="00FE49C5" w:rsidP="00FE49C5">
      <w:pPr>
        <w:widowControl/>
      </w:pPr>
    </w:p>
    <w:p w:rsidR="00FE49C5" w:rsidRDefault="00FE49C5" w:rsidP="00FE49C5">
      <w:pPr>
        <w:widowControl/>
      </w:pPr>
      <w:r w:rsidRPr="00061ADB">
        <w:rPr>
          <w:rFonts w:hint="eastAsia"/>
        </w:rPr>
        <w:t>注：</w:t>
      </w:r>
      <w:r>
        <w:rPr>
          <w:rFonts w:hint="eastAsia"/>
        </w:rPr>
        <w:t>设备</w:t>
      </w:r>
      <w:r w:rsidRPr="00061ADB">
        <w:rPr>
          <w:rFonts w:hint="eastAsia"/>
        </w:rPr>
        <w:t>时间格式采用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时间戳</w:t>
      </w:r>
      <w:r w:rsidRPr="00061ADB">
        <w:rPr>
          <w:rFonts w:hint="eastAsia"/>
        </w:rPr>
        <w:t>(Unix timestamp)</w:t>
      </w:r>
      <w:r w:rsidRPr="00061ADB">
        <w:rPr>
          <w:rFonts w:hint="eastAsia"/>
        </w:rPr>
        <w:t>，或称</w:t>
      </w:r>
      <w:r w:rsidRPr="00061ADB">
        <w:rPr>
          <w:rFonts w:hint="eastAsia"/>
        </w:rPr>
        <w:t>Unix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(Unix time)</w:t>
      </w:r>
      <w:r w:rsidRPr="00061ADB">
        <w:rPr>
          <w:rFonts w:hint="eastAsia"/>
        </w:rPr>
        <w:t>、</w:t>
      </w:r>
      <w:r w:rsidRPr="00061ADB">
        <w:rPr>
          <w:rFonts w:hint="eastAsia"/>
        </w:rPr>
        <w:t>POSIX</w:t>
      </w:r>
      <w:r w:rsidRPr="00061ADB">
        <w:rPr>
          <w:rFonts w:hint="eastAsia"/>
        </w:rPr>
        <w:t>时间</w:t>
      </w:r>
      <w:r w:rsidRPr="00061ADB">
        <w:rPr>
          <w:rFonts w:hint="eastAsia"/>
        </w:rPr>
        <w:t>(POSIX time)</w:t>
      </w:r>
      <w:r w:rsidRPr="00061ADB">
        <w:rPr>
          <w:rFonts w:hint="eastAsia"/>
        </w:rPr>
        <w:t>，是一种时间表示方式，定义为从格林威治时间</w:t>
      </w:r>
      <w:r w:rsidRPr="00061ADB">
        <w:rPr>
          <w:rFonts w:hint="eastAsia"/>
        </w:rPr>
        <w:t>1970</w:t>
      </w:r>
      <w:r w:rsidRPr="00061ADB">
        <w:rPr>
          <w:rFonts w:hint="eastAsia"/>
        </w:rPr>
        <w:t>年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月</w:t>
      </w:r>
      <w:r w:rsidRPr="00061ADB">
        <w:rPr>
          <w:rFonts w:hint="eastAsia"/>
        </w:rPr>
        <w:t>01</w:t>
      </w:r>
      <w:r w:rsidRPr="00061ADB">
        <w:rPr>
          <w:rFonts w:hint="eastAsia"/>
        </w:rPr>
        <w:t>日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时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分</w:t>
      </w:r>
      <w:r w:rsidRPr="00061ADB">
        <w:rPr>
          <w:rFonts w:hint="eastAsia"/>
        </w:rPr>
        <w:t>00</w:t>
      </w:r>
      <w:r w:rsidRPr="00061ADB">
        <w:rPr>
          <w:rFonts w:hint="eastAsia"/>
        </w:rPr>
        <w:t>秒起至现在的总秒数，即为一个</w:t>
      </w:r>
      <w:r w:rsidRPr="00061ADB">
        <w:rPr>
          <w:rFonts w:hint="eastAsia"/>
        </w:rPr>
        <w:t>32</w:t>
      </w:r>
      <w:r w:rsidRPr="00061ADB">
        <w:rPr>
          <w:rFonts w:hint="eastAsia"/>
        </w:rPr>
        <w:t>位的数据类型，分成</w:t>
      </w:r>
      <w:r w:rsidRPr="00061ADB">
        <w:rPr>
          <w:rFonts w:hint="eastAsia"/>
        </w:rPr>
        <w:t>4</w:t>
      </w:r>
      <w:r w:rsidRPr="00061ADB">
        <w:rPr>
          <w:rFonts w:hint="eastAsia"/>
        </w:rPr>
        <w:t>个字节发送</w:t>
      </w:r>
      <w:r>
        <w:rPr>
          <w:rFonts w:hint="eastAsia"/>
        </w:rPr>
        <w:t>。</w:t>
      </w:r>
    </w:p>
    <w:p w:rsidR="005D02AC" w:rsidRDefault="005D02AC" w:rsidP="009C02D8">
      <w:pPr>
        <w:widowControl/>
        <w:ind w:firstLineChars="50" w:firstLine="140"/>
        <w:jc w:val="left"/>
        <w:rPr>
          <w:sz w:val="28"/>
          <w:szCs w:val="28"/>
        </w:rPr>
      </w:pPr>
    </w:p>
    <w:p w:rsidR="00DB3C3E" w:rsidRDefault="00DB3C3E" w:rsidP="00DB3C3E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2</w:t>
      </w:r>
      <w:proofErr w:type="gramStart"/>
      <w:r>
        <w:rPr>
          <w:rFonts w:hint="eastAsia"/>
          <w:b/>
          <w:sz w:val="28"/>
          <w:szCs w:val="28"/>
        </w:rPr>
        <w:t>设备蓝牙</w:t>
      </w:r>
      <w:r>
        <w:rPr>
          <w:b/>
          <w:sz w:val="28"/>
          <w:szCs w:val="28"/>
        </w:rPr>
        <w:t>配对</w:t>
      </w:r>
      <w:proofErr w:type="gramEnd"/>
      <w:r>
        <w:rPr>
          <w:b/>
          <w:sz w:val="28"/>
          <w:szCs w:val="28"/>
        </w:rPr>
        <w:t>模式</w:t>
      </w:r>
    </w:p>
    <w:p w:rsidR="00DB3C3E" w:rsidRPr="00523730" w:rsidRDefault="00DB3C3E" w:rsidP="00DB3C3E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DB3C3E" w:rsidTr="00A33131">
        <w:tc>
          <w:tcPr>
            <w:tcW w:w="906" w:type="pct"/>
          </w:tcPr>
          <w:p w:rsidR="00DB3C3E" w:rsidRPr="00335189" w:rsidRDefault="00DB3C3E" w:rsidP="00A33131">
            <w:pPr>
              <w:rPr>
                <w:b/>
              </w:rPr>
            </w:pP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DB3C3E" w:rsidRDefault="00DB3C3E" w:rsidP="00A33131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DB3C3E" w:rsidRDefault="00DB3C3E" w:rsidP="00A33131">
            <w:r>
              <w:rPr>
                <w:rFonts w:hint="eastAsia"/>
              </w:rPr>
              <w:t>0xC</w:t>
            </w:r>
            <w:r>
              <w:t>C</w:t>
            </w: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SUM</w:t>
            </w:r>
          </w:p>
        </w:tc>
      </w:tr>
      <w:tr w:rsidR="00DB3C3E" w:rsidTr="00A33131">
        <w:tc>
          <w:tcPr>
            <w:tcW w:w="906" w:type="pct"/>
          </w:tcPr>
          <w:p w:rsidR="00DB3C3E" w:rsidRPr="00335189" w:rsidRDefault="00DB3C3E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</w:tr>
    </w:tbl>
    <w:p w:rsidR="00DB3C3E" w:rsidRDefault="00DB3C3E" w:rsidP="00DB3C3E">
      <w:pPr>
        <w:rPr>
          <w:b/>
        </w:rPr>
      </w:pPr>
    </w:p>
    <w:p w:rsidR="00DB3C3E" w:rsidRDefault="00DB3C3E" w:rsidP="00DB3C3E">
      <w:pPr>
        <w:rPr>
          <w:b/>
        </w:rPr>
      </w:pPr>
    </w:p>
    <w:p w:rsidR="00DB3C3E" w:rsidRDefault="00DB3C3E" w:rsidP="00DB3C3E">
      <w:pPr>
        <w:rPr>
          <w:b/>
        </w:rPr>
      </w:pPr>
    </w:p>
    <w:p w:rsidR="00DB3C3E" w:rsidRPr="00752567" w:rsidRDefault="00DB3C3E" w:rsidP="00DB3C3E">
      <w:pPr>
        <w:rPr>
          <w:b/>
        </w:rPr>
      </w:pPr>
      <w:r>
        <w:rPr>
          <w:rFonts w:hint="eastAsia"/>
          <w:b/>
        </w:rPr>
        <w:t>下位机上发：</w:t>
      </w:r>
      <w:r w:rsidR="00AB4EEC">
        <w:rPr>
          <w:rFonts w:hint="eastAsia"/>
          <w:b/>
        </w:rPr>
        <w:t>（收到</w:t>
      </w:r>
      <w:proofErr w:type="gramStart"/>
      <w:r w:rsidR="00AB4EEC">
        <w:rPr>
          <w:b/>
        </w:rPr>
        <w:t>进入蓝牙配对</w:t>
      </w:r>
      <w:proofErr w:type="gramEnd"/>
      <w:r w:rsidR="00AB4EEC">
        <w:rPr>
          <w:b/>
        </w:rPr>
        <w:t>模式）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DB3C3E" w:rsidTr="00A33131">
        <w:tc>
          <w:tcPr>
            <w:tcW w:w="652" w:type="pct"/>
          </w:tcPr>
          <w:p w:rsidR="00DB3C3E" w:rsidRPr="00335189" w:rsidRDefault="00DB3C3E" w:rsidP="00A33131">
            <w:pPr>
              <w:rPr>
                <w:b/>
              </w:rPr>
            </w:pPr>
          </w:p>
        </w:tc>
        <w:tc>
          <w:tcPr>
            <w:tcW w:w="573" w:type="pct"/>
          </w:tcPr>
          <w:p w:rsidR="00DB3C3E" w:rsidRDefault="00DB3C3E" w:rsidP="00A33131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DB3C3E" w:rsidRDefault="00DB3C3E" w:rsidP="00A33131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DB3C3E" w:rsidRDefault="00DB3C3E" w:rsidP="00A33131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DB3C3E" w:rsidRDefault="00DB3C3E" w:rsidP="00A33131">
            <w:r>
              <w:rPr>
                <w:rFonts w:hint="eastAsia"/>
              </w:rPr>
              <w:t>0xC</w:t>
            </w:r>
            <w:r>
              <w:t>C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DB3C3E" w:rsidRDefault="00DB3C3E" w:rsidP="00A33131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DB3C3E" w:rsidRDefault="00DB3C3E" w:rsidP="00A33131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DB3C3E" w:rsidRDefault="00DB3C3E" w:rsidP="00A33131">
            <w:r>
              <w:rPr>
                <w:rFonts w:hint="eastAsia"/>
              </w:rPr>
              <w:t>SUM</w:t>
            </w:r>
          </w:p>
        </w:tc>
      </w:tr>
      <w:tr w:rsidR="00DB3C3E" w:rsidTr="00A33131">
        <w:tc>
          <w:tcPr>
            <w:tcW w:w="652" w:type="pct"/>
          </w:tcPr>
          <w:p w:rsidR="00DB3C3E" w:rsidRPr="00335189" w:rsidRDefault="00DB3C3E" w:rsidP="00A33131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DB3C3E" w:rsidRDefault="00DB3C3E" w:rsidP="00A33131">
            <w:r>
              <w:rPr>
                <w:rFonts w:hint="eastAsia"/>
              </w:rPr>
              <w:t>1</w:t>
            </w:r>
          </w:p>
        </w:tc>
      </w:tr>
    </w:tbl>
    <w:p w:rsidR="00E07709" w:rsidRDefault="00E07709" w:rsidP="00DB3C3E">
      <w:pPr>
        <w:rPr>
          <w:b/>
        </w:rPr>
      </w:pPr>
    </w:p>
    <w:p w:rsidR="00AB4EEC" w:rsidRPr="00752567" w:rsidRDefault="00AB4EEC" w:rsidP="00AB4EEC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197BF1" w:rsidTr="00197BF1">
        <w:tc>
          <w:tcPr>
            <w:tcW w:w="1192" w:type="dxa"/>
          </w:tcPr>
          <w:p w:rsidR="00197BF1" w:rsidRDefault="00197BF1" w:rsidP="00A33131">
            <w:pPr>
              <w:widowControl/>
              <w:jc w:val="center"/>
            </w:pPr>
          </w:p>
        </w:tc>
        <w:tc>
          <w:tcPr>
            <w:tcW w:w="986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7BF1" w:rsidTr="00197BF1">
        <w:tc>
          <w:tcPr>
            <w:tcW w:w="1192" w:type="dxa"/>
            <w:vMerge w:val="restart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197BF1" w:rsidTr="00197BF1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</w:p>
        </w:tc>
      </w:tr>
      <w:tr w:rsidR="00197BF1" w:rsidTr="00197BF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t>7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197BF1" w:rsidRDefault="00197BF1" w:rsidP="00A33131">
            <w:pPr>
              <w:widowControl/>
              <w:jc w:val="center"/>
            </w:pPr>
            <w:r>
              <w:t>字节</w:t>
            </w:r>
          </w:p>
        </w:tc>
      </w:tr>
      <w:tr w:rsidR="00197BF1" w:rsidTr="00197BF1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>
              <w:rPr>
                <w:rFonts w:hint="eastAsia"/>
              </w:rPr>
              <w:t>D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</w:p>
        </w:tc>
      </w:tr>
      <w:tr w:rsidR="00197BF1" w:rsidTr="00197BF1">
        <w:trPr>
          <w:trHeight w:val="327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197BF1" w:rsidRDefault="00197BF1" w:rsidP="00197BF1">
            <w:pPr>
              <w:jc w:val="center"/>
            </w:pPr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1</w:t>
            </w:r>
          </w:p>
          <w:p w:rsidR="00197BF1" w:rsidRDefault="00197BF1" w:rsidP="00197BF1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197BF1" w:rsidRDefault="00197BF1" w:rsidP="00197BF1">
            <w:pPr>
              <w:jc w:val="center"/>
            </w:pPr>
            <w:r>
              <w:t>MAC</w:t>
            </w:r>
          </w:p>
          <w:p w:rsidR="00197BF1" w:rsidRDefault="00197BF1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MAC_ADDR1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197BF1" w:rsidTr="00A33131">
        <w:trPr>
          <w:trHeight w:val="364"/>
        </w:trPr>
        <w:tc>
          <w:tcPr>
            <w:tcW w:w="1192" w:type="dxa"/>
            <w:vMerge/>
          </w:tcPr>
          <w:p w:rsidR="00197BF1" w:rsidRDefault="00197BF1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 w:rsidR="00A33131">
              <w:rPr>
                <w:rFonts w:ascii="Arial" w:hAnsi="Arial" w:cs="Arial"/>
                <w:kern w:val="0"/>
                <w:sz w:val="18"/>
                <w:szCs w:val="18"/>
              </w:rPr>
              <w:t>MAC_ADDR</w:t>
            </w:r>
            <w:r w:rsidR="00A33131">
              <w:rPr>
                <w:rFonts w:ascii="Arial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197BF1" w:rsidTr="00A33131">
        <w:trPr>
          <w:trHeight w:val="210"/>
        </w:trPr>
        <w:tc>
          <w:tcPr>
            <w:tcW w:w="1192" w:type="dxa"/>
            <w:vMerge/>
          </w:tcPr>
          <w:p w:rsidR="00197BF1" w:rsidRDefault="00197BF1" w:rsidP="00A33131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 w:rsidR="00A33131">
              <w:rPr>
                <w:rFonts w:ascii="Arial" w:hAnsi="Arial" w:cs="Arial"/>
                <w:kern w:val="0"/>
                <w:sz w:val="18"/>
                <w:szCs w:val="18"/>
              </w:rPr>
              <w:t>MAC_ADDR</w:t>
            </w:r>
            <w:r w:rsidR="00A33131">
              <w:rPr>
                <w:rFonts w:ascii="Arial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197BF1" w:rsidTr="00197BF1">
        <w:trPr>
          <w:trHeight w:val="122"/>
        </w:trPr>
        <w:tc>
          <w:tcPr>
            <w:tcW w:w="1192" w:type="dxa"/>
            <w:vMerge/>
          </w:tcPr>
          <w:p w:rsidR="00197BF1" w:rsidRDefault="00197BF1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 w:rsidR="00A33131">
              <w:rPr>
                <w:rFonts w:ascii="Arial" w:hAnsi="Arial" w:cs="Arial"/>
                <w:kern w:val="0"/>
                <w:sz w:val="18"/>
                <w:szCs w:val="18"/>
              </w:rPr>
              <w:t>MAC_ADDR</w:t>
            </w:r>
            <w:r w:rsidR="00A33131">
              <w:rPr>
                <w:rFonts w:ascii="Arial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</w:p>
        </w:tc>
      </w:tr>
      <w:tr w:rsidR="00197BF1" w:rsidTr="00197BF1">
        <w:trPr>
          <w:trHeight w:val="110"/>
        </w:trPr>
        <w:tc>
          <w:tcPr>
            <w:tcW w:w="1192" w:type="dxa"/>
            <w:vMerge/>
          </w:tcPr>
          <w:p w:rsidR="00197BF1" w:rsidRDefault="00197BF1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 w:rsidR="00A33131">
              <w:rPr>
                <w:rFonts w:ascii="Arial" w:hAnsi="Arial" w:cs="Arial"/>
                <w:kern w:val="0"/>
                <w:sz w:val="18"/>
                <w:szCs w:val="18"/>
              </w:rPr>
              <w:t>MAC_ADDR</w:t>
            </w:r>
            <w:r w:rsidR="00A33131"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</w:p>
        </w:tc>
      </w:tr>
      <w:tr w:rsidR="00197BF1" w:rsidTr="00197BF1">
        <w:trPr>
          <w:trHeight w:val="20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_</w:t>
            </w:r>
            <w:r w:rsidR="00A33131">
              <w:rPr>
                <w:rFonts w:ascii="Arial" w:hAnsi="Arial" w:cs="Arial"/>
                <w:kern w:val="0"/>
                <w:sz w:val="18"/>
                <w:szCs w:val="18"/>
              </w:rPr>
              <w:t>MAC_ADDR</w:t>
            </w:r>
            <w:r w:rsidR="00A33131">
              <w:rPr>
                <w:rFonts w:ascii="Arial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8E6430" w:rsidTr="00197BF1">
        <w:trPr>
          <w:trHeight w:val="200"/>
        </w:trPr>
        <w:tc>
          <w:tcPr>
            <w:tcW w:w="1192" w:type="dxa"/>
            <w:tcBorders>
              <w:bottom w:val="single" w:sz="4" w:space="0" w:color="auto"/>
            </w:tcBorders>
          </w:tcPr>
          <w:p w:rsidR="008E6430" w:rsidRDefault="008E6430" w:rsidP="00A33131">
            <w:pPr>
              <w:widowControl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0-100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</w:pPr>
          </w:p>
        </w:tc>
      </w:tr>
      <w:tr w:rsidR="008E6430" w:rsidTr="00284913">
        <w:trPr>
          <w:trHeight w:val="200"/>
        </w:trPr>
        <w:tc>
          <w:tcPr>
            <w:tcW w:w="1192" w:type="dxa"/>
            <w:vMerge w:val="restart"/>
          </w:tcPr>
          <w:p w:rsidR="008E6430" w:rsidRDefault="008E6430" w:rsidP="00A33131">
            <w:pPr>
              <w:widowControl/>
              <w:jc w:val="center"/>
            </w:pPr>
            <w:r>
              <w:rPr>
                <w:rFonts w:hint="eastAsia"/>
              </w:rPr>
              <w:t>体温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Cs w:val="21"/>
              </w:rPr>
              <w:t>Bit8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</w:pPr>
          </w:p>
        </w:tc>
      </w:tr>
      <w:tr w:rsidR="008E6430" w:rsidTr="00197BF1">
        <w:trPr>
          <w:trHeight w:val="20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8E6430" w:rsidRDefault="008E6430" w:rsidP="00A33131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Cs w:val="21"/>
              </w:rPr>
              <w:t>bit7 ~ bit0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E6430" w:rsidRDefault="008E6430" w:rsidP="00A33131">
            <w:pPr>
              <w:jc w:val="center"/>
            </w:pPr>
          </w:p>
        </w:tc>
      </w:tr>
      <w:tr w:rsidR="00197BF1" w:rsidTr="00197BF1">
        <w:trPr>
          <w:trHeight w:val="216"/>
        </w:trPr>
        <w:tc>
          <w:tcPr>
            <w:tcW w:w="1192" w:type="dxa"/>
            <w:tcBorders>
              <w:top w:val="single" w:sz="4" w:space="0" w:color="auto"/>
            </w:tcBorders>
          </w:tcPr>
          <w:p w:rsidR="00197BF1" w:rsidRDefault="00197BF1" w:rsidP="00A33131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197BF1" w:rsidRDefault="008E6430" w:rsidP="00A3313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197BF1" w:rsidRDefault="00197BF1" w:rsidP="00A33131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197BF1" w:rsidRDefault="00197BF1" w:rsidP="00A33131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9C02D8" w:rsidRDefault="009C02D8" w:rsidP="009C02D8">
      <w:pPr>
        <w:widowControl/>
      </w:pPr>
    </w:p>
    <w:p w:rsidR="00FC0237" w:rsidRDefault="00FC0237" w:rsidP="00FC0237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29608A">
        <w:rPr>
          <w:rFonts w:hint="eastAsia"/>
          <w:b/>
          <w:sz w:val="28"/>
          <w:szCs w:val="28"/>
        </w:rPr>
        <w:t>3</w:t>
      </w:r>
      <w:r w:rsidR="001A40C5">
        <w:rPr>
          <w:rFonts w:hint="eastAsia"/>
          <w:b/>
          <w:sz w:val="28"/>
          <w:szCs w:val="28"/>
        </w:rPr>
        <w:t>设备心电呼吸模式查询</w:t>
      </w:r>
    </w:p>
    <w:p w:rsidR="00AB1D7D" w:rsidRPr="00523730" w:rsidRDefault="00AB1D7D" w:rsidP="00AB1D7D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AB1D7D" w:rsidTr="0029608A">
        <w:tc>
          <w:tcPr>
            <w:tcW w:w="906" w:type="pct"/>
          </w:tcPr>
          <w:p w:rsidR="00AB1D7D" w:rsidRPr="00335189" w:rsidRDefault="00AB1D7D" w:rsidP="0029608A">
            <w:pPr>
              <w:rPr>
                <w:b/>
              </w:rPr>
            </w:pP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AB1D7D" w:rsidRDefault="00AB1D7D" w:rsidP="0029608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AB1D7D" w:rsidRDefault="00AB1D7D" w:rsidP="0029608A">
            <w:r>
              <w:rPr>
                <w:rFonts w:hint="eastAsia"/>
              </w:rPr>
              <w:t>0xC</w:t>
            </w:r>
            <w:r w:rsidR="0029608A">
              <w:rPr>
                <w:rFonts w:hint="eastAsia"/>
              </w:rPr>
              <w:t>E</w:t>
            </w: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SUM</w:t>
            </w:r>
          </w:p>
        </w:tc>
      </w:tr>
      <w:tr w:rsidR="00AB1D7D" w:rsidTr="0029608A">
        <w:tc>
          <w:tcPr>
            <w:tcW w:w="906" w:type="pct"/>
          </w:tcPr>
          <w:p w:rsidR="00AB1D7D" w:rsidRPr="00335189" w:rsidRDefault="00AB1D7D" w:rsidP="0029608A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AB1D7D" w:rsidRDefault="00AB1D7D" w:rsidP="0029608A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AB1D7D" w:rsidRDefault="00AB1D7D" w:rsidP="0029608A">
            <w:r>
              <w:rPr>
                <w:rFonts w:hint="eastAsia"/>
              </w:rPr>
              <w:t>1</w:t>
            </w:r>
          </w:p>
        </w:tc>
      </w:tr>
    </w:tbl>
    <w:p w:rsidR="00AB1D7D" w:rsidRDefault="00AB1D7D" w:rsidP="00AB1D7D">
      <w:pPr>
        <w:rPr>
          <w:b/>
        </w:rPr>
      </w:pPr>
    </w:p>
    <w:p w:rsidR="00AB1D7D" w:rsidRDefault="00AB1D7D" w:rsidP="00AB1D7D">
      <w:pPr>
        <w:rPr>
          <w:b/>
        </w:rPr>
      </w:pPr>
    </w:p>
    <w:p w:rsidR="00AB1D7D" w:rsidRDefault="00AB1D7D" w:rsidP="00AB1D7D">
      <w:pPr>
        <w:rPr>
          <w:b/>
        </w:rPr>
      </w:pPr>
    </w:p>
    <w:p w:rsidR="00AB1D7D" w:rsidRPr="009D0008" w:rsidRDefault="00AB1D7D" w:rsidP="00AB1D7D">
      <w:pPr>
        <w:rPr>
          <w:b/>
        </w:rPr>
      </w:pPr>
      <w:r>
        <w:rPr>
          <w:rFonts w:hint="eastAsia"/>
          <w:b/>
        </w:rPr>
        <w:t>下位机上发：</w:t>
      </w:r>
      <w:r w:rsidR="009D0008">
        <w:rPr>
          <w:rFonts w:hint="eastAsia"/>
          <w:b/>
        </w:rPr>
        <w:t>( CODE  0:</w:t>
      </w:r>
      <w:r w:rsidR="009D0008">
        <w:rPr>
          <w:rFonts w:hint="eastAsia"/>
          <w:b/>
        </w:rPr>
        <w:t>真实采集</w:t>
      </w:r>
      <w:r w:rsidR="009D0008">
        <w:rPr>
          <w:rFonts w:hint="eastAsia"/>
          <w:b/>
        </w:rPr>
        <w:t>, 1:</w:t>
      </w:r>
      <w:r w:rsidR="009D0008">
        <w:rPr>
          <w:rFonts w:hint="eastAsia"/>
          <w:b/>
        </w:rPr>
        <w:t>模拟心电呼吸波形</w:t>
      </w:r>
      <w:r w:rsidR="009D0008">
        <w:rPr>
          <w:rFonts w:hint="eastAsia"/>
          <w:b/>
        </w:rPr>
        <w:t>, 2:</w:t>
      </w:r>
      <w:r w:rsidR="009D0008">
        <w:rPr>
          <w:rFonts w:hint="eastAsia"/>
          <w:b/>
        </w:rPr>
        <w:t>三角波</w:t>
      </w:r>
      <w:r w:rsidR="009D0008">
        <w:rPr>
          <w:rFonts w:hint="eastAsia"/>
          <w:b/>
        </w:rPr>
        <w:t>)</w:t>
      </w:r>
    </w:p>
    <w:tbl>
      <w:tblPr>
        <w:tblStyle w:val="a9"/>
        <w:tblW w:w="3284" w:type="pct"/>
        <w:tblLook w:val="04A0" w:firstRow="1" w:lastRow="0" w:firstColumn="1" w:lastColumn="0" w:noHBand="0" w:noVBand="1"/>
      </w:tblPr>
      <w:tblGrid>
        <w:gridCol w:w="852"/>
        <w:gridCol w:w="748"/>
        <w:gridCol w:w="751"/>
        <w:gridCol w:w="659"/>
        <w:gridCol w:w="659"/>
        <w:gridCol w:w="1133"/>
        <w:gridCol w:w="647"/>
      </w:tblGrid>
      <w:tr w:rsidR="009D0008" w:rsidTr="009D0008">
        <w:tc>
          <w:tcPr>
            <w:tcW w:w="781" w:type="pct"/>
          </w:tcPr>
          <w:p w:rsidR="009D0008" w:rsidRPr="00335189" w:rsidRDefault="009D0008" w:rsidP="0029608A">
            <w:pPr>
              <w:rPr>
                <w:b/>
              </w:rPr>
            </w:pPr>
          </w:p>
        </w:tc>
        <w:tc>
          <w:tcPr>
            <w:tcW w:w="686" w:type="pct"/>
          </w:tcPr>
          <w:p w:rsidR="009D0008" w:rsidRDefault="009D0008" w:rsidP="0029608A">
            <w:r>
              <w:rPr>
                <w:rFonts w:hint="eastAsia"/>
              </w:rPr>
              <w:t>0x55</w:t>
            </w:r>
          </w:p>
        </w:tc>
        <w:tc>
          <w:tcPr>
            <w:tcW w:w="689" w:type="pct"/>
          </w:tcPr>
          <w:p w:rsidR="009D0008" w:rsidRDefault="009D0008" w:rsidP="0029608A">
            <w:r>
              <w:rPr>
                <w:rFonts w:hint="eastAsia"/>
              </w:rPr>
              <w:t>0xAA</w:t>
            </w:r>
          </w:p>
        </w:tc>
        <w:tc>
          <w:tcPr>
            <w:tcW w:w="605" w:type="pct"/>
          </w:tcPr>
          <w:p w:rsidR="009D0008" w:rsidRDefault="009D0008" w:rsidP="0029608A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9D0008" w:rsidRDefault="009D0008" w:rsidP="0029608A">
            <w:r>
              <w:rPr>
                <w:rFonts w:hint="eastAsia"/>
              </w:rPr>
              <w:t>0xCE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9D0008" w:rsidRDefault="009D0008" w:rsidP="0029608A">
            <w:r>
              <w:rPr>
                <w:rFonts w:hint="eastAsia"/>
              </w:rPr>
              <w:t>CODE</w:t>
            </w:r>
          </w:p>
        </w:tc>
        <w:tc>
          <w:tcPr>
            <w:tcW w:w="595" w:type="pct"/>
          </w:tcPr>
          <w:p w:rsidR="009D0008" w:rsidRDefault="009D0008" w:rsidP="0029608A">
            <w:r>
              <w:rPr>
                <w:rFonts w:hint="eastAsia"/>
              </w:rPr>
              <w:t>SUM</w:t>
            </w:r>
          </w:p>
        </w:tc>
      </w:tr>
      <w:tr w:rsidR="009D0008" w:rsidTr="009D0008">
        <w:tc>
          <w:tcPr>
            <w:tcW w:w="781" w:type="pct"/>
          </w:tcPr>
          <w:p w:rsidR="009D0008" w:rsidRPr="00335189" w:rsidRDefault="009D0008" w:rsidP="0029608A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686" w:type="pct"/>
          </w:tcPr>
          <w:p w:rsidR="009D0008" w:rsidRDefault="009D0008" w:rsidP="0029608A">
            <w:r>
              <w:rPr>
                <w:rFonts w:hint="eastAsia"/>
              </w:rPr>
              <w:t>1</w:t>
            </w:r>
          </w:p>
        </w:tc>
        <w:tc>
          <w:tcPr>
            <w:tcW w:w="689" w:type="pct"/>
          </w:tcPr>
          <w:p w:rsidR="009D0008" w:rsidRDefault="009D0008" w:rsidP="0029608A">
            <w:r>
              <w:rPr>
                <w:rFonts w:hint="eastAsia"/>
              </w:rPr>
              <w:t>1</w:t>
            </w:r>
          </w:p>
        </w:tc>
        <w:tc>
          <w:tcPr>
            <w:tcW w:w="605" w:type="pct"/>
          </w:tcPr>
          <w:p w:rsidR="009D0008" w:rsidRDefault="009D0008" w:rsidP="0029608A">
            <w:r>
              <w:rPr>
                <w:rFonts w:hint="eastAsia"/>
              </w:rPr>
              <w:t>1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9D0008" w:rsidRDefault="009D0008" w:rsidP="0029608A">
            <w:r>
              <w:rPr>
                <w:rFonts w:hint="eastAsia"/>
              </w:rPr>
              <w:t>1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9D0008" w:rsidRDefault="009D0008" w:rsidP="0029608A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9D0008" w:rsidRDefault="009D0008" w:rsidP="0029608A">
            <w:r>
              <w:rPr>
                <w:rFonts w:hint="eastAsia"/>
              </w:rPr>
              <w:t>1</w:t>
            </w:r>
          </w:p>
        </w:tc>
      </w:tr>
    </w:tbl>
    <w:p w:rsidR="00FC0237" w:rsidRDefault="00FC0237" w:rsidP="009C02D8">
      <w:pPr>
        <w:widowControl/>
      </w:pPr>
    </w:p>
    <w:p w:rsidR="0029608A" w:rsidRDefault="0029608A" w:rsidP="0029608A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设备心电</w:t>
      </w:r>
      <w:r w:rsidR="001A40C5">
        <w:rPr>
          <w:rFonts w:hint="eastAsia"/>
          <w:b/>
          <w:sz w:val="28"/>
          <w:szCs w:val="28"/>
        </w:rPr>
        <w:t>呼吸</w:t>
      </w:r>
      <w:r>
        <w:rPr>
          <w:rFonts w:hint="eastAsia"/>
          <w:b/>
          <w:sz w:val="28"/>
          <w:szCs w:val="28"/>
        </w:rPr>
        <w:t>模式设置</w:t>
      </w:r>
    </w:p>
    <w:p w:rsidR="0029608A" w:rsidRPr="00523730" w:rsidRDefault="0029608A" w:rsidP="0029608A">
      <w:pPr>
        <w:rPr>
          <w:b/>
        </w:rPr>
      </w:pPr>
      <w:r>
        <w:rPr>
          <w:rFonts w:hint="eastAsia"/>
          <w:b/>
        </w:rPr>
        <w:t>上位机下发：</w:t>
      </w:r>
      <w:r w:rsidR="001A40C5">
        <w:rPr>
          <w:rFonts w:hint="eastAsia"/>
          <w:b/>
        </w:rPr>
        <w:t>( CODE  0:</w:t>
      </w:r>
      <w:r w:rsidR="001A40C5">
        <w:rPr>
          <w:rFonts w:hint="eastAsia"/>
          <w:b/>
        </w:rPr>
        <w:t>真实采集</w:t>
      </w:r>
      <w:r w:rsidR="001A40C5">
        <w:rPr>
          <w:rFonts w:hint="eastAsia"/>
          <w:b/>
        </w:rPr>
        <w:t>, 1:</w:t>
      </w:r>
      <w:r w:rsidR="001A40C5">
        <w:rPr>
          <w:rFonts w:hint="eastAsia"/>
          <w:b/>
        </w:rPr>
        <w:t>模拟心电呼吸波形</w:t>
      </w:r>
      <w:r w:rsidR="001A40C5">
        <w:rPr>
          <w:rFonts w:hint="eastAsia"/>
          <w:b/>
        </w:rPr>
        <w:t>, 2:</w:t>
      </w:r>
      <w:r w:rsidR="001A40C5">
        <w:rPr>
          <w:rFonts w:hint="eastAsia"/>
          <w:b/>
        </w:rPr>
        <w:t>三角波</w:t>
      </w:r>
      <w:r w:rsidR="001A40C5">
        <w:rPr>
          <w:rFonts w:hint="eastAsia"/>
          <w:b/>
        </w:rPr>
        <w:t>)</w:t>
      </w:r>
    </w:p>
    <w:tbl>
      <w:tblPr>
        <w:tblStyle w:val="a9"/>
        <w:tblpPr w:leftFromText="180" w:rightFromText="180" w:vertAnchor="text" w:tblpY="1"/>
        <w:tblOverlap w:val="never"/>
        <w:tblW w:w="4075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  <w:gridCol w:w="952"/>
      </w:tblGrid>
      <w:tr w:rsidR="001A40C5" w:rsidTr="001A40C5">
        <w:tc>
          <w:tcPr>
            <w:tcW w:w="779" w:type="pct"/>
          </w:tcPr>
          <w:p w:rsidR="001A40C5" w:rsidRPr="00335189" w:rsidRDefault="001A40C5" w:rsidP="0029608A">
            <w:pPr>
              <w:rPr>
                <w:b/>
              </w:rPr>
            </w:pP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0x55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0xAA</w:t>
            </w:r>
          </w:p>
        </w:tc>
        <w:tc>
          <w:tcPr>
            <w:tcW w:w="704" w:type="pct"/>
          </w:tcPr>
          <w:p w:rsidR="001A40C5" w:rsidRDefault="001A40C5" w:rsidP="0029608A">
            <w:r>
              <w:t>0</w:t>
            </w:r>
            <w:r>
              <w:rPr>
                <w:rFonts w:hint="eastAsia"/>
              </w:rPr>
              <w:t>x</w:t>
            </w:r>
            <w:r w:rsidR="00B02278">
              <w:t>0</w:t>
            </w:r>
            <w:r w:rsidR="00B02278">
              <w:rPr>
                <w:rFonts w:hint="eastAsia"/>
              </w:rPr>
              <w:t>2</w:t>
            </w:r>
          </w:p>
        </w:tc>
        <w:tc>
          <w:tcPr>
            <w:tcW w:w="701" w:type="pct"/>
          </w:tcPr>
          <w:p w:rsidR="001A40C5" w:rsidRDefault="001A40C5" w:rsidP="0029608A">
            <w:r>
              <w:rPr>
                <w:rFonts w:hint="eastAsia"/>
              </w:rPr>
              <w:t>0xCF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CODE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SUM</w:t>
            </w:r>
          </w:p>
        </w:tc>
      </w:tr>
      <w:tr w:rsidR="001A40C5" w:rsidTr="001A40C5">
        <w:tc>
          <w:tcPr>
            <w:tcW w:w="779" w:type="pct"/>
          </w:tcPr>
          <w:p w:rsidR="001A40C5" w:rsidRPr="00335189" w:rsidRDefault="001A40C5" w:rsidP="0029608A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1</w:t>
            </w:r>
          </w:p>
        </w:tc>
        <w:tc>
          <w:tcPr>
            <w:tcW w:w="701" w:type="pct"/>
          </w:tcPr>
          <w:p w:rsidR="001A40C5" w:rsidRDefault="001A40C5" w:rsidP="0029608A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1A40C5" w:rsidRDefault="00D8799B" w:rsidP="0029608A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1A40C5" w:rsidRDefault="001A40C5" w:rsidP="0029608A">
            <w:r>
              <w:rPr>
                <w:rFonts w:hint="eastAsia"/>
              </w:rPr>
              <w:t>1</w:t>
            </w:r>
          </w:p>
        </w:tc>
      </w:tr>
    </w:tbl>
    <w:p w:rsidR="0029608A" w:rsidRDefault="0029608A" w:rsidP="0029608A">
      <w:pPr>
        <w:rPr>
          <w:b/>
        </w:rPr>
      </w:pPr>
    </w:p>
    <w:p w:rsidR="0029608A" w:rsidRDefault="0029608A" w:rsidP="0029608A">
      <w:pPr>
        <w:rPr>
          <w:b/>
        </w:rPr>
      </w:pPr>
    </w:p>
    <w:p w:rsidR="0029608A" w:rsidRDefault="0029608A" w:rsidP="0029608A">
      <w:pPr>
        <w:rPr>
          <w:b/>
        </w:rPr>
      </w:pPr>
    </w:p>
    <w:p w:rsidR="0029608A" w:rsidRPr="00752567" w:rsidRDefault="0029608A" w:rsidP="0029608A">
      <w:pPr>
        <w:rPr>
          <w:b/>
        </w:rPr>
      </w:pPr>
      <w:r>
        <w:rPr>
          <w:rFonts w:hint="eastAsia"/>
          <w:b/>
        </w:rPr>
        <w:t>下位机上发：</w:t>
      </w:r>
      <w:r w:rsidRPr="00752567">
        <w:rPr>
          <w:b/>
        </w:rPr>
        <w:t xml:space="preserve"> 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29608A" w:rsidTr="0029608A">
        <w:tc>
          <w:tcPr>
            <w:tcW w:w="652" w:type="pct"/>
          </w:tcPr>
          <w:p w:rsidR="0029608A" w:rsidRPr="00335189" w:rsidRDefault="0029608A" w:rsidP="0029608A">
            <w:pPr>
              <w:rPr>
                <w:b/>
              </w:rPr>
            </w:pPr>
          </w:p>
        </w:tc>
        <w:tc>
          <w:tcPr>
            <w:tcW w:w="573" w:type="pct"/>
          </w:tcPr>
          <w:p w:rsidR="0029608A" w:rsidRDefault="0029608A" w:rsidP="0029608A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29608A" w:rsidRDefault="0029608A" w:rsidP="0029608A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29608A" w:rsidRDefault="0029608A" w:rsidP="0029608A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29608A" w:rsidRDefault="001A40C5" w:rsidP="0029608A">
            <w:r>
              <w:rPr>
                <w:rFonts w:hint="eastAsia"/>
              </w:rPr>
              <w:t>0xCF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29608A" w:rsidRDefault="0029608A" w:rsidP="0029608A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29608A" w:rsidRDefault="0029608A" w:rsidP="0029608A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29608A" w:rsidRDefault="0029608A" w:rsidP="0029608A">
            <w:r>
              <w:rPr>
                <w:rFonts w:hint="eastAsia"/>
              </w:rPr>
              <w:t>SUM</w:t>
            </w:r>
          </w:p>
        </w:tc>
      </w:tr>
      <w:tr w:rsidR="0029608A" w:rsidTr="0029608A">
        <w:tc>
          <w:tcPr>
            <w:tcW w:w="652" w:type="pct"/>
          </w:tcPr>
          <w:p w:rsidR="0029608A" w:rsidRPr="00335189" w:rsidRDefault="0029608A" w:rsidP="0029608A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29608A" w:rsidRDefault="0029608A" w:rsidP="0029608A">
            <w:r>
              <w:rPr>
                <w:rFonts w:hint="eastAsia"/>
              </w:rPr>
              <w:t>1</w:t>
            </w:r>
          </w:p>
        </w:tc>
      </w:tr>
    </w:tbl>
    <w:p w:rsidR="0029608A" w:rsidRDefault="0029608A" w:rsidP="009C02D8">
      <w:pPr>
        <w:widowControl/>
      </w:pPr>
    </w:p>
    <w:p w:rsidR="001048BA" w:rsidRDefault="001048BA" w:rsidP="001048BA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5 </w:t>
      </w:r>
      <w:r w:rsidR="00093888">
        <w:rPr>
          <w:rFonts w:hint="eastAsia"/>
          <w:b/>
          <w:sz w:val="28"/>
          <w:szCs w:val="28"/>
        </w:rPr>
        <w:t>修改数据存储指针</w:t>
      </w:r>
      <w:r w:rsidR="00093888">
        <w:rPr>
          <w:rFonts w:hint="eastAsia"/>
          <w:b/>
          <w:sz w:val="28"/>
          <w:szCs w:val="28"/>
        </w:rPr>
        <w:t xml:space="preserve"> </w:t>
      </w:r>
    </w:p>
    <w:p w:rsidR="001048BA" w:rsidRPr="00523730" w:rsidRDefault="001048BA" w:rsidP="001048BA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010"/>
        <w:gridCol w:w="911"/>
        <w:gridCol w:w="911"/>
        <w:gridCol w:w="911"/>
        <w:gridCol w:w="909"/>
        <w:gridCol w:w="911"/>
        <w:gridCol w:w="911"/>
        <w:gridCol w:w="911"/>
        <w:gridCol w:w="911"/>
      </w:tblGrid>
      <w:tr w:rsidR="0089164A" w:rsidTr="0089164A">
        <w:tc>
          <w:tcPr>
            <w:tcW w:w="609" w:type="pct"/>
          </w:tcPr>
          <w:p w:rsidR="0089164A" w:rsidRPr="00335189" w:rsidRDefault="0089164A" w:rsidP="001048BA">
            <w:pPr>
              <w:rPr>
                <w:b/>
              </w:rPr>
            </w:pP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0x55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0xAA</w:t>
            </w:r>
          </w:p>
        </w:tc>
        <w:tc>
          <w:tcPr>
            <w:tcW w:w="549" w:type="pct"/>
          </w:tcPr>
          <w:p w:rsidR="0089164A" w:rsidRDefault="0089164A" w:rsidP="001048BA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548" w:type="pct"/>
          </w:tcPr>
          <w:p w:rsidR="0089164A" w:rsidRDefault="0089164A" w:rsidP="001048BA">
            <w:r>
              <w:rPr>
                <w:rFonts w:hint="eastAsia"/>
              </w:rPr>
              <w:t xml:space="preserve">0xD0 </w:t>
            </w:r>
          </w:p>
        </w:tc>
        <w:tc>
          <w:tcPr>
            <w:tcW w:w="549" w:type="pct"/>
          </w:tcPr>
          <w:p w:rsidR="0089164A" w:rsidRDefault="00B9304A" w:rsidP="001048BA">
            <w:r>
              <w:rPr>
                <w:rFonts w:hint="eastAsia"/>
              </w:rPr>
              <w:t>序列号</w:t>
            </w:r>
          </w:p>
        </w:tc>
        <w:tc>
          <w:tcPr>
            <w:tcW w:w="549" w:type="pct"/>
          </w:tcPr>
          <w:p w:rsidR="0089164A" w:rsidRDefault="00B9304A" w:rsidP="001048BA">
            <w:r>
              <w:rPr>
                <w:rFonts w:hint="eastAsia"/>
              </w:rPr>
              <w:t>序列号</w:t>
            </w:r>
          </w:p>
        </w:tc>
        <w:tc>
          <w:tcPr>
            <w:tcW w:w="549" w:type="pct"/>
          </w:tcPr>
          <w:p w:rsidR="0089164A" w:rsidRDefault="00B9304A" w:rsidP="001048BA">
            <w:r>
              <w:rPr>
                <w:rFonts w:hint="eastAsia"/>
              </w:rPr>
              <w:t>序列号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SUM</w:t>
            </w:r>
          </w:p>
        </w:tc>
      </w:tr>
      <w:tr w:rsidR="0089164A" w:rsidTr="0089164A">
        <w:tc>
          <w:tcPr>
            <w:tcW w:w="609" w:type="pct"/>
          </w:tcPr>
          <w:p w:rsidR="0089164A" w:rsidRPr="00335189" w:rsidRDefault="0089164A" w:rsidP="001048BA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8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  <w:tc>
          <w:tcPr>
            <w:tcW w:w="549" w:type="pct"/>
          </w:tcPr>
          <w:p w:rsidR="0089164A" w:rsidRDefault="0089164A" w:rsidP="001048BA">
            <w:r>
              <w:rPr>
                <w:rFonts w:hint="eastAsia"/>
              </w:rPr>
              <w:t>1</w:t>
            </w:r>
          </w:p>
        </w:tc>
      </w:tr>
    </w:tbl>
    <w:p w:rsidR="001048BA" w:rsidRDefault="001048BA" w:rsidP="001048BA">
      <w:pPr>
        <w:rPr>
          <w:b/>
        </w:rPr>
      </w:pPr>
    </w:p>
    <w:p w:rsidR="001048BA" w:rsidRPr="00752567" w:rsidRDefault="001048BA" w:rsidP="001048BA">
      <w:pPr>
        <w:rPr>
          <w:b/>
        </w:rPr>
      </w:pPr>
      <w:r>
        <w:rPr>
          <w:rFonts w:hint="eastAsia"/>
          <w:b/>
        </w:rPr>
        <w:t>下位机上发：</w:t>
      </w:r>
      <w:r w:rsidRPr="00752567">
        <w:rPr>
          <w:b/>
        </w:rPr>
        <w:t xml:space="preserve"> 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1048BA" w:rsidTr="001048BA">
        <w:tc>
          <w:tcPr>
            <w:tcW w:w="652" w:type="pct"/>
          </w:tcPr>
          <w:p w:rsidR="001048BA" w:rsidRPr="00335189" w:rsidRDefault="001048BA" w:rsidP="001048BA">
            <w:pPr>
              <w:rPr>
                <w:b/>
              </w:rPr>
            </w:pPr>
          </w:p>
        </w:tc>
        <w:tc>
          <w:tcPr>
            <w:tcW w:w="573" w:type="pct"/>
          </w:tcPr>
          <w:p w:rsidR="001048BA" w:rsidRDefault="001048BA" w:rsidP="001048BA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1048BA" w:rsidRDefault="001048BA" w:rsidP="001048BA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1048BA" w:rsidRDefault="001048BA" w:rsidP="001048BA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1048BA" w:rsidRDefault="001048BA" w:rsidP="001048BA">
            <w:r>
              <w:rPr>
                <w:rFonts w:hint="eastAsia"/>
              </w:rPr>
              <w:t>0x</w:t>
            </w:r>
            <w:r w:rsidR="00093888">
              <w:rPr>
                <w:rFonts w:hint="eastAsia"/>
              </w:rPr>
              <w:t xml:space="preserve">D0 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1048BA" w:rsidRDefault="001048BA" w:rsidP="001048BA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1048BA" w:rsidRDefault="001048BA" w:rsidP="001048BA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1048BA" w:rsidRDefault="001048BA" w:rsidP="001048BA">
            <w:r>
              <w:rPr>
                <w:rFonts w:hint="eastAsia"/>
              </w:rPr>
              <w:t>SUM</w:t>
            </w:r>
          </w:p>
        </w:tc>
      </w:tr>
      <w:tr w:rsidR="001048BA" w:rsidTr="001048BA">
        <w:tc>
          <w:tcPr>
            <w:tcW w:w="652" w:type="pct"/>
          </w:tcPr>
          <w:p w:rsidR="001048BA" w:rsidRPr="00335189" w:rsidRDefault="001048BA" w:rsidP="001048BA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1048BA" w:rsidRDefault="001048BA" w:rsidP="001048BA">
            <w:r>
              <w:rPr>
                <w:rFonts w:hint="eastAsia"/>
              </w:rPr>
              <w:t>1</w:t>
            </w:r>
          </w:p>
        </w:tc>
      </w:tr>
    </w:tbl>
    <w:p w:rsidR="001048BA" w:rsidRDefault="001048BA" w:rsidP="009C02D8">
      <w:pPr>
        <w:widowControl/>
      </w:pPr>
    </w:p>
    <w:p w:rsidR="00195D79" w:rsidRDefault="00195D79" w:rsidP="00195D79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6 </w:t>
      </w:r>
      <w:r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WIFI</w:t>
      </w:r>
      <w:r>
        <w:rPr>
          <w:rFonts w:hint="eastAsia"/>
          <w:b/>
          <w:sz w:val="28"/>
          <w:szCs w:val="28"/>
        </w:rPr>
        <w:t>模块版本号</w:t>
      </w:r>
    </w:p>
    <w:p w:rsidR="00195D79" w:rsidRPr="00523730" w:rsidRDefault="00195D79" w:rsidP="00195D79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195D79" w:rsidTr="006B5BFB">
        <w:tc>
          <w:tcPr>
            <w:tcW w:w="906" w:type="pct"/>
          </w:tcPr>
          <w:p w:rsidR="00195D79" w:rsidRPr="00335189" w:rsidRDefault="00195D79" w:rsidP="006B5BFB">
            <w:pPr>
              <w:rPr>
                <w:b/>
              </w:rPr>
            </w:pP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195D79" w:rsidRDefault="00195D79" w:rsidP="006B5BFB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195D79" w:rsidRDefault="00195D79" w:rsidP="006B5BFB">
            <w:r>
              <w:rPr>
                <w:rFonts w:hint="eastAsia"/>
              </w:rPr>
              <w:t>0xD1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SUM</w:t>
            </w:r>
          </w:p>
        </w:tc>
      </w:tr>
      <w:tr w:rsidR="00195D79" w:rsidTr="006B5BFB">
        <w:tc>
          <w:tcPr>
            <w:tcW w:w="906" w:type="pct"/>
          </w:tcPr>
          <w:p w:rsidR="00195D79" w:rsidRPr="00335189" w:rsidRDefault="00195D79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</w:tr>
    </w:tbl>
    <w:p w:rsidR="00195D79" w:rsidRDefault="00195D79" w:rsidP="00195D79">
      <w:pPr>
        <w:rPr>
          <w:b/>
        </w:rPr>
      </w:pPr>
    </w:p>
    <w:p w:rsidR="00195D79" w:rsidRDefault="00195D79" w:rsidP="00195D79">
      <w:pPr>
        <w:rPr>
          <w:b/>
        </w:rPr>
      </w:pPr>
    </w:p>
    <w:p w:rsidR="00195D79" w:rsidRDefault="00195D79" w:rsidP="00195D79">
      <w:pPr>
        <w:rPr>
          <w:b/>
        </w:rPr>
      </w:pPr>
    </w:p>
    <w:p w:rsidR="00CC3E27" w:rsidRPr="00752567" w:rsidRDefault="00CC3E27" w:rsidP="00CC3E27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CC3E27" w:rsidTr="006B5BFB">
        <w:tc>
          <w:tcPr>
            <w:tcW w:w="1192" w:type="dxa"/>
          </w:tcPr>
          <w:p w:rsidR="00CC3E27" w:rsidRDefault="00CC3E27" w:rsidP="006B5BFB">
            <w:pPr>
              <w:widowControl/>
              <w:jc w:val="center"/>
            </w:pPr>
          </w:p>
        </w:tc>
        <w:tc>
          <w:tcPr>
            <w:tcW w:w="986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3E27" w:rsidTr="006B5BFB">
        <w:tc>
          <w:tcPr>
            <w:tcW w:w="1192" w:type="dxa"/>
            <w:vMerge w:val="restart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CC3E27" w:rsidTr="006B5BFB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</w:p>
        </w:tc>
      </w:tr>
      <w:tr w:rsidR="00CC3E27" w:rsidTr="006B5BFB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CC3E27" w:rsidRDefault="00CC3E27" w:rsidP="006B5B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CC3E27" w:rsidRDefault="00CC3E27" w:rsidP="006B5BF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CC3E27" w:rsidRDefault="00CC3E27" w:rsidP="006B5BFB">
            <w:pPr>
              <w:widowControl/>
              <w:jc w:val="center"/>
            </w:pPr>
            <w:r>
              <w:t>字节</w:t>
            </w:r>
          </w:p>
        </w:tc>
      </w:tr>
      <w:tr w:rsidR="00CC3E27" w:rsidTr="006B5BFB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0xD1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</w:p>
        </w:tc>
      </w:tr>
      <w:tr w:rsidR="00CC3E27" w:rsidTr="006B5BFB">
        <w:trPr>
          <w:trHeight w:val="327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CC3E27" w:rsidRDefault="00CC3E27" w:rsidP="001E1E0A"/>
          <w:p w:rsidR="00CC3E27" w:rsidRDefault="00CC3E27" w:rsidP="006B5BFB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CC3E27" w:rsidRDefault="001E1E0A" w:rsidP="006B5BFB">
            <w:pPr>
              <w:jc w:val="center"/>
            </w:pPr>
            <w:r>
              <w:rPr>
                <w:rFonts w:hint="eastAsia"/>
              </w:rPr>
              <w:t>模块版本号</w:t>
            </w:r>
          </w:p>
          <w:p w:rsidR="00CC3E27" w:rsidRDefault="00CC3E27" w:rsidP="006B5BFB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CC3E27" w:rsidTr="006B5BFB">
        <w:trPr>
          <w:trHeight w:val="364"/>
        </w:trPr>
        <w:tc>
          <w:tcPr>
            <w:tcW w:w="1192" w:type="dxa"/>
            <w:vMerge/>
          </w:tcPr>
          <w:p w:rsidR="00CC3E27" w:rsidRDefault="00CC3E27" w:rsidP="00CC3E27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CC3E27" w:rsidTr="006B5BFB">
        <w:trPr>
          <w:trHeight w:val="210"/>
        </w:trPr>
        <w:tc>
          <w:tcPr>
            <w:tcW w:w="1192" w:type="dxa"/>
            <w:vMerge/>
          </w:tcPr>
          <w:p w:rsidR="00CC3E27" w:rsidRDefault="00CC3E27" w:rsidP="00CC3E27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CC3E27" w:rsidTr="006B5BFB">
        <w:trPr>
          <w:trHeight w:val="122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11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0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CC3E27" w:rsidRDefault="00CC3E27" w:rsidP="00CC3E27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CC3E27" w:rsidRDefault="00CC3E27" w:rsidP="00CC3E27">
            <w:pPr>
              <w:jc w:val="center"/>
            </w:pPr>
          </w:p>
        </w:tc>
      </w:tr>
      <w:tr w:rsidR="00CC3E27" w:rsidTr="006B5BFB">
        <w:trPr>
          <w:trHeight w:val="216"/>
        </w:trPr>
        <w:tc>
          <w:tcPr>
            <w:tcW w:w="1192" w:type="dxa"/>
            <w:tcBorders>
              <w:top w:val="single" w:sz="4" w:space="0" w:color="auto"/>
            </w:tcBorders>
          </w:tcPr>
          <w:p w:rsidR="00CC3E27" w:rsidRDefault="00CC3E27" w:rsidP="006B5BF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CC3E27" w:rsidRDefault="00CC3E27" w:rsidP="006B5BF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CC3E27" w:rsidRDefault="00CC3E27" w:rsidP="006B5BFB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CC3E27" w:rsidRDefault="00CC3E27" w:rsidP="006B5BFB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195D79" w:rsidRPr="00CC3E27" w:rsidRDefault="00195D79" w:rsidP="00195D79">
      <w:pPr>
        <w:widowControl/>
      </w:pPr>
    </w:p>
    <w:p w:rsidR="00195D79" w:rsidRDefault="00195D79" w:rsidP="00195D79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7 </w:t>
      </w:r>
      <w:r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BLE</w:t>
      </w:r>
      <w:r>
        <w:rPr>
          <w:rFonts w:hint="eastAsia"/>
          <w:b/>
          <w:sz w:val="28"/>
          <w:szCs w:val="28"/>
        </w:rPr>
        <w:t>模块版本号</w:t>
      </w:r>
    </w:p>
    <w:p w:rsidR="00195D79" w:rsidRPr="00523730" w:rsidRDefault="00195D79" w:rsidP="00195D79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195D79" w:rsidTr="006B5BFB">
        <w:tc>
          <w:tcPr>
            <w:tcW w:w="906" w:type="pct"/>
          </w:tcPr>
          <w:p w:rsidR="00195D79" w:rsidRPr="00335189" w:rsidRDefault="00195D79" w:rsidP="006B5BFB">
            <w:pPr>
              <w:rPr>
                <w:b/>
              </w:rPr>
            </w:pP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195D79" w:rsidRDefault="00195D79" w:rsidP="006B5BFB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195D79" w:rsidRDefault="00195D79" w:rsidP="006B5BFB">
            <w:r>
              <w:rPr>
                <w:rFonts w:hint="eastAsia"/>
              </w:rPr>
              <w:t>0xD2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SUM</w:t>
            </w:r>
          </w:p>
        </w:tc>
      </w:tr>
      <w:tr w:rsidR="00195D79" w:rsidTr="006B5BFB">
        <w:tc>
          <w:tcPr>
            <w:tcW w:w="906" w:type="pct"/>
          </w:tcPr>
          <w:p w:rsidR="00195D79" w:rsidRPr="00335189" w:rsidRDefault="00195D79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195D79" w:rsidRDefault="00195D79" w:rsidP="006B5BFB">
            <w:r>
              <w:rPr>
                <w:rFonts w:hint="eastAsia"/>
              </w:rPr>
              <w:t>1</w:t>
            </w:r>
          </w:p>
        </w:tc>
      </w:tr>
    </w:tbl>
    <w:p w:rsidR="00195D79" w:rsidRDefault="00195D79" w:rsidP="00195D79">
      <w:pPr>
        <w:rPr>
          <w:b/>
        </w:rPr>
      </w:pPr>
    </w:p>
    <w:p w:rsidR="00195D79" w:rsidRDefault="00195D79" w:rsidP="00195D79">
      <w:pPr>
        <w:rPr>
          <w:b/>
        </w:rPr>
      </w:pPr>
    </w:p>
    <w:p w:rsidR="00195D79" w:rsidRDefault="00195D79" w:rsidP="00195D79">
      <w:pPr>
        <w:rPr>
          <w:b/>
        </w:rPr>
      </w:pPr>
    </w:p>
    <w:p w:rsidR="008B350E" w:rsidRPr="00752567" w:rsidRDefault="008B350E" w:rsidP="008B350E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2"/>
        <w:gridCol w:w="986"/>
        <w:gridCol w:w="585"/>
        <w:gridCol w:w="587"/>
        <w:gridCol w:w="594"/>
        <w:gridCol w:w="587"/>
        <w:gridCol w:w="587"/>
        <w:gridCol w:w="547"/>
        <w:gridCol w:w="633"/>
        <w:gridCol w:w="588"/>
        <w:gridCol w:w="1410"/>
      </w:tblGrid>
      <w:tr w:rsidR="008B350E" w:rsidTr="006B5BFB">
        <w:tc>
          <w:tcPr>
            <w:tcW w:w="1192" w:type="dxa"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85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7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7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7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3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0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350E" w:rsidTr="006B5BFB">
        <w:tc>
          <w:tcPr>
            <w:tcW w:w="1192" w:type="dxa"/>
            <w:vMerge w:val="restart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986" w:type="dxa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08" w:type="dxa"/>
            <w:gridSpan w:val="8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1410" w:type="dxa"/>
            <w:vMerge w:val="restart"/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8B350E" w:rsidTr="006B5BFB">
        <w:trPr>
          <w:trHeight w:val="36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08" w:type="dxa"/>
            <w:gridSpan w:val="8"/>
            <w:tcBorders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410" w:type="dxa"/>
            <w:vMerge/>
            <w:tcBorders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</w:p>
        </w:tc>
      </w:tr>
      <w:tr w:rsidR="008B350E" w:rsidTr="006B5BFB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</w:t>
            </w:r>
            <w:r w:rsidR="00272D89">
              <w:rPr>
                <w:rFonts w:hint="eastAsia"/>
              </w:rPr>
              <w:t>8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8B350E" w:rsidRDefault="008B350E" w:rsidP="006B5BFB">
            <w:pPr>
              <w:widowControl/>
              <w:jc w:val="center"/>
            </w:pPr>
            <w:r>
              <w:t>字节</w:t>
            </w:r>
          </w:p>
        </w:tc>
      </w:tr>
      <w:tr w:rsidR="008B350E" w:rsidTr="006B5BFB">
        <w:trPr>
          <w:trHeight w:val="28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0xD</w:t>
            </w:r>
            <w:r w:rsidR="00272D89">
              <w:rPr>
                <w:rFonts w:hint="eastAsia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</w:p>
        </w:tc>
      </w:tr>
      <w:tr w:rsidR="008B350E" w:rsidTr="006B5BFB">
        <w:trPr>
          <w:trHeight w:val="327"/>
        </w:trPr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:rsidR="008B350E" w:rsidRDefault="008B350E" w:rsidP="006B5BFB"/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蓝牙</w:t>
            </w:r>
          </w:p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模块版本号</w:t>
            </w:r>
          </w:p>
          <w:p w:rsidR="008B350E" w:rsidRDefault="008B350E" w:rsidP="006B5BFB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8B350E" w:rsidTr="006B5BFB">
        <w:trPr>
          <w:trHeight w:val="364"/>
        </w:trPr>
        <w:tc>
          <w:tcPr>
            <w:tcW w:w="1192" w:type="dxa"/>
            <w:vMerge/>
          </w:tcPr>
          <w:p w:rsidR="008B350E" w:rsidRDefault="008B350E" w:rsidP="006B5BFB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8B350E" w:rsidTr="006B5BFB">
        <w:trPr>
          <w:trHeight w:val="210"/>
        </w:trPr>
        <w:tc>
          <w:tcPr>
            <w:tcW w:w="1192" w:type="dxa"/>
            <w:vMerge/>
          </w:tcPr>
          <w:p w:rsidR="008B350E" w:rsidRDefault="008B350E" w:rsidP="006B5BFB">
            <w:pPr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MSB</w:t>
            </w:r>
          </w:p>
        </w:tc>
      </w:tr>
      <w:tr w:rsidR="008B350E" w:rsidTr="006B5BFB">
        <w:trPr>
          <w:trHeight w:val="122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11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LSB</w:t>
            </w: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vMerge/>
            <w:tcBorders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00"/>
        </w:trPr>
        <w:tc>
          <w:tcPr>
            <w:tcW w:w="1192" w:type="dxa"/>
            <w:tcBorders>
              <w:bottom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B350E" w:rsidRPr="00D42F11" w:rsidRDefault="008B350E" w:rsidP="006B5BFB">
            <w:pPr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D42F11">
              <w:rPr>
                <w:rFonts w:ascii="Arial" w:hAnsi="Arial" w:cs="Arial" w:hint="eastAsia"/>
                <w:kern w:val="0"/>
                <w:sz w:val="18"/>
                <w:szCs w:val="18"/>
              </w:rPr>
              <w:t>Version</w:t>
            </w:r>
            <w:r w:rsidRPr="00D42F1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8B350E" w:rsidRDefault="008B350E" w:rsidP="006B5BFB">
            <w:pPr>
              <w:jc w:val="center"/>
            </w:pPr>
          </w:p>
        </w:tc>
      </w:tr>
      <w:tr w:rsidR="008B350E" w:rsidTr="006B5BFB">
        <w:trPr>
          <w:trHeight w:val="216"/>
        </w:trPr>
        <w:tc>
          <w:tcPr>
            <w:tcW w:w="1192" w:type="dxa"/>
            <w:tcBorders>
              <w:top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8B350E" w:rsidRDefault="008B350E" w:rsidP="006B5BF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</w:tcBorders>
          </w:tcPr>
          <w:p w:rsidR="008B350E" w:rsidRDefault="008B350E" w:rsidP="006B5BFB">
            <w:pPr>
              <w:autoSpaceDE w:val="0"/>
              <w:autoSpaceDN w:val="0"/>
              <w:adjustRightInd w:val="0"/>
              <w:jc w:val="center"/>
              <w:rPr>
                <w:rFonts w:ascii="宋体" w:hAnsi="Times New Roman" w:cs="宋体"/>
                <w:kern w:val="0"/>
                <w:szCs w:val="21"/>
              </w:rPr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SUM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8B350E" w:rsidRDefault="008B350E" w:rsidP="006B5BFB">
            <w:pPr>
              <w:widowControl/>
              <w:jc w:val="center"/>
            </w:pPr>
            <w:r>
              <w:rPr>
                <w:rFonts w:ascii="宋体" w:hAnsi="Times New Roman" w:cs="宋体" w:hint="eastAsia"/>
                <w:kern w:val="0"/>
                <w:szCs w:val="21"/>
              </w:rPr>
              <w:t>所有字节顺序累加的结果</w:t>
            </w:r>
          </w:p>
        </w:tc>
      </w:tr>
    </w:tbl>
    <w:p w:rsidR="00195D79" w:rsidRDefault="00195D79" w:rsidP="009C02D8">
      <w:pPr>
        <w:widowControl/>
      </w:pPr>
    </w:p>
    <w:p w:rsidR="00F20416" w:rsidRDefault="00F20416" w:rsidP="00F20416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4F24FD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设备</w:t>
      </w:r>
      <w:r w:rsidR="004F24FD">
        <w:rPr>
          <w:rFonts w:hint="eastAsia"/>
          <w:b/>
          <w:sz w:val="28"/>
          <w:szCs w:val="28"/>
        </w:rPr>
        <w:t>关机方式</w:t>
      </w:r>
      <w:r>
        <w:rPr>
          <w:rFonts w:hint="eastAsia"/>
          <w:b/>
          <w:sz w:val="28"/>
          <w:szCs w:val="28"/>
        </w:rPr>
        <w:t>查询</w:t>
      </w:r>
    </w:p>
    <w:p w:rsidR="00F20416" w:rsidRPr="00523730" w:rsidRDefault="00F20416" w:rsidP="00F20416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F20416" w:rsidTr="006B5BFB">
        <w:tc>
          <w:tcPr>
            <w:tcW w:w="906" w:type="pct"/>
          </w:tcPr>
          <w:p w:rsidR="00F20416" w:rsidRPr="00335189" w:rsidRDefault="00F20416" w:rsidP="006B5BFB">
            <w:pPr>
              <w:rPr>
                <w:b/>
              </w:rPr>
            </w:pP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F20416" w:rsidRDefault="00F20416" w:rsidP="006B5BFB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F20416" w:rsidRDefault="00F20416" w:rsidP="006B5BFB">
            <w:r>
              <w:rPr>
                <w:rFonts w:hint="eastAsia"/>
              </w:rPr>
              <w:t>0xD3</w:t>
            </w: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SUM</w:t>
            </w:r>
          </w:p>
        </w:tc>
      </w:tr>
      <w:tr w:rsidR="00F20416" w:rsidTr="006B5BFB">
        <w:tc>
          <w:tcPr>
            <w:tcW w:w="906" w:type="pct"/>
          </w:tcPr>
          <w:p w:rsidR="00F20416" w:rsidRPr="00335189" w:rsidRDefault="00F20416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</w:tr>
    </w:tbl>
    <w:p w:rsidR="00F20416" w:rsidRDefault="00F20416" w:rsidP="00F20416">
      <w:pPr>
        <w:rPr>
          <w:b/>
        </w:rPr>
      </w:pPr>
    </w:p>
    <w:p w:rsidR="00F20416" w:rsidRDefault="00F20416" w:rsidP="00F20416">
      <w:pPr>
        <w:rPr>
          <w:b/>
        </w:rPr>
      </w:pPr>
    </w:p>
    <w:p w:rsidR="00F20416" w:rsidRDefault="00F20416" w:rsidP="00F20416">
      <w:pPr>
        <w:rPr>
          <w:b/>
        </w:rPr>
      </w:pPr>
    </w:p>
    <w:p w:rsidR="00F20416" w:rsidRDefault="00F20416" w:rsidP="00F20416">
      <w:pPr>
        <w:rPr>
          <w:b/>
        </w:rPr>
      </w:pPr>
    </w:p>
    <w:p w:rsidR="00F20416" w:rsidRPr="009D0008" w:rsidRDefault="00F20416" w:rsidP="00F20416">
      <w:pPr>
        <w:rPr>
          <w:b/>
        </w:rPr>
      </w:pPr>
      <w:r>
        <w:rPr>
          <w:rFonts w:hint="eastAsia"/>
          <w:b/>
        </w:rPr>
        <w:t>下位机上发：</w:t>
      </w:r>
      <w:r w:rsidR="00DD7FC8">
        <w:rPr>
          <w:rFonts w:hint="eastAsia"/>
          <w:b/>
        </w:rPr>
        <w:t xml:space="preserve">( CODE </w:t>
      </w:r>
      <w:r>
        <w:rPr>
          <w:rFonts w:hint="eastAsia"/>
          <w:b/>
        </w:rPr>
        <w:t xml:space="preserve"> 1:</w:t>
      </w:r>
      <w:r w:rsidR="00DD7FC8">
        <w:rPr>
          <w:rFonts w:hint="eastAsia"/>
          <w:b/>
        </w:rPr>
        <w:t>手动关机</w:t>
      </w:r>
      <w:r>
        <w:rPr>
          <w:rFonts w:hint="eastAsia"/>
          <w:b/>
        </w:rPr>
        <w:t>, 2:</w:t>
      </w:r>
      <w:r w:rsidR="00DD7FC8">
        <w:rPr>
          <w:rFonts w:hint="eastAsia"/>
          <w:b/>
        </w:rPr>
        <w:t>电量低关机</w:t>
      </w:r>
      <w:r w:rsidR="00DD7FC8">
        <w:rPr>
          <w:rFonts w:hint="eastAsia"/>
          <w:b/>
        </w:rPr>
        <w:t>,3:</w:t>
      </w:r>
      <w:r w:rsidR="00DD7FC8">
        <w:rPr>
          <w:rFonts w:hint="eastAsia"/>
          <w:b/>
        </w:rPr>
        <w:t>注销关机</w:t>
      </w:r>
      <w:r w:rsidR="00DD7FC8">
        <w:rPr>
          <w:rFonts w:hint="eastAsia"/>
          <w:b/>
        </w:rPr>
        <w:t>,4:Flash</w:t>
      </w:r>
      <w:r w:rsidR="00DD7FC8">
        <w:rPr>
          <w:rFonts w:hint="eastAsia"/>
          <w:b/>
        </w:rPr>
        <w:t>异常关机</w:t>
      </w:r>
      <w:r w:rsidR="00DD7FC8">
        <w:rPr>
          <w:rFonts w:hint="eastAsia"/>
          <w:b/>
        </w:rPr>
        <w:t>,5:</w:t>
      </w:r>
      <w:r w:rsidR="00DD7FC8">
        <w:rPr>
          <w:rFonts w:hint="eastAsia"/>
          <w:b/>
        </w:rPr>
        <w:t>读</w:t>
      </w:r>
      <w:r w:rsidR="00DD7FC8">
        <w:rPr>
          <w:rFonts w:hint="eastAsia"/>
          <w:b/>
        </w:rPr>
        <w:t>U</w:t>
      </w:r>
      <w:r w:rsidR="00DD7FC8">
        <w:rPr>
          <w:rFonts w:hint="eastAsia"/>
          <w:b/>
        </w:rPr>
        <w:t>盘关机</w:t>
      </w:r>
      <w:r>
        <w:rPr>
          <w:rFonts w:hint="eastAsia"/>
          <w:b/>
        </w:rPr>
        <w:t>)</w:t>
      </w:r>
    </w:p>
    <w:tbl>
      <w:tblPr>
        <w:tblStyle w:val="a9"/>
        <w:tblW w:w="3284" w:type="pct"/>
        <w:tblLook w:val="04A0" w:firstRow="1" w:lastRow="0" w:firstColumn="1" w:lastColumn="0" w:noHBand="0" w:noVBand="1"/>
      </w:tblPr>
      <w:tblGrid>
        <w:gridCol w:w="852"/>
        <w:gridCol w:w="748"/>
        <w:gridCol w:w="751"/>
        <w:gridCol w:w="659"/>
        <w:gridCol w:w="659"/>
        <w:gridCol w:w="1133"/>
        <w:gridCol w:w="647"/>
      </w:tblGrid>
      <w:tr w:rsidR="00F20416" w:rsidTr="006B5BFB">
        <w:tc>
          <w:tcPr>
            <w:tcW w:w="781" w:type="pct"/>
          </w:tcPr>
          <w:p w:rsidR="00F20416" w:rsidRPr="00335189" w:rsidRDefault="00F20416" w:rsidP="006B5BFB">
            <w:pPr>
              <w:rPr>
                <w:b/>
              </w:rPr>
            </w:pPr>
          </w:p>
        </w:tc>
        <w:tc>
          <w:tcPr>
            <w:tcW w:w="686" w:type="pct"/>
          </w:tcPr>
          <w:p w:rsidR="00F20416" w:rsidRDefault="00F20416" w:rsidP="006B5BFB">
            <w:r>
              <w:rPr>
                <w:rFonts w:hint="eastAsia"/>
              </w:rPr>
              <w:t>0x55</w:t>
            </w:r>
          </w:p>
        </w:tc>
        <w:tc>
          <w:tcPr>
            <w:tcW w:w="689" w:type="pct"/>
          </w:tcPr>
          <w:p w:rsidR="00F20416" w:rsidRDefault="00F20416" w:rsidP="006B5BFB">
            <w:r>
              <w:rPr>
                <w:rFonts w:hint="eastAsia"/>
              </w:rPr>
              <w:t>0xAA</w:t>
            </w:r>
          </w:p>
        </w:tc>
        <w:tc>
          <w:tcPr>
            <w:tcW w:w="605" w:type="pct"/>
          </w:tcPr>
          <w:p w:rsidR="00F20416" w:rsidRDefault="00F20416" w:rsidP="006B5BFB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F20416" w:rsidRDefault="00F20416" w:rsidP="006B5BFB">
            <w:r>
              <w:rPr>
                <w:rFonts w:hint="eastAsia"/>
              </w:rPr>
              <w:t>0xD3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F20416" w:rsidRDefault="00F20416" w:rsidP="006B5BFB">
            <w:r>
              <w:rPr>
                <w:rFonts w:hint="eastAsia"/>
              </w:rPr>
              <w:t>CODE</w:t>
            </w:r>
          </w:p>
        </w:tc>
        <w:tc>
          <w:tcPr>
            <w:tcW w:w="595" w:type="pct"/>
          </w:tcPr>
          <w:p w:rsidR="00F20416" w:rsidRDefault="00F20416" w:rsidP="006B5BFB">
            <w:r>
              <w:rPr>
                <w:rFonts w:hint="eastAsia"/>
              </w:rPr>
              <w:t>SUM</w:t>
            </w:r>
          </w:p>
        </w:tc>
      </w:tr>
      <w:tr w:rsidR="00F20416" w:rsidTr="006B5BFB">
        <w:tc>
          <w:tcPr>
            <w:tcW w:w="781" w:type="pct"/>
          </w:tcPr>
          <w:p w:rsidR="00F20416" w:rsidRPr="00335189" w:rsidRDefault="00F20416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686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689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605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F20416" w:rsidRDefault="00F20416" w:rsidP="006B5BFB">
            <w:r>
              <w:rPr>
                <w:rFonts w:hint="eastAsia"/>
              </w:rPr>
              <w:t>1</w:t>
            </w:r>
          </w:p>
        </w:tc>
      </w:tr>
    </w:tbl>
    <w:p w:rsidR="00F20416" w:rsidRDefault="00F20416" w:rsidP="009C02D8">
      <w:pPr>
        <w:widowControl/>
      </w:pPr>
    </w:p>
    <w:p w:rsidR="003F6365" w:rsidRDefault="003F6365" w:rsidP="003F6365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设备模式查询</w:t>
      </w:r>
    </w:p>
    <w:p w:rsidR="003F6365" w:rsidRPr="00523730" w:rsidRDefault="003F6365" w:rsidP="003F6365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3F6365" w:rsidTr="006B5BFB">
        <w:tc>
          <w:tcPr>
            <w:tcW w:w="906" w:type="pct"/>
          </w:tcPr>
          <w:p w:rsidR="003F6365" w:rsidRPr="00335189" w:rsidRDefault="003F6365" w:rsidP="006B5BFB">
            <w:pPr>
              <w:rPr>
                <w:b/>
              </w:rPr>
            </w:pP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3F6365" w:rsidRDefault="003F6365" w:rsidP="006B5BFB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3F6365" w:rsidRDefault="003F6365" w:rsidP="006B5BFB">
            <w:r>
              <w:rPr>
                <w:rFonts w:hint="eastAsia"/>
              </w:rPr>
              <w:t>0xD4</w:t>
            </w: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SUM</w:t>
            </w:r>
          </w:p>
        </w:tc>
      </w:tr>
      <w:tr w:rsidR="003F6365" w:rsidTr="006B5BFB">
        <w:tc>
          <w:tcPr>
            <w:tcW w:w="906" w:type="pct"/>
          </w:tcPr>
          <w:p w:rsidR="003F6365" w:rsidRPr="00335189" w:rsidRDefault="003F6365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</w:tr>
    </w:tbl>
    <w:p w:rsidR="003F6365" w:rsidRDefault="003F6365" w:rsidP="003F6365">
      <w:pPr>
        <w:rPr>
          <w:b/>
        </w:rPr>
      </w:pPr>
    </w:p>
    <w:p w:rsidR="003F6365" w:rsidRDefault="003F6365" w:rsidP="003F6365">
      <w:pPr>
        <w:rPr>
          <w:b/>
        </w:rPr>
      </w:pPr>
    </w:p>
    <w:p w:rsidR="003F6365" w:rsidRDefault="003F6365" w:rsidP="003F6365">
      <w:pPr>
        <w:rPr>
          <w:b/>
        </w:rPr>
      </w:pPr>
    </w:p>
    <w:p w:rsidR="003F6365" w:rsidRDefault="003F6365" w:rsidP="003F6365">
      <w:pPr>
        <w:rPr>
          <w:b/>
        </w:rPr>
      </w:pPr>
    </w:p>
    <w:p w:rsidR="003F6365" w:rsidRPr="009D0008" w:rsidRDefault="003F6365" w:rsidP="003F6365">
      <w:pPr>
        <w:rPr>
          <w:b/>
        </w:rPr>
      </w:pPr>
      <w:r>
        <w:rPr>
          <w:rFonts w:hint="eastAsia"/>
          <w:b/>
        </w:rPr>
        <w:t>下位机上发：</w:t>
      </w:r>
      <w:r>
        <w:rPr>
          <w:rFonts w:hint="eastAsia"/>
          <w:b/>
        </w:rPr>
        <w:t>( CODE  00:5B</w:t>
      </w:r>
      <w:r>
        <w:rPr>
          <w:rFonts w:hint="eastAsia"/>
          <w:b/>
        </w:rPr>
        <w:t>项目</w:t>
      </w:r>
      <w:r>
        <w:rPr>
          <w:rFonts w:hint="eastAsia"/>
          <w:b/>
        </w:rPr>
        <w:t>, 10:5B-L1</w:t>
      </w:r>
      <w:r>
        <w:rPr>
          <w:rFonts w:hint="eastAsia"/>
          <w:b/>
        </w:rPr>
        <w:t>项目</w:t>
      </w:r>
      <w:r>
        <w:rPr>
          <w:rFonts w:hint="eastAsia"/>
          <w:b/>
        </w:rPr>
        <w:t xml:space="preserve"> ,11:5B-L1</w:t>
      </w:r>
      <w:r>
        <w:rPr>
          <w:rFonts w:hint="eastAsia"/>
          <w:b/>
        </w:rPr>
        <w:t>门诊模式</w:t>
      </w:r>
      <w:r>
        <w:rPr>
          <w:rFonts w:hint="eastAsia"/>
          <w:b/>
        </w:rPr>
        <w:t>,20:5B-L2</w:t>
      </w:r>
      <w:r>
        <w:rPr>
          <w:rFonts w:hint="eastAsia"/>
          <w:b/>
        </w:rPr>
        <w:t>项目</w:t>
      </w:r>
      <w:r>
        <w:rPr>
          <w:rFonts w:hint="eastAsia"/>
          <w:b/>
        </w:rPr>
        <w:t>)</w:t>
      </w:r>
    </w:p>
    <w:tbl>
      <w:tblPr>
        <w:tblStyle w:val="a9"/>
        <w:tblW w:w="3284" w:type="pct"/>
        <w:tblLook w:val="04A0" w:firstRow="1" w:lastRow="0" w:firstColumn="1" w:lastColumn="0" w:noHBand="0" w:noVBand="1"/>
      </w:tblPr>
      <w:tblGrid>
        <w:gridCol w:w="852"/>
        <w:gridCol w:w="748"/>
        <w:gridCol w:w="751"/>
        <w:gridCol w:w="659"/>
        <w:gridCol w:w="659"/>
        <w:gridCol w:w="1133"/>
        <w:gridCol w:w="647"/>
      </w:tblGrid>
      <w:tr w:rsidR="003F6365" w:rsidTr="006B5BFB">
        <w:tc>
          <w:tcPr>
            <w:tcW w:w="781" w:type="pct"/>
          </w:tcPr>
          <w:p w:rsidR="003F6365" w:rsidRPr="00335189" w:rsidRDefault="003F6365" w:rsidP="006B5BFB">
            <w:pPr>
              <w:rPr>
                <w:b/>
              </w:rPr>
            </w:pPr>
          </w:p>
        </w:tc>
        <w:tc>
          <w:tcPr>
            <w:tcW w:w="686" w:type="pct"/>
          </w:tcPr>
          <w:p w:rsidR="003F6365" w:rsidRDefault="003F6365" w:rsidP="006B5BFB">
            <w:r>
              <w:rPr>
                <w:rFonts w:hint="eastAsia"/>
              </w:rPr>
              <w:t>0x55</w:t>
            </w:r>
          </w:p>
        </w:tc>
        <w:tc>
          <w:tcPr>
            <w:tcW w:w="689" w:type="pct"/>
          </w:tcPr>
          <w:p w:rsidR="003F6365" w:rsidRDefault="003F6365" w:rsidP="006B5BFB">
            <w:r>
              <w:rPr>
                <w:rFonts w:hint="eastAsia"/>
              </w:rPr>
              <w:t>0xAA</w:t>
            </w:r>
          </w:p>
        </w:tc>
        <w:tc>
          <w:tcPr>
            <w:tcW w:w="605" w:type="pct"/>
          </w:tcPr>
          <w:p w:rsidR="003F6365" w:rsidRDefault="003F6365" w:rsidP="006B5BFB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3F6365" w:rsidRDefault="003F6365" w:rsidP="006B5BFB">
            <w:r>
              <w:rPr>
                <w:rFonts w:hint="eastAsia"/>
              </w:rPr>
              <w:t>0xD4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3F6365" w:rsidRDefault="003F6365" w:rsidP="006B5BFB">
            <w:r>
              <w:rPr>
                <w:rFonts w:hint="eastAsia"/>
              </w:rPr>
              <w:t>CODE</w:t>
            </w:r>
          </w:p>
        </w:tc>
        <w:tc>
          <w:tcPr>
            <w:tcW w:w="595" w:type="pct"/>
          </w:tcPr>
          <w:p w:rsidR="003F6365" w:rsidRDefault="003F6365" w:rsidP="006B5BFB">
            <w:r>
              <w:rPr>
                <w:rFonts w:hint="eastAsia"/>
              </w:rPr>
              <w:t>SUM</w:t>
            </w:r>
          </w:p>
        </w:tc>
      </w:tr>
      <w:tr w:rsidR="003F6365" w:rsidTr="006B5BFB">
        <w:tc>
          <w:tcPr>
            <w:tcW w:w="781" w:type="pct"/>
          </w:tcPr>
          <w:p w:rsidR="003F6365" w:rsidRPr="00335189" w:rsidRDefault="003F6365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686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689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605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3F6365" w:rsidRDefault="003F6365" w:rsidP="006B5BFB">
            <w:r>
              <w:rPr>
                <w:rFonts w:hint="eastAsia"/>
              </w:rPr>
              <w:t>1</w:t>
            </w:r>
          </w:p>
        </w:tc>
      </w:tr>
    </w:tbl>
    <w:p w:rsidR="003F6365" w:rsidRDefault="003F6365" w:rsidP="009C02D8">
      <w:pPr>
        <w:widowControl/>
      </w:pPr>
    </w:p>
    <w:p w:rsidR="00FB1D1A" w:rsidRDefault="00FB1D1A" w:rsidP="00FB1D1A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CF5D1D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设备模式</w:t>
      </w:r>
      <w:r w:rsidR="006054AE">
        <w:rPr>
          <w:rFonts w:hint="eastAsia"/>
          <w:b/>
          <w:sz w:val="28"/>
          <w:szCs w:val="28"/>
        </w:rPr>
        <w:t>设置</w:t>
      </w:r>
    </w:p>
    <w:p w:rsidR="00FB1D1A" w:rsidRPr="006054AE" w:rsidRDefault="00FB1D1A" w:rsidP="00FB1D1A">
      <w:pPr>
        <w:rPr>
          <w:b/>
        </w:rPr>
      </w:pPr>
      <w:r>
        <w:rPr>
          <w:rFonts w:hint="eastAsia"/>
          <w:b/>
        </w:rPr>
        <w:t>上位机下发：</w:t>
      </w:r>
      <w:r w:rsidR="006054AE">
        <w:rPr>
          <w:rFonts w:hint="eastAsia"/>
          <w:b/>
        </w:rPr>
        <w:t>( CODE  00:5B</w:t>
      </w:r>
      <w:r w:rsidR="006054AE">
        <w:rPr>
          <w:rFonts w:hint="eastAsia"/>
          <w:b/>
        </w:rPr>
        <w:t>项目</w:t>
      </w:r>
      <w:r w:rsidR="006054AE">
        <w:rPr>
          <w:rFonts w:hint="eastAsia"/>
          <w:b/>
        </w:rPr>
        <w:t>, 10:5B-L1</w:t>
      </w:r>
      <w:r w:rsidR="006054AE">
        <w:rPr>
          <w:rFonts w:hint="eastAsia"/>
          <w:b/>
        </w:rPr>
        <w:t>项目</w:t>
      </w:r>
      <w:r w:rsidR="006054AE">
        <w:rPr>
          <w:rFonts w:hint="eastAsia"/>
          <w:b/>
        </w:rPr>
        <w:t xml:space="preserve"> ,11:5B-L1</w:t>
      </w:r>
      <w:r w:rsidR="006054AE">
        <w:rPr>
          <w:rFonts w:hint="eastAsia"/>
          <w:b/>
        </w:rPr>
        <w:t>门诊模式</w:t>
      </w:r>
      <w:r w:rsidR="006054AE">
        <w:rPr>
          <w:rFonts w:hint="eastAsia"/>
          <w:b/>
        </w:rPr>
        <w:t>,20:5B-L2</w:t>
      </w:r>
      <w:r w:rsidR="006054AE">
        <w:rPr>
          <w:rFonts w:hint="eastAsia"/>
          <w:b/>
        </w:rPr>
        <w:t>项目</w:t>
      </w:r>
      <w:r w:rsidR="006054AE">
        <w:rPr>
          <w:rFonts w:hint="eastAsia"/>
          <w:b/>
        </w:rPr>
        <w:t>)</w:t>
      </w:r>
    </w:p>
    <w:tbl>
      <w:tblPr>
        <w:tblStyle w:val="a9"/>
        <w:tblpPr w:leftFromText="180" w:rightFromText="180" w:vertAnchor="text" w:tblpY="1"/>
        <w:tblOverlap w:val="never"/>
        <w:tblW w:w="4075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  <w:gridCol w:w="952"/>
      </w:tblGrid>
      <w:tr w:rsidR="006054AE" w:rsidTr="006054AE">
        <w:tc>
          <w:tcPr>
            <w:tcW w:w="779" w:type="pct"/>
          </w:tcPr>
          <w:p w:rsidR="006054AE" w:rsidRPr="00335189" w:rsidRDefault="006054AE" w:rsidP="006B5BFB">
            <w:pPr>
              <w:rPr>
                <w:b/>
              </w:rPr>
            </w:pP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0x55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0xAA</w:t>
            </w:r>
          </w:p>
        </w:tc>
        <w:tc>
          <w:tcPr>
            <w:tcW w:w="704" w:type="pct"/>
          </w:tcPr>
          <w:p w:rsidR="006054AE" w:rsidRDefault="006054AE" w:rsidP="006B5BFB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701" w:type="pct"/>
          </w:tcPr>
          <w:p w:rsidR="006054AE" w:rsidRDefault="006054AE" w:rsidP="006B5BFB">
            <w:r>
              <w:rPr>
                <w:rFonts w:hint="eastAsia"/>
              </w:rPr>
              <w:t>0xD</w:t>
            </w:r>
            <w:r w:rsidR="004D7E10">
              <w:rPr>
                <w:rFonts w:hint="eastAsia"/>
              </w:rPr>
              <w:t>5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CODE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SUM</w:t>
            </w:r>
          </w:p>
        </w:tc>
      </w:tr>
      <w:tr w:rsidR="006054AE" w:rsidTr="006054AE">
        <w:tc>
          <w:tcPr>
            <w:tcW w:w="779" w:type="pct"/>
          </w:tcPr>
          <w:p w:rsidR="006054AE" w:rsidRPr="00335189" w:rsidRDefault="006054AE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1</w:t>
            </w:r>
          </w:p>
        </w:tc>
        <w:tc>
          <w:tcPr>
            <w:tcW w:w="701" w:type="pct"/>
          </w:tcPr>
          <w:p w:rsidR="006054AE" w:rsidRDefault="006054AE" w:rsidP="006B5BFB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1</w:t>
            </w:r>
          </w:p>
        </w:tc>
        <w:tc>
          <w:tcPr>
            <w:tcW w:w="704" w:type="pct"/>
          </w:tcPr>
          <w:p w:rsidR="006054AE" w:rsidRDefault="006054AE" w:rsidP="006B5BFB">
            <w:r>
              <w:rPr>
                <w:rFonts w:hint="eastAsia"/>
              </w:rPr>
              <w:t>1</w:t>
            </w:r>
          </w:p>
        </w:tc>
      </w:tr>
    </w:tbl>
    <w:p w:rsidR="00FB1D1A" w:rsidRDefault="00FB1D1A" w:rsidP="00FB1D1A">
      <w:pPr>
        <w:rPr>
          <w:b/>
        </w:rPr>
      </w:pPr>
    </w:p>
    <w:p w:rsidR="00FB1D1A" w:rsidRDefault="00FB1D1A" w:rsidP="00FB1D1A">
      <w:pPr>
        <w:rPr>
          <w:b/>
        </w:rPr>
      </w:pPr>
    </w:p>
    <w:p w:rsidR="00FB1D1A" w:rsidRDefault="00FB1D1A" w:rsidP="00FB1D1A">
      <w:pPr>
        <w:rPr>
          <w:b/>
        </w:rPr>
      </w:pPr>
    </w:p>
    <w:p w:rsidR="001F2957" w:rsidRPr="00752567" w:rsidRDefault="001F2957" w:rsidP="001F2957">
      <w:pPr>
        <w:rPr>
          <w:b/>
        </w:rPr>
      </w:pPr>
      <w:r>
        <w:rPr>
          <w:rFonts w:hint="eastAsia"/>
          <w:b/>
        </w:rPr>
        <w:lastRenderedPageBreak/>
        <w:t>下位机上发：</w:t>
      </w:r>
      <w:r w:rsidRPr="00752567">
        <w:rPr>
          <w:b/>
        </w:rPr>
        <w:t xml:space="preserve"> 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1F2957" w:rsidTr="00806EA6">
        <w:tc>
          <w:tcPr>
            <w:tcW w:w="653" w:type="pct"/>
          </w:tcPr>
          <w:p w:rsidR="001F2957" w:rsidRPr="00335189" w:rsidRDefault="001F2957" w:rsidP="006B5BFB">
            <w:pPr>
              <w:rPr>
                <w:b/>
              </w:rPr>
            </w:pPr>
          </w:p>
        </w:tc>
        <w:tc>
          <w:tcPr>
            <w:tcW w:w="574" w:type="pct"/>
          </w:tcPr>
          <w:p w:rsidR="001F2957" w:rsidRDefault="001F2957" w:rsidP="006B5BFB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1F2957" w:rsidRDefault="001F2957" w:rsidP="006B5BFB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1F2957" w:rsidRDefault="001F2957" w:rsidP="006B5BFB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1F2957" w:rsidRDefault="001F2957" w:rsidP="006B5BFB">
            <w:r>
              <w:rPr>
                <w:rFonts w:hint="eastAsia"/>
              </w:rPr>
              <w:t>0x</w:t>
            </w:r>
            <w:r w:rsidR="00BD0695">
              <w:rPr>
                <w:rFonts w:hint="eastAsia"/>
              </w:rPr>
              <w:t>D5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1F2957" w:rsidRDefault="001F2957" w:rsidP="006B5BFB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1F2957" w:rsidRDefault="001F2957" w:rsidP="006B5BFB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1F2957" w:rsidRDefault="001F2957" w:rsidP="006B5BFB">
            <w:r>
              <w:rPr>
                <w:rFonts w:hint="eastAsia"/>
              </w:rPr>
              <w:t>SUM</w:t>
            </w:r>
          </w:p>
        </w:tc>
      </w:tr>
      <w:tr w:rsidR="001F2957" w:rsidTr="00806EA6">
        <w:tc>
          <w:tcPr>
            <w:tcW w:w="653" w:type="pct"/>
          </w:tcPr>
          <w:p w:rsidR="001F2957" w:rsidRPr="00335189" w:rsidRDefault="001F2957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4" w:type="pct"/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1F2957" w:rsidRDefault="001F2957" w:rsidP="006B5BFB">
            <w:r>
              <w:rPr>
                <w:rFonts w:hint="eastAsia"/>
              </w:rPr>
              <w:t>1</w:t>
            </w:r>
          </w:p>
        </w:tc>
      </w:tr>
    </w:tbl>
    <w:p w:rsidR="00A70E14" w:rsidRDefault="00A70E14" w:rsidP="00622446">
      <w:pPr>
        <w:widowControl/>
        <w:jc w:val="left"/>
        <w:rPr>
          <w:b/>
          <w:sz w:val="28"/>
          <w:szCs w:val="28"/>
        </w:rPr>
      </w:pPr>
    </w:p>
    <w:p w:rsidR="00806EA6" w:rsidRPr="00503185" w:rsidRDefault="00806EA6" w:rsidP="00806EA6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21</w:t>
      </w:r>
      <w:r w:rsidR="003564EA">
        <w:rPr>
          <w:rFonts w:hint="eastAsia"/>
          <w:b/>
          <w:sz w:val="28"/>
          <w:szCs w:val="28"/>
        </w:rPr>
        <w:t xml:space="preserve"> </w:t>
      </w:r>
      <w:proofErr w:type="spellStart"/>
      <w:r w:rsidR="003564EA">
        <w:rPr>
          <w:rFonts w:hint="eastAsia"/>
          <w:b/>
          <w:sz w:val="28"/>
          <w:szCs w:val="28"/>
        </w:rPr>
        <w:t>wifi</w:t>
      </w:r>
      <w:proofErr w:type="spellEnd"/>
      <w:r w:rsidR="003564EA">
        <w:rPr>
          <w:rFonts w:hint="eastAsia"/>
          <w:b/>
          <w:sz w:val="28"/>
          <w:szCs w:val="28"/>
        </w:rPr>
        <w:t>加密类型</w:t>
      </w:r>
      <w:r w:rsidRPr="00503185">
        <w:rPr>
          <w:b/>
          <w:sz w:val="28"/>
          <w:szCs w:val="28"/>
        </w:rPr>
        <w:t>查询指令</w:t>
      </w:r>
    </w:p>
    <w:p w:rsidR="00806EA6" w:rsidRPr="009514FC" w:rsidRDefault="00806EA6" w:rsidP="00806EA6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806EA6" w:rsidTr="006B5BFB">
        <w:tc>
          <w:tcPr>
            <w:tcW w:w="906" w:type="pct"/>
          </w:tcPr>
          <w:p w:rsidR="00806EA6" w:rsidRPr="00335189" w:rsidRDefault="00806EA6" w:rsidP="006B5BFB">
            <w:pPr>
              <w:rPr>
                <w:b/>
              </w:rPr>
            </w:pP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806EA6" w:rsidRDefault="00806EA6" w:rsidP="006B5BFB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806EA6" w:rsidRDefault="00806EA6" w:rsidP="00901A6F">
            <w:r>
              <w:rPr>
                <w:rFonts w:hint="eastAsia"/>
              </w:rPr>
              <w:t>0x</w:t>
            </w:r>
            <w:r w:rsidR="00901A6F">
              <w:t>D6</w:t>
            </w: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SUM</w:t>
            </w:r>
          </w:p>
        </w:tc>
      </w:tr>
      <w:tr w:rsidR="00806EA6" w:rsidTr="006B5BFB">
        <w:tc>
          <w:tcPr>
            <w:tcW w:w="906" w:type="pct"/>
          </w:tcPr>
          <w:p w:rsidR="00806EA6" w:rsidRPr="00335189" w:rsidRDefault="00806EA6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</w:tr>
    </w:tbl>
    <w:p w:rsidR="00806EA6" w:rsidRDefault="00806EA6" w:rsidP="00806EA6">
      <w:pPr>
        <w:widowControl/>
        <w:ind w:firstLineChars="50" w:firstLine="140"/>
        <w:jc w:val="left"/>
        <w:rPr>
          <w:sz w:val="28"/>
          <w:szCs w:val="28"/>
        </w:rPr>
      </w:pPr>
    </w:p>
    <w:p w:rsidR="00806EA6" w:rsidRDefault="00806EA6" w:rsidP="00806EA6">
      <w:pPr>
        <w:rPr>
          <w:b/>
        </w:rPr>
      </w:pPr>
    </w:p>
    <w:p w:rsidR="00806EA6" w:rsidRPr="002278C4" w:rsidRDefault="00806EA6" w:rsidP="00806EA6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1"/>
        <w:gridCol w:w="1492"/>
        <w:gridCol w:w="596"/>
        <w:gridCol w:w="596"/>
        <w:gridCol w:w="600"/>
        <w:gridCol w:w="596"/>
        <w:gridCol w:w="596"/>
        <w:gridCol w:w="576"/>
        <w:gridCol w:w="620"/>
        <w:gridCol w:w="597"/>
        <w:gridCol w:w="956"/>
      </w:tblGrid>
      <w:tr w:rsidR="00C37F40" w:rsidTr="00F97E99">
        <w:tc>
          <w:tcPr>
            <w:tcW w:w="1071" w:type="dxa"/>
          </w:tcPr>
          <w:p w:rsidR="00C37F40" w:rsidRDefault="00C37F40" w:rsidP="00F97E99">
            <w:pPr>
              <w:jc w:val="center"/>
            </w:pPr>
          </w:p>
        </w:tc>
        <w:tc>
          <w:tcPr>
            <w:tcW w:w="1492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0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F40" w:rsidTr="00F97E99">
        <w:tc>
          <w:tcPr>
            <w:tcW w:w="1071" w:type="dxa"/>
            <w:vMerge w:val="restart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492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77" w:type="dxa"/>
            <w:gridSpan w:val="8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956" w:type="dxa"/>
            <w:vMerge w:val="restart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C37F40" w:rsidTr="00F97E99">
        <w:trPr>
          <w:trHeight w:val="360"/>
        </w:trPr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77" w:type="dxa"/>
            <w:gridSpan w:val="8"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956" w:type="dxa"/>
            <w:vMerge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</w:p>
        </w:tc>
      </w:tr>
      <w:tr w:rsidR="00C37F40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t>2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C37F40" w:rsidRDefault="00C37F40" w:rsidP="00F97E99">
            <w:pPr>
              <w:widowControl/>
              <w:jc w:val="center"/>
            </w:pPr>
            <w:r>
              <w:t>字节</w:t>
            </w:r>
          </w:p>
        </w:tc>
      </w:tr>
      <w:tr w:rsidR="00C37F40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0x</w:t>
            </w:r>
            <w:r>
              <w:t>D</w:t>
            </w:r>
            <w:r>
              <w:rPr>
                <w:rFonts w:hint="eastAsia"/>
              </w:rPr>
              <w:t>6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</w:p>
        </w:tc>
      </w:tr>
      <w:tr w:rsidR="00C37F40" w:rsidTr="00F97E99">
        <w:trPr>
          <w:trHeight w:val="43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Pr="0027637C" w:rsidRDefault="00C37F40" w:rsidP="00F97E99">
            <w:pPr>
              <w:jc w:val="center"/>
            </w:pPr>
            <w:r>
              <w:rPr>
                <w:rFonts w:hint="eastAsia"/>
              </w:rPr>
              <w:t>加密</w:t>
            </w:r>
            <w:r>
              <w:t>类型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Pr="0027637C" w:rsidRDefault="00C37F40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846"/>
              <w:gridCol w:w="705"/>
            </w:tblGrid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Security_Open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0x00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Security_WEP_PSK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0x01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Security_WEP_SHARED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0x02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Security_WPA_TKIP_PSK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0x03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Security_WPA_AES_PSK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0x04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Security_WPA2_AES_PSK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0x05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Security_WPA2_TKIP_PSK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0x06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Security_WPA2_MIXED_PSK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0x07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Security_WPS_OPEN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0x08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Security_WPS_SECURE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0x09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Security_WPA2_8021X_EAP_SECURE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0x0A</w:t>
                  </w:r>
                </w:p>
              </w:tc>
            </w:tr>
          </w:tbl>
          <w:p w:rsidR="00C37F40" w:rsidRPr="0027637C" w:rsidRDefault="00C37F40" w:rsidP="00F97E99">
            <w:pPr>
              <w:jc w:val="center"/>
            </w:pP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C37F40" w:rsidRDefault="003B0C6D" w:rsidP="00F97E99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C37F40">
              <w:rPr>
                <w:rFonts w:hint="eastAsia"/>
              </w:rPr>
              <w:t>单位</w:t>
            </w:r>
            <w:r w:rsidR="00C37F40">
              <w:t>：</w:t>
            </w:r>
          </w:p>
          <w:p w:rsidR="00C37F40" w:rsidRDefault="00C37F40" w:rsidP="00F97E99">
            <w:pPr>
              <w:jc w:val="center"/>
            </w:pPr>
            <w:r>
              <w:t>字节</w:t>
            </w:r>
          </w:p>
        </w:tc>
      </w:tr>
      <w:tr w:rsidR="00C37F40" w:rsidTr="00F97E99">
        <w:trPr>
          <w:trHeight w:val="216"/>
        </w:trPr>
        <w:tc>
          <w:tcPr>
            <w:tcW w:w="1071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C37F40" w:rsidRPr="0027637C" w:rsidRDefault="00C37F40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C37F40" w:rsidRPr="0027637C" w:rsidRDefault="00C37F40" w:rsidP="00F97E99">
            <w:pPr>
              <w:autoSpaceDE w:val="0"/>
              <w:autoSpaceDN w:val="0"/>
              <w:adjustRightInd w:val="0"/>
              <w:jc w:val="center"/>
            </w:pPr>
            <w:r w:rsidRPr="0027637C">
              <w:rPr>
                <w:rFonts w:hint="eastAsia"/>
              </w:rPr>
              <w:t>SUM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C37F40" w:rsidRPr="0027637C" w:rsidRDefault="00C37F40" w:rsidP="00F97E99">
            <w:pPr>
              <w:widowControl/>
              <w:jc w:val="center"/>
            </w:pPr>
            <w:r w:rsidRPr="0027637C">
              <w:rPr>
                <w:rFonts w:hint="eastAsia"/>
              </w:rPr>
              <w:t>所有字节累加的结果</w:t>
            </w:r>
          </w:p>
        </w:tc>
      </w:tr>
    </w:tbl>
    <w:p w:rsidR="00806EA6" w:rsidRPr="002278C4" w:rsidRDefault="00806EA6" w:rsidP="00806EA6">
      <w:pPr>
        <w:widowControl/>
        <w:ind w:firstLineChars="50" w:firstLine="140"/>
        <w:jc w:val="left"/>
        <w:rPr>
          <w:sz w:val="28"/>
          <w:szCs w:val="28"/>
        </w:rPr>
      </w:pPr>
    </w:p>
    <w:p w:rsidR="00806EA6" w:rsidRPr="00503185" w:rsidRDefault="00806EA6" w:rsidP="00806EA6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 w:rsidR="00901A6F">
        <w:rPr>
          <w:b/>
          <w:sz w:val="28"/>
          <w:szCs w:val="28"/>
        </w:rPr>
        <w:t>22</w:t>
      </w:r>
      <w:r w:rsidR="003564EA">
        <w:rPr>
          <w:rFonts w:hint="eastAsia"/>
          <w:b/>
          <w:sz w:val="28"/>
          <w:szCs w:val="28"/>
        </w:rPr>
        <w:t xml:space="preserve"> </w:t>
      </w:r>
      <w:proofErr w:type="spellStart"/>
      <w:r w:rsidR="003564EA">
        <w:rPr>
          <w:rFonts w:hint="eastAsia"/>
          <w:b/>
          <w:sz w:val="28"/>
          <w:szCs w:val="28"/>
        </w:rPr>
        <w:t>wifi</w:t>
      </w:r>
      <w:proofErr w:type="spellEnd"/>
      <w:r w:rsidR="003564EA">
        <w:rPr>
          <w:rFonts w:hint="eastAsia"/>
          <w:b/>
          <w:sz w:val="28"/>
          <w:szCs w:val="28"/>
        </w:rPr>
        <w:t>加密类型</w:t>
      </w:r>
      <w:r w:rsidRPr="00503185">
        <w:rPr>
          <w:rFonts w:hint="eastAsia"/>
          <w:b/>
          <w:sz w:val="28"/>
          <w:szCs w:val="28"/>
        </w:rPr>
        <w:t>设置</w:t>
      </w:r>
      <w:r w:rsidRPr="00503185">
        <w:rPr>
          <w:b/>
          <w:sz w:val="28"/>
          <w:szCs w:val="28"/>
        </w:rPr>
        <w:t>指令</w:t>
      </w:r>
    </w:p>
    <w:p w:rsidR="00806EA6" w:rsidRPr="007B033C" w:rsidRDefault="00806EA6" w:rsidP="00806EA6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1"/>
        <w:gridCol w:w="1492"/>
        <w:gridCol w:w="596"/>
        <w:gridCol w:w="596"/>
        <w:gridCol w:w="600"/>
        <w:gridCol w:w="596"/>
        <w:gridCol w:w="596"/>
        <w:gridCol w:w="576"/>
        <w:gridCol w:w="620"/>
        <w:gridCol w:w="597"/>
        <w:gridCol w:w="956"/>
      </w:tblGrid>
      <w:tr w:rsidR="00C37F40" w:rsidTr="00F97E99">
        <w:tc>
          <w:tcPr>
            <w:tcW w:w="1071" w:type="dxa"/>
          </w:tcPr>
          <w:p w:rsidR="00C37F40" w:rsidRDefault="00C37F40" w:rsidP="00F97E99">
            <w:pPr>
              <w:jc w:val="center"/>
            </w:pPr>
          </w:p>
        </w:tc>
        <w:tc>
          <w:tcPr>
            <w:tcW w:w="1492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0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F40" w:rsidTr="00F97E99">
        <w:tc>
          <w:tcPr>
            <w:tcW w:w="1071" w:type="dxa"/>
            <w:vMerge w:val="restart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492" w:type="dxa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77" w:type="dxa"/>
            <w:gridSpan w:val="8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956" w:type="dxa"/>
            <w:vMerge w:val="restart"/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C37F40" w:rsidTr="00F97E99">
        <w:trPr>
          <w:trHeight w:val="360"/>
        </w:trPr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77" w:type="dxa"/>
            <w:gridSpan w:val="8"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956" w:type="dxa"/>
            <w:vMerge/>
            <w:tcBorders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</w:p>
        </w:tc>
      </w:tr>
      <w:tr w:rsidR="00C37F40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t>2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单位：</w:t>
            </w:r>
          </w:p>
          <w:p w:rsidR="00C37F40" w:rsidRDefault="00C37F40" w:rsidP="00F97E99">
            <w:pPr>
              <w:widowControl/>
              <w:jc w:val="center"/>
            </w:pPr>
            <w:r>
              <w:lastRenderedPageBreak/>
              <w:t>字节</w:t>
            </w:r>
          </w:p>
        </w:tc>
      </w:tr>
      <w:tr w:rsidR="00C37F40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包</w:t>
            </w:r>
            <w:r>
              <w:t>类型</w:t>
            </w:r>
            <w:proofErr w:type="gramEnd"/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0x</w:t>
            </w:r>
            <w:r>
              <w:t>D</w:t>
            </w:r>
            <w:r>
              <w:rPr>
                <w:rFonts w:hint="eastAsia"/>
              </w:rPr>
              <w:t>7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Default="00C37F40" w:rsidP="00F97E99">
            <w:pPr>
              <w:jc w:val="center"/>
            </w:pPr>
          </w:p>
        </w:tc>
      </w:tr>
      <w:tr w:rsidR="00C37F40" w:rsidTr="00F97E99">
        <w:trPr>
          <w:trHeight w:val="43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Pr="0027637C" w:rsidRDefault="00C37F40" w:rsidP="00F97E99">
            <w:pPr>
              <w:jc w:val="center"/>
            </w:pPr>
            <w:r>
              <w:rPr>
                <w:rFonts w:hint="eastAsia"/>
              </w:rPr>
              <w:t>加密</w:t>
            </w:r>
            <w:r>
              <w:t>类型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C37F40" w:rsidRPr="0027637C" w:rsidRDefault="00C37F40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846"/>
              <w:gridCol w:w="705"/>
            </w:tblGrid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Security_Open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0x00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Security_WEP_PSK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0x01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Security_WEP_SHARED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0x02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Security_WPA_TKIP_PSK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0x03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Security_WPA_AES_PSK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0x04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Security_WPA2_AES_PSK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0x05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Security_WPA2_TKIP_PSK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0x06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Security_WPA2_MIXED_PSK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0x07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Security_WPS_OPEN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0x08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Security_WPS_SECURE</w:t>
                  </w:r>
                  <w:proofErr w:type="spellEnd"/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0x09</w:t>
                  </w:r>
                </w:p>
              </w:tc>
            </w:tr>
            <w:tr w:rsidR="00C37F40" w:rsidRPr="00631B62" w:rsidTr="00F97E99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 xml:space="preserve">Security_WPA2_8021X_EAP_SECURE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37F40" w:rsidRPr="00631B62" w:rsidRDefault="00C37F40" w:rsidP="00F97E9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631B62">
                    <w:rPr>
                      <w:rFonts w:ascii="TimesNewRomanPSMT" w:hAnsi="TimesNewRomanPSMT" w:cs="宋体"/>
                      <w:color w:val="000000"/>
                      <w:kern w:val="0"/>
                      <w:sz w:val="22"/>
                    </w:rPr>
                    <w:t>0x0A</w:t>
                  </w:r>
                </w:p>
              </w:tc>
            </w:tr>
          </w:tbl>
          <w:p w:rsidR="00C37F40" w:rsidRPr="0027637C" w:rsidRDefault="00C37F40" w:rsidP="00F97E99">
            <w:pPr>
              <w:jc w:val="center"/>
            </w:pP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单位</w:t>
            </w:r>
            <w:r>
              <w:t>：</w:t>
            </w:r>
          </w:p>
          <w:p w:rsidR="00C37F40" w:rsidRDefault="00C37F40" w:rsidP="00F97E99">
            <w:pPr>
              <w:jc w:val="center"/>
            </w:pPr>
            <w:r>
              <w:t>字节</w:t>
            </w:r>
          </w:p>
        </w:tc>
      </w:tr>
      <w:tr w:rsidR="00C37F40" w:rsidTr="00F97E99">
        <w:trPr>
          <w:trHeight w:val="216"/>
        </w:trPr>
        <w:tc>
          <w:tcPr>
            <w:tcW w:w="1071" w:type="dxa"/>
            <w:tcBorders>
              <w:top w:val="single" w:sz="4" w:space="0" w:color="auto"/>
            </w:tcBorders>
          </w:tcPr>
          <w:p w:rsidR="00C37F40" w:rsidRDefault="00C37F40" w:rsidP="00F97E9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C37F40" w:rsidRPr="0027637C" w:rsidRDefault="00C37F40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C37F40" w:rsidRPr="0027637C" w:rsidRDefault="00C37F40" w:rsidP="00F97E99">
            <w:pPr>
              <w:autoSpaceDE w:val="0"/>
              <w:autoSpaceDN w:val="0"/>
              <w:adjustRightInd w:val="0"/>
              <w:jc w:val="center"/>
            </w:pPr>
            <w:r w:rsidRPr="0027637C">
              <w:rPr>
                <w:rFonts w:hint="eastAsia"/>
              </w:rPr>
              <w:t>SUM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C37F40" w:rsidRPr="0027637C" w:rsidRDefault="00C37F40" w:rsidP="00F97E99">
            <w:pPr>
              <w:widowControl/>
              <w:jc w:val="center"/>
            </w:pPr>
            <w:r w:rsidRPr="0027637C">
              <w:rPr>
                <w:rFonts w:hint="eastAsia"/>
              </w:rPr>
              <w:t>所有字节累加的结果</w:t>
            </w:r>
          </w:p>
        </w:tc>
      </w:tr>
    </w:tbl>
    <w:p w:rsidR="00806EA6" w:rsidRDefault="00806EA6" w:rsidP="00806EA6">
      <w:pPr>
        <w:rPr>
          <w:b/>
        </w:rPr>
      </w:pPr>
    </w:p>
    <w:p w:rsidR="00806EA6" w:rsidRPr="00F87170" w:rsidRDefault="00806EA6" w:rsidP="00806EA6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806EA6" w:rsidTr="006B5BFB">
        <w:tc>
          <w:tcPr>
            <w:tcW w:w="652" w:type="pct"/>
          </w:tcPr>
          <w:p w:rsidR="00806EA6" w:rsidRPr="00335189" w:rsidRDefault="00806EA6" w:rsidP="006B5BFB">
            <w:pPr>
              <w:rPr>
                <w:b/>
              </w:rPr>
            </w:pPr>
          </w:p>
        </w:tc>
        <w:tc>
          <w:tcPr>
            <w:tcW w:w="573" w:type="pct"/>
          </w:tcPr>
          <w:p w:rsidR="00806EA6" w:rsidRDefault="00806EA6" w:rsidP="006B5BFB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806EA6" w:rsidRDefault="00806EA6" w:rsidP="006B5BFB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806EA6" w:rsidRDefault="00806EA6" w:rsidP="006B5BFB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806EA6" w:rsidRDefault="00806EA6" w:rsidP="00901A6F">
            <w:r>
              <w:rPr>
                <w:rFonts w:hint="eastAsia"/>
              </w:rPr>
              <w:t>0x</w:t>
            </w:r>
            <w:r w:rsidR="00901A6F">
              <w:t>D7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806EA6" w:rsidRDefault="00806EA6" w:rsidP="006B5BFB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806EA6" w:rsidRDefault="00806EA6" w:rsidP="006B5BFB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806EA6" w:rsidRDefault="00806EA6" w:rsidP="006B5BFB">
            <w:r>
              <w:rPr>
                <w:rFonts w:hint="eastAsia"/>
              </w:rPr>
              <w:t>SUM</w:t>
            </w:r>
          </w:p>
        </w:tc>
      </w:tr>
      <w:tr w:rsidR="00806EA6" w:rsidTr="006B5BFB">
        <w:tc>
          <w:tcPr>
            <w:tcW w:w="652" w:type="pct"/>
          </w:tcPr>
          <w:p w:rsidR="00806EA6" w:rsidRPr="00335189" w:rsidRDefault="00806EA6" w:rsidP="006B5BFB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806EA6" w:rsidRDefault="00806EA6" w:rsidP="006B5BFB">
            <w:r>
              <w:rPr>
                <w:rFonts w:hint="eastAsia"/>
              </w:rPr>
              <w:t>1</w:t>
            </w:r>
          </w:p>
        </w:tc>
      </w:tr>
    </w:tbl>
    <w:p w:rsidR="00524BE7" w:rsidRDefault="00524BE7" w:rsidP="009C02D8">
      <w:pPr>
        <w:widowControl/>
      </w:pPr>
    </w:p>
    <w:p w:rsidR="00AE7900" w:rsidRDefault="00AE7900" w:rsidP="009C02D8">
      <w:pPr>
        <w:widowControl/>
      </w:pPr>
    </w:p>
    <w:p w:rsidR="00AE7900" w:rsidRDefault="00AE7900" w:rsidP="00AE7900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设备清空</w:t>
      </w:r>
      <w:r>
        <w:rPr>
          <w:b/>
          <w:sz w:val="28"/>
          <w:szCs w:val="28"/>
        </w:rPr>
        <w:t>文件指令</w:t>
      </w:r>
    </w:p>
    <w:p w:rsidR="00AE7900" w:rsidRPr="00523730" w:rsidRDefault="00AE7900" w:rsidP="00AE7900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AE7900" w:rsidTr="00F97E99">
        <w:tc>
          <w:tcPr>
            <w:tcW w:w="906" w:type="pct"/>
          </w:tcPr>
          <w:p w:rsidR="00AE7900" w:rsidRPr="00335189" w:rsidRDefault="00AE7900" w:rsidP="00F97E99">
            <w:pPr>
              <w:rPr>
                <w:b/>
              </w:rPr>
            </w:pP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AE7900" w:rsidRDefault="00AE7900" w:rsidP="00F97E99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AE7900" w:rsidRDefault="00AE7900" w:rsidP="00AE7900">
            <w:r>
              <w:rPr>
                <w:rFonts w:hint="eastAsia"/>
              </w:rPr>
              <w:t>0xD</w:t>
            </w:r>
            <w:r>
              <w:t>8</w:t>
            </w: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SUM</w:t>
            </w:r>
          </w:p>
        </w:tc>
      </w:tr>
      <w:tr w:rsidR="00AE7900" w:rsidTr="00F97E99">
        <w:tc>
          <w:tcPr>
            <w:tcW w:w="906" w:type="pct"/>
          </w:tcPr>
          <w:p w:rsidR="00AE7900" w:rsidRPr="00335189" w:rsidRDefault="00AE7900" w:rsidP="00F97E99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</w:tr>
    </w:tbl>
    <w:p w:rsidR="00AE7900" w:rsidRDefault="00AE7900" w:rsidP="00AE7900">
      <w:pPr>
        <w:rPr>
          <w:b/>
        </w:rPr>
      </w:pPr>
    </w:p>
    <w:p w:rsidR="00AE7900" w:rsidRDefault="00AE7900" w:rsidP="00AE7900">
      <w:pPr>
        <w:rPr>
          <w:b/>
        </w:rPr>
      </w:pPr>
    </w:p>
    <w:p w:rsidR="00AE7900" w:rsidRDefault="00AE7900" w:rsidP="00AE7900">
      <w:pPr>
        <w:rPr>
          <w:b/>
        </w:rPr>
      </w:pPr>
    </w:p>
    <w:p w:rsidR="00AE7900" w:rsidRDefault="00AE7900" w:rsidP="00AE7900">
      <w:pPr>
        <w:rPr>
          <w:b/>
        </w:rPr>
      </w:pPr>
    </w:p>
    <w:p w:rsidR="00AE7900" w:rsidRPr="009D0008" w:rsidRDefault="00AE7900" w:rsidP="00AE7900">
      <w:pPr>
        <w:rPr>
          <w:b/>
        </w:rPr>
      </w:pPr>
      <w:r>
        <w:rPr>
          <w:rFonts w:hint="eastAsia"/>
          <w:b/>
        </w:rPr>
        <w:t>下位机上发：</w:t>
      </w:r>
      <w:r>
        <w:rPr>
          <w:rFonts w:hint="eastAsia"/>
          <w:b/>
        </w:rPr>
        <w:t>( CODE  00:</w:t>
      </w:r>
      <w:r>
        <w:rPr>
          <w:rFonts w:hint="eastAsia"/>
          <w:b/>
        </w:rPr>
        <w:t>成功</w:t>
      </w:r>
      <w:r>
        <w:rPr>
          <w:rFonts w:hint="eastAsia"/>
          <w:b/>
        </w:rPr>
        <w:t xml:space="preserve">, </w:t>
      </w:r>
      <w:r>
        <w:rPr>
          <w:b/>
        </w:rPr>
        <w:t>01</w:t>
      </w:r>
      <w:r>
        <w:rPr>
          <w:rFonts w:hint="eastAsia"/>
          <w:b/>
        </w:rPr>
        <w:t>:</w:t>
      </w:r>
      <w:r>
        <w:rPr>
          <w:rFonts w:hint="eastAsia"/>
          <w:b/>
        </w:rPr>
        <w:t>失败</w:t>
      </w:r>
      <w:r>
        <w:rPr>
          <w:rFonts w:hint="eastAsia"/>
          <w:b/>
        </w:rPr>
        <w:t>)</w:t>
      </w:r>
    </w:p>
    <w:tbl>
      <w:tblPr>
        <w:tblStyle w:val="a9"/>
        <w:tblW w:w="3284" w:type="pct"/>
        <w:tblLook w:val="04A0" w:firstRow="1" w:lastRow="0" w:firstColumn="1" w:lastColumn="0" w:noHBand="0" w:noVBand="1"/>
      </w:tblPr>
      <w:tblGrid>
        <w:gridCol w:w="852"/>
        <w:gridCol w:w="748"/>
        <w:gridCol w:w="751"/>
        <w:gridCol w:w="659"/>
        <w:gridCol w:w="659"/>
        <w:gridCol w:w="1133"/>
        <w:gridCol w:w="647"/>
      </w:tblGrid>
      <w:tr w:rsidR="00AE7900" w:rsidTr="00F97E99">
        <w:tc>
          <w:tcPr>
            <w:tcW w:w="781" w:type="pct"/>
          </w:tcPr>
          <w:p w:rsidR="00AE7900" w:rsidRPr="00335189" w:rsidRDefault="00AE7900" w:rsidP="00F97E99">
            <w:pPr>
              <w:rPr>
                <w:b/>
              </w:rPr>
            </w:pPr>
          </w:p>
        </w:tc>
        <w:tc>
          <w:tcPr>
            <w:tcW w:w="686" w:type="pct"/>
          </w:tcPr>
          <w:p w:rsidR="00AE7900" w:rsidRDefault="00AE7900" w:rsidP="00F97E99">
            <w:r>
              <w:rPr>
                <w:rFonts w:hint="eastAsia"/>
              </w:rPr>
              <w:t>0x55</w:t>
            </w:r>
          </w:p>
        </w:tc>
        <w:tc>
          <w:tcPr>
            <w:tcW w:w="689" w:type="pct"/>
          </w:tcPr>
          <w:p w:rsidR="00AE7900" w:rsidRDefault="00AE7900" w:rsidP="00F97E99">
            <w:r>
              <w:rPr>
                <w:rFonts w:hint="eastAsia"/>
              </w:rPr>
              <w:t>0xAA</w:t>
            </w:r>
          </w:p>
        </w:tc>
        <w:tc>
          <w:tcPr>
            <w:tcW w:w="605" w:type="pct"/>
          </w:tcPr>
          <w:p w:rsidR="00AE7900" w:rsidRDefault="00AE7900" w:rsidP="00F97E99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AE7900" w:rsidRDefault="00AE7900" w:rsidP="00AE7900">
            <w:r>
              <w:rPr>
                <w:rFonts w:hint="eastAsia"/>
              </w:rPr>
              <w:t>0xD</w:t>
            </w:r>
            <w:r>
              <w:t>8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AE7900" w:rsidRDefault="00AE7900" w:rsidP="00F97E99">
            <w:r>
              <w:rPr>
                <w:rFonts w:hint="eastAsia"/>
              </w:rPr>
              <w:t>CODE</w:t>
            </w:r>
          </w:p>
        </w:tc>
        <w:tc>
          <w:tcPr>
            <w:tcW w:w="595" w:type="pct"/>
          </w:tcPr>
          <w:p w:rsidR="00AE7900" w:rsidRDefault="00AE7900" w:rsidP="00F97E99">
            <w:r>
              <w:rPr>
                <w:rFonts w:hint="eastAsia"/>
              </w:rPr>
              <w:t>SUM</w:t>
            </w:r>
          </w:p>
        </w:tc>
      </w:tr>
      <w:tr w:rsidR="00AE7900" w:rsidTr="00F97E99">
        <w:tc>
          <w:tcPr>
            <w:tcW w:w="781" w:type="pct"/>
          </w:tcPr>
          <w:p w:rsidR="00AE7900" w:rsidRPr="00335189" w:rsidRDefault="00AE7900" w:rsidP="00F97E99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686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689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605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AE7900" w:rsidRDefault="00AE7900" w:rsidP="00F97E99">
            <w:r>
              <w:rPr>
                <w:rFonts w:hint="eastAsia"/>
              </w:rPr>
              <w:t>1</w:t>
            </w:r>
          </w:p>
        </w:tc>
      </w:tr>
    </w:tbl>
    <w:p w:rsidR="00AE7900" w:rsidRDefault="00AE7900" w:rsidP="009C02D8">
      <w:pPr>
        <w:widowControl/>
      </w:pPr>
    </w:p>
    <w:p w:rsidR="009A7625" w:rsidRPr="00503185" w:rsidRDefault="009A7625" w:rsidP="009A7625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远程</w:t>
      </w:r>
      <w:r>
        <w:rPr>
          <w:b/>
          <w:sz w:val="28"/>
          <w:szCs w:val="28"/>
        </w:rPr>
        <w:t>域名</w:t>
      </w:r>
      <w:r w:rsidRPr="00503185">
        <w:rPr>
          <w:rFonts w:hint="eastAsia"/>
          <w:b/>
          <w:sz w:val="28"/>
          <w:szCs w:val="28"/>
        </w:rPr>
        <w:t>设置</w:t>
      </w:r>
      <w:r w:rsidRPr="00503185">
        <w:rPr>
          <w:b/>
          <w:sz w:val="28"/>
          <w:szCs w:val="28"/>
        </w:rPr>
        <w:t>指令</w:t>
      </w:r>
    </w:p>
    <w:p w:rsidR="009A7625" w:rsidRPr="007B033C" w:rsidRDefault="009A7625" w:rsidP="009A7625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1"/>
        <w:gridCol w:w="1492"/>
        <w:gridCol w:w="596"/>
        <w:gridCol w:w="596"/>
        <w:gridCol w:w="600"/>
        <w:gridCol w:w="596"/>
        <w:gridCol w:w="596"/>
        <w:gridCol w:w="576"/>
        <w:gridCol w:w="620"/>
        <w:gridCol w:w="597"/>
        <w:gridCol w:w="956"/>
      </w:tblGrid>
      <w:tr w:rsidR="009A7625" w:rsidTr="00F97E99">
        <w:tc>
          <w:tcPr>
            <w:tcW w:w="1071" w:type="dxa"/>
          </w:tcPr>
          <w:p w:rsidR="009A7625" w:rsidRDefault="009A7625" w:rsidP="00F97E99">
            <w:pPr>
              <w:jc w:val="center"/>
            </w:pPr>
          </w:p>
        </w:tc>
        <w:tc>
          <w:tcPr>
            <w:tcW w:w="1492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96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6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0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6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6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6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7625" w:rsidTr="00F97E99">
        <w:tc>
          <w:tcPr>
            <w:tcW w:w="1071" w:type="dxa"/>
            <w:vMerge w:val="restart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492" w:type="dxa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77" w:type="dxa"/>
            <w:gridSpan w:val="8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956" w:type="dxa"/>
            <w:vMerge w:val="restart"/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9A7625" w:rsidTr="00F97E99">
        <w:trPr>
          <w:trHeight w:val="360"/>
        </w:trPr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77" w:type="dxa"/>
            <w:gridSpan w:val="8"/>
            <w:tcBorders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956" w:type="dxa"/>
            <w:vMerge/>
            <w:tcBorders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</w:p>
        </w:tc>
      </w:tr>
      <w:tr w:rsidR="009A7625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0C53BF" w:rsidRDefault="00F97E99" w:rsidP="000C53BF">
            <w:pPr>
              <w:jc w:val="center"/>
            </w:pPr>
            <w:r>
              <w:rPr>
                <w:rFonts w:hint="eastAsia"/>
              </w:rPr>
              <w:t>2</w:t>
            </w:r>
            <w:r w:rsidR="002E4735">
              <w:t>+len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A7625" w:rsidRDefault="009A7625" w:rsidP="00F97E99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单位：</w:t>
            </w:r>
          </w:p>
          <w:p w:rsidR="009A7625" w:rsidRDefault="009A7625" w:rsidP="00F97E99">
            <w:pPr>
              <w:widowControl/>
              <w:jc w:val="center"/>
            </w:pPr>
            <w:r>
              <w:t>字节</w:t>
            </w:r>
          </w:p>
        </w:tc>
      </w:tr>
      <w:tr w:rsidR="009A7625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0x</w:t>
            </w:r>
            <w:r>
              <w:t>D</w:t>
            </w:r>
            <w:r w:rsidR="008B0CE3">
              <w:rPr>
                <w:rFonts w:hint="eastAsia"/>
              </w:rPr>
              <w:t>9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:rsidR="009A7625" w:rsidRDefault="009A7625" w:rsidP="00F97E99">
            <w:pPr>
              <w:jc w:val="center"/>
            </w:pPr>
          </w:p>
        </w:tc>
      </w:tr>
      <w:tr w:rsidR="009A7625" w:rsidTr="00F97E99">
        <w:trPr>
          <w:trHeight w:val="43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9A7625" w:rsidRPr="0027637C" w:rsidRDefault="009A7625" w:rsidP="00F97E99">
            <w:pPr>
              <w:jc w:val="center"/>
            </w:pPr>
            <w:r>
              <w:rPr>
                <w:rFonts w:hint="eastAsia"/>
              </w:rPr>
              <w:t>域名</w:t>
            </w:r>
            <w:r>
              <w:t>长度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9A7625" w:rsidRPr="0027637C" w:rsidRDefault="009A7625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A7625" w:rsidRPr="0027637C" w:rsidRDefault="009A7625" w:rsidP="00F97E99">
            <w:pPr>
              <w:jc w:val="center"/>
            </w:pPr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A7625" w:rsidRDefault="00AB7E0B" w:rsidP="006A0076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6A0076">
              <w:rPr>
                <w:rFonts w:hint="eastAsia"/>
              </w:rPr>
              <w:t>最大</w:t>
            </w:r>
            <w:r w:rsidR="006A0076">
              <w:rPr>
                <w:rFonts w:hint="eastAsia"/>
              </w:rPr>
              <w:lastRenderedPageBreak/>
              <w:t>128</w:t>
            </w:r>
            <w:r w:rsidR="009A7625">
              <w:rPr>
                <w:rFonts w:hint="eastAsia"/>
              </w:rPr>
              <w:t xml:space="preserve">  </w:t>
            </w:r>
          </w:p>
        </w:tc>
      </w:tr>
      <w:tr w:rsidR="0098363F" w:rsidTr="00F97E99">
        <w:trPr>
          <w:trHeight w:val="43"/>
        </w:trPr>
        <w:tc>
          <w:tcPr>
            <w:tcW w:w="1071" w:type="dxa"/>
            <w:vMerge w:val="restart"/>
            <w:tcBorders>
              <w:top w:val="single" w:sz="4" w:space="0" w:color="auto"/>
            </w:tcBorders>
          </w:tcPr>
          <w:p w:rsidR="0098363F" w:rsidRDefault="0098363F" w:rsidP="00F97E99">
            <w:pPr>
              <w:jc w:val="center"/>
            </w:pPr>
            <w:r>
              <w:rPr>
                <w:rFonts w:hint="eastAsia"/>
              </w:rPr>
              <w:lastRenderedPageBreak/>
              <w:t>域名</w:t>
            </w:r>
            <w:r>
              <w:t>内容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98363F" w:rsidRDefault="0098363F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8363F" w:rsidRPr="0027637C" w:rsidRDefault="0061264B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8363F" w:rsidRDefault="0098363F" w:rsidP="009A7625">
            <w:pPr>
              <w:jc w:val="center"/>
            </w:pPr>
          </w:p>
        </w:tc>
      </w:tr>
      <w:tr w:rsidR="0098363F" w:rsidTr="00F97E99">
        <w:trPr>
          <w:trHeight w:val="43"/>
        </w:trPr>
        <w:tc>
          <w:tcPr>
            <w:tcW w:w="1071" w:type="dxa"/>
            <w:vMerge/>
          </w:tcPr>
          <w:p w:rsidR="0098363F" w:rsidRDefault="0098363F" w:rsidP="00F97E99">
            <w:pPr>
              <w:jc w:val="center"/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98363F" w:rsidRDefault="0098363F" w:rsidP="00F97E99">
            <w:pPr>
              <w:jc w:val="center"/>
            </w:pPr>
            <w:r>
              <w:t>…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8363F" w:rsidRPr="0027637C" w:rsidRDefault="0098363F" w:rsidP="00F97E99">
            <w:pPr>
              <w:jc w:val="center"/>
            </w:pPr>
            <w:r>
              <w:t>…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8363F" w:rsidRDefault="0098363F" w:rsidP="009A7625">
            <w:pPr>
              <w:jc w:val="center"/>
            </w:pPr>
          </w:p>
        </w:tc>
      </w:tr>
      <w:tr w:rsidR="0098363F" w:rsidTr="00F97E99">
        <w:trPr>
          <w:trHeight w:val="43"/>
        </w:trPr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98363F" w:rsidRDefault="0098363F" w:rsidP="00F97E99">
            <w:pPr>
              <w:jc w:val="center"/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98363F" w:rsidRDefault="0098363F" w:rsidP="00F97E99">
            <w:pPr>
              <w:jc w:val="center"/>
            </w:pPr>
            <w:r>
              <w:rPr>
                <w:rFonts w:hint="eastAsia"/>
              </w:rPr>
              <w:t>4+len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8363F" w:rsidRDefault="0061264B" w:rsidP="00F97E9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8363F" w:rsidRDefault="0098363F" w:rsidP="009A7625">
            <w:pPr>
              <w:jc w:val="center"/>
            </w:pPr>
          </w:p>
        </w:tc>
      </w:tr>
      <w:tr w:rsidR="009A7625" w:rsidTr="00F97E99">
        <w:trPr>
          <w:trHeight w:val="216"/>
        </w:trPr>
        <w:tc>
          <w:tcPr>
            <w:tcW w:w="1071" w:type="dxa"/>
            <w:tcBorders>
              <w:top w:val="single" w:sz="4" w:space="0" w:color="auto"/>
            </w:tcBorders>
          </w:tcPr>
          <w:p w:rsidR="009A7625" w:rsidRDefault="009A7625" w:rsidP="00F97E9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9A7625" w:rsidRPr="0027637C" w:rsidRDefault="009A7625" w:rsidP="00F97E99">
            <w:pPr>
              <w:jc w:val="center"/>
            </w:pPr>
            <w:r>
              <w:rPr>
                <w:rFonts w:hint="eastAsia"/>
              </w:rPr>
              <w:t>5</w:t>
            </w:r>
            <w:r w:rsidR="000C53BF">
              <w:t>+len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9A7625" w:rsidRPr="0027637C" w:rsidRDefault="009A7625" w:rsidP="00F97E99">
            <w:pPr>
              <w:autoSpaceDE w:val="0"/>
              <w:autoSpaceDN w:val="0"/>
              <w:adjustRightInd w:val="0"/>
              <w:jc w:val="center"/>
            </w:pPr>
            <w:r w:rsidRPr="0027637C">
              <w:rPr>
                <w:rFonts w:hint="eastAsia"/>
              </w:rPr>
              <w:t>SUM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9A7625" w:rsidRPr="0027637C" w:rsidRDefault="009A7625" w:rsidP="00F97E99">
            <w:pPr>
              <w:widowControl/>
              <w:jc w:val="center"/>
            </w:pPr>
            <w:r w:rsidRPr="0027637C">
              <w:rPr>
                <w:rFonts w:hint="eastAsia"/>
              </w:rPr>
              <w:t>所有字节累加的结果</w:t>
            </w:r>
          </w:p>
        </w:tc>
      </w:tr>
    </w:tbl>
    <w:p w:rsidR="009A7625" w:rsidRDefault="009A7625" w:rsidP="009A7625">
      <w:pPr>
        <w:rPr>
          <w:b/>
        </w:rPr>
      </w:pPr>
    </w:p>
    <w:p w:rsidR="009A7625" w:rsidRPr="00F87170" w:rsidRDefault="009A7625" w:rsidP="009A7625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3927" w:type="pct"/>
        <w:tblLook w:val="04A0" w:firstRow="1" w:lastRow="0" w:firstColumn="1" w:lastColumn="0" w:noHBand="0" w:noVBand="1"/>
      </w:tblPr>
      <w:tblGrid>
        <w:gridCol w:w="851"/>
        <w:gridCol w:w="748"/>
        <w:gridCol w:w="751"/>
        <w:gridCol w:w="659"/>
        <w:gridCol w:w="659"/>
        <w:gridCol w:w="1133"/>
        <w:gridCol w:w="1067"/>
        <w:gridCol w:w="648"/>
      </w:tblGrid>
      <w:tr w:rsidR="009A7625" w:rsidTr="00F97E99">
        <w:tc>
          <w:tcPr>
            <w:tcW w:w="652" w:type="pct"/>
          </w:tcPr>
          <w:p w:rsidR="009A7625" w:rsidRPr="00335189" w:rsidRDefault="009A7625" w:rsidP="00F97E99">
            <w:pPr>
              <w:rPr>
                <w:b/>
              </w:rPr>
            </w:pPr>
          </w:p>
        </w:tc>
        <w:tc>
          <w:tcPr>
            <w:tcW w:w="573" w:type="pct"/>
          </w:tcPr>
          <w:p w:rsidR="009A7625" w:rsidRDefault="009A7625" w:rsidP="00F97E99">
            <w:r>
              <w:rPr>
                <w:rFonts w:hint="eastAsia"/>
              </w:rPr>
              <w:t>0x55</w:t>
            </w:r>
          </w:p>
        </w:tc>
        <w:tc>
          <w:tcPr>
            <w:tcW w:w="576" w:type="pct"/>
          </w:tcPr>
          <w:p w:rsidR="009A7625" w:rsidRDefault="009A7625" w:rsidP="00F97E99">
            <w:r>
              <w:rPr>
                <w:rFonts w:hint="eastAsia"/>
              </w:rPr>
              <w:t>0xAA</w:t>
            </w:r>
          </w:p>
        </w:tc>
        <w:tc>
          <w:tcPr>
            <w:tcW w:w="506" w:type="pct"/>
          </w:tcPr>
          <w:p w:rsidR="009A7625" w:rsidRDefault="009A7625" w:rsidP="00F97E99">
            <w:r>
              <w:t>0</w:t>
            </w:r>
            <w:r>
              <w:rPr>
                <w:rFonts w:hint="eastAsia"/>
              </w:rPr>
              <w:t>x</w:t>
            </w:r>
            <w:r>
              <w:t>03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9A7625" w:rsidRDefault="009A7625" w:rsidP="0048280D">
            <w:r>
              <w:rPr>
                <w:rFonts w:hint="eastAsia"/>
              </w:rPr>
              <w:t>0x</w:t>
            </w:r>
            <w:r>
              <w:t>D</w:t>
            </w:r>
            <w:r w:rsidR="0048280D">
              <w:t>9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9A7625" w:rsidRDefault="009A7625" w:rsidP="00F97E99">
            <w:r>
              <w:rPr>
                <w:rFonts w:hint="eastAsia"/>
              </w:rPr>
              <w:t>ERR_CODE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9A7625" w:rsidRDefault="009A7625" w:rsidP="00F97E99">
            <w:r>
              <w:rPr>
                <w:rFonts w:hint="eastAsia"/>
              </w:rPr>
              <w:t>ERR_TYPE</w:t>
            </w:r>
          </w:p>
        </w:tc>
        <w:tc>
          <w:tcPr>
            <w:tcW w:w="497" w:type="pct"/>
          </w:tcPr>
          <w:p w:rsidR="009A7625" w:rsidRDefault="009A7625" w:rsidP="00F97E99">
            <w:r>
              <w:rPr>
                <w:rFonts w:hint="eastAsia"/>
              </w:rPr>
              <w:t>SUM</w:t>
            </w:r>
          </w:p>
        </w:tc>
      </w:tr>
      <w:tr w:rsidR="009A7625" w:rsidTr="00F97E99">
        <w:tc>
          <w:tcPr>
            <w:tcW w:w="652" w:type="pct"/>
          </w:tcPr>
          <w:p w:rsidR="009A7625" w:rsidRPr="00335189" w:rsidRDefault="009A7625" w:rsidP="00F97E99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573" w:type="pct"/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  <w:tc>
          <w:tcPr>
            <w:tcW w:w="576" w:type="pct"/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  <w:tc>
          <w:tcPr>
            <w:tcW w:w="506" w:type="pct"/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  <w:tc>
          <w:tcPr>
            <w:tcW w:w="506" w:type="pct"/>
            <w:tcBorders>
              <w:right w:val="single" w:sz="4" w:space="0" w:color="auto"/>
            </w:tcBorders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  <w:tcBorders>
              <w:left w:val="single" w:sz="4" w:space="0" w:color="auto"/>
            </w:tcBorders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  <w:tc>
          <w:tcPr>
            <w:tcW w:w="497" w:type="pct"/>
          </w:tcPr>
          <w:p w:rsidR="009A7625" w:rsidRDefault="009A7625" w:rsidP="00F97E99">
            <w:r>
              <w:rPr>
                <w:rFonts w:hint="eastAsia"/>
              </w:rPr>
              <w:t>1</w:t>
            </w:r>
          </w:p>
        </w:tc>
      </w:tr>
    </w:tbl>
    <w:p w:rsidR="009A7625" w:rsidRDefault="009A7625" w:rsidP="009A7625">
      <w:pPr>
        <w:widowControl/>
      </w:pPr>
    </w:p>
    <w:p w:rsidR="0048280D" w:rsidRPr="00503185" w:rsidRDefault="0048280D" w:rsidP="0048280D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远程</w:t>
      </w:r>
      <w:r>
        <w:rPr>
          <w:b/>
          <w:sz w:val="28"/>
          <w:szCs w:val="28"/>
        </w:rPr>
        <w:t>域名</w:t>
      </w:r>
      <w:r w:rsidRPr="00503185">
        <w:rPr>
          <w:b/>
          <w:sz w:val="28"/>
          <w:szCs w:val="28"/>
        </w:rPr>
        <w:t>查询指令</w:t>
      </w:r>
    </w:p>
    <w:p w:rsidR="0048280D" w:rsidRPr="009514FC" w:rsidRDefault="0048280D" w:rsidP="0048280D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48280D" w:rsidTr="00F97E99">
        <w:tc>
          <w:tcPr>
            <w:tcW w:w="906" w:type="pct"/>
          </w:tcPr>
          <w:p w:rsidR="0048280D" w:rsidRPr="00335189" w:rsidRDefault="0048280D" w:rsidP="00F97E99">
            <w:pPr>
              <w:rPr>
                <w:b/>
              </w:rPr>
            </w:pP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48280D" w:rsidRDefault="0048280D" w:rsidP="00F97E99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48280D" w:rsidRDefault="0048280D" w:rsidP="0048280D">
            <w:r>
              <w:rPr>
                <w:rFonts w:hint="eastAsia"/>
              </w:rPr>
              <w:t>0x</w:t>
            </w:r>
            <w:r>
              <w:t>DA</w:t>
            </w: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SUM</w:t>
            </w:r>
          </w:p>
        </w:tc>
      </w:tr>
      <w:tr w:rsidR="0048280D" w:rsidTr="00F97E99">
        <w:tc>
          <w:tcPr>
            <w:tcW w:w="906" w:type="pct"/>
          </w:tcPr>
          <w:p w:rsidR="0048280D" w:rsidRPr="00335189" w:rsidRDefault="0048280D" w:rsidP="00F97E99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48280D" w:rsidRDefault="0048280D" w:rsidP="00F97E99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48280D" w:rsidRDefault="0048280D" w:rsidP="00F97E99">
            <w:r>
              <w:rPr>
                <w:rFonts w:hint="eastAsia"/>
              </w:rPr>
              <w:t>1</w:t>
            </w:r>
          </w:p>
        </w:tc>
      </w:tr>
    </w:tbl>
    <w:p w:rsidR="0048280D" w:rsidRDefault="0048280D" w:rsidP="0048280D">
      <w:pPr>
        <w:widowControl/>
        <w:ind w:firstLineChars="50" w:firstLine="140"/>
        <w:jc w:val="left"/>
        <w:rPr>
          <w:sz w:val="28"/>
          <w:szCs w:val="28"/>
        </w:rPr>
      </w:pPr>
    </w:p>
    <w:p w:rsidR="0048280D" w:rsidRDefault="0048280D" w:rsidP="0048280D">
      <w:pPr>
        <w:rPr>
          <w:b/>
        </w:rPr>
      </w:pPr>
    </w:p>
    <w:p w:rsidR="0048280D" w:rsidRPr="002278C4" w:rsidRDefault="0048280D" w:rsidP="0048280D">
      <w:pPr>
        <w:rPr>
          <w:b/>
        </w:rPr>
      </w:pPr>
      <w:r>
        <w:rPr>
          <w:rFonts w:hint="eastAsia"/>
          <w:b/>
        </w:rPr>
        <w:t>下位机上发：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1"/>
        <w:gridCol w:w="1492"/>
        <w:gridCol w:w="596"/>
        <w:gridCol w:w="596"/>
        <w:gridCol w:w="600"/>
        <w:gridCol w:w="596"/>
        <w:gridCol w:w="596"/>
        <w:gridCol w:w="576"/>
        <w:gridCol w:w="620"/>
        <w:gridCol w:w="597"/>
        <w:gridCol w:w="956"/>
      </w:tblGrid>
      <w:tr w:rsidR="0048280D" w:rsidTr="00F97E99">
        <w:tc>
          <w:tcPr>
            <w:tcW w:w="1071" w:type="dxa"/>
          </w:tcPr>
          <w:p w:rsidR="0048280D" w:rsidRDefault="0048280D" w:rsidP="00F97E99">
            <w:pPr>
              <w:jc w:val="center"/>
            </w:pPr>
          </w:p>
        </w:tc>
        <w:tc>
          <w:tcPr>
            <w:tcW w:w="1492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Byte/Bit</w:t>
            </w:r>
          </w:p>
        </w:tc>
        <w:tc>
          <w:tcPr>
            <w:tcW w:w="596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6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0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6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6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6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280D" w:rsidTr="00F97E99">
        <w:tc>
          <w:tcPr>
            <w:tcW w:w="1071" w:type="dxa"/>
            <w:vMerge w:val="restart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492" w:type="dxa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77" w:type="dxa"/>
            <w:gridSpan w:val="8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0x55</w:t>
            </w:r>
          </w:p>
        </w:tc>
        <w:tc>
          <w:tcPr>
            <w:tcW w:w="956" w:type="dxa"/>
            <w:vMerge w:val="restart"/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固定值</w:t>
            </w:r>
          </w:p>
        </w:tc>
      </w:tr>
      <w:tr w:rsidR="0048280D" w:rsidTr="00F97E99">
        <w:trPr>
          <w:trHeight w:val="360"/>
        </w:trPr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77" w:type="dxa"/>
            <w:gridSpan w:val="8"/>
            <w:tcBorders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956" w:type="dxa"/>
            <w:vMerge/>
            <w:tcBorders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</w:tr>
      <w:tr w:rsidR="0048280D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载荷</w:t>
            </w:r>
            <w:r>
              <w:t>数据段长度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48280D" w:rsidRDefault="00066338" w:rsidP="00F97E99">
            <w:pPr>
              <w:jc w:val="center"/>
            </w:pPr>
            <w:r>
              <w:rPr>
                <w:rFonts w:hint="eastAsia"/>
              </w:rPr>
              <w:t>2</w:t>
            </w:r>
            <w:r w:rsidR="0048280D">
              <w:t>+len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单位：</w:t>
            </w:r>
          </w:p>
          <w:p w:rsidR="0048280D" w:rsidRDefault="0048280D" w:rsidP="00F97E99">
            <w:pPr>
              <w:widowControl/>
              <w:jc w:val="center"/>
            </w:pPr>
            <w:r>
              <w:t>字节</w:t>
            </w:r>
          </w:p>
        </w:tc>
      </w:tr>
      <w:tr w:rsidR="0048280D" w:rsidTr="00F97E99">
        <w:trPr>
          <w:trHeight w:val="284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proofErr w:type="gramStart"/>
            <w:r>
              <w:rPr>
                <w:rFonts w:hint="eastAsia"/>
              </w:rPr>
              <w:t>包</w:t>
            </w:r>
            <w:r>
              <w:t>类型</w:t>
            </w:r>
            <w:proofErr w:type="gramEnd"/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48280D">
            <w:pPr>
              <w:jc w:val="center"/>
            </w:pPr>
            <w:r>
              <w:rPr>
                <w:rFonts w:hint="eastAsia"/>
              </w:rPr>
              <w:t>0x</w:t>
            </w:r>
            <w:r>
              <w:t>DA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</w:tr>
      <w:tr w:rsidR="0048280D" w:rsidTr="00F97E99">
        <w:trPr>
          <w:trHeight w:val="43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Pr="0027637C" w:rsidRDefault="0048280D" w:rsidP="00F97E99">
            <w:pPr>
              <w:jc w:val="center"/>
            </w:pPr>
            <w:r>
              <w:rPr>
                <w:rFonts w:hint="eastAsia"/>
              </w:rPr>
              <w:t>域名</w:t>
            </w:r>
            <w:r>
              <w:t>长度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Pr="0027637C" w:rsidRDefault="0048280D" w:rsidP="00F97E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280D" w:rsidRPr="0027637C" w:rsidRDefault="0048280D" w:rsidP="00F97E99">
            <w:pPr>
              <w:jc w:val="center"/>
            </w:pPr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1</w:t>
            </w:r>
            <w:r w:rsidR="00A6096F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 </w:t>
            </w:r>
          </w:p>
        </w:tc>
      </w:tr>
      <w:tr w:rsidR="0048280D" w:rsidTr="00F97E99">
        <w:trPr>
          <w:trHeight w:val="43"/>
        </w:trPr>
        <w:tc>
          <w:tcPr>
            <w:tcW w:w="1071" w:type="dxa"/>
            <w:vMerge w:val="restart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域名</w:t>
            </w:r>
            <w:r>
              <w:t>内容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280D" w:rsidRPr="0027637C" w:rsidRDefault="0048280D" w:rsidP="00F97E9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</w:tr>
      <w:tr w:rsidR="0048280D" w:rsidTr="00F97E99">
        <w:trPr>
          <w:trHeight w:val="43"/>
        </w:trPr>
        <w:tc>
          <w:tcPr>
            <w:tcW w:w="1071" w:type="dxa"/>
            <w:vMerge/>
          </w:tcPr>
          <w:p w:rsidR="0048280D" w:rsidRDefault="0048280D" w:rsidP="00F97E99">
            <w:pPr>
              <w:jc w:val="center"/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t>…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280D" w:rsidRPr="0027637C" w:rsidRDefault="0048280D" w:rsidP="00F97E99">
            <w:pPr>
              <w:jc w:val="center"/>
            </w:pPr>
            <w:r>
              <w:t>…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</w:tr>
      <w:tr w:rsidR="0048280D" w:rsidTr="00F97E99">
        <w:trPr>
          <w:trHeight w:val="43"/>
        </w:trPr>
        <w:tc>
          <w:tcPr>
            <w:tcW w:w="1071" w:type="dxa"/>
            <w:vMerge/>
            <w:tcBorders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4+len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</w:p>
        </w:tc>
      </w:tr>
      <w:tr w:rsidR="0048280D" w:rsidTr="00F97E99">
        <w:trPr>
          <w:trHeight w:val="216"/>
        </w:trPr>
        <w:tc>
          <w:tcPr>
            <w:tcW w:w="1071" w:type="dxa"/>
            <w:tcBorders>
              <w:top w:val="single" w:sz="4" w:space="0" w:color="auto"/>
            </w:tcBorders>
          </w:tcPr>
          <w:p w:rsidR="0048280D" w:rsidRDefault="0048280D" w:rsidP="00F97E9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:rsidR="0048280D" w:rsidRPr="0027637C" w:rsidRDefault="0048280D" w:rsidP="00F97E99">
            <w:pPr>
              <w:jc w:val="center"/>
            </w:pPr>
            <w:r>
              <w:rPr>
                <w:rFonts w:hint="eastAsia"/>
              </w:rPr>
              <w:t>5</w:t>
            </w:r>
            <w:r>
              <w:t>+len</w:t>
            </w:r>
          </w:p>
        </w:tc>
        <w:tc>
          <w:tcPr>
            <w:tcW w:w="4777" w:type="dxa"/>
            <w:gridSpan w:val="8"/>
            <w:tcBorders>
              <w:top w:val="single" w:sz="4" w:space="0" w:color="auto"/>
            </w:tcBorders>
          </w:tcPr>
          <w:p w:rsidR="0048280D" w:rsidRPr="0027637C" w:rsidRDefault="0048280D" w:rsidP="00F97E99">
            <w:pPr>
              <w:autoSpaceDE w:val="0"/>
              <w:autoSpaceDN w:val="0"/>
              <w:adjustRightInd w:val="0"/>
              <w:jc w:val="center"/>
            </w:pPr>
            <w:r w:rsidRPr="0027637C">
              <w:rPr>
                <w:rFonts w:hint="eastAsia"/>
              </w:rPr>
              <w:t>SUM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48280D" w:rsidRPr="0027637C" w:rsidRDefault="0048280D" w:rsidP="00F97E99">
            <w:pPr>
              <w:widowControl/>
              <w:jc w:val="center"/>
            </w:pPr>
            <w:r w:rsidRPr="0027637C">
              <w:rPr>
                <w:rFonts w:hint="eastAsia"/>
              </w:rPr>
              <w:t>所有字节累加的结果</w:t>
            </w:r>
          </w:p>
        </w:tc>
      </w:tr>
    </w:tbl>
    <w:p w:rsidR="005E32F1" w:rsidRDefault="005E32F1" w:rsidP="005E32F1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t>2</w:t>
      </w:r>
      <w:r w:rsidRPr="00503185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设备切换Ｕ盘</w:t>
      </w:r>
      <w:r>
        <w:rPr>
          <w:b/>
          <w:sz w:val="28"/>
          <w:szCs w:val="28"/>
        </w:rPr>
        <w:t>指令</w:t>
      </w:r>
    </w:p>
    <w:p w:rsidR="005E32F1" w:rsidRPr="00523730" w:rsidRDefault="005E32F1" w:rsidP="005E32F1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3501" w:type="pct"/>
        <w:tblLook w:val="04A0" w:firstRow="1" w:lastRow="0" w:firstColumn="1" w:lastColumn="0" w:noHBand="0" w:noVBand="1"/>
      </w:tblPr>
      <w:tblGrid>
        <w:gridCol w:w="1053"/>
        <w:gridCol w:w="952"/>
        <w:gridCol w:w="952"/>
        <w:gridCol w:w="952"/>
        <w:gridCol w:w="948"/>
        <w:gridCol w:w="952"/>
      </w:tblGrid>
      <w:tr w:rsidR="005E32F1" w:rsidTr="00A64EB4">
        <w:tc>
          <w:tcPr>
            <w:tcW w:w="906" w:type="pct"/>
          </w:tcPr>
          <w:p w:rsidR="005E32F1" w:rsidRPr="00335189" w:rsidRDefault="005E32F1" w:rsidP="00A64EB4">
            <w:pPr>
              <w:rPr>
                <w:b/>
              </w:rPr>
            </w:pP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0x55</w:t>
            </w: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0xAA</w:t>
            </w:r>
          </w:p>
        </w:tc>
        <w:tc>
          <w:tcPr>
            <w:tcW w:w="819" w:type="pct"/>
          </w:tcPr>
          <w:p w:rsidR="005E32F1" w:rsidRDefault="005E32F1" w:rsidP="00A64EB4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816" w:type="pct"/>
          </w:tcPr>
          <w:p w:rsidR="005E32F1" w:rsidRDefault="005E32F1" w:rsidP="00A64EB4">
            <w:r>
              <w:rPr>
                <w:rFonts w:hint="eastAsia"/>
              </w:rPr>
              <w:t>0xDB</w:t>
            </w: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SUM</w:t>
            </w:r>
          </w:p>
        </w:tc>
      </w:tr>
      <w:tr w:rsidR="005E32F1" w:rsidTr="00A64EB4">
        <w:tc>
          <w:tcPr>
            <w:tcW w:w="906" w:type="pct"/>
          </w:tcPr>
          <w:p w:rsidR="005E32F1" w:rsidRPr="00335189" w:rsidRDefault="005E32F1" w:rsidP="00A64EB4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816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819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</w:tr>
    </w:tbl>
    <w:p w:rsidR="005E32F1" w:rsidRDefault="005E32F1" w:rsidP="005E32F1">
      <w:pPr>
        <w:rPr>
          <w:b/>
        </w:rPr>
      </w:pPr>
    </w:p>
    <w:p w:rsidR="005E32F1" w:rsidRDefault="005E32F1" w:rsidP="005E32F1">
      <w:pPr>
        <w:rPr>
          <w:b/>
        </w:rPr>
      </w:pPr>
    </w:p>
    <w:p w:rsidR="005E32F1" w:rsidRDefault="005E32F1" w:rsidP="005E32F1">
      <w:pPr>
        <w:rPr>
          <w:b/>
        </w:rPr>
      </w:pPr>
    </w:p>
    <w:p w:rsidR="005E32F1" w:rsidRDefault="005E32F1" w:rsidP="005E32F1">
      <w:pPr>
        <w:rPr>
          <w:b/>
        </w:rPr>
      </w:pPr>
    </w:p>
    <w:p w:rsidR="005E32F1" w:rsidRPr="009D0008" w:rsidRDefault="005E32F1" w:rsidP="005E32F1">
      <w:pPr>
        <w:rPr>
          <w:b/>
        </w:rPr>
      </w:pPr>
      <w:r>
        <w:rPr>
          <w:rFonts w:hint="eastAsia"/>
          <w:b/>
        </w:rPr>
        <w:t>下位机上发：</w:t>
      </w:r>
      <w:r>
        <w:rPr>
          <w:rFonts w:hint="eastAsia"/>
          <w:b/>
        </w:rPr>
        <w:t>( CODE  00:</w:t>
      </w:r>
      <w:r>
        <w:rPr>
          <w:rFonts w:hint="eastAsia"/>
          <w:b/>
        </w:rPr>
        <w:t>成功</w:t>
      </w:r>
      <w:r>
        <w:rPr>
          <w:rFonts w:hint="eastAsia"/>
          <w:b/>
        </w:rPr>
        <w:t xml:space="preserve">, </w:t>
      </w:r>
      <w:r>
        <w:rPr>
          <w:b/>
        </w:rPr>
        <w:t>01</w:t>
      </w:r>
      <w:r>
        <w:rPr>
          <w:rFonts w:hint="eastAsia"/>
          <w:b/>
        </w:rPr>
        <w:t>:</w:t>
      </w:r>
      <w:r>
        <w:rPr>
          <w:rFonts w:hint="eastAsia"/>
          <w:b/>
        </w:rPr>
        <w:t>失败</w:t>
      </w:r>
      <w:r>
        <w:rPr>
          <w:rFonts w:hint="eastAsia"/>
          <w:b/>
        </w:rPr>
        <w:t>)</w:t>
      </w:r>
    </w:p>
    <w:tbl>
      <w:tblPr>
        <w:tblStyle w:val="a9"/>
        <w:tblW w:w="3284" w:type="pct"/>
        <w:tblLook w:val="04A0" w:firstRow="1" w:lastRow="0" w:firstColumn="1" w:lastColumn="0" w:noHBand="0" w:noVBand="1"/>
      </w:tblPr>
      <w:tblGrid>
        <w:gridCol w:w="853"/>
        <w:gridCol w:w="748"/>
        <w:gridCol w:w="751"/>
        <w:gridCol w:w="659"/>
        <w:gridCol w:w="659"/>
        <w:gridCol w:w="1133"/>
        <w:gridCol w:w="646"/>
      </w:tblGrid>
      <w:tr w:rsidR="005E32F1" w:rsidTr="002A53E4">
        <w:tc>
          <w:tcPr>
            <w:tcW w:w="782" w:type="pct"/>
          </w:tcPr>
          <w:p w:rsidR="005E32F1" w:rsidRPr="00335189" w:rsidRDefault="005E32F1" w:rsidP="00A64EB4">
            <w:pPr>
              <w:rPr>
                <w:b/>
              </w:rPr>
            </w:pPr>
          </w:p>
        </w:tc>
        <w:tc>
          <w:tcPr>
            <w:tcW w:w="686" w:type="pct"/>
          </w:tcPr>
          <w:p w:rsidR="005E32F1" w:rsidRDefault="005E32F1" w:rsidP="00A64EB4">
            <w:r>
              <w:rPr>
                <w:rFonts w:hint="eastAsia"/>
              </w:rPr>
              <w:t>0x55</w:t>
            </w:r>
          </w:p>
        </w:tc>
        <w:tc>
          <w:tcPr>
            <w:tcW w:w="689" w:type="pct"/>
          </w:tcPr>
          <w:p w:rsidR="005E32F1" w:rsidRDefault="005E32F1" w:rsidP="00A64EB4">
            <w:r>
              <w:rPr>
                <w:rFonts w:hint="eastAsia"/>
              </w:rPr>
              <w:t>0xAA</w:t>
            </w:r>
          </w:p>
        </w:tc>
        <w:tc>
          <w:tcPr>
            <w:tcW w:w="605" w:type="pct"/>
          </w:tcPr>
          <w:p w:rsidR="005E32F1" w:rsidRDefault="005E32F1" w:rsidP="00A64EB4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5E32F1" w:rsidRDefault="005E32F1" w:rsidP="00A64EB4">
            <w:r>
              <w:rPr>
                <w:rFonts w:hint="eastAsia"/>
              </w:rPr>
              <w:t>0xDB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5E32F1" w:rsidRDefault="005E32F1" w:rsidP="00A64EB4">
            <w:r>
              <w:rPr>
                <w:rFonts w:hint="eastAsia"/>
              </w:rPr>
              <w:t>CODE</w:t>
            </w:r>
          </w:p>
        </w:tc>
        <w:tc>
          <w:tcPr>
            <w:tcW w:w="594" w:type="pct"/>
          </w:tcPr>
          <w:p w:rsidR="005E32F1" w:rsidRDefault="005E32F1" w:rsidP="00A64EB4">
            <w:r>
              <w:rPr>
                <w:rFonts w:hint="eastAsia"/>
              </w:rPr>
              <w:t>SUM</w:t>
            </w:r>
          </w:p>
        </w:tc>
      </w:tr>
      <w:tr w:rsidR="005E32F1" w:rsidTr="002A53E4">
        <w:tc>
          <w:tcPr>
            <w:tcW w:w="782" w:type="pct"/>
          </w:tcPr>
          <w:p w:rsidR="005E32F1" w:rsidRPr="00335189" w:rsidRDefault="005E32F1" w:rsidP="00A64EB4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686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689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605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  <w:tc>
          <w:tcPr>
            <w:tcW w:w="594" w:type="pct"/>
          </w:tcPr>
          <w:p w:rsidR="005E32F1" w:rsidRDefault="005E32F1" w:rsidP="00A64EB4">
            <w:r>
              <w:rPr>
                <w:rFonts w:hint="eastAsia"/>
              </w:rPr>
              <w:t>1</w:t>
            </w:r>
          </w:p>
        </w:tc>
      </w:tr>
    </w:tbl>
    <w:p w:rsidR="002A53E4" w:rsidRDefault="002A53E4" w:rsidP="002A53E4">
      <w:pPr>
        <w:widowControl/>
        <w:ind w:firstLineChars="50" w:firstLine="141"/>
        <w:jc w:val="left"/>
        <w:rPr>
          <w:b/>
          <w:sz w:val="28"/>
          <w:szCs w:val="28"/>
        </w:rPr>
      </w:pPr>
      <w:r w:rsidRPr="00503185">
        <w:rPr>
          <w:rFonts w:hint="eastAsia"/>
          <w:b/>
          <w:sz w:val="28"/>
          <w:szCs w:val="28"/>
        </w:rPr>
        <w:lastRenderedPageBreak/>
        <w:t>2</w:t>
      </w:r>
      <w:r w:rsidRPr="00503185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设备固件升级</w:t>
      </w:r>
      <w:r>
        <w:rPr>
          <w:b/>
          <w:sz w:val="28"/>
          <w:szCs w:val="28"/>
        </w:rPr>
        <w:t>指令</w:t>
      </w:r>
    </w:p>
    <w:p w:rsidR="002A53E4" w:rsidRPr="00523730" w:rsidRDefault="002A53E4" w:rsidP="002A53E4">
      <w:pPr>
        <w:rPr>
          <w:b/>
        </w:rPr>
      </w:pPr>
      <w:r>
        <w:rPr>
          <w:rFonts w:hint="eastAsia"/>
          <w:b/>
        </w:rPr>
        <w:t>上位机下发：</w:t>
      </w:r>
    </w:p>
    <w:tbl>
      <w:tblPr>
        <w:tblStyle w:val="a9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10"/>
        <w:gridCol w:w="822"/>
        <w:gridCol w:w="821"/>
        <w:gridCol w:w="821"/>
        <w:gridCol w:w="820"/>
        <w:gridCol w:w="821"/>
        <w:gridCol w:w="821"/>
        <w:gridCol w:w="821"/>
        <w:gridCol w:w="821"/>
        <w:gridCol w:w="818"/>
      </w:tblGrid>
      <w:tr w:rsidR="008A4AD7" w:rsidTr="008A4AD7">
        <w:tc>
          <w:tcPr>
            <w:tcW w:w="548" w:type="pct"/>
          </w:tcPr>
          <w:p w:rsidR="008A4AD7" w:rsidRPr="00335189" w:rsidRDefault="008A4AD7" w:rsidP="00A64EB4">
            <w:pPr>
              <w:rPr>
                <w:b/>
              </w:rPr>
            </w:pP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0x55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0xAA</w:t>
            </w:r>
          </w:p>
        </w:tc>
        <w:tc>
          <w:tcPr>
            <w:tcW w:w="495" w:type="pct"/>
          </w:tcPr>
          <w:p w:rsidR="008A4AD7" w:rsidRDefault="008A4AD7" w:rsidP="002358EB">
            <w:r>
              <w:t>0</w:t>
            </w:r>
            <w:r>
              <w:rPr>
                <w:rFonts w:hint="eastAsia"/>
              </w:rPr>
              <w:t>x</w:t>
            </w:r>
            <w:r w:rsidR="0008727D">
              <w:t>84</w:t>
            </w:r>
          </w:p>
        </w:tc>
        <w:tc>
          <w:tcPr>
            <w:tcW w:w="494" w:type="pct"/>
          </w:tcPr>
          <w:p w:rsidR="008A4AD7" w:rsidRDefault="008A4AD7" w:rsidP="0048329F">
            <w:r>
              <w:rPr>
                <w:rFonts w:hint="eastAsia"/>
              </w:rPr>
              <w:t>0xD</w:t>
            </w:r>
            <w:r w:rsidR="0048329F">
              <w:t>C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结束</w:t>
            </w:r>
            <w:r>
              <w:t>标志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序号</w:t>
            </w:r>
            <w: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序号</w:t>
            </w:r>
            <w: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495" w:type="pct"/>
          </w:tcPr>
          <w:p w:rsidR="008A4AD7" w:rsidRDefault="008A4AD7" w:rsidP="00A64EB4">
            <w:r>
              <w:t>B</w:t>
            </w:r>
            <w:r>
              <w:rPr>
                <w:rFonts w:hint="eastAsia"/>
              </w:rPr>
              <w:t>in</w:t>
            </w:r>
          </w:p>
        </w:tc>
        <w:tc>
          <w:tcPr>
            <w:tcW w:w="493" w:type="pct"/>
          </w:tcPr>
          <w:p w:rsidR="008A4AD7" w:rsidRDefault="008A4AD7" w:rsidP="00A64EB4">
            <w:r>
              <w:rPr>
                <w:rFonts w:hint="eastAsia"/>
              </w:rPr>
              <w:t>SUM</w:t>
            </w:r>
          </w:p>
        </w:tc>
      </w:tr>
      <w:tr w:rsidR="008A4AD7" w:rsidTr="008A4AD7">
        <w:tc>
          <w:tcPr>
            <w:tcW w:w="548" w:type="pct"/>
          </w:tcPr>
          <w:p w:rsidR="008A4AD7" w:rsidRPr="00335189" w:rsidRDefault="008A4AD7" w:rsidP="00A64EB4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4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  <w:tc>
          <w:tcPr>
            <w:tcW w:w="495" w:type="pct"/>
          </w:tcPr>
          <w:p w:rsidR="008A4AD7" w:rsidRDefault="008A4AD7" w:rsidP="00A64EB4">
            <w:r>
              <w:rPr>
                <w:rFonts w:hint="eastAsia"/>
              </w:rPr>
              <w:t>128</w:t>
            </w:r>
          </w:p>
        </w:tc>
        <w:tc>
          <w:tcPr>
            <w:tcW w:w="493" w:type="pct"/>
          </w:tcPr>
          <w:p w:rsidR="008A4AD7" w:rsidRDefault="008A4AD7" w:rsidP="00A64EB4">
            <w:r>
              <w:rPr>
                <w:rFonts w:hint="eastAsia"/>
              </w:rPr>
              <w:t>1</w:t>
            </w:r>
          </w:p>
        </w:tc>
      </w:tr>
      <w:tr w:rsidR="0076161E" w:rsidTr="0076161E">
        <w:tc>
          <w:tcPr>
            <w:tcW w:w="548" w:type="pct"/>
          </w:tcPr>
          <w:p w:rsidR="0076161E" w:rsidRPr="00335189" w:rsidRDefault="00DA2997" w:rsidP="00A64EB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52" w:type="pct"/>
            <w:gridSpan w:val="9"/>
          </w:tcPr>
          <w:p w:rsidR="0076161E" w:rsidRDefault="00EB329F" w:rsidP="00EB329F">
            <w:pPr>
              <w:pStyle w:val="aa"/>
              <w:numPr>
                <w:ilvl w:val="0"/>
                <w:numId w:val="4"/>
              </w:numPr>
              <w:ind w:firstLineChars="0"/>
            </w:pPr>
            <w:r w:rsidRPr="00F31399">
              <w:rPr>
                <w:rFonts w:hint="eastAsia"/>
              </w:rPr>
              <w:t>结束</w:t>
            </w:r>
            <w:r w:rsidRPr="00F31399">
              <w:t>标志</w:t>
            </w:r>
            <w:r>
              <w:rPr>
                <w:rFonts w:hint="eastAsia"/>
              </w:rPr>
              <w:t>第一包为</w:t>
            </w:r>
            <w:r>
              <w:t>1</w:t>
            </w:r>
            <w:r>
              <w:rPr>
                <w:rFonts w:hint="eastAsia"/>
              </w:rPr>
              <w:t>，</w:t>
            </w:r>
            <w:r w:rsidRPr="00F31399">
              <w:rPr>
                <w:rFonts w:hint="eastAsia"/>
              </w:rPr>
              <w:t>最后</w:t>
            </w:r>
            <w:r w:rsidRPr="00F31399">
              <w:t>一包数据</w:t>
            </w:r>
            <w:r w:rsidRPr="00F31399">
              <w:rPr>
                <w:rFonts w:hint="eastAsia"/>
              </w:rPr>
              <w:t>为</w:t>
            </w:r>
            <w:r>
              <w:t>2</w:t>
            </w:r>
            <w:r w:rsidRPr="00F31399">
              <w:rPr>
                <w:rFonts w:hint="eastAsia"/>
              </w:rPr>
              <w:t>，</w:t>
            </w:r>
            <w:r w:rsidRPr="00F31399">
              <w:t>其他为</w:t>
            </w:r>
            <w:r w:rsidRPr="00F31399">
              <w:rPr>
                <w:rFonts w:hint="eastAsia"/>
              </w:rPr>
              <w:t>0</w:t>
            </w:r>
          </w:p>
          <w:p w:rsidR="0076161E" w:rsidRDefault="00EB329F" w:rsidP="00EB329F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t>序号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bookmarkStart w:id="6" w:name="_GoBack"/>
            <w:bookmarkEnd w:id="6"/>
          </w:p>
          <w:p w:rsidR="00812090" w:rsidRPr="00F31399" w:rsidRDefault="00812090" w:rsidP="00A64EB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最后</w:t>
            </w:r>
            <w:r>
              <w:rPr>
                <w:rFonts w:hint="eastAsia"/>
              </w:rPr>
              <w:t>一包</w:t>
            </w:r>
            <w:r>
              <w:t>不足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>
              <w:t>，填充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FF</w:t>
            </w:r>
            <w:r>
              <w:rPr>
                <w:rFonts w:hint="eastAsia"/>
              </w:rPr>
              <w:t>补齐</w:t>
            </w:r>
          </w:p>
        </w:tc>
      </w:tr>
    </w:tbl>
    <w:p w:rsidR="002A53E4" w:rsidRPr="0076161E" w:rsidRDefault="002A53E4" w:rsidP="002A53E4">
      <w:pPr>
        <w:rPr>
          <w:b/>
        </w:rPr>
      </w:pPr>
    </w:p>
    <w:p w:rsidR="002A53E4" w:rsidRPr="00F31399" w:rsidRDefault="002A53E4" w:rsidP="002A53E4">
      <w:pPr>
        <w:rPr>
          <w:b/>
        </w:rPr>
      </w:pPr>
    </w:p>
    <w:p w:rsidR="002A53E4" w:rsidRPr="009D0008" w:rsidRDefault="002A53E4" w:rsidP="002A53E4">
      <w:pPr>
        <w:rPr>
          <w:b/>
        </w:rPr>
      </w:pPr>
      <w:r>
        <w:rPr>
          <w:rFonts w:hint="eastAsia"/>
          <w:b/>
        </w:rPr>
        <w:t>下位机上发：</w:t>
      </w:r>
      <w:r>
        <w:rPr>
          <w:rFonts w:hint="eastAsia"/>
          <w:b/>
        </w:rPr>
        <w:t>( CODE  00:</w:t>
      </w:r>
      <w:r>
        <w:rPr>
          <w:rFonts w:hint="eastAsia"/>
          <w:b/>
        </w:rPr>
        <w:t>成功</w:t>
      </w:r>
      <w:r>
        <w:rPr>
          <w:rFonts w:hint="eastAsia"/>
          <w:b/>
        </w:rPr>
        <w:t xml:space="preserve">, </w:t>
      </w:r>
      <w:r>
        <w:rPr>
          <w:b/>
        </w:rPr>
        <w:t>01</w:t>
      </w:r>
      <w:r>
        <w:rPr>
          <w:rFonts w:hint="eastAsia"/>
          <w:b/>
        </w:rPr>
        <w:t>:</w:t>
      </w:r>
      <w:r>
        <w:rPr>
          <w:rFonts w:hint="eastAsia"/>
          <w:b/>
        </w:rPr>
        <w:t>失败</w:t>
      </w:r>
      <w:r>
        <w:rPr>
          <w:rFonts w:hint="eastAsia"/>
          <w:b/>
        </w:rPr>
        <w:t>)</w:t>
      </w:r>
    </w:p>
    <w:tbl>
      <w:tblPr>
        <w:tblStyle w:val="a9"/>
        <w:tblW w:w="3284" w:type="pct"/>
        <w:tblLook w:val="04A0" w:firstRow="1" w:lastRow="0" w:firstColumn="1" w:lastColumn="0" w:noHBand="0" w:noVBand="1"/>
      </w:tblPr>
      <w:tblGrid>
        <w:gridCol w:w="852"/>
        <w:gridCol w:w="748"/>
        <w:gridCol w:w="751"/>
        <w:gridCol w:w="659"/>
        <w:gridCol w:w="659"/>
        <w:gridCol w:w="1133"/>
        <w:gridCol w:w="647"/>
      </w:tblGrid>
      <w:tr w:rsidR="002A53E4" w:rsidTr="00A64EB4">
        <w:tc>
          <w:tcPr>
            <w:tcW w:w="781" w:type="pct"/>
          </w:tcPr>
          <w:p w:rsidR="002A53E4" w:rsidRPr="00335189" w:rsidRDefault="002A53E4" w:rsidP="00A64EB4">
            <w:pPr>
              <w:rPr>
                <w:b/>
              </w:rPr>
            </w:pPr>
          </w:p>
        </w:tc>
        <w:tc>
          <w:tcPr>
            <w:tcW w:w="686" w:type="pct"/>
          </w:tcPr>
          <w:p w:rsidR="002A53E4" w:rsidRDefault="002A53E4" w:rsidP="00A64EB4">
            <w:r>
              <w:rPr>
                <w:rFonts w:hint="eastAsia"/>
              </w:rPr>
              <w:t>0x55</w:t>
            </w:r>
          </w:p>
        </w:tc>
        <w:tc>
          <w:tcPr>
            <w:tcW w:w="689" w:type="pct"/>
          </w:tcPr>
          <w:p w:rsidR="002A53E4" w:rsidRDefault="002A53E4" w:rsidP="00A64EB4">
            <w:r>
              <w:rPr>
                <w:rFonts w:hint="eastAsia"/>
              </w:rPr>
              <w:t>0xAA</w:t>
            </w:r>
          </w:p>
        </w:tc>
        <w:tc>
          <w:tcPr>
            <w:tcW w:w="605" w:type="pct"/>
          </w:tcPr>
          <w:p w:rsidR="002A53E4" w:rsidRDefault="002A53E4" w:rsidP="00A64EB4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2A53E4" w:rsidRDefault="002A53E4" w:rsidP="0048329F">
            <w:r>
              <w:rPr>
                <w:rFonts w:hint="eastAsia"/>
              </w:rPr>
              <w:t>0xD</w:t>
            </w:r>
            <w:r w:rsidR="0048329F">
              <w:t>C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2A53E4" w:rsidRDefault="002A53E4" w:rsidP="00A64EB4">
            <w:r>
              <w:rPr>
                <w:rFonts w:hint="eastAsia"/>
              </w:rPr>
              <w:t>CODE</w:t>
            </w:r>
          </w:p>
        </w:tc>
        <w:tc>
          <w:tcPr>
            <w:tcW w:w="595" w:type="pct"/>
          </w:tcPr>
          <w:p w:rsidR="002A53E4" w:rsidRDefault="002A53E4" w:rsidP="00A64EB4">
            <w:r>
              <w:rPr>
                <w:rFonts w:hint="eastAsia"/>
              </w:rPr>
              <w:t>SUM</w:t>
            </w:r>
          </w:p>
        </w:tc>
      </w:tr>
      <w:tr w:rsidR="002A53E4" w:rsidTr="00A64EB4">
        <w:tc>
          <w:tcPr>
            <w:tcW w:w="781" w:type="pct"/>
          </w:tcPr>
          <w:p w:rsidR="002A53E4" w:rsidRPr="00335189" w:rsidRDefault="002A53E4" w:rsidP="00A64EB4">
            <w:pPr>
              <w:rPr>
                <w:b/>
              </w:rPr>
            </w:pPr>
            <w:r w:rsidRPr="00335189">
              <w:rPr>
                <w:rFonts w:hint="eastAsia"/>
                <w:b/>
              </w:rPr>
              <w:t>字节数</w:t>
            </w:r>
          </w:p>
        </w:tc>
        <w:tc>
          <w:tcPr>
            <w:tcW w:w="686" w:type="pct"/>
          </w:tcPr>
          <w:p w:rsidR="002A53E4" w:rsidRDefault="002A53E4" w:rsidP="00A64EB4">
            <w:r>
              <w:rPr>
                <w:rFonts w:hint="eastAsia"/>
              </w:rPr>
              <w:t>1</w:t>
            </w:r>
          </w:p>
        </w:tc>
        <w:tc>
          <w:tcPr>
            <w:tcW w:w="689" w:type="pct"/>
          </w:tcPr>
          <w:p w:rsidR="002A53E4" w:rsidRDefault="002A53E4" w:rsidP="00A64EB4">
            <w:r>
              <w:rPr>
                <w:rFonts w:hint="eastAsia"/>
              </w:rPr>
              <w:t>1</w:t>
            </w:r>
          </w:p>
        </w:tc>
        <w:tc>
          <w:tcPr>
            <w:tcW w:w="605" w:type="pct"/>
          </w:tcPr>
          <w:p w:rsidR="002A53E4" w:rsidRDefault="002A53E4" w:rsidP="00A64EB4">
            <w:r>
              <w:rPr>
                <w:rFonts w:hint="eastAsia"/>
              </w:rPr>
              <w:t>1</w:t>
            </w:r>
          </w:p>
        </w:tc>
        <w:tc>
          <w:tcPr>
            <w:tcW w:w="605" w:type="pct"/>
            <w:tcBorders>
              <w:right w:val="single" w:sz="4" w:space="0" w:color="auto"/>
            </w:tcBorders>
          </w:tcPr>
          <w:p w:rsidR="002A53E4" w:rsidRDefault="002A53E4" w:rsidP="00A64EB4">
            <w:r>
              <w:rPr>
                <w:rFonts w:hint="eastAsia"/>
              </w:rPr>
              <w:t>1</w:t>
            </w:r>
          </w:p>
        </w:tc>
        <w:tc>
          <w:tcPr>
            <w:tcW w:w="1040" w:type="pct"/>
            <w:tcBorders>
              <w:left w:val="single" w:sz="4" w:space="0" w:color="auto"/>
              <w:right w:val="single" w:sz="4" w:space="0" w:color="auto"/>
            </w:tcBorders>
          </w:tcPr>
          <w:p w:rsidR="002A53E4" w:rsidRDefault="002A53E4" w:rsidP="00A64EB4">
            <w:r>
              <w:rPr>
                <w:rFonts w:hint="eastAsia"/>
              </w:rPr>
              <w:t>1</w:t>
            </w:r>
          </w:p>
        </w:tc>
        <w:tc>
          <w:tcPr>
            <w:tcW w:w="595" w:type="pct"/>
          </w:tcPr>
          <w:p w:rsidR="002A53E4" w:rsidRDefault="002A53E4" w:rsidP="00A64EB4">
            <w:r>
              <w:rPr>
                <w:rFonts w:hint="eastAsia"/>
              </w:rPr>
              <w:t>1</w:t>
            </w:r>
          </w:p>
        </w:tc>
      </w:tr>
    </w:tbl>
    <w:p w:rsidR="0048280D" w:rsidRPr="002278C4" w:rsidRDefault="0048280D" w:rsidP="0048280D">
      <w:pPr>
        <w:widowControl/>
        <w:ind w:firstLineChars="50" w:firstLine="140"/>
        <w:jc w:val="left"/>
        <w:rPr>
          <w:sz w:val="28"/>
          <w:szCs w:val="28"/>
        </w:rPr>
      </w:pPr>
    </w:p>
    <w:p w:rsidR="009A7625" w:rsidRPr="00F20416" w:rsidRDefault="009A7625" w:rsidP="009C02D8">
      <w:pPr>
        <w:widowControl/>
      </w:pPr>
    </w:p>
    <w:sectPr w:rsidR="009A7625" w:rsidRPr="00F20416" w:rsidSect="00A661E0"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46" w:rsidRDefault="00E66C46" w:rsidP="00A661E0">
      <w:pPr>
        <w:ind w:firstLine="480"/>
      </w:pPr>
      <w:r>
        <w:separator/>
      </w:r>
    </w:p>
  </w:endnote>
  <w:endnote w:type="continuationSeparator" w:id="0">
    <w:p w:rsidR="00E66C46" w:rsidRDefault="00E66C46" w:rsidP="00A661E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99" w:rsidRDefault="00F97E99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329F" w:rsidRPr="00EB329F">
      <w:rPr>
        <w:noProof/>
        <w:lang w:val="zh-CN"/>
      </w:rPr>
      <w:t>21</w:t>
    </w:r>
    <w:r>
      <w:rPr>
        <w:noProof/>
        <w:lang w:val="zh-CN"/>
      </w:rPr>
      <w:fldChar w:fldCharType="end"/>
    </w:r>
  </w:p>
  <w:p w:rsidR="00F97E99" w:rsidRDefault="00F97E9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99" w:rsidRPr="00D258D7" w:rsidRDefault="00F97E99" w:rsidP="00D258D7">
    <w:pPr>
      <w:pStyle w:val="a6"/>
      <w:jc w:val="center"/>
      <w:rPr>
        <w:rFonts w:ascii="Times New Roman" w:hAnsi="Times New Roman"/>
        <w:sz w:val="21"/>
        <w:szCs w:val="21"/>
      </w:rPr>
    </w:pPr>
    <w:r w:rsidRPr="00D258D7">
      <w:rPr>
        <w:rFonts w:ascii="Times New Roman" w:hAnsi="Times New Roman" w:hint="eastAsia"/>
        <w:sz w:val="21"/>
        <w:szCs w:val="21"/>
      </w:rPr>
      <w:t>TEL</w:t>
    </w:r>
    <w:r w:rsidRPr="00D258D7">
      <w:rPr>
        <w:rFonts w:ascii="Times New Roman"/>
        <w:sz w:val="21"/>
        <w:szCs w:val="21"/>
      </w:rPr>
      <w:t>：</w:t>
    </w:r>
    <w:r w:rsidRPr="00D258D7">
      <w:rPr>
        <w:rFonts w:ascii="Times New Roman" w:hAnsi="Times New Roman"/>
        <w:color w:val="000000"/>
        <w:sz w:val="21"/>
        <w:szCs w:val="21"/>
      </w:rPr>
      <w:t>010-53020832  E</w:t>
    </w:r>
    <w:r w:rsidRPr="00D258D7">
      <w:rPr>
        <w:rFonts w:ascii="Times New Roman" w:hAnsi="Times New Roman" w:hint="eastAsia"/>
        <w:color w:val="000000"/>
        <w:sz w:val="21"/>
        <w:szCs w:val="21"/>
      </w:rPr>
      <w:t>-MAIL</w:t>
    </w:r>
    <w:r w:rsidRPr="00D258D7">
      <w:rPr>
        <w:rFonts w:ascii="Times New Roman" w:hAnsi="宋体"/>
        <w:color w:val="000000"/>
        <w:sz w:val="21"/>
        <w:szCs w:val="21"/>
      </w:rPr>
      <w:t>：</w:t>
    </w:r>
    <w:hyperlink r:id="rId1" w:history="1">
      <w:r w:rsidRPr="00D258D7">
        <w:rPr>
          <w:rStyle w:val="a8"/>
          <w:rFonts w:ascii="Times New Roman" w:hAnsi="Times New Roman"/>
          <w:sz w:val="21"/>
          <w:szCs w:val="21"/>
        </w:rPr>
        <w:t>sales@wearable-health.com</w:t>
      </w:r>
    </w:hyperlink>
    <w:r w:rsidRPr="00D258D7">
      <w:rPr>
        <w:rFonts w:ascii="Times New Roman" w:hAnsi="Times New Roman"/>
        <w:color w:val="000000"/>
        <w:sz w:val="21"/>
        <w:szCs w:val="21"/>
      </w:rPr>
      <w:t xml:space="preserve"> </w:t>
    </w:r>
    <w:r w:rsidRPr="00D258D7">
      <w:rPr>
        <w:rFonts w:ascii="Times New Roman" w:hAnsi="Times New Roman" w:hint="eastAsia"/>
        <w:color w:val="000000"/>
        <w:sz w:val="21"/>
        <w:szCs w:val="21"/>
      </w:rPr>
      <w:t>WEB</w:t>
    </w:r>
    <w:r w:rsidRPr="00D258D7">
      <w:rPr>
        <w:rFonts w:ascii="Times New Roman" w:hAnsi="Times New Roman"/>
        <w:color w:val="000000"/>
        <w:sz w:val="21"/>
        <w:szCs w:val="21"/>
      </w:rPr>
      <w:t>:</w:t>
    </w:r>
    <w:r w:rsidRPr="00D258D7">
      <w:rPr>
        <w:rFonts w:ascii="Times New Roman" w:hAnsi="Times New Roman" w:hint="eastAsia"/>
        <w:color w:val="000000"/>
        <w:sz w:val="21"/>
        <w:szCs w:val="21"/>
      </w:rPr>
      <w:t xml:space="preserve"> </w:t>
    </w:r>
    <w:r w:rsidRPr="00D258D7">
      <w:rPr>
        <w:rFonts w:ascii="Times New Roman" w:hAnsi="Times New Roman"/>
        <w:color w:val="000000"/>
        <w:sz w:val="21"/>
        <w:szCs w:val="21"/>
      </w:rPr>
      <w:t>www.wearable-health.com</w:t>
    </w:r>
  </w:p>
  <w:p w:rsidR="00F97E99" w:rsidRPr="00D258D7" w:rsidRDefault="00F97E99" w:rsidP="00D258D7">
    <w:pPr>
      <w:jc w:val="center"/>
      <w:rPr>
        <w:rFonts w:ascii="Times New Roman" w:hAnsi="Times New Roman"/>
      </w:rPr>
    </w:pPr>
    <w:r w:rsidRPr="00D258D7">
      <w:rPr>
        <w:rFonts w:ascii="Times New Roman" w:hAnsi="宋体"/>
        <w:color w:val="000000"/>
        <w:szCs w:val="21"/>
      </w:rPr>
      <w:t>北京海思瑞格科技有限公司</w:t>
    </w:r>
    <w:r>
      <w:rPr>
        <w:rFonts w:ascii="Times New Roman" w:hAnsi="Times New Roman" w:hint="eastAsia"/>
        <w:color w:val="000000"/>
        <w:szCs w:val="21"/>
      </w:rPr>
      <w:t xml:space="preserve">           </w:t>
    </w:r>
    <w:r w:rsidRPr="00D258D7">
      <w:rPr>
        <w:rFonts w:ascii="Times New Roman" w:hAnsi="Times New Roman"/>
        <w:color w:val="000000"/>
        <w:szCs w:val="21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46" w:rsidRDefault="00E66C46" w:rsidP="00A661E0">
      <w:pPr>
        <w:ind w:firstLine="480"/>
      </w:pPr>
      <w:r>
        <w:separator/>
      </w:r>
    </w:p>
  </w:footnote>
  <w:footnote w:type="continuationSeparator" w:id="0">
    <w:p w:rsidR="00E66C46" w:rsidRDefault="00E66C46" w:rsidP="00A661E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99" w:rsidRPr="00702888" w:rsidRDefault="00F97E99" w:rsidP="00D258D7">
    <w:pPr>
      <w:pStyle w:val="a7"/>
      <w:jc w:val="both"/>
    </w:pPr>
    <w:r>
      <w:rPr>
        <w:b/>
        <w:noProof/>
        <w:color w:val="FF0000"/>
        <w:sz w:val="24"/>
        <w:szCs w:val="24"/>
      </w:rPr>
      <w:drawing>
        <wp:inline distT="0" distB="0" distL="0" distR="0">
          <wp:extent cx="942975" cy="314325"/>
          <wp:effectExtent l="19050" t="0" r="9525" b="0"/>
          <wp:docPr id="4" name="图片 4" descr="海思瑞格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海思瑞格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WIFI</w:t>
    </w:r>
    <w:r>
      <w:rPr>
        <w:rFonts w:hint="eastAsia"/>
        <w:sz w:val="21"/>
        <w:szCs w:val="21"/>
      </w:rPr>
      <w:t>胸带主机</w:t>
    </w:r>
    <w:r>
      <w:rPr>
        <w:rFonts w:hint="eastAsia"/>
        <w:sz w:val="21"/>
        <w:szCs w:val="21"/>
      </w:rPr>
      <w:t>USB</w:t>
    </w:r>
    <w:r>
      <w:rPr>
        <w:rFonts w:hint="eastAsia"/>
        <w:sz w:val="21"/>
        <w:szCs w:val="21"/>
      </w:rPr>
      <w:t>接口通信协议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424D"/>
    <w:multiLevelType w:val="hybridMultilevel"/>
    <w:tmpl w:val="1CCABB3A"/>
    <w:lvl w:ilvl="0" w:tplc="80D88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902F9"/>
    <w:multiLevelType w:val="multilevel"/>
    <w:tmpl w:val="4DA902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204C8"/>
    <w:multiLevelType w:val="hybridMultilevel"/>
    <w:tmpl w:val="81E4AB92"/>
    <w:lvl w:ilvl="0" w:tplc="D2B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6B1810"/>
    <w:multiLevelType w:val="hybridMultilevel"/>
    <w:tmpl w:val="CD9084D6"/>
    <w:lvl w:ilvl="0" w:tplc="F2B6C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C0"/>
    <w:rsid w:val="000016B9"/>
    <w:rsid w:val="00002148"/>
    <w:rsid w:val="00004981"/>
    <w:rsid w:val="00004C93"/>
    <w:rsid w:val="0001253C"/>
    <w:rsid w:val="00012860"/>
    <w:rsid w:val="000136ED"/>
    <w:rsid w:val="000150C2"/>
    <w:rsid w:val="000157DE"/>
    <w:rsid w:val="00020762"/>
    <w:rsid w:val="000229FC"/>
    <w:rsid w:val="000244D6"/>
    <w:rsid w:val="00024675"/>
    <w:rsid w:val="00032697"/>
    <w:rsid w:val="000345D4"/>
    <w:rsid w:val="00036B14"/>
    <w:rsid w:val="000431ED"/>
    <w:rsid w:val="00046221"/>
    <w:rsid w:val="00050712"/>
    <w:rsid w:val="000565BD"/>
    <w:rsid w:val="00057BC4"/>
    <w:rsid w:val="00061F7E"/>
    <w:rsid w:val="00062E02"/>
    <w:rsid w:val="0006599B"/>
    <w:rsid w:val="00066338"/>
    <w:rsid w:val="00070AB9"/>
    <w:rsid w:val="00072889"/>
    <w:rsid w:val="00074E30"/>
    <w:rsid w:val="00080D0B"/>
    <w:rsid w:val="0008158C"/>
    <w:rsid w:val="00082867"/>
    <w:rsid w:val="0008519D"/>
    <w:rsid w:val="00085D45"/>
    <w:rsid w:val="00085E1F"/>
    <w:rsid w:val="0008727D"/>
    <w:rsid w:val="00087962"/>
    <w:rsid w:val="000931D4"/>
    <w:rsid w:val="00093888"/>
    <w:rsid w:val="00097C05"/>
    <w:rsid w:val="000A1CD8"/>
    <w:rsid w:val="000A22E1"/>
    <w:rsid w:val="000A307B"/>
    <w:rsid w:val="000B1322"/>
    <w:rsid w:val="000B2EF3"/>
    <w:rsid w:val="000B3B31"/>
    <w:rsid w:val="000B4BAB"/>
    <w:rsid w:val="000B567D"/>
    <w:rsid w:val="000B5912"/>
    <w:rsid w:val="000C4AC3"/>
    <w:rsid w:val="000C53BF"/>
    <w:rsid w:val="000C55F3"/>
    <w:rsid w:val="000C670C"/>
    <w:rsid w:val="000C69B7"/>
    <w:rsid w:val="000C7214"/>
    <w:rsid w:val="000C74D4"/>
    <w:rsid w:val="000D0B18"/>
    <w:rsid w:val="000D5BF8"/>
    <w:rsid w:val="000D77D4"/>
    <w:rsid w:val="000E301B"/>
    <w:rsid w:val="000E3122"/>
    <w:rsid w:val="000E74FE"/>
    <w:rsid w:val="000F3141"/>
    <w:rsid w:val="000F4B35"/>
    <w:rsid w:val="000F7870"/>
    <w:rsid w:val="00100244"/>
    <w:rsid w:val="001038E0"/>
    <w:rsid w:val="001048BA"/>
    <w:rsid w:val="00107CEF"/>
    <w:rsid w:val="00110ACD"/>
    <w:rsid w:val="00110BCE"/>
    <w:rsid w:val="0011281E"/>
    <w:rsid w:val="00114149"/>
    <w:rsid w:val="0011481B"/>
    <w:rsid w:val="0011536A"/>
    <w:rsid w:val="001213C6"/>
    <w:rsid w:val="001264C8"/>
    <w:rsid w:val="0013060E"/>
    <w:rsid w:val="00132760"/>
    <w:rsid w:val="001349D0"/>
    <w:rsid w:val="00135AAA"/>
    <w:rsid w:val="001373E4"/>
    <w:rsid w:val="00141992"/>
    <w:rsid w:val="00143E1A"/>
    <w:rsid w:val="00143FF3"/>
    <w:rsid w:val="001447C4"/>
    <w:rsid w:val="001513B3"/>
    <w:rsid w:val="0015187A"/>
    <w:rsid w:val="001570F5"/>
    <w:rsid w:val="001579B8"/>
    <w:rsid w:val="00157B14"/>
    <w:rsid w:val="001658F1"/>
    <w:rsid w:val="00165DFD"/>
    <w:rsid w:val="001675BB"/>
    <w:rsid w:val="001679BB"/>
    <w:rsid w:val="00174A03"/>
    <w:rsid w:val="00175E82"/>
    <w:rsid w:val="00194643"/>
    <w:rsid w:val="00195D79"/>
    <w:rsid w:val="00197BF1"/>
    <w:rsid w:val="001A1A1D"/>
    <w:rsid w:val="001A311A"/>
    <w:rsid w:val="001A3E65"/>
    <w:rsid w:val="001A40C5"/>
    <w:rsid w:val="001A47A9"/>
    <w:rsid w:val="001A69CD"/>
    <w:rsid w:val="001A6A48"/>
    <w:rsid w:val="001B2DC4"/>
    <w:rsid w:val="001B4A6F"/>
    <w:rsid w:val="001B58D0"/>
    <w:rsid w:val="001C4658"/>
    <w:rsid w:val="001C4CE6"/>
    <w:rsid w:val="001D01E5"/>
    <w:rsid w:val="001D0666"/>
    <w:rsid w:val="001D2B80"/>
    <w:rsid w:val="001D4FC8"/>
    <w:rsid w:val="001D7DB2"/>
    <w:rsid w:val="001E1E0A"/>
    <w:rsid w:val="001E21E0"/>
    <w:rsid w:val="001E3CAB"/>
    <w:rsid w:val="001E42A2"/>
    <w:rsid w:val="001E4F27"/>
    <w:rsid w:val="001E59EA"/>
    <w:rsid w:val="001F1569"/>
    <w:rsid w:val="001F18E3"/>
    <w:rsid w:val="001F1FDA"/>
    <w:rsid w:val="001F2332"/>
    <w:rsid w:val="001F2957"/>
    <w:rsid w:val="001F3B4A"/>
    <w:rsid w:val="001F4AB5"/>
    <w:rsid w:val="001F4D59"/>
    <w:rsid w:val="001F5BDE"/>
    <w:rsid w:val="0020125C"/>
    <w:rsid w:val="00203FEA"/>
    <w:rsid w:val="00204DDF"/>
    <w:rsid w:val="00204F40"/>
    <w:rsid w:val="0020598C"/>
    <w:rsid w:val="00210452"/>
    <w:rsid w:val="00215C0D"/>
    <w:rsid w:val="00216B87"/>
    <w:rsid w:val="002170AC"/>
    <w:rsid w:val="002176F6"/>
    <w:rsid w:val="002177AB"/>
    <w:rsid w:val="00226F9C"/>
    <w:rsid w:val="00227641"/>
    <w:rsid w:val="002278C4"/>
    <w:rsid w:val="00231C82"/>
    <w:rsid w:val="002358EB"/>
    <w:rsid w:val="00235E1E"/>
    <w:rsid w:val="002368EC"/>
    <w:rsid w:val="00240CFD"/>
    <w:rsid w:val="00255136"/>
    <w:rsid w:val="00260019"/>
    <w:rsid w:val="00263D58"/>
    <w:rsid w:val="00264861"/>
    <w:rsid w:val="00264BAA"/>
    <w:rsid w:val="00264DD7"/>
    <w:rsid w:val="00265330"/>
    <w:rsid w:val="00266026"/>
    <w:rsid w:val="00266F16"/>
    <w:rsid w:val="0026711E"/>
    <w:rsid w:val="00270BD9"/>
    <w:rsid w:val="002719A9"/>
    <w:rsid w:val="00272D89"/>
    <w:rsid w:val="0027637C"/>
    <w:rsid w:val="002847EB"/>
    <w:rsid w:val="00284913"/>
    <w:rsid w:val="002876B4"/>
    <w:rsid w:val="002904D2"/>
    <w:rsid w:val="00291296"/>
    <w:rsid w:val="00293098"/>
    <w:rsid w:val="00294056"/>
    <w:rsid w:val="00294244"/>
    <w:rsid w:val="0029608A"/>
    <w:rsid w:val="002A3776"/>
    <w:rsid w:val="002A53E4"/>
    <w:rsid w:val="002A7580"/>
    <w:rsid w:val="002B0431"/>
    <w:rsid w:val="002B563D"/>
    <w:rsid w:val="002C265D"/>
    <w:rsid w:val="002C59C7"/>
    <w:rsid w:val="002D1154"/>
    <w:rsid w:val="002D169A"/>
    <w:rsid w:val="002D1D97"/>
    <w:rsid w:val="002D2627"/>
    <w:rsid w:val="002D3BA7"/>
    <w:rsid w:val="002D5E78"/>
    <w:rsid w:val="002E0B5D"/>
    <w:rsid w:val="002E1748"/>
    <w:rsid w:val="002E373E"/>
    <w:rsid w:val="002E4735"/>
    <w:rsid w:val="002F5733"/>
    <w:rsid w:val="002F7224"/>
    <w:rsid w:val="003033C4"/>
    <w:rsid w:val="003033E2"/>
    <w:rsid w:val="00310655"/>
    <w:rsid w:val="00313863"/>
    <w:rsid w:val="00316F03"/>
    <w:rsid w:val="0032268A"/>
    <w:rsid w:val="003226C0"/>
    <w:rsid w:val="00322B6B"/>
    <w:rsid w:val="0032440A"/>
    <w:rsid w:val="00330C98"/>
    <w:rsid w:val="00340B34"/>
    <w:rsid w:val="00342689"/>
    <w:rsid w:val="003438AE"/>
    <w:rsid w:val="00350F1A"/>
    <w:rsid w:val="00354A02"/>
    <w:rsid w:val="003550F8"/>
    <w:rsid w:val="003564EA"/>
    <w:rsid w:val="0036002A"/>
    <w:rsid w:val="0036087D"/>
    <w:rsid w:val="00363B50"/>
    <w:rsid w:val="00365731"/>
    <w:rsid w:val="00367308"/>
    <w:rsid w:val="00373840"/>
    <w:rsid w:val="0037465B"/>
    <w:rsid w:val="00376B83"/>
    <w:rsid w:val="00380B2B"/>
    <w:rsid w:val="00381CD2"/>
    <w:rsid w:val="0038221A"/>
    <w:rsid w:val="00382361"/>
    <w:rsid w:val="00383361"/>
    <w:rsid w:val="0038714F"/>
    <w:rsid w:val="003906AF"/>
    <w:rsid w:val="00392553"/>
    <w:rsid w:val="00396CE7"/>
    <w:rsid w:val="003A097E"/>
    <w:rsid w:val="003A2EAE"/>
    <w:rsid w:val="003A560B"/>
    <w:rsid w:val="003A6D75"/>
    <w:rsid w:val="003A7669"/>
    <w:rsid w:val="003B0C6D"/>
    <w:rsid w:val="003B25E0"/>
    <w:rsid w:val="003B79EA"/>
    <w:rsid w:val="003B7A44"/>
    <w:rsid w:val="003B7F59"/>
    <w:rsid w:val="003C3BCD"/>
    <w:rsid w:val="003C5586"/>
    <w:rsid w:val="003C70EB"/>
    <w:rsid w:val="003D585E"/>
    <w:rsid w:val="003F2F93"/>
    <w:rsid w:val="003F6365"/>
    <w:rsid w:val="00400118"/>
    <w:rsid w:val="00400BB0"/>
    <w:rsid w:val="00400CB0"/>
    <w:rsid w:val="00401AF6"/>
    <w:rsid w:val="0040461E"/>
    <w:rsid w:val="004061B0"/>
    <w:rsid w:val="004065F1"/>
    <w:rsid w:val="00406F47"/>
    <w:rsid w:val="004070CA"/>
    <w:rsid w:val="00410DA0"/>
    <w:rsid w:val="00412B47"/>
    <w:rsid w:val="00414484"/>
    <w:rsid w:val="004209EE"/>
    <w:rsid w:val="00420E7F"/>
    <w:rsid w:val="00423107"/>
    <w:rsid w:val="0042675A"/>
    <w:rsid w:val="00434531"/>
    <w:rsid w:val="00440E32"/>
    <w:rsid w:val="004436FB"/>
    <w:rsid w:val="00443E7B"/>
    <w:rsid w:val="00446AA2"/>
    <w:rsid w:val="00446C69"/>
    <w:rsid w:val="0045021D"/>
    <w:rsid w:val="00451739"/>
    <w:rsid w:val="0045177C"/>
    <w:rsid w:val="004533C7"/>
    <w:rsid w:val="0045664C"/>
    <w:rsid w:val="004579A0"/>
    <w:rsid w:val="00461E1C"/>
    <w:rsid w:val="00461E51"/>
    <w:rsid w:val="00464059"/>
    <w:rsid w:val="0047022B"/>
    <w:rsid w:val="00471560"/>
    <w:rsid w:val="00473AE8"/>
    <w:rsid w:val="00481220"/>
    <w:rsid w:val="004813E7"/>
    <w:rsid w:val="0048280D"/>
    <w:rsid w:val="004828E5"/>
    <w:rsid w:val="00482B2B"/>
    <w:rsid w:val="0048329F"/>
    <w:rsid w:val="004900ED"/>
    <w:rsid w:val="00490515"/>
    <w:rsid w:val="004910A0"/>
    <w:rsid w:val="00491693"/>
    <w:rsid w:val="00493CB7"/>
    <w:rsid w:val="0049530C"/>
    <w:rsid w:val="00496A90"/>
    <w:rsid w:val="00497798"/>
    <w:rsid w:val="004B0C98"/>
    <w:rsid w:val="004B39EF"/>
    <w:rsid w:val="004B4373"/>
    <w:rsid w:val="004B583E"/>
    <w:rsid w:val="004B6A75"/>
    <w:rsid w:val="004C08B3"/>
    <w:rsid w:val="004C354C"/>
    <w:rsid w:val="004C5680"/>
    <w:rsid w:val="004C56D4"/>
    <w:rsid w:val="004D0721"/>
    <w:rsid w:val="004D7987"/>
    <w:rsid w:val="004D7E10"/>
    <w:rsid w:val="004E1AD5"/>
    <w:rsid w:val="004E3381"/>
    <w:rsid w:val="004E53BC"/>
    <w:rsid w:val="004E7821"/>
    <w:rsid w:val="004F1B77"/>
    <w:rsid w:val="004F2254"/>
    <w:rsid w:val="004F24FD"/>
    <w:rsid w:val="004F4081"/>
    <w:rsid w:val="004F4B3E"/>
    <w:rsid w:val="004F6490"/>
    <w:rsid w:val="004F6CBF"/>
    <w:rsid w:val="004F7ED0"/>
    <w:rsid w:val="00503185"/>
    <w:rsid w:val="0050716A"/>
    <w:rsid w:val="005073E4"/>
    <w:rsid w:val="00510037"/>
    <w:rsid w:val="005121EF"/>
    <w:rsid w:val="0051377B"/>
    <w:rsid w:val="00514D67"/>
    <w:rsid w:val="00516396"/>
    <w:rsid w:val="005166AA"/>
    <w:rsid w:val="00517039"/>
    <w:rsid w:val="00521755"/>
    <w:rsid w:val="00523730"/>
    <w:rsid w:val="005248ED"/>
    <w:rsid w:val="00524BE7"/>
    <w:rsid w:val="0052569E"/>
    <w:rsid w:val="005265DA"/>
    <w:rsid w:val="005306A5"/>
    <w:rsid w:val="0054080A"/>
    <w:rsid w:val="00542399"/>
    <w:rsid w:val="00542542"/>
    <w:rsid w:val="0054353A"/>
    <w:rsid w:val="00543A60"/>
    <w:rsid w:val="00545BED"/>
    <w:rsid w:val="00545E46"/>
    <w:rsid w:val="00546FAA"/>
    <w:rsid w:val="00556F4D"/>
    <w:rsid w:val="00561912"/>
    <w:rsid w:val="0056330C"/>
    <w:rsid w:val="00565F55"/>
    <w:rsid w:val="00566673"/>
    <w:rsid w:val="00570114"/>
    <w:rsid w:val="00575DF5"/>
    <w:rsid w:val="00577FD4"/>
    <w:rsid w:val="00581225"/>
    <w:rsid w:val="00586F07"/>
    <w:rsid w:val="005902F6"/>
    <w:rsid w:val="00591A28"/>
    <w:rsid w:val="00593315"/>
    <w:rsid w:val="00595486"/>
    <w:rsid w:val="005958CB"/>
    <w:rsid w:val="00596AD9"/>
    <w:rsid w:val="005A0317"/>
    <w:rsid w:val="005A1C53"/>
    <w:rsid w:val="005A2F2F"/>
    <w:rsid w:val="005A5FC6"/>
    <w:rsid w:val="005A6207"/>
    <w:rsid w:val="005B1B1C"/>
    <w:rsid w:val="005B4883"/>
    <w:rsid w:val="005B622B"/>
    <w:rsid w:val="005B7606"/>
    <w:rsid w:val="005C217A"/>
    <w:rsid w:val="005C333F"/>
    <w:rsid w:val="005C7788"/>
    <w:rsid w:val="005C7AEB"/>
    <w:rsid w:val="005C7D36"/>
    <w:rsid w:val="005D02AC"/>
    <w:rsid w:val="005D11B7"/>
    <w:rsid w:val="005D141E"/>
    <w:rsid w:val="005D39E0"/>
    <w:rsid w:val="005D521A"/>
    <w:rsid w:val="005D5745"/>
    <w:rsid w:val="005D7C41"/>
    <w:rsid w:val="005E076C"/>
    <w:rsid w:val="005E0834"/>
    <w:rsid w:val="005E2EB3"/>
    <w:rsid w:val="005E32F1"/>
    <w:rsid w:val="005E38A9"/>
    <w:rsid w:val="005E460E"/>
    <w:rsid w:val="005E5759"/>
    <w:rsid w:val="005E7995"/>
    <w:rsid w:val="005F0D5C"/>
    <w:rsid w:val="005F428F"/>
    <w:rsid w:val="005F49A7"/>
    <w:rsid w:val="005F4EE1"/>
    <w:rsid w:val="0060212A"/>
    <w:rsid w:val="00602481"/>
    <w:rsid w:val="00603DDE"/>
    <w:rsid w:val="006054AE"/>
    <w:rsid w:val="006067A7"/>
    <w:rsid w:val="00610745"/>
    <w:rsid w:val="00610F49"/>
    <w:rsid w:val="0061264B"/>
    <w:rsid w:val="0061793E"/>
    <w:rsid w:val="006207FD"/>
    <w:rsid w:val="006213DD"/>
    <w:rsid w:val="00622446"/>
    <w:rsid w:val="00622871"/>
    <w:rsid w:val="0062620E"/>
    <w:rsid w:val="00627470"/>
    <w:rsid w:val="00631353"/>
    <w:rsid w:val="00631B62"/>
    <w:rsid w:val="0063265F"/>
    <w:rsid w:val="00637D66"/>
    <w:rsid w:val="006404EA"/>
    <w:rsid w:val="00643E47"/>
    <w:rsid w:val="00647E56"/>
    <w:rsid w:val="006535D4"/>
    <w:rsid w:val="006603C8"/>
    <w:rsid w:val="00661492"/>
    <w:rsid w:val="00665CB7"/>
    <w:rsid w:val="00671DFC"/>
    <w:rsid w:val="00672020"/>
    <w:rsid w:val="00672B43"/>
    <w:rsid w:val="00675266"/>
    <w:rsid w:val="006764C5"/>
    <w:rsid w:val="00681E79"/>
    <w:rsid w:val="006851FC"/>
    <w:rsid w:val="00687EAE"/>
    <w:rsid w:val="006950C1"/>
    <w:rsid w:val="006953C7"/>
    <w:rsid w:val="00695766"/>
    <w:rsid w:val="00696DDD"/>
    <w:rsid w:val="00697E0D"/>
    <w:rsid w:val="006A0076"/>
    <w:rsid w:val="006A38D7"/>
    <w:rsid w:val="006A48EC"/>
    <w:rsid w:val="006A5F06"/>
    <w:rsid w:val="006A6171"/>
    <w:rsid w:val="006A761B"/>
    <w:rsid w:val="006B5439"/>
    <w:rsid w:val="006B5BFB"/>
    <w:rsid w:val="006B7B4C"/>
    <w:rsid w:val="006C2BB6"/>
    <w:rsid w:val="006C744F"/>
    <w:rsid w:val="006D010B"/>
    <w:rsid w:val="006D22E1"/>
    <w:rsid w:val="006E1EA4"/>
    <w:rsid w:val="006E4965"/>
    <w:rsid w:val="006E4B48"/>
    <w:rsid w:val="006E6586"/>
    <w:rsid w:val="006E7A2E"/>
    <w:rsid w:val="006F5994"/>
    <w:rsid w:val="006F5B82"/>
    <w:rsid w:val="006F61BD"/>
    <w:rsid w:val="00701653"/>
    <w:rsid w:val="00701724"/>
    <w:rsid w:val="00702888"/>
    <w:rsid w:val="00704A81"/>
    <w:rsid w:val="00706E5A"/>
    <w:rsid w:val="00710D64"/>
    <w:rsid w:val="00714890"/>
    <w:rsid w:val="00715145"/>
    <w:rsid w:val="00720299"/>
    <w:rsid w:val="007216C6"/>
    <w:rsid w:val="007269AA"/>
    <w:rsid w:val="00733F1D"/>
    <w:rsid w:val="00736DA7"/>
    <w:rsid w:val="007372A6"/>
    <w:rsid w:val="007402B1"/>
    <w:rsid w:val="0074102A"/>
    <w:rsid w:val="00741259"/>
    <w:rsid w:val="00743A12"/>
    <w:rsid w:val="00744F51"/>
    <w:rsid w:val="00745348"/>
    <w:rsid w:val="007453A8"/>
    <w:rsid w:val="00752567"/>
    <w:rsid w:val="00753B49"/>
    <w:rsid w:val="0075461A"/>
    <w:rsid w:val="0075579A"/>
    <w:rsid w:val="00755FA8"/>
    <w:rsid w:val="007561D1"/>
    <w:rsid w:val="00756CFD"/>
    <w:rsid w:val="0076161E"/>
    <w:rsid w:val="00761D28"/>
    <w:rsid w:val="00761E27"/>
    <w:rsid w:val="0076709E"/>
    <w:rsid w:val="00767483"/>
    <w:rsid w:val="00775AE2"/>
    <w:rsid w:val="00775E38"/>
    <w:rsid w:val="0077777B"/>
    <w:rsid w:val="007802FF"/>
    <w:rsid w:val="007805B5"/>
    <w:rsid w:val="007819D9"/>
    <w:rsid w:val="00787C9B"/>
    <w:rsid w:val="0079306E"/>
    <w:rsid w:val="00794B63"/>
    <w:rsid w:val="007A0B2B"/>
    <w:rsid w:val="007A1E95"/>
    <w:rsid w:val="007A4BAA"/>
    <w:rsid w:val="007A6873"/>
    <w:rsid w:val="007A790E"/>
    <w:rsid w:val="007B033C"/>
    <w:rsid w:val="007B3C74"/>
    <w:rsid w:val="007B6126"/>
    <w:rsid w:val="007C1DCF"/>
    <w:rsid w:val="007C5E19"/>
    <w:rsid w:val="007D23FB"/>
    <w:rsid w:val="007D5CB9"/>
    <w:rsid w:val="007D6ABF"/>
    <w:rsid w:val="007D742C"/>
    <w:rsid w:val="007D753D"/>
    <w:rsid w:val="007E1001"/>
    <w:rsid w:val="007E2D1F"/>
    <w:rsid w:val="007E5835"/>
    <w:rsid w:val="007E5A25"/>
    <w:rsid w:val="007E79A8"/>
    <w:rsid w:val="007F0A15"/>
    <w:rsid w:val="007F11E5"/>
    <w:rsid w:val="007F2C79"/>
    <w:rsid w:val="007F6EDE"/>
    <w:rsid w:val="007F6F59"/>
    <w:rsid w:val="008019C3"/>
    <w:rsid w:val="00806EA6"/>
    <w:rsid w:val="00812090"/>
    <w:rsid w:val="008122DB"/>
    <w:rsid w:val="00814CE8"/>
    <w:rsid w:val="008150E4"/>
    <w:rsid w:val="00817FF8"/>
    <w:rsid w:val="0082799E"/>
    <w:rsid w:val="00830E9F"/>
    <w:rsid w:val="00833A6B"/>
    <w:rsid w:val="00833F31"/>
    <w:rsid w:val="00836E68"/>
    <w:rsid w:val="00837B70"/>
    <w:rsid w:val="00837B93"/>
    <w:rsid w:val="00842C74"/>
    <w:rsid w:val="00843D74"/>
    <w:rsid w:val="00846CB5"/>
    <w:rsid w:val="00865E47"/>
    <w:rsid w:val="00867CA4"/>
    <w:rsid w:val="00871CEA"/>
    <w:rsid w:val="00881C6E"/>
    <w:rsid w:val="00883441"/>
    <w:rsid w:val="0089164A"/>
    <w:rsid w:val="00892A32"/>
    <w:rsid w:val="00892DD3"/>
    <w:rsid w:val="008934FD"/>
    <w:rsid w:val="008A4AD7"/>
    <w:rsid w:val="008A7F1A"/>
    <w:rsid w:val="008B0CE3"/>
    <w:rsid w:val="008B1806"/>
    <w:rsid w:val="008B2A96"/>
    <w:rsid w:val="008B350E"/>
    <w:rsid w:val="008B3D52"/>
    <w:rsid w:val="008B5C41"/>
    <w:rsid w:val="008B6E1C"/>
    <w:rsid w:val="008C043F"/>
    <w:rsid w:val="008D2053"/>
    <w:rsid w:val="008E48EE"/>
    <w:rsid w:val="008E5DEA"/>
    <w:rsid w:val="008E5E3C"/>
    <w:rsid w:val="008E6430"/>
    <w:rsid w:val="008E725B"/>
    <w:rsid w:val="008E7C76"/>
    <w:rsid w:val="008F08DF"/>
    <w:rsid w:val="008F12F3"/>
    <w:rsid w:val="008F1CA8"/>
    <w:rsid w:val="008F3FF9"/>
    <w:rsid w:val="008F6E8C"/>
    <w:rsid w:val="008F7668"/>
    <w:rsid w:val="008F791D"/>
    <w:rsid w:val="00901A6F"/>
    <w:rsid w:val="00901C18"/>
    <w:rsid w:val="00901EC8"/>
    <w:rsid w:val="009025A7"/>
    <w:rsid w:val="0090514D"/>
    <w:rsid w:val="00905622"/>
    <w:rsid w:val="009058FF"/>
    <w:rsid w:val="00905A0D"/>
    <w:rsid w:val="009076A4"/>
    <w:rsid w:val="00907B59"/>
    <w:rsid w:val="00910A9E"/>
    <w:rsid w:val="00910C7F"/>
    <w:rsid w:val="00911CA2"/>
    <w:rsid w:val="00912452"/>
    <w:rsid w:val="0091527F"/>
    <w:rsid w:val="0091742D"/>
    <w:rsid w:val="00917469"/>
    <w:rsid w:val="00917F62"/>
    <w:rsid w:val="00921EE0"/>
    <w:rsid w:val="00924320"/>
    <w:rsid w:val="009309FB"/>
    <w:rsid w:val="009367D5"/>
    <w:rsid w:val="00936F56"/>
    <w:rsid w:val="00937B9B"/>
    <w:rsid w:val="00941904"/>
    <w:rsid w:val="009445C2"/>
    <w:rsid w:val="009458D1"/>
    <w:rsid w:val="00945AD2"/>
    <w:rsid w:val="00947AFA"/>
    <w:rsid w:val="00950C5D"/>
    <w:rsid w:val="009514FC"/>
    <w:rsid w:val="009525AD"/>
    <w:rsid w:val="00954EFE"/>
    <w:rsid w:val="009552E0"/>
    <w:rsid w:val="00955E7A"/>
    <w:rsid w:val="00955EB0"/>
    <w:rsid w:val="0095617E"/>
    <w:rsid w:val="009638C7"/>
    <w:rsid w:val="00965F2C"/>
    <w:rsid w:val="00975DAD"/>
    <w:rsid w:val="00982904"/>
    <w:rsid w:val="009831E7"/>
    <w:rsid w:val="0098363F"/>
    <w:rsid w:val="00984A82"/>
    <w:rsid w:val="00986956"/>
    <w:rsid w:val="009917F3"/>
    <w:rsid w:val="009935D8"/>
    <w:rsid w:val="00993D8D"/>
    <w:rsid w:val="009946EA"/>
    <w:rsid w:val="0099580B"/>
    <w:rsid w:val="009971B7"/>
    <w:rsid w:val="009A1BD3"/>
    <w:rsid w:val="009A6FCF"/>
    <w:rsid w:val="009A7625"/>
    <w:rsid w:val="009B118E"/>
    <w:rsid w:val="009B236B"/>
    <w:rsid w:val="009B6D89"/>
    <w:rsid w:val="009C02D8"/>
    <w:rsid w:val="009C1453"/>
    <w:rsid w:val="009C660F"/>
    <w:rsid w:val="009C668B"/>
    <w:rsid w:val="009C6E42"/>
    <w:rsid w:val="009D0008"/>
    <w:rsid w:val="009D404B"/>
    <w:rsid w:val="009D62D2"/>
    <w:rsid w:val="009D65A0"/>
    <w:rsid w:val="009E092E"/>
    <w:rsid w:val="009E0B58"/>
    <w:rsid w:val="009E0BE1"/>
    <w:rsid w:val="009F0FFD"/>
    <w:rsid w:val="009F70DB"/>
    <w:rsid w:val="009F7696"/>
    <w:rsid w:val="00A10444"/>
    <w:rsid w:val="00A124F8"/>
    <w:rsid w:val="00A12924"/>
    <w:rsid w:val="00A12BCE"/>
    <w:rsid w:val="00A13401"/>
    <w:rsid w:val="00A16A17"/>
    <w:rsid w:val="00A174AE"/>
    <w:rsid w:val="00A2281B"/>
    <w:rsid w:val="00A25ABD"/>
    <w:rsid w:val="00A3184A"/>
    <w:rsid w:val="00A33131"/>
    <w:rsid w:val="00A33909"/>
    <w:rsid w:val="00A35277"/>
    <w:rsid w:val="00A36347"/>
    <w:rsid w:val="00A40F3C"/>
    <w:rsid w:val="00A428A4"/>
    <w:rsid w:val="00A42BB7"/>
    <w:rsid w:val="00A52C08"/>
    <w:rsid w:val="00A533D8"/>
    <w:rsid w:val="00A535FA"/>
    <w:rsid w:val="00A555B6"/>
    <w:rsid w:val="00A6096F"/>
    <w:rsid w:val="00A63630"/>
    <w:rsid w:val="00A64387"/>
    <w:rsid w:val="00A652AF"/>
    <w:rsid w:val="00A661E0"/>
    <w:rsid w:val="00A70E14"/>
    <w:rsid w:val="00A7254C"/>
    <w:rsid w:val="00A7329C"/>
    <w:rsid w:val="00A7348F"/>
    <w:rsid w:val="00A7528D"/>
    <w:rsid w:val="00A7601A"/>
    <w:rsid w:val="00A84112"/>
    <w:rsid w:val="00A8432B"/>
    <w:rsid w:val="00A875DE"/>
    <w:rsid w:val="00A92244"/>
    <w:rsid w:val="00A96B85"/>
    <w:rsid w:val="00A97132"/>
    <w:rsid w:val="00AA02E7"/>
    <w:rsid w:val="00AA111D"/>
    <w:rsid w:val="00AA2ED6"/>
    <w:rsid w:val="00AA481F"/>
    <w:rsid w:val="00AA6972"/>
    <w:rsid w:val="00AB0DEA"/>
    <w:rsid w:val="00AB1D7D"/>
    <w:rsid w:val="00AB20AA"/>
    <w:rsid w:val="00AB2BDA"/>
    <w:rsid w:val="00AB364B"/>
    <w:rsid w:val="00AB4530"/>
    <w:rsid w:val="00AB4EEC"/>
    <w:rsid w:val="00AB6609"/>
    <w:rsid w:val="00AB7E0B"/>
    <w:rsid w:val="00AB7F27"/>
    <w:rsid w:val="00AC18ED"/>
    <w:rsid w:val="00AC2186"/>
    <w:rsid w:val="00AD5420"/>
    <w:rsid w:val="00AD5E70"/>
    <w:rsid w:val="00AD6A6F"/>
    <w:rsid w:val="00AE11CB"/>
    <w:rsid w:val="00AE4AE0"/>
    <w:rsid w:val="00AE4C84"/>
    <w:rsid w:val="00AE66B4"/>
    <w:rsid w:val="00AE7900"/>
    <w:rsid w:val="00AF38C0"/>
    <w:rsid w:val="00AF4542"/>
    <w:rsid w:val="00AF746D"/>
    <w:rsid w:val="00B008BB"/>
    <w:rsid w:val="00B02278"/>
    <w:rsid w:val="00B02A2F"/>
    <w:rsid w:val="00B02EB9"/>
    <w:rsid w:val="00B10088"/>
    <w:rsid w:val="00B11C20"/>
    <w:rsid w:val="00B12CB8"/>
    <w:rsid w:val="00B145C6"/>
    <w:rsid w:val="00B14906"/>
    <w:rsid w:val="00B15522"/>
    <w:rsid w:val="00B23D12"/>
    <w:rsid w:val="00B277FC"/>
    <w:rsid w:val="00B3061D"/>
    <w:rsid w:val="00B30EA4"/>
    <w:rsid w:val="00B317C8"/>
    <w:rsid w:val="00B31F19"/>
    <w:rsid w:val="00B32D2E"/>
    <w:rsid w:val="00B334B9"/>
    <w:rsid w:val="00B343A8"/>
    <w:rsid w:val="00B40A41"/>
    <w:rsid w:val="00B41330"/>
    <w:rsid w:val="00B4382C"/>
    <w:rsid w:val="00B4427F"/>
    <w:rsid w:val="00B52303"/>
    <w:rsid w:val="00B5366D"/>
    <w:rsid w:val="00B569ED"/>
    <w:rsid w:val="00B61823"/>
    <w:rsid w:val="00B66119"/>
    <w:rsid w:val="00B67195"/>
    <w:rsid w:val="00B6725A"/>
    <w:rsid w:val="00B70FF3"/>
    <w:rsid w:val="00B7121D"/>
    <w:rsid w:val="00B71CCA"/>
    <w:rsid w:val="00B73239"/>
    <w:rsid w:val="00B8695A"/>
    <w:rsid w:val="00B87543"/>
    <w:rsid w:val="00B87EC0"/>
    <w:rsid w:val="00B91659"/>
    <w:rsid w:val="00B91F22"/>
    <w:rsid w:val="00B9201E"/>
    <w:rsid w:val="00B9304A"/>
    <w:rsid w:val="00B941A1"/>
    <w:rsid w:val="00B94CFE"/>
    <w:rsid w:val="00B9771A"/>
    <w:rsid w:val="00BA0A9F"/>
    <w:rsid w:val="00BA5D42"/>
    <w:rsid w:val="00BB07C3"/>
    <w:rsid w:val="00BB0C06"/>
    <w:rsid w:val="00BB316E"/>
    <w:rsid w:val="00BC13EB"/>
    <w:rsid w:val="00BC150E"/>
    <w:rsid w:val="00BC1728"/>
    <w:rsid w:val="00BC1E64"/>
    <w:rsid w:val="00BC33ED"/>
    <w:rsid w:val="00BC4A7A"/>
    <w:rsid w:val="00BC73C7"/>
    <w:rsid w:val="00BD0695"/>
    <w:rsid w:val="00BD443C"/>
    <w:rsid w:val="00BE09C9"/>
    <w:rsid w:val="00BE124A"/>
    <w:rsid w:val="00BE3EBA"/>
    <w:rsid w:val="00BF2739"/>
    <w:rsid w:val="00BF2E14"/>
    <w:rsid w:val="00BF311C"/>
    <w:rsid w:val="00BF5D4E"/>
    <w:rsid w:val="00C009A1"/>
    <w:rsid w:val="00C049CB"/>
    <w:rsid w:val="00C05895"/>
    <w:rsid w:val="00C10760"/>
    <w:rsid w:val="00C21B02"/>
    <w:rsid w:val="00C23580"/>
    <w:rsid w:val="00C25EF4"/>
    <w:rsid w:val="00C30305"/>
    <w:rsid w:val="00C303A0"/>
    <w:rsid w:val="00C321E2"/>
    <w:rsid w:val="00C3296F"/>
    <w:rsid w:val="00C35C75"/>
    <w:rsid w:val="00C37875"/>
    <w:rsid w:val="00C37F40"/>
    <w:rsid w:val="00C417E8"/>
    <w:rsid w:val="00C42910"/>
    <w:rsid w:val="00C47A95"/>
    <w:rsid w:val="00C53E51"/>
    <w:rsid w:val="00C54C15"/>
    <w:rsid w:val="00C550B6"/>
    <w:rsid w:val="00C553F1"/>
    <w:rsid w:val="00C57941"/>
    <w:rsid w:val="00C57E53"/>
    <w:rsid w:val="00C608ED"/>
    <w:rsid w:val="00C615AB"/>
    <w:rsid w:val="00C63375"/>
    <w:rsid w:val="00C645BE"/>
    <w:rsid w:val="00C706B3"/>
    <w:rsid w:val="00C80177"/>
    <w:rsid w:val="00C820EB"/>
    <w:rsid w:val="00C829AC"/>
    <w:rsid w:val="00C82C1D"/>
    <w:rsid w:val="00C8743E"/>
    <w:rsid w:val="00C91AEE"/>
    <w:rsid w:val="00C92BDA"/>
    <w:rsid w:val="00CA0706"/>
    <w:rsid w:val="00CB12DF"/>
    <w:rsid w:val="00CB5491"/>
    <w:rsid w:val="00CC3E27"/>
    <w:rsid w:val="00CC452D"/>
    <w:rsid w:val="00CC4A64"/>
    <w:rsid w:val="00CC4C77"/>
    <w:rsid w:val="00CC669F"/>
    <w:rsid w:val="00CC67A9"/>
    <w:rsid w:val="00CC702E"/>
    <w:rsid w:val="00CD3B3D"/>
    <w:rsid w:val="00CD3DB9"/>
    <w:rsid w:val="00CD5DE9"/>
    <w:rsid w:val="00CD7136"/>
    <w:rsid w:val="00CE4EF3"/>
    <w:rsid w:val="00CE60C2"/>
    <w:rsid w:val="00CE60D9"/>
    <w:rsid w:val="00CF2014"/>
    <w:rsid w:val="00CF3471"/>
    <w:rsid w:val="00CF3DE7"/>
    <w:rsid w:val="00CF4F5C"/>
    <w:rsid w:val="00CF51A2"/>
    <w:rsid w:val="00CF5A7C"/>
    <w:rsid w:val="00CF5B6F"/>
    <w:rsid w:val="00CF5D1D"/>
    <w:rsid w:val="00CF7EE3"/>
    <w:rsid w:val="00D026A6"/>
    <w:rsid w:val="00D06481"/>
    <w:rsid w:val="00D0769C"/>
    <w:rsid w:val="00D23A4B"/>
    <w:rsid w:val="00D250C0"/>
    <w:rsid w:val="00D2534F"/>
    <w:rsid w:val="00D254CE"/>
    <w:rsid w:val="00D258D7"/>
    <w:rsid w:val="00D31C2F"/>
    <w:rsid w:val="00D31D1F"/>
    <w:rsid w:val="00D324F5"/>
    <w:rsid w:val="00D32BBF"/>
    <w:rsid w:val="00D3320B"/>
    <w:rsid w:val="00D40F2D"/>
    <w:rsid w:val="00D413CA"/>
    <w:rsid w:val="00D5555D"/>
    <w:rsid w:val="00D60250"/>
    <w:rsid w:val="00D61033"/>
    <w:rsid w:val="00D627C4"/>
    <w:rsid w:val="00D64DA6"/>
    <w:rsid w:val="00D654D4"/>
    <w:rsid w:val="00D669D1"/>
    <w:rsid w:val="00D7139B"/>
    <w:rsid w:val="00D71FA0"/>
    <w:rsid w:val="00D72E36"/>
    <w:rsid w:val="00D73A8D"/>
    <w:rsid w:val="00D750B5"/>
    <w:rsid w:val="00D75FC0"/>
    <w:rsid w:val="00D777D5"/>
    <w:rsid w:val="00D84E67"/>
    <w:rsid w:val="00D84F2F"/>
    <w:rsid w:val="00D8799B"/>
    <w:rsid w:val="00D92590"/>
    <w:rsid w:val="00D931AC"/>
    <w:rsid w:val="00D9466C"/>
    <w:rsid w:val="00D96E80"/>
    <w:rsid w:val="00DA2761"/>
    <w:rsid w:val="00DA2997"/>
    <w:rsid w:val="00DA52B5"/>
    <w:rsid w:val="00DA6A1B"/>
    <w:rsid w:val="00DA77A7"/>
    <w:rsid w:val="00DB0E22"/>
    <w:rsid w:val="00DB18D9"/>
    <w:rsid w:val="00DB3C3E"/>
    <w:rsid w:val="00DB46D7"/>
    <w:rsid w:val="00DC7B7D"/>
    <w:rsid w:val="00DD1FE8"/>
    <w:rsid w:val="00DD74D7"/>
    <w:rsid w:val="00DD7FC8"/>
    <w:rsid w:val="00DE060F"/>
    <w:rsid w:val="00DE2DAE"/>
    <w:rsid w:val="00DE7506"/>
    <w:rsid w:val="00DE79EE"/>
    <w:rsid w:val="00DF086B"/>
    <w:rsid w:val="00DF0C7D"/>
    <w:rsid w:val="00DF2382"/>
    <w:rsid w:val="00E01663"/>
    <w:rsid w:val="00E0668A"/>
    <w:rsid w:val="00E07709"/>
    <w:rsid w:val="00E07D99"/>
    <w:rsid w:val="00E10331"/>
    <w:rsid w:val="00E14503"/>
    <w:rsid w:val="00E14CDD"/>
    <w:rsid w:val="00E15ED3"/>
    <w:rsid w:val="00E23733"/>
    <w:rsid w:val="00E24D91"/>
    <w:rsid w:val="00E25C8C"/>
    <w:rsid w:val="00E301B7"/>
    <w:rsid w:val="00E317AD"/>
    <w:rsid w:val="00E33415"/>
    <w:rsid w:val="00E358CC"/>
    <w:rsid w:val="00E40E28"/>
    <w:rsid w:val="00E43596"/>
    <w:rsid w:val="00E44E55"/>
    <w:rsid w:val="00E51073"/>
    <w:rsid w:val="00E54C8C"/>
    <w:rsid w:val="00E566BA"/>
    <w:rsid w:val="00E6012A"/>
    <w:rsid w:val="00E603E2"/>
    <w:rsid w:val="00E649A0"/>
    <w:rsid w:val="00E66C46"/>
    <w:rsid w:val="00E67039"/>
    <w:rsid w:val="00E70D79"/>
    <w:rsid w:val="00E74233"/>
    <w:rsid w:val="00E747F2"/>
    <w:rsid w:val="00E7522D"/>
    <w:rsid w:val="00E76B8E"/>
    <w:rsid w:val="00E777A4"/>
    <w:rsid w:val="00E77B03"/>
    <w:rsid w:val="00E77B27"/>
    <w:rsid w:val="00E80781"/>
    <w:rsid w:val="00E81671"/>
    <w:rsid w:val="00E82F85"/>
    <w:rsid w:val="00E918B0"/>
    <w:rsid w:val="00E934A0"/>
    <w:rsid w:val="00E9732C"/>
    <w:rsid w:val="00E974E3"/>
    <w:rsid w:val="00EA1782"/>
    <w:rsid w:val="00EB0484"/>
    <w:rsid w:val="00EB2527"/>
    <w:rsid w:val="00EB329F"/>
    <w:rsid w:val="00EB4BF6"/>
    <w:rsid w:val="00EB55D5"/>
    <w:rsid w:val="00EB5E97"/>
    <w:rsid w:val="00EB63A9"/>
    <w:rsid w:val="00EB653F"/>
    <w:rsid w:val="00EB6579"/>
    <w:rsid w:val="00EC0F83"/>
    <w:rsid w:val="00EC2BDC"/>
    <w:rsid w:val="00EC3AE2"/>
    <w:rsid w:val="00EC4E7D"/>
    <w:rsid w:val="00ED2527"/>
    <w:rsid w:val="00ED48A2"/>
    <w:rsid w:val="00ED6A35"/>
    <w:rsid w:val="00ED7137"/>
    <w:rsid w:val="00EE15AD"/>
    <w:rsid w:val="00EE2CD6"/>
    <w:rsid w:val="00EE4296"/>
    <w:rsid w:val="00EF1699"/>
    <w:rsid w:val="00EF1A54"/>
    <w:rsid w:val="00EF2986"/>
    <w:rsid w:val="00EF325B"/>
    <w:rsid w:val="00F01460"/>
    <w:rsid w:val="00F026E7"/>
    <w:rsid w:val="00F05752"/>
    <w:rsid w:val="00F10358"/>
    <w:rsid w:val="00F120AF"/>
    <w:rsid w:val="00F14163"/>
    <w:rsid w:val="00F151C3"/>
    <w:rsid w:val="00F15766"/>
    <w:rsid w:val="00F20416"/>
    <w:rsid w:val="00F20D01"/>
    <w:rsid w:val="00F2521C"/>
    <w:rsid w:val="00F26101"/>
    <w:rsid w:val="00F31399"/>
    <w:rsid w:val="00F31C0A"/>
    <w:rsid w:val="00F320A9"/>
    <w:rsid w:val="00F379CB"/>
    <w:rsid w:val="00F41928"/>
    <w:rsid w:val="00F44BA0"/>
    <w:rsid w:val="00F47849"/>
    <w:rsid w:val="00F500E1"/>
    <w:rsid w:val="00F50275"/>
    <w:rsid w:val="00F50E17"/>
    <w:rsid w:val="00F61E10"/>
    <w:rsid w:val="00F651F5"/>
    <w:rsid w:val="00F654E8"/>
    <w:rsid w:val="00F67251"/>
    <w:rsid w:val="00F7031C"/>
    <w:rsid w:val="00F704F2"/>
    <w:rsid w:val="00F70C7A"/>
    <w:rsid w:val="00F726F5"/>
    <w:rsid w:val="00F72AF6"/>
    <w:rsid w:val="00F73A90"/>
    <w:rsid w:val="00F75F66"/>
    <w:rsid w:val="00F75FD9"/>
    <w:rsid w:val="00F77C09"/>
    <w:rsid w:val="00F80929"/>
    <w:rsid w:val="00F80E8B"/>
    <w:rsid w:val="00F81032"/>
    <w:rsid w:val="00F87170"/>
    <w:rsid w:val="00F90046"/>
    <w:rsid w:val="00F932A7"/>
    <w:rsid w:val="00F97E99"/>
    <w:rsid w:val="00FA2DB9"/>
    <w:rsid w:val="00FA3091"/>
    <w:rsid w:val="00FA4B81"/>
    <w:rsid w:val="00FA5BCC"/>
    <w:rsid w:val="00FB1D1A"/>
    <w:rsid w:val="00FC0237"/>
    <w:rsid w:val="00FC02A4"/>
    <w:rsid w:val="00FC3987"/>
    <w:rsid w:val="00FC39FA"/>
    <w:rsid w:val="00FD36B3"/>
    <w:rsid w:val="00FD4327"/>
    <w:rsid w:val="00FD610B"/>
    <w:rsid w:val="00FD6542"/>
    <w:rsid w:val="00FD6886"/>
    <w:rsid w:val="00FE2D1A"/>
    <w:rsid w:val="00FE3E5A"/>
    <w:rsid w:val="00FE49C5"/>
    <w:rsid w:val="00FF03A6"/>
    <w:rsid w:val="00FF349E"/>
    <w:rsid w:val="00FF3610"/>
    <w:rsid w:val="00FF6D4B"/>
    <w:rsid w:val="00FF7C39"/>
    <w:rsid w:val="01F41381"/>
    <w:rsid w:val="1C1945A6"/>
    <w:rsid w:val="270A5318"/>
    <w:rsid w:val="27CD66DB"/>
    <w:rsid w:val="29120F71"/>
    <w:rsid w:val="2AD908DC"/>
    <w:rsid w:val="2EF8259B"/>
    <w:rsid w:val="2EFC5363"/>
    <w:rsid w:val="37127768"/>
    <w:rsid w:val="3A2940F7"/>
    <w:rsid w:val="3C2619BE"/>
    <w:rsid w:val="3D5742AE"/>
    <w:rsid w:val="3EF37553"/>
    <w:rsid w:val="3F6A6298"/>
    <w:rsid w:val="48516FB5"/>
    <w:rsid w:val="4E6D2CB8"/>
    <w:rsid w:val="578A642E"/>
    <w:rsid w:val="64AF38BD"/>
    <w:rsid w:val="7AF2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9C55760-E8D1-4BD6-8A09-B89F3190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D4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661E0"/>
    <w:pPr>
      <w:keepNext/>
      <w:keepLines/>
      <w:spacing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1E0"/>
    <w:pPr>
      <w:keepNext/>
      <w:keepLines/>
      <w:spacing w:after="120"/>
      <w:outlineLvl w:val="1"/>
    </w:pPr>
    <w:rPr>
      <w:rFonts w:ascii="Cambria" w:hAnsi="Cambria"/>
      <w:b/>
      <w:bCs/>
      <w:color w:val="FF000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1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A661E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rsid w:val="00A661E0"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A661E0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A661E0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A661E0"/>
    <w:pPr>
      <w:ind w:leftChars="1400" w:left="2940"/>
    </w:pPr>
  </w:style>
  <w:style w:type="paragraph" w:styleId="a4">
    <w:name w:val="Date"/>
    <w:basedOn w:val="a"/>
    <w:next w:val="a"/>
    <w:link w:val="Char0"/>
    <w:uiPriority w:val="99"/>
    <w:unhideWhenUsed/>
    <w:rsid w:val="00A661E0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sid w:val="00A661E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66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A66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A661E0"/>
  </w:style>
  <w:style w:type="paragraph" w:styleId="4">
    <w:name w:val="toc 4"/>
    <w:basedOn w:val="a"/>
    <w:next w:val="a"/>
    <w:uiPriority w:val="39"/>
    <w:unhideWhenUsed/>
    <w:rsid w:val="00A661E0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A661E0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A661E0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A661E0"/>
    <w:pPr>
      <w:ind w:leftChars="1600" w:left="3360"/>
    </w:pPr>
  </w:style>
  <w:style w:type="character" w:styleId="a8">
    <w:name w:val="Hyperlink"/>
    <w:basedOn w:val="a0"/>
    <w:unhideWhenUsed/>
    <w:rsid w:val="00A661E0"/>
    <w:rPr>
      <w:color w:val="0000FF"/>
      <w:u w:val="single"/>
    </w:rPr>
  </w:style>
  <w:style w:type="table" w:styleId="a9">
    <w:name w:val="Table Grid"/>
    <w:basedOn w:val="a1"/>
    <w:uiPriority w:val="59"/>
    <w:rsid w:val="00A661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3">
    <w:name w:val="页眉 Char"/>
    <w:basedOn w:val="a0"/>
    <w:link w:val="a7"/>
    <w:uiPriority w:val="99"/>
    <w:rsid w:val="00A661E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661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1E0"/>
    <w:rPr>
      <w:rFonts w:ascii="Cambria" w:hAnsi="Cambria"/>
      <w:b/>
      <w:bCs/>
      <w:color w:val="FF0000"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rsid w:val="00A661E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61E0"/>
    <w:rPr>
      <w:b/>
      <w:bCs/>
      <w:kern w:val="44"/>
      <w:sz w:val="30"/>
      <w:szCs w:val="44"/>
    </w:rPr>
  </w:style>
  <w:style w:type="character" w:customStyle="1" w:styleId="Char1">
    <w:name w:val="批注框文本 Char"/>
    <w:basedOn w:val="a0"/>
    <w:link w:val="a5"/>
    <w:uiPriority w:val="99"/>
    <w:semiHidden/>
    <w:rsid w:val="00A661E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61E0"/>
    <w:rPr>
      <w:b/>
      <w:bCs/>
      <w:sz w:val="32"/>
      <w:szCs w:val="32"/>
    </w:rPr>
  </w:style>
  <w:style w:type="character" w:customStyle="1" w:styleId="Char0">
    <w:name w:val="日期 Char"/>
    <w:basedOn w:val="a0"/>
    <w:link w:val="a4"/>
    <w:uiPriority w:val="99"/>
    <w:semiHidden/>
    <w:rsid w:val="00A661E0"/>
  </w:style>
  <w:style w:type="character" w:customStyle="1" w:styleId="opdict3font24">
    <w:name w:val="op_dict3_font24"/>
    <w:basedOn w:val="a0"/>
    <w:rsid w:val="00F500E1"/>
  </w:style>
  <w:style w:type="character" w:customStyle="1" w:styleId="high-light-bg4">
    <w:name w:val="high-light-bg4"/>
    <w:basedOn w:val="a0"/>
    <w:rsid w:val="00B66119"/>
  </w:style>
  <w:style w:type="paragraph" w:styleId="aa">
    <w:name w:val="List Paragraph"/>
    <w:basedOn w:val="a"/>
    <w:uiPriority w:val="99"/>
    <w:rsid w:val="00FC3987"/>
    <w:pPr>
      <w:ind w:firstLineChars="200" w:firstLine="420"/>
    </w:pPr>
  </w:style>
  <w:style w:type="character" w:customStyle="1" w:styleId="fontstyle01">
    <w:name w:val="fontstyle01"/>
    <w:basedOn w:val="a0"/>
    <w:rsid w:val="00631B6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wearable-healt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C16E1-F314-4B9D-B0BE-E5B98A3B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23</Pages>
  <Words>1877</Words>
  <Characters>10703</Characters>
  <Application>Microsoft Office Word</Application>
  <DocSecurity>0</DocSecurity>
  <Lines>89</Lines>
  <Paragraphs>25</Paragraphs>
  <ScaleCrop>false</ScaleCrop>
  <Company>CHINA</Company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SensingBelt Bluetooth Communication Link Specification</dc:title>
  <dc:subject/>
  <dc:creator>USER</dc:creator>
  <cp:keywords/>
  <dc:description/>
  <cp:lastModifiedBy>Yaochangheng</cp:lastModifiedBy>
  <cp:revision>326</cp:revision>
  <cp:lastPrinted>2015-05-20T02:17:00Z</cp:lastPrinted>
  <dcterms:created xsi:type="dcterms:W3CDTF">2015-09-17T09:24:00Z</dcterms:created>
  <dcterms:modified xsi:type="dcterms:W3CDTF">2020-05-08T02:11:00Z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