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874" w:rsidRDefault="00873A35">
      <w:r>
        <w:t>Quad Website Layout:</w:t>
      </w:r>
    </w:p>
    <w:p w:rsidR="00873A35" w:rsidRDefault="00873A35"/>
    <w:p w:rsidR="00873A35" w:rsidRDefault="00873A35">
      <w:r>
        <w:t>1. Project Quadcopter</w:t>
      </w:r>
    </w:p>
    <w:p w:rsidR="00873A35" w:rsidRDefault="00873A35" w:rsidP="00873A35">
      <w:pPr>
        <w:ind w:left="720"/>
      </w:pPr>
      <w:r>
        <w:t>A short introduction to the project. Describe the reason why am I working on this project and introduce the reader to the rest of the project page.</w:t>
      </w:r>
    </w:p>
    <w:p w:rsidR="00873A35" w:rsidRDefault="00873A35" w:rsidP="00873A35"/>
    <w:p w:rsidR="00873A35" w:rsidRDefault="00873A35" w:rsidP="00873A35">
      <w:r>
        <w:t>2. Quadcopter Parts List</w:t>
      </w:r>
    </w:p>
    <w:p w:rsidR="00873A35" w:rsidRDefault="00873A35" w:rsidP="00873A35">
      <w:pPr>
        <w:ind w:left="720"/>
      </w:pPr>
      <w:r>
        <w:t>Short list of components followed by a description of each component briefly. Component that need more detailed explanation hyperlink to the lower sections of the page where those parts are explained in detail.</w:t>
      </w:r>
    </w:p>
    <w:p w:rsidR="00873A35" w:rsidRDefault="00873A35" w:rsidP="00873A35"/>
    <w:p w:rsidR="00873A35" w:rsidRDefault="00873A35" w:rsidP="00873A35">
      <w:r>
        <w:t>3. Flight Controller Components</w:t>
      </w:r>
    </w:p>
    <w:p w:rsidR="00873A35" w:rsidRDefault="00873A35" w:rsidP="00873A35">
      <w:pPr>
        <w:ind w:left="720"/>
      </w:pPr>
      <w:r>
        <w:t>Explanation of the components of the flight controller. The ATmega328 (mention Arduino Uno), the voltage regulator to step-down the 3S LiPo. Talk about the modules of the ATmega328 used, ADC, timers, Serial, TWI, EEPROM, FLASH,… explain why is each module used.</w:t>
      </w:r>
    </w:p>
    <w:p w:rsidR="00873A35" w:rsidRDefault="00873A35" w:rsidP="00873A35"/>
    <w:p w:rsidR="00873A35" w:rsidRDefault="00C42D22" w:rsidP="00873A35">
      <w:r>
        <w:t>4. Quadcopter flight dynamics</w:t>
      </w:r>
    </w:p>
    <w:p w:rsidR="00C42D22" w:rsidRDefault="00C42D22" w:rsidP="00C42D22">
      <w:pPr>
        <w:ind w:left="720"/>
      </w:pPr>
      <w:r>
        <w:t xml:space="preserve">Describe the flight dynamics of the quadcopter. Mention the two modes (rate mode or autoleve) and what sensors are used to achieve each type of control mode. </w:t>
      </w:r>
    </w:p>
    <w:p w:rsidR="00C42D22" w:rsidRDefault="00C42D22" w:rsidP="00C42D22"/>
    <w:p w:rsidR="00C42D22" w:rsidRDefault="00C42D22" w:rsidP="00C42D22">
      <w:r>
        <w:t>5. PID Controller</w:t>
      </w:r>
    </w:p>
    <w:p w:rsidR="00C42D22" w:rsidRDefault="00C42D22" w:rsidP="00C42D22">
      <w:r>
        <w:tab/>
        <w:t>Short explanation of the PID controller.</w:t>
      </w:r>
    </w:p>
    <w:p w:rsidR="00C42D22" w:rsidRDefault="00C42D22" w:rsidP="00C42D22"/>
    <w:p w:rsidR="00C42D22" w:rsidRDefault="00C42D22" w:rsidP="00C42D22">
      <w:r>
        <w:t>6. Pseudocode</w:t>
      </w:r>
    </w:p>
    <w:p w:rsidR="00C42D22" w:rsidRDefault="00C42D22" w:rsidP="00C42D22">
      <w:r>
        <w:tab/>
        <w:t>Explained pseudocode of the flight controller program.</w:t>
      </w:r>
    </w:p>
    <w:p w:rsidR="00C42D22" w:rsidRDefault="00C42D22" w:rsidP="00C42D22"/>
    <w:p w:rsidR="00C42D22" w:rsidRDefault="00C42D22" w:rsidP="00C42D22">
      <w:r>
        <w:t>7. MPU6050 communications and fusion code</w:t>
      </w:r>
    </w:p>
    <w:p w:rsidR="00C42D22" w:rsidRDefault="00C42D22" w:rsidP="00C42D22"/>
    <w:p w:rsidR="00C42D22" w:rsidRDefault="00C42D22" w:rsidP="00C42D22">
      <w:r>
        <w:t>8. Timers for measuring RC signals</w:t>
      </w:r>
    </w:p>
    <w:p w:rsidR="00C42D22" w:rsidRDefault="00C42D22" w:rsidP="00C42D22"/>
    <w:p w:rsidR="00C42D22" w:rsidRDefault="00C42D22" w:rsidP="00C42D22">
      <w:r>
        <w:t>9. Timers for outputting ESC signals.</w:t>
      </w:r>
    </w:p>
    <w:p w:rsidR="00C42D22" w:rsidRDefault="00C42D22" w:rsidP="00C42D22"/>
    <w:p w:rsidR="00C42D22" w:rsidRDefault="00C42D22" w:rsidP="00C42D22">
      <w:r>
        <w:t>10. Future work and additions.</w:t>
      </w:r>
    </w:p>
    <w:sectPr w:rsidR="00C42D22" w:rsidSect="00411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73A35"/>
    <w:rsid w:val="00411874"/>
    <w:rsid w:val="00873A35"/>
    <w:rsid w:val="00C42D22"/>
    <w:rsid w:val="00FA5F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8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Aleksij</dc:creator>
  <cp:lastModifiedBy>Aleksij</cp:lastModifiedBy>
  <cp:revision>1</cp:revision>
  <dcterms:created xsi:type="dcterms:W3CDTF">2016-10-08T15:35:00Z</dcterms:created>
  <dcterms:modified xsi:type="dcterms:W3CDTF">2016-10-08T15:55:00Z</dcterms:modified>
</cp:coreProperties>
</file>