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Google Play Store Testing Setup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06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Click on Safetylab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59380" cy="597408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On the side of the webpage, run down to ‘Release Management’, click on ‘App Releases’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661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Scroll down to Internal Test Track and click manage.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736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Manage Testers will have a little drop down box. Click it to bring down the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722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From here you can edit the lists you want for any users to opt-in. Users will need a gmail. You’ll have to send them the Opt-In URL at the bottom there as well to be able to download the app.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0240" cy="51816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If you’re editing the opt-in user list, there’s also the option to upload a Microsoft Excel file instead, so you would just put in every email in a column and the site would handle the rest.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LibreOffice/6.2.2.2$Windows_X86_64 LibreOffice_project/2b840030fec2aae0fd2658d8d4f9548af4e3518d</Application>
  <Pages>3</Pages>
  <Words>124</Words>
  <Characters>531</Characters>
  <CharactersWithSpaces>650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2020-02-21T10:26:55Z</dcterms:created>
  <dc:creator/>
  <dc:description/>
  <dc:language>en-AU</dc:language>
  <cp:lastModifiedBy/>
  <dcterms:modified xsi:type="dcterms:W3CDTF">2020-02-21T10:36:40Z</dcterms:modified>
  <cp:revision>1</cp:revision>
  <dc:subject/>
  <dc:title/>
</cp:coreProperties>
</file>