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DFEB" w14:textId="77777777" w:rsidR="0013685F" w:rsidRPr="0013685F" w:rsidRDefault="0013685F" w:rsidP="0013685F">
      <w:pPr>
        <w:jc w:val="right"/>
      </w:pPr>
      <w:r w:rsidRPr="0013685F">
        <w:t>OFICIO No. [campo opcional]</w:t>
      </w:r>
    </w:p>
    <w:p w14:paraId="3FB6F0B2" w14:textId="77777777" w:rsidR="0013685F" w:rsidRPr="0013685F" w:rsidRDefault="0013685F" w:rsidP="0013685F">
      <w:r w:rsidRPr="0013685F">
        <w:t>ASUNTO: LICENCIA POR GRAVIDEZ</w:t>
      </w:r>
    </w:p>
    <w:p w14:paraId="683CAA96" w14:textId="77777777" w:rsidR="0013685F" w:rsidRPr="0013685F" w:rsidRDefault="0013685F" w:rsidP="0013685F">
      <w:r w:rsidRPr="0013685F">
        <w:t>MTRA. ROCIO HERNANDEZ PELAEZ</w:t>
      </w:r>
    </w:p>
    <w:p w14:paraId="7A693918" w14:textId="77777777" w:rsidR="0013685F" w:rsidRPr="0013685F" w:rsidRDefault="0013685F" w:rsidP="0013685F">
      <w:r w:rsidRPr="0013685F">
        <w:t>JEFA DEL DEPARTAMENTO DE ADMINISTRACION DE PERSONAL ESTATAL</w:t>
      </w:r>
    </w:p>
    <w:p w14:paraId="31C0508B" w14:textId="77777777" w:rsidR="0013685F" w:rsidRPr="0013685F" w:rsidRDefault="0013685F" w:rsidP="0013685F">
      <w:r w:rsidRPr="0013685F">
        <w:t>P R E S E N T E.</w:t>
      </w:r>
    </w:p>
    <w:p w14:paraId="39DEC408" w14:textId="77777777" w:rsidR="0013685F" w:rsidRPr="0013685F" w:rsidRDefault="0013685F" w:rsidP="0013685F">
      <w:r w:rsidRPr="0013685F">
        <w:t>El Comité Central Estatal del SITEV, por este conducto se permite presentar el siguiente movimiento de personal:</w:t>
      </w:r>
    </w:p>
    <w:p w14:paraId="32133116" w14:textId="77777777" w:rsidR="0013685F" w:rsidRPr="0013685F" w:rsidRDefault="0013685F" w:rsidP="0013685F">
      <w:r w:rsidRPr="0013685F">
        <w:t>LICENCIA POR GRAVIDEZ</w:t>
      </w:r>
    </w:p>
    <w:p w14:paraId="254EEC17" w14:textId="77777777" w:rsidR="0013685F" w:rsidRPr="0013685F" w:rsidRDefault="0013685F" w:rsidP="0013685F">
      <w:r w:rsidRPr="0013685F">
        <w:t>NOMBRE: Axel Alain Vasquez Ramirez</w:t>
      </w:r>
    </w:p>
    <w:p w14:paraId="5FC3F2B0" w14:textId="77777777" w:rsidR="0013685F" w:rsidRPr="0013685F" w:rsidRDefault="0013685F" w:rsidP="0013685F">
      <w:r w:rsidRPr="0013685F">
        <w:t>RFC: ____________________</w:t>
      </w:r>
    </w:p>
    <w:p w14:paraId="7B423CF3" w14:textId="77777777" w:rsidR="0013685F" w:rsidRPr="0013685F" w:rsidRDefault="0013685F" w:rsidP="0013685F">
      <w:r w:rsidRPr="0013685F">
        <w:t>ADSCRIPCIÓN: Educación Basica</w:t>
      </w:r>
    </w:p>
    <w:p w14:paraId="37292F83" w14:textId="77777777" w:rsidR="0013685F" w:rsidRPr="0013685F" w:rsidRDefault="0013685F" w:rsidP="0013685F">
      <w:r w:rsidRPr="0013685F">
        <w:t>MUNICIPIO: ____________________</w:t>
      </w:r>
    </w:p>
    <w:p w14:paraId="42108A88" w14:textId="77777777" w:rsidR="0013685F" w:rsidRPr="0013685F" w:rsidRDefault="0013685F" w:rsidP="0013685F">
      <w:r w:rsidRPr="0013685F">
        <w:t>FECHA: 29/10/2025</w:t>
      </w:r>
    </w:p>
    <w:p w14:paraId="0F9F6A5C" w14:textId="77777777" w:rsidR="0013685F" w:rsidRPr="0013685F" w:rsidRDefault="0013685F" w:rsidP="0013685F">
      <w:r w:rsidRPr="0013685F">
        <w:t>“POR UN SINDICALISMO DEMOCRÁTICO ACORDE A LAS NECESIDADES Y EXPECTATIVAS DEL MAGISTERIO VERACRUZANO”</w:t>
      </w:r>
    </w:p>
    <w:p w14:paraId="71C014EC" w14:textId="77777777" w:rsidR="0013685F" w:rsidRPr="0013685F" w:rsidRDefault="0013685F" w:rsidP="0013685F">
      <w:r w:rsidRPr="0013685F">
        <w:t>A T E N T A M E N T E</w:t>
      </w:r>
    </w:p>
    <w:p w14:paraId="70EFA934" w14:textId="77777777" w:rsidR="0013685F" w:rsidRPr="0013685F" w:rsidRDefault="0013685F" w:rsidP="0013685F"/>
    <w:p w14:paraId="353B1951" w14:textId="77777777" w:rsidR="0013685F" w:rsidRPr="0013685F" w:rsidRDefault="0013685F" w:rsidP="0013685F">
      <w:r w:rsidRPr="0013685F">
        <w:t>Lic. Alberto Yépez Alfonso</w:t>
      </w:r>
    </w:p>
    <w:p w14:paraId="374701C8" w14:textId="77777777" w:rsidR="0013685F" w:rsidRPr="0013685F" w:rsidRDefault="0013685F" w:rsidP="0013685F">
      <w:r w:rsidRPr="0013685F">
        <w:t>Secretario General</w:t>
      </w:r>
    </w:p>
    <w:p w14:paraId="050B7003" w14:textId="77777777" w:rsidR="0006102C" w:rsidRDefault="0006102C"/>
    <w:sectPr w:rsidR="000610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71"/>
    <w:rsid w:val="0006102C"/>
    <w:rsid w:val="0013685F"/>
    <w:rsid w:val="00182696"/>
    <w:rsid w:val="004B06AF"/>
    <w:rsid w:val="00614FE8"/>
    <w:rsid w:val="00D45871"/>
    <w:rsid w:val="00E40B27"/>
    <w:rsid w:val="00F7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CD632-AAEE-4617-9D4F-0E233BDF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 Ramirez Axel Alain</dc:creator>
  <cp:keywords/>
  <dc:description/>
  <cp:lastModifiedBy>Vasquez Ramirez Axel Alain</cp:lastModifiedBy>
  <cp:revision>2</cp:revision>
  <dcterms:created xsi:type="dcterms:W3CDTF">2025-10-20T23:56:00Z</dcterms:created>
  <dcterms:modified xsi:type="dcterms:W3CDTF">2025-10-20T23:56:00Z</dcterms:modified>
</cp:coreProperties>
</file>