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261B2" w14:textId="7B8E0C5D" w:rsidR="00F616B8" w:rsidRPr="00F616B8" w:rsidRDefault="001564D6" w:rsidP="00817CDA">
      <w:pPr>
        <w:rPr>
          <w:rFonts w:ascii="Times New Roman" w:eastAsia="Times New Roman" w:hAnsi="Times New Roman" w:cs="Times New Roman"/>
        </w:rPr>
      </w:pPr>
      <w:hyperlink r:id="rId5" w:history="1">
        <w:r w:rsidR="00F616B8" w:rsidRPr="00F616B8">
          <w:rPr>
            <w:rFonts w:ascii="Times New Roman" w:eastAsia="Times New Roman" w:hAnsi="Times New Roman" w:cs="Times New Roman"/>
            <w:b/>
            <w:bCs/>
            <w:color w:val="FFFFFF"/>
            <w:u w:val="single"/>
          </w:rPr>
          <w:t>RedHonduras.com</w:t>
        </w:r>
      </w:hyperlink>
    </w:p>
    <w:p w14:paraId="5EA781EE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Requisitos para se presidente:</w:t>
      </w:r>
    </w:p>
    <w:p w14:paraId="5B307AC6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El artículo 238 de la </w:t>
      </w:r>
      <w:hyperlink r:id="rId6" w:history="1">
        <w:r w:rsidRPr="002D43D5">
          <w:rPr>
            <w:rFonts w:ascii="Times New Roman" w:eastAsia="Times New Roman" w:hAnsi="Times New Roman" w:cs="Times New Roman"/>
            <w:color w:val="0B0080"/>
            <w:u w:val="single"/>
          </w:rPr>
          <w:t>constitución</w:t>
        </w:r>
      </w:hyperlink>
      <w:r w:rsidRPr="002D43D5">
        <w:rPr>
          <w:rFonts w:ascii="Times New Roman" w:eastAsia="Times New Roman" w:hAnsi="Times New Roman" w:cs="Times New Roman"/>
        </w:rPr>
        <w:t> establece los requisitos para aspirar a ser Presidente o Designados de la República.</w:t>
      </w:r>
    </w:p>
    <w:p w14:paraId="6DE2ECAC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</w:p>
    <w:p w14:paraId="359E6E28" w14:textId="77777777" w:rsidR="002D43D5" w:rsidRPr="001564D6" w:rsidRDefault="002D43D5" w:rsidP="002D43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1564D6">
        <w:rPr>
          <w:rFonts w:ascii="Times New Roman" w:eastAsia="Times New Roman" w:hAnsi="Times New Roman" w:cs="Times New Roman"/>
          <w:highlight w:val="yellow"/>
        </w:rPr>
        <w:t xml:space="preserve">Ser hondureño(a) por nacimiento; </w:t>
      </w:r>
    </w:p>
    <w:p w14:paraId="19F4CF1F" w14:textId="77777777" w:rsidR="002D43D5" w:rsidRPr="002D43D5" w:rsidRDefault="002D43D5" w:rsidP="002D43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ser mayor de (30) treinta años;</w:t>
      </w:r>
    </w:p>
    <w:p w14:paraId="5FBAA2E4" w14:textId="77777777" w:rsidR="002D43D5" w:rsidRPr="002D43D5" w:rsidRDefault="002D43D5" w:rsidP="002D43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estar en el goce de los derechos del ciudadano; y,</w:t>
      </w:r>
    </w:p>
    <w:p w14:paraId="1607DB60" w14:textId="77777777" w:rsidR="002D43D5" w:rsidRPr="002D43D5" w:rsidRDefault="002D43D5" w:rsidP="002D43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ser del Estado seglar.</w:t>
      </w:r>
    </w:p>
    <w:p w14:paraId="46779D7C" w14:textId="6A46BC09" w:rsidR="002D43D5" w:rsidRDefault="002D43D5" w:rsidP="002D43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 xml:space="preserve">Saber leer y escribir </w:t>
      </w:r>
    </w:p>
    <w:p w14:paraId="36A8A4CC" w14:textId="5F2267FC" w:rsidR="001564D6" w:rsidRPr="001564D6" w:rsidRDefault="001564D6" w:rsidP="002D43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s-ES"/>
        </w:rPr>
        <w:t>Partido político</w:t>
      </w:r>
    </w:p>
    <w:p w14:paraId="7DF8A4BA" w14:textId="77777777" w:rsidR="001564D6" w:rsidRPr="002D43D5" w:rsidRDefault="001564D6" w:rsidP="001564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5E16CF2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</w:p>
    <w:p w14:paraId="641D6404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Requisitos para se alcalde de algún municipio:</w:t>
      </w:r>
    </w:p>
    <w:p w14:paraId="5692E111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</w:p>
    <w:p w14:paraId="5BD12D6E" w14:textId="77777777" w:rsidR="002D43D5" w:rsidRPr="001564D6" w:rsidRDefault="002D43D5" w:rsidP="002D43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1564D6">
        <w:rPr>
          <w:rFonts w:ascii="Times New Roman" w:eastAsia="Times New Roman" w:hAnsi="Times New Roman" w:cs="Times New Roman"/>
          <w:highlight w:val="yellow"/>
        </w:rPr>
        <w:t>Ser hondureño(a) por nacimiento.</w:t>
      </w:r>
    </w:p>
    <w:p w14:paraId="02C8B027" w14:textId="77777777" w:rsidR="002D43D5" w:rsidRPr="002D43D5" w:rsidRDefault="002D43D5" w:rsidP="002D43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Haber nacido en el municipio.</w:t>
      </w:r>
    </w:p>
    <w:p w14:paraId="681A7DD1" w14:textId="77777777" w:rsidR="002D43D5" w:rsidRPr="002D43D5" w:rsidRDefault="002D43D5" w:rsidP="002D43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Haber residido minimo 5 años de manera consecutiva</w:t>
      </w:r>
    </w:p>
    <w:p w14:paraId="5B5996DD" w14:textId="77777777" w:rsidR="002D43D5" w:rsidRPr="002D43D5" w:rsidRDefault="002D43D5" w:rsidP="002D43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ser mayor de (30) treinta años;</w:t>
      </w:r>
    </w:p>
    <w:p w14:paraId="16FD8842" w14:textId="77777777" w:rsidR="002D43D5" w:rsidRPr="002D43D5" w:rsidRDefault="002D43D5" w:rsidP="002D43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estar en el goce de los derechos del ciudadano; y,</w:t>
      </w:r>
    </w:p>
    <w:p w14:paraId="17611C01" w14:textId="77777777" w:rsidR="002D43D5" w:rsidRPr="002D43D5" w:rsidRDefault="002D43D5" w:rsidP="002D43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ser del Estado seglar.</w:t>
      </w:r>
    </w:p>
    <w:p w14:paraId="037C058B" w14:textId="66E9B162" w:rsidR="002D43D5" w:rsidRDefault="002D43D5" w:rsidP="002D43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 xml:space="preserve">Saber leer y escribir </w:t>
      </w:r>
    </w:p>
    <w:p w14:paraId="73B963E0" w14:textId="77777777" w:rsidR="001564D6" w:rsidRPr="001564D6" w:rsidRDefault="001564D6" w:rsidP="001564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s-ES"/>
        </w:rPr>
        <w:t>Partido político</w:t>
      </w:r>
    </w:p>
    <w:p w14:paraId="2E46F889" w14:textId="77777777" w:rsidR="001564D6" w:rsidRPr="002D43D5" w:rsidRDefault="001564D6" w:rsidP="001564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7ED5B4B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</w:p>
    <w:p w14:paraId="77D4361E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</w:p>
    <w:p w14:paraId="232D0FFE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Para ser elegido Diputado se requiere:</w:t>
      </w:r>
      <w:hyperlink r:id="rId7" w:anchor="cite_note-3" w:history="1">
        <w:r w:rsidRPr="002D43D5">
          <w:rPr>
            <w:rFonts w:ascii="Times New Roman" w:eastAsia="Times New Roman" w:hAnsi="Times New Roman" w:cs="Times New Roman"/>
            <w:color w:val="0B0080"/>
            <w:u w:val="single"/>
            <w:vertAlign w:val="superscript"/>
          </w:rPr>
          <w:t>3 </w:t>
        </w:r>
      </w:hyperlink>
    </w:p>
    <w:p w14:paraId="12CB36C1" w14:textId="77777777" w:rsidR="002D43D5" w:rsidRPr="002D43D5" w:rsidRDefault="002D43D5" w:rsidP="002D43D5">
      <w:pPr>
        <w:rPr>
          <w:rFonts w:ascii="Times New Roman" w:eastAsia="Times New Roman" w:hAnsi="Times New Roman" w:cs="Times New Roman"/>
        </w:rPr>
      </w:pPr>
    </w:p>
    <w:p w14:paraId="1900356D" w14:textId="77777777" w:rsidR="002D43D5" w:rsidRPr="001564D6" w:rsidRDefault="002D43D5" w:rsidP="002D43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</w:rPr>
      </w:pPr>
      <w:r w:rsidRPr="002D43D5">
        <w:rPr>
          <w:rFonts w:ascii="Times New Roman" w:eastAsia="Times New Roman" w:hAnsi="Times New Roman" w:cs="Times New Roman"/>
        </w:rPr>
        <w:t>1</w:t>
      </w:r>
      <w:r w:rsidRPr="001564D6">
        <w:rPr>
          <w:rFonts w:ascii="Times New Roman" w:eastAsia="Times New Roman" w:hAnsi="Times New Roman" w:cs="Times New Roman"/>
          <w:highlight w:val="yellow"/>
        </w:rPr>
        <w:t>. Ser hondureño por nacimiento;</w:t>
      </w:r>
    </w:p>
    <w:p w14:paraId="380E49A0" w14:textId="77777777" w:rsidR="002D43D5" w:rsidRPr="002D43D5" w:rsidRDefault="002D43D5" w:rsidP="002D43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2. Haber cumplido (21) veintiún años de edad;</w:t>
      </w:r>
    </w:p>
    <w:p w14:paraId="172B4D5A" w14:textId="77777777" w:rsidR="002D43D5" w:rsidRPr="002D43D5" w:rsidRDefault="002D43D5" w:rsidP="002D43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3. Estar en el ejercicio de los derechos ciudadanos;</w:t>
      </w:r>
    </w:p>
    <w:p w14:paraId="73434172" w14:textId="77777777" w:rsidR="002D43D5" w:rsidRPr="002D43D5" w:rsidRDefault="002D43D5" w:rsidP="002D43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4. Ser del estado seglar; y,</w:t>
      </w:r>
    </w:p>
    <w:p w14:paraId="7632A4C0" w14:textId="2A398CDA" w:rsidR="002D43D5" w:rsidRDefault="002D43D5" w:rsidP="002D43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43D5">
        <w:rPr>
          <w:rFonts w:ascii="Times New Roman" w:eastAsia="Times New Roman" w:hAnsi="Times New Roman" w:cs="Times New Roman"/>
        </w:rPr>
        <w:t>5. Haber nacido en el departamento por el cual se postula o haber residido en él por lo menos los últimos (5) cinco años anteriores a la fecha de convocatoria a elecciones.</w:t>
      </w:r>
    </w:p>
    <w:p w14:paraId="4EEFA0D8" w14:textId="77777777" w:rsidR="001564D6" w:rsidRPr="001564D6" w:rsidRDefault="001564D6" w:rsidP="001564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s-ES"/>
        </w:rPr>
        <w:t>Partido político</w:t>
      </w:r>
    </w:p>
    <w:p w14:paraId="7CDD4010" w14:textId="77777777" w:rsidR="001564D6" w:rsidRPr="002D43D5" w:rsidRDefault="001564D6" w:rsidP="001564D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662B898" w14:textId="4E7488B0" w:rsidR="00C706AF" w:rsidRDefault="00C706AF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</w:p>
    <w:p w14:paraId="52F9025F" w14:textId="4982FE87" w:rsidR="00CD11EC" w:rsidRDefault="00CD11EC" w:rsidP="005922F8">
      <w:pPr>
        <w:spacing w:after="100" w:afterAutospacing="1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</w:p>
    <w:p w14:paraId="416B5A48" w14:textId="77777777" w:rsidR="005922F8" w:rsidRDefault="005922F8" w:rsidP="005922F8">
      <w:pPr>
        <w:spacing w:after="100" w:afterAutospacing="1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</w:p>
    <w:p w14:paraId="75318758" w14:textId="77777777" w:rsidR="00CD11EC" w:rsidRDefault="00CD11EC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</w:p>
    <w:p w14:paraId="37DAC00F" w14:textId="542770BF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Atlántida</w:t>
      </w:r>
    </w:p>
    <w:p w14:paraId="5E06C37C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01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4,372 km²</w:t>
      </w:r>
    </w:p>
    <w:p w14:paraId="4486433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" w:tooltip="Ciudad y puerto de La Ceiba, Hondura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Ceiba</w:t>
        </w:r>
        <w:r w:rsidR="00F616B8" w:rsidRPr="00F616B8">
          <w:rPr>
            <w:rFonts w:ascii="Times New Roman" w:eastAsia="Times New Roman" w:hAnsi="Times New Roman" w:cs="Times New Roman"/>
            <w:color w:val="1E73BE"/>
          </w:rPr>
          <w:t> </w:t>
        </w:r>
      </w:hyperlink>
      <w:r w:rsidR="00F616B8" w:rsidRPr="00F616B8">
        <w:rPr>
          <w:rFonts w:ascii="Times New Roman" w:eastAsia="Times New Roman" w:hAnsi="Times New Roman" w:cs="Times New Roman"/>
        </w:rPr>
        <w:t>(Cabecera municipal) 0101</w:t>
      </w:r>
    </w:p>
    <w:p w14:paraId="6DCC6BC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" w:tooltip="El Porvenir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Porvenir</w:t>
        </w:r>
      </w:hyperlink>
      <w:r w:rsidR="00F616B8" w:rsidRPr="00F616B8">
        <w:rPr>
          <w:rFonts w:ascii="Times New Roman" w:eastAsia="Times New Roman" w:hAnsi="Times New Roman" w:cs="Times New Roman"/>
        </w:rPr>
        <w:t> 0102</w:t>
      </w:r>
    </w:p>
    <w:p w14:paraId="56501F0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" w:tooltip="Espart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Esparta</w:t>
        </w:r>
      </w:hyperlink>
      <w:r w:rsidR="00F616B8" w:rsidRPr="00F616B8">
        <w:rPr>
          <w:rFonts w:ascii="Times New Roman" w:eastAsia="Times New Roman" w:hAnsi="Times New Roman" w:cs="Times New Roman"/>
        </w:rPr>
        <w:t> 0103</w:t>
      </w:r>
    </w:p>
    <w:p w14:paraId="5AC3A9C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" w:tooltip="Jutiap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Jutiapa</w:t>
        </w:r>
      </w:hyperlink>
      <w:r w:rsidR="00F616B8" w:rsidRPr="00F616B8">
        <w:rPr>
          <w:rFonts w:ascii="Times New Roman" w:eastAsia="Times New Roman" w:hAnsi="Times New Roman" w:cs="Times New Roman"/>
        </w:rPr>
        <w:t> 0104</w:t>
      </w:r>
    </w:p>
    <w:p w14:paraId="1F56489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" w:tooltip="La Masic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Masica</w:t>
        </w:r>
      </w:hyperlink>
      <w:r w:rsidR="00F616B8" w:rsidRPr="00F616B8">
        <w:rPr>
          <w:rFonts w:ascii="Times New Roman" w:eastAsia="Times New Roman" w:hAnsi="Times New Roman" w:cs="Times New Roman"/>
        </w:rPr>
        <w:t> 0105</w:t>
      </w:r>
    </w:p>
    <w:p w14:paraId="4C2C5D6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" w:tooltip="San Francisc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</w:t>
        </w:r>
      </w:hyperlink>
      <w:r w:rsidR="00F616B8" w:rsidRPr="00F616B8">
        <w:rPr>
          <w:rFonts w:ascii="Times New Roman" w:eastAsia="Times New Roman" w:hAnsi="Times New Roman" w:cs="Times New Roman"/>
        </w:rPr>
        <w:t> 0106</w:t>
      </w:r>
    </w:p>
    <w:p w14:paraId="5D08960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" w:tooltip="Tela ciudad y Puerto de Hondura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Tela</w:t>
        </w:r>
      </w:hyperlink>
      <w:r w:rsidR="00F616B8" w:rsidRPr="00F616B8">
        <w:rPr>
          <w:rFonts w:ascii="Times New Roman" w:eastAsia="Times New Roman" w:hAnsi="Times New Roman" w:cs="Times New Roman"/>
        </w:rPr>
        <w:t> 0107</w:t>
      </w:r>
    </w:p>
    <w:p w14:paraId="58E1A593" w14:textId="37E01E79" w:rsidR="00AA14CE" w:rsidRPr="00CD11EC" w:rsidRDefault="001564D6" w:rsidP="00FD1E0F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" w:tooltip="Arizon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Arizona</w:t>
        </w:r>
      </w:hyperlink>
      <w:r w:rsidR="00F616B8" w:rsidRPr="00F616B8">
        <w:rPr>
          <w:rFonts w:ascii="Times New Roman" w:eastAsia="Times New Roman" w:hAnsi="Times New Roman" w:cs="Times New Roman"/>
        </w:rPr>
        <w:t> 0108</w:t>
      </w:r>
    </w:p>
    <w:p w14:paraId="435A3B8E" w14:textId="6717626E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Colón</w:t>
      </w:r>
    </w:p>
    <w:p w14:paraId="77AB96B7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02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8,249 km²</w:t>
      </w:r>
    </w:p>
    <w:p w14:paraId="0CC1EC6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Trujillo</w:t>
        </w:r>
      </w:hyperlink>
      <w:r w:rsidR="00F616B8" w:rsidRPr="00F616B8">
        <w:rPr>
          <w:rFonts w:ascii="Times New Roman" w:eastAsia="Times New Roman" w:hAnsi="Times New Roman" w:cs="Times New Roman"/>
        </w:rPr>
        <w:t> 0201</w:t>
      </w:r>
    </w:p>
    <w:p w14:paraId="06972A6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Balfate</w:t>
        </w:r>
      </w:hyperlink>
      <w:r w:rsidR="00F616B8" w:rsidRPr="00F616B8">
        <w:rPr>
          <w:rFonts w:ascii="Times New Roman" w:eastAsia="Times New Roman" w:hAnsi="Times New Roman" w:cs="Times New Roman"/>
        </w:rPr>
        <w:t> 0202</w:t>
      </w:r>
    </w:p>
    <w:p w14:paraId="7043468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Iriona</w:t>
        </w:r>
      </w:hyperlink>
      <w:r w:rsidR="00F616B8" w:rsidRPr="00F616B8">
        <w:rPr>
          <w:rFonts w:ascii="Times New Roman" w:eastAsia="Times New Roman" w:hAnsi="Times New Roman" w:cs="Times New Roman"/>
        </w:rPr>
        <w:t> 0203</w:t>
      </w:r>
    </w:p>
    <w:p w14:paraId="5FF4917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Limón</w:t>
        </w:r>
      </w:hyperlink>
      <w:r w:rsidR="00F616B8" w:rsidRPr="00F616B8">
        <w:rPr>
          <w:rFonts w:ascii="Times New Roman" w:eastAsia="Times New Roman" w:hAnsi="Times New Roman" w:cs="Times New Roman"/>
        </w:rPr>
        <w:t> 0204</w:t>
      </w:r>
    </w:p>
    <w:p w14:paraId="447D4A8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Sabá</w:t>
        </w:r>
      </w:hyperlink>
      <w:r w:rsidR="00F616B8" w:rsidRPr="00F616B8">
        <w:rPr>
          <w:rFonts w:ascii="Times New Roman" w:eastAsia="Times New Roman" w:hAnsi="Times New Roman" w:cs="Times New Roman"/>
        </w:rPr>
        <w:t> 0205</w:t>
      </w:r>
    </w:p>
    <w:p w14:paraId="15A14E7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Fe</w:t>
        </w:r>
      </w:hyperlink>
      <w:r w:rsidR="00F616B8" w:rsidRPr="00F616B8">
        <w:rPr>
          <w:rFonts w:ascii="Times New Roman" w:eastAsia="Times New Roman" w:hAnsi="Times New Roman" w:cs="Times New Roman"/>
        </w:rPr>
        <w:t>0206</w:t>
      </w:r>
    </w:p>
    <w:p w14:paraId="684C569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Rosa de Aguán</w:t>
        </w:r>
      </w:hyperlink>
      <w:r w:rsidR="00F616B8" w:rsidRPr="00F616B8">
        <w:rPr>
          <w:rFonts w:ascii="Times New Roman" w:eastAsia="Times New Roman" w:hAnsi="Times New Roman" w:cs="Times New Roman"/>
        </w:rPr>
        <w:t> 0207</w:t>
      </w:r>
    </w:p>
    <w:p w14:paraId="53A2C88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Sonaguera</w:t>
        </w:r>
      </w:hyperlink>
      <w:r w:rsidR="00F616B8" w:rsidRPr="00F616B8">
        <w:rPr>
          <w:rFonts w:ascii="Times New Roman" w:eastAsia="Times New Roman" w:hAnsi="Times New Roman" w:cs="Times New Roman"/>
        </w:rPr>
        <w:t>0208</w:t>
      </w:r>
    </w:p>
    <w:p w14:paraId="26F2DB0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Tocoa</w:t>
        </w:r>
      </w:hyperlink>
      <w:r w:rsidR="00F616B8" w:rsidRPr="00F616B8">
        <w:rPr>
          <w:rFonts w:ascii="Times New Roman" w:eastAsia="Times New Roman" w:hAnsi="Times New Roman" w:cs="Times New Roman"/>
        </w:rPr>
        <w:t> 0209</w:t>
      </w:r>
    </w:p>
    <w:p w14:paraId="4DCA419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Bonito Oriental</w:t>
        </w:r>
      </w:hyperlink>
      <w:r w:rsidR="00F616B8" w:rsidRPr="00F616B8">
        <w:rPr>
          <w:rFonts w:ascii="Times New Roman" w:eastAsia="Times New Roman" w:hAnsi="Times New Roman" w:cs="Times New Roman"/>
        </w:rPr>
        <w:t> 0210</w:t>
      </w:r>
    </w:p>
    <w:p w14:paraId="1D3FADF3" w14:textId="77777777" w:rsidR="009465D5" w:rsidRDefault="009465D5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764E38E0" w14:textId="61F8B4DF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Comayagua</w:t>
      </w:r>
    </w:p>
    <w:p w14:paraId="31E8CF0E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03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5,124 km²</w:t>
      </w:r>
    </w:p>
    <w:p w14:paraId="4B5C124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Comayagua</w:t>
        </w:r>
      </w:hyperlink>
      <w:r w:rsidR="00F616B8" w:rsidRPr="00F616B8">
        <w:rPr>
          <w:rFonts w:ascii="Times New Roman" w:eastAsia="Times New Roman" w:hAnsi="Times New Roman" w:cs="Times New Roman"/>
        </w:rPr>
        <w:t> 0301</w:t>
      </w:r>
    </w:p>
    <w:p w14:paraId="2636A8A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Ajuterique</w:t>
        </w:r>
      </w:hyperlink>
      <w:r w:rsidR="00F616B8" w:rsidRPr="00F616B8">
        <w:rPr>
          <w:rFonts w:ascii="Times New Roman" w:eastAsia="Times New Roman" w:hAnsi="Times New Roman" w:cs="Times New Roman"/>
        </w:rPr>
        <w:t> 0302</w:t>
      </w:r>
    </w:p>
    <w:p w14:paraId="19F0ED9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Rosario</w:t>
        </w:r>
      </w:hyperlink>
      <w:r w:rsidR="00F616B8" w:rsidRPr="00F616B8">
        <w:rPr>
          <w:rFonts w:ascii="Times New Roman" w:eastAsia="Times New Roman" w:hAnsi="Times New Roman" w:cs="Times New Roman"/>
        </w:rPr>
        <w:t> 0303</w:t>
      </w:r>
    </w:p>
    <w:p w14:paraId="4AD80C1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Esquías</w:t>
        </w:r>
      </w:hyperlink>
      <w:r w:rsidR="00F616B8" w:rsidRPr="00F616B8">
        <w:rPr>
          <w:rFonts w:ascii="Times New Roman" w:eastAsia="Times New Roman" w:hAnsi="Times New Roman" w:cs="Times New Roman"/>
        </w:rPr>
        <w:t> 0304</w:t>
      </w:r>
    </w:p>
    <w:p w14:paraId="5D55358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Humuya</w:t>
        </w:r>
      </w:hyperlink>
      <w:r w:rsidR="00F616B8" w:rsidRPr="00F616B8">
        <w:rPr>
          <w:rFonts w:ascii="Times New Roman" w:eastAsia="Times New Roman" w:hAnsi="Times New Roman" w:cs="Times New Roman"/>
        </w:rPr>
        <w:t> 0305</w:t>
      </w:r>
    </w:p>
    <w:p w14:paraId="28F2A3E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Libertad</w:t>
        </w:r>
      </w:hyperlink>
      <w:r w:rsidR="00F616B8" w:rsidRPr="00F616B8">
        <w:rPr>
          <w:rFonts w:ascii="Times New Roman" w:eastAsia="Times New Roman" w:hAnsi="Times New Roman" w:cs="Times New Roman"/>
        </w:rPr>
        <w:t> 0306</w:t>
      </w:r>
    </w:p>
    <w:p w14:paraId="7F87A3E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Lamaní</w:t>
        </w:r>
      </w:hyperlink>
      <w:r w:rsidR="00F616B8" w:rsidRPr="00F616B8">
        <w:rPr>
          <w:rFonts w:ascii="Times New Roman" w:eastAsia="Times New Roman" w:hAnsi="Times New Roman" w:cs="Times New Roman"/>
        </w:rPr>
        <w:t> 0307</w:t>
      </w:r>
    </w:p>
    <w:p w14:paraId="11A872F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Trinidad</w:t>
        </w:r>
      </w:hyperlink>
      <w:r w:rsidR="00F616B8" w:rsidRPr="00F616B8">
        <w:rPr>
          <w:rFonts w:ascii="Times New Roman" w:eastAsia="Times New Roman" w:hAnsi="Times New Roman" w:cs="Times New Roman"/>
        </w:rPr>
        <w:t> 0308</w:t>
      </w:r>
    </w:p>
    <w:p w14:paraId="0650679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Lejamaní</w:t>
        </w:r>
      </w:hyperlink>
      <w:r w:rsidR="00F616B8" w:rsidRPr="00F616B8">
        <w:rPr>
          <w:rFonts w:ascii="Times New Roman" w:eastAsia="Times New Roman" w:hAnsi="Times New Roman" w:cs="Times New Roman"/>
        </w:rPr>
        <w:t> 0309</w:t>
      </w:r>
    </w:p>
    <w:p w14:paraId="55A30C9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Meámbar</w:t>
        </w:r>
      </w:hyperlink>
      <w:r w:rsidR="00F616B8" w:rsidRPr="00F616B8">
        <w:rPr>
          <w:rFonts w:ascii="Times New Roman" w:eastAsia="Times New Roman" w:hAnsi="Times New Roman" w:cs="Times New Roman"/>
        </w:rPr>
        <w:t> 0310</w:t>
      </w:r>
    </w:p>
    <w:p w14:paraId="6B268C3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Minas de Oro</w:t>
        </w:r>
      </w:hyperlink>
      <w:r w:rsidR="00F616B8" w:rsidRPr="00F616B8">
        <w:rPr>
          <w:rFonts w:ascii="Times New Roman" w:eastAsia="Times New Roman" w:hAnsi="Times New Roman" w:cs="Times New Roman"/>
        </w:rPr>
        <w:t> 0311</w:t>
      </w:r>
    </w:p>
    <w:p w14:paraId="40DDFCE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Ojos de Agua</w:t>
        </w:r>
      </w:hyperlink>
      <w:r w:rsidR="00F616B8" w:rsidRPr="00F616B8">
        <w:rPr>
          <w:rFonts w:ascii="Times New Roman" w:eastAsia="Times New Roman" w:hAnsi="Times New Roman" w:cs="Times New Roman"/>
        </w:rPr>
        <w:t> 0312</w:t>
      </w:r>
    </w:p>
    <w:p w14:paraId="1F3B615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Jerónimo</w:t>
        </w:r>
      </w:hyperlink>
      <w:r w:rsidR="00F616B8" w:rsidRPr="00F616B8">
        <w:rPr>
          <w:rFonts w:ascii="Times New Roman" w:eastAsia="Times New Roman" w:hAnsi="Times New Roman" w:cs="Times New Roman"/>
        </w:rPr>
        <w:t> 0313</w:t>
      </w:r>
    </w:p>
    <w:p w14:paraId="4411138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José de Comayagua</w:t>
        </w:r>
      </w:hyperlink>
      <w:r w:rsidR="00F616B8" w:rsidRPr="00F616B8">
        <w:rPr>
          <w:rFonts w:ascii="Times New Roman" w:eastAsia="Times New Roman" w:hAnsi="Times New Roman" w:cs="Times New Roman"/>
        </w:rPr>
        <w:t> 0314</w:t>
      </w:r>
    </w:p>
    <w:p w14:paraId="5E26F73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José del Potrero</w:t>
        </w:r>
      </w:hyperlink>
      <w:r w:rsidR="00F616B8" w:rsidRPr="00F616B8">
        <w:rPr>
          <w:rFonts w:ascii="Times New Roman" w:eastAsia="Times New Roman" w:hAnsi="Times New Roman" w:cs="Times New Roman"/>
        </w:rPr>
        <w:t> 0315</w:t>
      </w:r>
    </w:p>
    <w:p w14:paraId="17E7A6C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Luis</w:t>
        </w:r>
      </w:hyperlink>
      <w:r w:rsidR="00F616B8" w:rsidRPr="00F616B8">
        <w:rPr>
          <w:rFonts w:ascii="Times New Roman" w:eastAsia="Times New Roman" w:hAnsi="Times New Roman" w:cs="Times New Roman"/>
        </w:rPr>
        <w:t> 0316</w:t>
      </w:r>
    </w:p>
    <w:p w14:paraId="2CF68619" w14:textId="77777777" w:rsidR="00F616B8" w:rsidRPr="00F616B8" w:rsidRDefault="00F616B8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</w:rPr>
        <w:t>San Sebastián 0317</w:t>
      </w:r>
    </w:p>
    <w:p w14:paraId="08834A7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Siguatepeque</w:t>
        </w:r>
      </w:hyperlink>
      <w:r w:rsidR="00F616B8" w:rsidRPr="00F616B8">
        <w:rPr>
          <w:rFonts w:ascii="Times New Roman" w:eastAsia="Times New Roman" w:hAnsi="Times New Roman" w:cs="Times New Roman"/>
        </w:rPr>
        <w:t> 0318</w:t>
      </w:r>
    </w:p>
    <w:p w14:paraId="2FCBB75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Villa de San Antonio</w:t>
        </w:r>
      </w:hyperlink>
      <w:r w:rsidR="00F616B8" w:rsidRPr="00F616B8">
        <w:rPr>
          <w:rFonts w:ascii="Times New Roman" w:eastAsia="Times New Roman" w:hAnsi="Times New Roman" w:cs="Times New Roman"/>
        </w:rPr>
        <w:t> 0319</w:t>
      </w:r>
    </w:p>
    <w:p w14:paraId="3544E90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Las Lajas</w:t>
        </w:r>
      </w:hyperlink>
      <w:r w:rsidR="00F616B8" w:rsidRPr="00F616B8">
        <w:rPr>
          <w:rFonts w:ascii="Times New Roman" w:eastAsia="Times New Roman" w:hAnsi="Times New Roman" w:cs="Times New Roman"/>
        </w:rPr>
        <w:t> 0320</w:t>
      </w:r>
    </w:p>
    <w:p w14:paraId="2EE5508B" w14:textId="151AD452" w:rsidR="007C3A37" w:rsidRPr="00980000" w:rsidRDefault="001564D6" w:rsidP="00980000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Taulabé</w:t>
        </w:r>
      </w:hyperlink>
      <w:r w:rsidR="00F616B8" w:rsidRPr="00F616B8">
        <w:rPr>
          <w:rFonts w:ascii="Times New Roman" w:eastAsia="Times New Roman" w:hAnsi="Times New Roman" w:cs="Times New Roman"/>
        </w:rPr>
        <w:t> 0321</w:t>
      </w:r>
    </w:p>
    <w:p w14:paraId="12283618" w14:textId="5215F1AD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Copán</w:t>
      </w:r>
    </w:p>
    <w:p w14:paraId="2BAFFC8E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04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3,242 km²</w:t>
      </w:r>
    </w:p>
    <w:p w14:paraId="1978922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Rosa de Copán</w:t>
        </w:r>
      </w:hyperlink>
      <w:r w:rsidR="00F616B8" w:rsidRPr="00F616B8">
        <w:rPr>
          <w:rFonts w:ascii="Times New Roman" w:eastAsia="Times New Roman" w:hAnsi="Times New Roman" w:cs="Times New Roman"/>
        </w:rPr>
        <w:t> 0401</w:t>
      </w:r>
    </w:p>
    <w:p w14:paraId="418BAF5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Cabañas</w:t>
        </w:r>
      </w:hyperlink>
      <w:r w:rsidR="00F616B8" w:rsidRPr="00F616B8">
        <w:rPr>
          <w:rFonts w:ascii="Times New Roman" w:eastAsia="Times New Roman" w:hAnsi="Times New Roman" w:cs="Times New Roman"/>
        </w:rPr>
        <w:t> 0402</w:t>
      </w:r>
    </w:p>
    <w:p w14:paraId="26D2A04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Concepción</w:t>
        </w:r>
      </w:hyperlink>
      <w:r w:rsidR="00F616B8" w:rsidRPr="00F616B8">
        <w:rPr>
          <w:rFonts w:ascii="Times New Roman" w:eastAsia="Times New Roman" w:hAnsi="Times New Roman" w:cs="Times New Roman"/>
        </w:rPr>
        <w:t> 0403</w:t>
      </w:r>
    </w:p>
    <w:p w14:paraId="795ABCE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4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Copán Ruinas</w:t>
        </w:r>
      </w:hyperlink>
      <w:r w:rsidR="00F616B8" w:rsidRPr="00F616B8">
        <w:rPr>
          <w:rFonts w:ascii="Times New Roman" w:eastAsia="Times New Roman" w:hAnsi="Times New Roman" w:cs="Times New Roman"/>
        </w:rPr>
        <w:t> 0404</w:t>
      </w:r>
    </w:p>
    <w:p w14:paraId="290E856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Corquín</w:t>
        </w:r>
      </w:hyperlink>
      <w:r w:rsidR="00F616B8" w:rsidRPr="00F616B8">
        <w:rPr>
          <w:rFonts w:ascii="Times New Roman" w:eastAsia="Times New Roman" w:hAnsi="Times New Roman" w:cs="Times New Roman"/>
        </w:rPr>
        <w:t> 0405</w:t>
      </w:r>
    </w:p>
    <w:p w14:paraId="2D1F6D0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Cucuyagua</w:t>
        </w:r>
      </w:hyperlink>
      <w:r w:rsidR="00F616B8" w:rsidRPr="00F616B8">
        <w:rPr>
          <w:rFonts w:ascii="Times New Roman" w:eastAsia="Times New Roman" w:hAnsi="Times New Roman" w:cs="Times New Roman"/>
        </w:rPr>
        <w:t> 0406</w:t>
      </w:r>
    </w:p>
    <w:p w14:paraId="29A72F8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Dolores</w:t>
        </w:r>
      </w:hyperlink>
      <w:r w:rsidR="00F616B8" w:rsidRPr="00F616B8">
        <w:rPr>
          <w:rFonts w:ascii="Times New Roman" w:eastAsia="Times New Roman" w:hAnsi="Times New Roman" w:cs="Times New Roman"/>
        </w:rPr>
        <w:t> 0407</w:t>
      </w:r>
    </w:p>
    <w:p w14:paraId="0DD7943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Dulce Nombre</w:t>
        </w:r>
      </w:hyperlink>
      <w:r w:rsidR="00F616B8" w:rsidRPr="00F616B8">
        <w:rPr>
          <w:rFonts w:ascii="Times New Roman" w:eastAsia="Times New Roman" w:hAnsi="Times New Roman" w:cs="Times New Roman"/>
        </w:rPr>
        <w:t> 0408</w:t>
      </w:r>
    </w:p>
    <w:p w14:paraId="225E5FC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Paraíso</w:t>
        </w:r>
      </w:hyperlink>
      <w:r w:rsidR="00F616B8" w:rsidRPr="00F616B8">
        <w:rPr>
          <w:rFonts w:ascii="Times New Roman" w:eastAsia="Times New Roman" w:hAnsi="Times New Roman" w:cs="Times New Roman"/>
        </w:rPr>
        <w:t> 0409</w:t>
      </w:r>
    </w:p>
    <w:p w14:paraId="198CD53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Florida</w:t>
        </w:r>
      </w:hyperlink>
      <w:r w:rsidR="00F616B8" w:rsidRPr="00F616B8">
        <w:rPr>
          <w:rFonts w:ascii="Times New Roman" w:eastAsia="Times New Roman" w:hAnsi="Times New Roman" w:cs="Times New Roman"/>
        </w:rPr>
        <w:t> 0410</w:t>
      </w:r>
    </w:p>
    <w:p w14:paraId="4ADC983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Jigua</w:t>
        </w:r>
      </w:hyperlink>
      <w:r w:rsidR="00F616B8" w:rsidRPr="00F616B8">
        <w:rPr>
          <w:rFonts w:ascii="Times New Roman" w:eastAsia="Times New Roman" w:hAnsi="Times New Roman" w:cs="Times New Roman"/>
        </w:rPr>
        <w:t> 0411</w:t>
      </w:r>
    </w:p>
    <w:p w14:paraId="0BC84BC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Unión</w:t>
        </w:r>
      </w:hyperlink>
      <w:r w:rsidR="00F616B8" w:rsidRPr="00F616B8">
        <w:rPr>
          <w:rFonts w:ascii="Times New Roman" w:eastAsia="Times New Roman" w:hAnsi="Times New Roman" w:cs="Times New Roman"/>
        </w:rPr>
        <w:t> 0412</w:t>
      </w:r>
    </w:p>
    <w:p w14:paraId="1E0FC3F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Nueva Arcadia</w:t>
        </w:r>
      </w:hyperlink>
      <w:r w:rsidR="00F616B8" w:rsidRPr="00F616B8">
        <w:rPr>
          <w:rFonts w:ascii="Times New Roman" w:eastAsia="Times New Roman" w:hAnsi="Times New Roman" w:cs="Times New Roman"/>
        </w:rPr>
        <w:t> 0413</w:t>
      </w:r>
    </w:p>
    <w:p w14:paraId="5DDCECA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5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Agustín</w:t>
        </w:r>
      </w:hyperlink>
      <w:r w:rsidR="00F616B8" w:rsidRPr="00F616B8">
        <w:rPr>
          <w:rFonts w:ascii="Times New Roman" w:eastAsia="Times New Roman" w:hAnsi="Times New Roman" w:cs="Times New Roman"/>
        </w:rPr>
        <w:t> 0414</w:t>
      </w:r>
    </w:p>
    <w:p w14:paraId="7F6FEFC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Antonio</w:t>
        </w:r>
      </w:hyperlink>
      <w:r w:rsidR="00F616B8" w:rsidRPr="00F616B8">
        <w:rPr>
          <w:rFonts w:ascii="Times New Roman" w:eastAsia="Times New Roman" w:hAnsi="Times New Roman" w:cs="Times New Roman"/>
        </w:rPr>
        <w:t> 0415</w:t>
      </w:r>
    </w:p>
    <w:p w14:paraId="044D893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Jerónimo</w:t>
        </w:r>
      </w:hyperlink>
      <w:r w:rsidR="00F616B8" w:rsidRPr="00F616B8">
        <w:rPr>
          <w:rFonts w:ascii="Times New Roman" w:eastAsia="Times New Roman" w:hAnsi="Times New Roman" w:cs="Times New Roman"/>
        </w:rPr>
        <w:t> 0416</w:t>
      </w:r>
    </w:p>
    <w:p w14:paraId="2D95F58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José</w:t>
        </w:r>
      </w:hyperlink>
      <w:r w:rsidR="00F616B8" w:rsidRPr="00F616B8">
        <w:rPr>
          <w:rFonts w:ascii="Times New Roman" w:eastAsia="Times New Roman" w:hAnsi="Times New Roman" w:cs="Times New Roman"/>
        </w:rPr>
        <w:t> 0417</w:t>
      </w:r>
    </w:p>
    <w:p w14:paraId="6CF9CB4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Juan de Opoa</w:t>
        </w:r>
      </w:hyperlink>
      <w:r w:rsidR="00F616B8" w:rsidRPr="00F616B8">
        <w:rPr>
          <w:rFonts w:ascii="Times New Roman" w:eastAsia="Times New Roman" w:hAnsi="Times New Roman" w:cs="Times New Roman"/>
        </w:rPr>
        <w:t> 0418</w:t>
      </w:r>
    </w:p>
    <w:p w14:paraId="45F877A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Nicolás</w:t>
        </w:r>
      </w:hyperlink>
      <w:r w:rsidR="00F616B8" w:rsidRPr="00F616B8">
        <w:rPr>
          <w:rFonts w:ascii="Times New Roman" w:eastAsia="Times New Roman" w:hAnsi="Times New Roman" w:cs="Times New Roman"/>
        </w:rPr>
        <w:t> 0419</w:t>
      </w:r>
    </w:p>
    <w:p w14:paraId="6813FEB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Pedro</w:t>
        </w:r>
      </w:hyperlink>
      <w:r w:rsidR="00F616B8" w:rsidRPr="00F616B8">
        <w:rPr>
          <w:rFonts w:ascii="Times New Roman" w:eastAsia="Times New Roman" w:hAnsi="Times New Roman" w:cs="Times New Roman"/>
        </w:rPr>
        <w:t> 0420</w:t>
      </w:r>
    </w:p>
    <w:p w14:paraId="621E93C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Rita</w:t>
        </w:r>
      </w:hyperlink>
      <w:r w:rsidR="00F616B8" w:rsidRPr="00F616B8">
        <w:rPr>
          <w:rFonts w:ascii="Times New Roman" w:eastAsia="Times New Roman" w:hAnsi="Times New Roman" w:cs="Times New Roman"/>
        </w:rPr>
        <w:t> 0421</w:t>
      </w:r>
    </w:p>
    <w:p w14:paraId="4A18446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Trinidad de Copán</w:t>
        </w:r>
      </w:hyperlink>
      <w:r w:rsidR="00F616B8" w:rsidRPr="00F616B8">
        <w:rPr>
          <w:rFonts w:ascii="Times New Roman" w:eastAsia="Times New Roman" w:hAnsi="Times New Roman" w:cs="Times New Roman"/>
        </w:rPr>
        <w:t> 0422</w:t>
      </w:r>
    </w:p>
    <w:p w14:paraId="20063BE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Veracruz</w:t>
        </w:r>
      </w:hyperlink>
      <w:r w:rsidR="00F616B8" w:rsidRPr="00F616B8">
        <w:rPr>
          <w:rFonts w:ascii="Times New Roman" w:eastAsia="Times New Roman" w:hAnsi="Times New Roman" w:cs="Times New Roman"/>
        </w:rPr>
        <w:t> 0423</w:t>
      </w:r>
    </w:p>
    <w:p w14:paraId="73AD37B6" w14:textId="77777777" w:rsidR="00D545CB" w:rsidRDefault="00D545CB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6EC450AF" w14:textId="37A5EE21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Cortés</w:t>
      </w:r>
    </w:p>
    <w:p w14:paraId="7C582C40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05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3,923 km²</w:t>
      </w:r>
    </w:p>
    <w:p w14:paraId="5DA69BF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6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Pedro Sula</w:t>
        </w:r>
      </w:hyperlink>
      <w:r w:rsidR="00F616B8" w:rsidRPr="00F616B8">
        <w:rPr>
          <w:rFonts w:ascii="Times New Roman" w:eastAsia="Times New Roman" w:hAnsi="Times New Roman" w:cs="Times New Roman"/>
        </w:rPr>
        <w:t> 0501</w:t>
      </w:r>
    </w:p>
    <w:p w14:paraId="5BBB4C2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Choloma</w:t>
        </w:r>
      </w:hyperlink>
      <w:r w:rsidR="00F616B8" w:rsidRPr="00F616B8">
        <w:rPr>
          <w:rFonts w:ascii="Times New Roman" w:eastAsia="Times New Roman" w:hAnsi="Times New Roman" w:cs="Times New Roman"/>
        </w:rPr>
        <w:t> 0502</w:t>
      </w:r>
    </w:p>
    <w:p w14:paraId="3B64FE5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Omoa</w:t>
        </w:r>
      </w:hyperlink>
      <w:r w:rsidR="00F616B8" w:rsidRPr="00F616B8">
        <w:rPr>
          <w:rFonts w:ascii="Times New Roman" w:eastAsia="Times New Roman" w:hAnsi="Times New Roman" w:cs="Times New Roman"/>
        </w:rPr>
        <w:t> 0503</w:t>
      </w:r>
    </w:p>
    <w:p w14:paraId="2C7EDDE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Pimienta</w:t>
        </w:r>
      </w:hyperlink>
      <w:r w:rsidR="00F616B8" w:rsidRPr="00F616B8">
        <w:rPr>
          <w:rFonts w:ascii="Times New Roman" w:eastAsia="Times New Roman" w:hAnsi="Times New Roman" w:cs="Times New Roman"/>
        </w:rPr>
        <w:t> 0504</w:t>
      </w:r>
    </w:p>
    <w:p w14:paraId="1A1294A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Potrerillos</w:t>
        </w:r>
      </w:hyperlink>
      <w:r w:rsidR="00F616B8" w:rsidRPr="00F616B8">
        <w:rPr>
          <w:rFonts w:ascii="Times New Roman" w:eastAsia="Times New Roman" w:hAnsi="Times New Roman" w:cs="Times New Roman"/>
        </w:rPr>
        <w:t> 0505</w:t>
      </w:r>
    </w:p>
    <w:p w14:paraId="55DE4A1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Puerto Cortés</w:t>
        </w:r>
      </w:hyperlink>
      <w:r w:rsidR="00F616B8" w:rsidRPr="00F616B8">
        <w:rPr>
          <w:rFonts w:ascii="Times New Roman" w:eastAsia="Times New Roman" w:hAnsi="Times New Roman" w:cs="Times New Roman"/>
        </w:rPr>
        <w:t> 0506</w:t>
      </w:r>
    </w:p>
    <w:p w14:paraId="4BCD831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Antonio de Cortés</w:t>
        </w:r>
      </w:hyperlink>
      <w:r w:rsidR="00F616B8" w:rsidRPr="00F616B8">
        <w:rPr>
          <w:rFonts w:ascii="Times New Roman" w:eastAsia="Times New Roman" w:hAnsi="Times New Roman" w:cs="Times New Roman"/>
        </w:rPr>
        <w:t> 0507</w:t>
      </w:r>
    </w:p>
    <w:p w14:paraId="262AD35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 de Yojoa</w:t>
        </w:r>
      </w:hyperlink>
      <w:r w:rsidR="00F616B8" w:rsidRPr="00F616B8">
        <w:rPr>
          <w:rFonts w:ascii="Times New Roman" w:eastAsia="Times New Roman" w:hAnsi="Times New Roman" w:cs="Times New Roman"/>
        </w:rPr>
        <w:t> 0508</w:t>
      </w:r>
    </w:p>
    <w:p w14:paraId="53F9624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Manuel</w:t>
        </w:r>
      </w:hyperlink>
      <w:r w:rsidR="00F616B8" w:rsidRPr="00F616B8">
        <w:rPr>
          <w:rFonts w:ascii="Times New Roman" w:eastAsia="Times New Roman" w:hAnsi="Times New Roman" w:cs="Times New Roman"/>
        </w:rPr>
        <w:t> 0509</w:t>
      </w:r>
    </w:p>
    <w:p w14:paraId="213B285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Cruz de Yojoa</w:t>
        </w:r>
      </w:hyperlink>
      <w:r w:rsidR="00F616B8" w:rsidRPr="00F616B8">
        <w:rPr>
          <w:rFonts w:ascii="Times New Roman" w:eastAsia="Times New Roman" w:hAnsi="Times New Roman" w:cs="Times New Roman"/>
        </w:rPr>
        <w:t> 0510</w:t>
      </w:r>
    </w:p>
    <w:p w14:paraId="7586509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7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Villanueva</w:t>
        </w:r>
      </w:hyperlink>
      <w:r w:rsidR="00F616B8" w:rsidRPr="00F616B8">
        <w:rPr>
          <w:rFonts w:ascii="Times New Roman" w:eastAsia="Times New Roman" w:hAnsi="Times New Roman" w:cs="Times New Roman"/>
        </w:rPr>
        <w:t> 0511</w:t>
      </w:r>
    </w:p>
    <w:p w14:paraId="3CCE8E4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Lima</w:t>
        </w:r>
      </w:hyperlink>
      <w:r w:rsidR="00F616B8" w:rsidRPr="00F616B8">
        <w:rPr>
          <w:rFonts w:ascii="Times New Roman" w:eastAsia="Times New Roman" w:hAnsi="Times New Roman" w:cs="Times New Roman"/>
        </w:rPr>
        <w:t> 0512</w:t>
      </w:r>
    </w:p>
    <w:p w14:paraId="78896221" w14:textId="77777777" w:rsidR="00365C44" w:rsidRDefault="00365C44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32699741" w14:textId="71983DD7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Choluteca</w:t>
      </w:r>
    </w:p>
    <w:p w14:paraId="17DC74B4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06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4,360 km²</w:t>
      </w:r>
    </w:p>
    <w:p w14:paraId="7F75D9E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Choluteca</w:t>
        </w:r>
      </w:hyperlink>
      <w:r w:rsidR="00F616B8" w:rsidRPr="00F616B8">
        <w:rPr>
          <w:rFonts w:ascii="Times New Roman" w:eastAsia="Times New Roman" w:hAnsi="Times New Roman" w:cs="Times New Roman"/>
        </w:rPr>
        <w:t> 0601</w:t>
      </w:r>
    </w:p>
    <w:p w14:paraId="673676A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Apacilagua</w:t>
        </w:r>
      </w:hyperlink>
      <w:r w:rsidR="00F616B8" w:rsidRPr="00F616B8">
        <w:rPr>
          <w:rFonts w:ascii="Times New Roman" w:eastAsia="Times New Roman" w:hAnsi="Times New Roman" w:cs="Times New Roman"/>
        </w:rPr>
        <w:t> 0602</w:t>
      </w:r>
    </w:p>
    <w:p w14:paraId="2F737E0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Concepción de María</w:t>
        </w:r>
      </w:hyperlink>
      <w:r w:rsidR="00F616B8" w:rsidRPr="00F616B8">
        <w:rPr>
          <w:rFonts w:ascii="Times New Roman" w:eastAsia="Times New Roman" w:hAnsi="Times New Roman" w:cs="Times New Roman"/>
        </w:rPr>
        <w:t> 0603</w:t>
      </w:r>
    </w:p>
    <w:p w14:paraId="7CB6885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Duyure</w:t>
        </w:r>
      </w:hyperlink>
      <w:r w:rsidR="00F616B8" w:rsidRPr="00F616B8">
        <w:rPr>
          <w:rFonts w:ascii="Times New Roman" w:eastAsia="Times New Roman" w:hAnsi="Times New Roman" w:cs="Times New Roman"/>
        </w:rPr>
        <w:t> 0604</w:t>
      </w:r>
    </w:p>
    <w:p w14:paraId="01995B7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Corpus</w:t>
        </w:r>
      </w:hyperlink>
      <w:r w:rsidR="00F616B8" w:rsidRPr="00F616B8">
        <w:rPr>
          <w:rFonts w:ascii="Times New Roman" w:eastAsia="Times New Roman" w:hAnsi="Times New Roman" w:cs="Times New Roman"/>
        </w:rPr>
        <w:t> 0605</w:t>
      </w:r>
    </w:p>
    <w:p w14:paraId="73574A7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Triunfo</w:t>
        </w:r>
      </w:hyperlink>
      <w:r w:rsidR="00F616B8" w:rsidRPr="00F616B8">
        <w:rPr>
          <w:rFonts w:ascii="Times New Roman" w:eastAsia="Times New Roman" w:hAnsi="Times New Roman" w:cs="Times New Roman"/>
        </w:rPr>
        <w:t> 0606</w:t>
      </w:r>
    </w:p>
    <w:p w14:paraId="76D157D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Marcovia</w:t>
        </w:r>
      </w:hyperlink>
      <w:r w:rsidR="00F616B8" w:rsidRPr="00F616B8">
        <w:rPr>
          <w:rFonts w:ascii="Times New Roman" w:eastAsia="Times New Roman" w:hAnsi="Times New Roman" w:cs="Times New Roman"/>
        </w:rPr>
        <w:t> 0607</w:t>
      </w:r>
    </w:p>
    <w:p w14:paraId="582445A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Morolica</w:t>
        </w:r>
      </w:hyperlink>
      <w:r w:rsidR="00F616B8" w:rsidRPr="00F616B8">
        <w:rPr>
          <w:rFonts w:ascii="Times New Roman" w:eastAsia="Times New Roman" w:hAnsi="Times New Roman" w:cs="Times New Roman"/>
        </w:rPr>
        <w:t> 0608</w:t>
      </w:r>
    </w:p>
    <w:p w14:paraId="0290CA1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8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Namasigüe</w:t>
        </w:r>
      </w:hyperlink>
      <w:r w:rsidR="00F616B8" w:rsidRPr="00F616B8">
        <w:rPr>
          <w:rFonts w:ascii="Times New Roman" w:eastAsia="Times New Roman" w:hAnsi="Times New Roman" w:cs="Times New Roman"/>
        </w:rPr>
        <w:t> 0609</w:t>
      </w:r>
    </w:p>
    <w:p w14:paraId="07A5DDE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Orocuina</w:t>
        </w:r>
      </w:hyperlink>
      <w:r w:rsidR="00F616B8" w:rsidRPr="00F616B8">
        <w:rPr>
          <w:rFonts w:ascii="Times New Roman" w:eastAsia="Times New Roman" w:hAnsi="Times New Roman" w:cs="Times New Roman"/>
        </w:rPr>
        <w:t> 0610</w:t>
      </w:r>
    </w:p>
    <w:p w14:paraId="013F937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Pespire</w:t>
        </w:r>
      </w:hyperlink>
      <w:r w:rsidR="00F616B8" w:rsidRPr="00F616B8">
        <w:rPr>
          <w:rFonts w:ascii="Times New Roman" w:eastAsia="Times New Roman" w:hAnsi="Times New Roman" w:cs="Times New Roman"/>
        </w:rPr>
        <w:t> 0611</w:t>
      </w:r>
    </w:p>
    <w:p w14:paraId="7F08CF7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Antonio de Flores</w:t>
        </w:r>
      </w:hyperlink>
      <w:r w:rsidR="00F616B8" w:rsidRPr="00F616B8">
        <w:rPr>
          <w:rFonts w:ascii="Times New Roman" w:eastAsia="Times New Roman" w:hAnsi="Times New Roman" w:cs="Times New Roman"/>
        </w:rPr>
        <w:t> 0612</w:t>
      </w:r>
    </w:p>
    <w:p w14:paraId="100C600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Isidro</w:t>
        </w:r>
      </w:hyperlink>
      <w:r w:rsidR="00F616B8" w:rsidRPr="00F616B8">
        <w:rPr>
          <w:rFonts w:ascii="Times New Roman" w:eastAsia="Times New Roman" w:hAnsi="Times New Roman" w:cs="Times New Roman"/>
        </w:rPr>
        <w:t> 0613</w:t>
      </w:r>
    </w:p>
    <w:p w14:paraId="45CDC46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José</w:t>
        </w:r>
      </w:hyperlink>
      <w:r w:rsidR="00F616B8" w:rsidRPr="00F616B8">
        <w:rPr>
          <w:rFonts w:ascii="Times New Roman" w:eastAsia="Times New Roman" w:hAnsi="Times New Roman" w:cs="Times New Roman"/>
        </w:rPr>
        <w:t> 0614</w:t>
      </w:r>
    </w:p>
    <w:p w14:paraId="01F3F8D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Marcos de Colón</w:t>
        </w:r>
      </w:hyperlink>
      <w:r w:rsidR="00F616B8" w:rsidRPr="00F616B8">
        <w:rPr>
          <w:rFonts w:ascii="Times New Roman" w:eastAsia="Times New Roman" w:hAnsi="Times New Roman" w:cs="Times New Roman"/>
        </w:rPr>
        <w:t> 0615</w:t>
      </w:r>
    </w:p>
    <w:p w14:paraId="079EE32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Ana de Yusguare</w:t>
        </w:r>
      </w:hyperlink>
      <w:r w:rsidR="00F616B8" w:rsidRPr="00F616B8">
        <w:rPr>
          <w:rFonts w:ascii="Times New Roman" w:eastAsia="Times New Roman" w:hAnsi="Times New Roman" w:cs="Times New Roman"/>
        </w:rPr>
        <w:t> 0616</w:t>
      </w:r>
    </w:p>
    <w:p w14:paraId="3403DF05" w14:textId="77777777" w:rsidR="009858BC" w:rsidRDefault="009858BC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7377BE97" w14:textId="62E63172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El Paraíso</w:t>
      </w:r>
    </w:p>
    <w:p w14:paraId="53D7AF00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07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7,489 km²</w:t>
      </w:r>
    </w:p>
    <w:p w14:paraId="14616E7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7" w:tooltip="Yuscará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Yuscarán</w:t>
        </w:r>
      </w:hyperlink>
      <w:r w:rsidR="00F616B8" w:rsidRPr="00F616B8">
        <w:rPr>
          <w:rFonts w:ascii="Times New Roman" w:eastAsia="Times New Roman" w:hAnsi="Times New Roman" w:cs="Times New Roman"/>
        </w:rPr>
        <w:t> 0701</w:t>
      </w:r>
    </w:p>
    <w:p w14:paraId="78D882E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8" w:tooltip="Alauc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Alauca</w:t>
        </w:r>
      </w:hyperlink>
      <w:r w:rsidR="00F616B8" w:rsidRPr="00F616B8">
        <w:rPr>
          <w:rFonts w:ascii="Times New Roman" w:eastAsia="Times New Roman" w:hAnsi="Times New Roman" w:cs="Times New Roman"/>
        </w:rPr>
        <w:t> 0702</w:t>
      </w:r>
    </w:p>
    <w:p w14:paraId="2523D64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99" w:tooltip="Danlí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Danlí</w:t>
        </w:r>
      </w:hyperlink>
      <w:r w:rsidR="00F616B8" w:rsidRPr="00F616B8">
        <w:rPr>
          <w:rFonts w:ascii="Times New Roman" w:eastAsia="Times New Roman" w:hAnsi="Times New Roman" w:cs="Times New Roman"/>
        </w:rPr>
        <w:t> 0703</w:t>
      </w:r>
    </w:p>
    <w:p w14:paraId="6AE0385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0" w:tooltip="El Paraís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Paraíso</w:t>
        </w:r>
      </w:hyperlink>
      <w:r w:rsidR="00F616B8" w:rsidRPr="00F616B8">
        <w:rPr>
          <w:rFonts w:ascii="Times New Roman" w:eastAsia="Times New Roman" w:hAnsi="Times New Roman" w:cs="Times New Roman"/>
        </w:rPr>
        <w:t> 0704</w:t>
      </w:r>
    </w:p>
    <w:p w14:paraId="36DE0D3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1" w:tooltip="Güinop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Güinope</w:t>
        </w:r>
      </w:hyperlink>
      <w:r w:rsidR="00F616B8" w:rsidRPr="00F616B8">
        <w:rPr>
          <w:rFonts w:ascii="Times New Roman" w:eastAsia="Times New Roman" w:hAnsi="Times New Roman" w:cs="Times New Roman"/>
        </w:rPr>
        <w:t> 0705</w:t>
      </w:r>
    </w:p>
    <w:p w14:paraId="7FADC60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2" w:tooltip="Jacaleap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Jacaleapa</w:t>
        </w:r>
      </w:hyperlink>
      <w:r w:rsidR="00F616B8" w:rsidRPr="00F616B8">
        <w:rPr>
          <w:rFonts w:ascii="Times New Roman" w:eastAsia="Times New Roman" w:hAnsi="Times New Roman" w:cs="Times New Roman"/>
        </w:rPr>
        <w:t> 0706</w:t>
      </w:r>
    </w:p>
    <w:p w14:paraId="4892EC9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3" w:tooltip="Liur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Liure</w:t>
        </w:r>
      </w:hyperlink>
      <w:r w:rsidR="00F616B8" w:rsidRPr="00F616B8">
        <w:rPr>
          <w:rFonts w:ascii="Times New Roman" w:eastAsia="Times New Roman" w:hAnsi="Times New Roman" w:cs="Times New Roman"/>
        </w:rPr>
        <w:t> 0707</w:t>
      </w:r>
    </w:p>
    <w:p w14:paraId="478AFBA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4" w:tooltip="Morocelí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Morocelí</w:t>
        </w:r>
      </w:hyperlink>
      <w:r w:rsidR="00F616B8" w:rsidRPr="00F616B8">
        <w:rPr>
          <w:rFonts w:ascii="Times New Roman" w:eastAsia="Times New Roman" w:hAnsi="Times New Roman" w:cs="Times New Roman"/>
        </w:rPr>
        <w:t> 0708</w:t>
      </w:r>
    </w:p>
    <w:p w14:paraId="39E5023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5" w:tooltip="Oropolí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Oropolí</w:t>
        </w:r>
      </w:hyperlink>
      <w:r w:rsidR="00F616B8" w:rsidRPr="00F616B8">
        <w:rPr>
          <w:rFonts w:ascii="Times New Roman" w:eastAsia="Times New Roman" w:hAnsi="Times New Roman" w:cs="Times New Roman"/>
        </w:rPr>
        <w:t> 0709</w:t>
      </w:r>
    </w:p>
    <w:p w14:paraId="2193F6C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6" w:tooltip="Potrerillo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Potrerillos</w:t>
        </w:r>
      </w:hyperlink>
      <w:r w:rsidR="00F616B8" w:rsidRPr="00F616B8">
        <w:rPr>
          <w:rFonts w:ascii="Times New Roman" w:eastAsia="Times New Roman" w:hAnsi="Times New Roman" w:cs="Times New Roman"/>
        </w:rPr>
        <w:t> 0710</w:t>
      </w:r>
    </w:p>
    <w:p w14:paraId="446F7D4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7" w:tooltip="San Antonio de Flore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Antonio de Flores</w:t>
        </w:r>
      </w:hyperlink>
      <w:r w:rsidR="00F616B8" w:rsidRPr="00F616B8">
        <w:rPr>
          <w:rFonts w:ascii="Times New Roman" w:eastAsia="Times New Roman" w:hAnsi="Times New Roman" w:cs="Times New Roman"/>
        </w:rPr>
        <w:t> 0711</w:t>
      </w:r>
    </w:p>
    <w:p w14:paraId="0426A54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8" w:tooltip="San Luca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Lucas</w:t>
        </w:r>
      </w:hyperlink>
      <w:r w:rsidR="00F616B8" w:rsidRPr="00F616B8">
        <w:rPr>
          <w:rFonts w:ascii="Times New Roman" w:eastAsia="Times New Roman" w:hAnsi="Times New Roman" w:cs="Times New Roman"/>
        </w:rPr>
        <w:t> 0712</w:t>
      </w:r>
    </w:p>
    <w:p w14:paraId="599E5D8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09" w:tooltip="San Matía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Matías</w:t>
        </w:r>
      </w:hyperlink>
      <w:r w:rsidR="00F616B8" w:rsidRPr="00F616B8">
        <w:rPr>
          <w:rFonts w:ascii="Times New Roman" w:eastAsia="Times New Roman" w:hAnsi="Times New Roman" w:cs="Times New Roman"/>
        </w:rPr>
        <w:t> 0713</w:t>
      </w:r>
    </w:p>
    <w:p w14:paraId="2B7685E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0" w:tooltip="Soledad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Soledad</w:t>
        </w:r>
      </w:hyperlink>
      <w:r w:rsidR="00F616B8" w:rsidRPr="00F616B8">
        <w:rPr>
          <w:rFonts w:ascii="Times New Roman" w:eastAsia="Times New Roman" w:hAnsi="Times New Roman" w:cs="Times New Roman"/>
        </w:rPr>
        <w:t> 0714</w:t>
      </w:r>
    </w:p>
    <w:p w14:paraId="7CFC509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1" w:tooltip="Teupasenti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Teupasenti</w:t>
        </w:r>
      </w:hyperlink>
      <w:r w:rsidR="00F616B8" w:rsidRPr="00F616B8">
        <w:rPr>
          <w:rFonts w:ascii="Times New Roman" w:eastAsia="Times New Roman" w:hAnsi="Times New Roman" w:cs="Times New Roman"/>
        </w:rPr>
        <w:t> 0715</w:t>
      </w:r>
    </w:p>
    <w:p w14:paraId="76AD01A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2" w:tooltip="Texíguat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Texiguat</w:t>
        </w:r>
      </w:hyperlink>
      <w:r w:rsidR="00F616B8" w:rsidRPr="00F616B8">
        <w:rPr>
          <w:rFonts w:ascii="Times New Roman" w:eastAsia="Times New Roman" w:hAnsi="Times New Roman" w:cs="Times New Roman"/>
        </w:rPr>
        <w:t> 0716</w:t>
      </w:r>
    </w:p>
    <w:p w14:paraId="6626530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3" w:tooltip="Vado Anch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Vado Ancho</w:t>
        </w:r>
      </w:hyperlink>
      <w:r w:rsidR="00F616B8" w:rsidRPr="00F616B8">
        <w:rPr>
          <w:rFonts w:ascii="Times New Roman" w:eastAsia="Times New Roman" w:hAnsi="Times New Roman" w:cs="Times New Roman"/>
        </w:rPr>
        <w:t> 0717</w:t>
      </w:r>
    </w:p>
    <w:p w14:paraId="674C96F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4" w:tooltip="Yauyup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Yauyupe</w:t>
        </w:r>
      </w:hyperlink>
      <w:r w:rsidR="00F616B8" w:rsidRPr="00F616B8">
        <w:rPr>
          <w:rFonts w:ascii="Times New Roman" w:eastAsia="Times New Roman" w:hAnsi="Times New Roman" w:cs="Times New Roman"/>
        </w:rPr>
        <w:t> 0718</w:t>
      </w:r>
    </w:p>
    <w:p w14:paraId="0047CCD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5" w:tooltip="Troje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Trojes</w:t>
        </w:r>
      </w:hyperlink>
      <w:r w:rsidR="00F616B8" w:rsidRPr="00F616B8">
        <w:rPr>
          <w:rFonts w:ascii="Times New Roman" w:eastAsia="Times New Roman" w:hAnsi="Times New Roman" w:cs="Times New Roman"/>
        </w:rPr>
        <w:t> 0719</w:t>
      </w:r>
    </w:p>
    <w:p w14:paraId="51DE7EBA" w14:textId="77777777" w:rsidR="007F04E7" w:rsidRDefault="007F04E7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0C3342CC" w14:textId="4D730DA0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Francisco Morazán</w:t>
      </w:r>
    </w:p>
    <w:p w14:paraId="25965192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08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8,619 km²</w:t>
      </w:r>
    </w:p>
    <w:p w14:paraId="12C4102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6" w:tooltip="Distrito Central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Distrito Central</w:t>
        </w:r>
      </w:hyperlink>
      <w:r w:rsidR="00F616B8" w:rsidRPr="00F616B8">
        <w:rPr>
          <w:rFonts w:ascii="Times New Roman" w:eastAsia="Times New Roman" w:hAnsi="Times New Roman" w:cs="Times New Roman"/>
        </w:rPr>
        <w:t> (</w:t>
      </w:r>
      <w:hyperlink r:id="rId117" w:tooltip="Tegucigalp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Tegucigalpa</w:t>
        </w:r>
      </w:hyperlink>
      <w:r w:rsidR="00F616B8" w:rsidRPr="00F616B8">
        <w:rPr>
          <w:rFonts w:ascii="Times New Roman" w:eastAsia="Times New Roman" w:hAnsi="Times New Roman" w:cs="Times New Roman"/>
        </w:rPr>
        <w:t> y </w:t>
      </w:r>
      <w:hyperlink r:id="rId118" w:tooltip="Comayagüel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Comayaguela</w:t>
        </w:r>
      </w:hyperlink>
      <w:r w:rsidR="00F616B8" w:rsidRPr="00F616B8">
        <w:rPr>
          <w:rFonts w:ascii="Times New Roman" w:eastAsia="Times New Roman" w:hAnsi="Times New Roman" w:cs="Times New Roman"/>
        </w:rPr>
        <w:t>) 0801</w:t>
      </w:r>
    </w:p>
    <w:p w14:paraId="06AB7D6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19" w:tooltip="Alubaré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Alubarén</w:t>
        </w:r>
      </w:hyperlink>
      <w:r w:rsidR="00F616B8" w:rsidRPr="00F616B8">
        <w:rPr>
          <w:rFonts w:ascii="Times New Roman" w:eastAsia="Times New Roman" w:hAnsi="Times New Roman" w:cs="Times New Roman"/>
        </w:rPr>
        <w:t> 0802</w:t>
      </w:r>
    </w:p>
    <w:p w14:paraId="7BF6DA3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0" w:tooltip="Cedro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Cedros</w:t>
        </w:r>
      </w:hyperlink>
      <w:r w:rsidR="00F616B8" w:rsidRPr="00F616B8">
        <w:rPr>
          <w:rFonts w:ascii="Times New Roman" w:eastAsia="Times New Roman" w:hAnsi="Times New Roman" w:cs="Times New Roman"/>
        </w:rPr>
        <w:t> 0803</w:t>
      </w:r>
    </w:p>
    <w:p w14:paraId="481D7AB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1" w:tooltip="Curaré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Curarén</w:t>
        </w:r>
      </w:hyperlink>
      <w:r w:rsidR="00F616B8" w:rsidRPr="00F616B8">
        <w:rPr>
          <w:rFonts w:ascii="Times New Roman" w:eastAsia="Times New Roman" w:hAnsi="Times New Roman" w:cs="Times New Roman"/>
        </w:rPr>
        <w:t> 0804</w:t>
      </w:r>
    </w:p>
    <w:p w14:paraId="2DF9B47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2" w:tooltip="El Porvenir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Porvenir</w:t>
        </w:r>
      </w:hyperlink>
      <w:r w:rsidR="00F616B8" w:rsidRPr="00F616B8">
        <w:rPr>
          <w:rFonts w:ascii="Times New Roman" w:eastAsia="Times New Roman" w:hAnsi="Times New Roman" w:cs="Times New Roman"/>
        </w:rPr>
        <w:t> 0805</w:t>
      </w:r>
    </w:p>
    <w:p w14:paraId="5F8E22D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3" w:tooltip="Guaimac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Guaimaca</w:t>
        </w:r>
      </w:hyperlink>
      <w:r w:rsidR="00F616B8" w:rsidRPr="00F616B8">
        <w:rPr>
          <w:rFonts w:ascii="Times New Roman" w:eastAsia="Times New Roman" w:hAnsi="Times New Roman" w:cs="Times New Roman"/>
        </w:rPr>
        <w:t> 0806</w:t>
      </w:r>
    </w:p>
    <w:p w14:paraId="6ADB362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4" w:tooltip="La Libertad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Libertad</w:t>
        </w:r>
      </w:hyperlink>
      <w:r w:rsidR="00F616B8" w:rsidRPr="00F616B8">
        <w:rPr>
          <w:rFonts w:ascii="Times New Roman" w:eastAsia="Times New Roman" w:hAnsi="Times New Roman" w:cs="Times New Roman"/>
        </w:rPr>
        <w:t> 0807</w:t>
      </w:r>
    </w:p>
    <w:p w14:paraId="76B9117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5" w:tooltip="La Vent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Venta</w:t>
        </w:r>
      </w:hyperlink>
      <w:r w:rsidR="00F616B8" w:rsidRPr="00F616B8">
        <w:rPr>
          <w:rFonts w:ascii="Times New Roman" w:eastAsia="Times New Roman" w:hAnsi="Times New Roman" w:cs="Times New Roman"/>
        </w:rPr>
        <w:t> 0808</w:t>
      </w:r>
    </w:p>
    <w:p w14:paraId="34DEFA6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6" w:tooltip="Lepateriqu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Lepaterique</w:t>
        </w:r>
      </w:hyperlink>
      <w:r w:rsidR="00F616B8" w:rsidRPr="00F616B8">
        <w:rPr>
          <w:rFonts w:ascii="Times New Roman" w:eastAsia="Times New Roman" w:hAnsi="Times New Roman" w:cs="Times New Roman"/>
        </w:rPr>
        <w:t> 0809</w:t>
      </w:r>
    </w:p>
    <w:p w14:paraId="693875D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7" w:tooltip="Marait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Maraita</w:t>
        </w:r>
      </w:hyperlink>
      <w:r w:rsidR="00F616B8" w:rsidRPr="00F616B8">
        <w:rPr>
          <w:rFonts w:ascii="Times New Roman" w:eastAsia="Times New Roman" w:hAnsi="Times New Roman" w:cs="Times New Roman"/>
        </w:rPr>
        <w:t> 0810</w:t>
      </w:r>
    </w:p>
    <w:p w14:paraId="360CA23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8" w:tooltip="Maral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Marale</w:t>
        </w:r>
      </w:hyperlink>
      <w:r w:rsidR="00F616B8" w:rsidRPr="00F616B8">
        <w:rPr>
          <w:rFonts w:ascii="Times New Roman" w:eastAsia="Times New Roman" w:hAnsi="Times New Roman" w:cs="Times New Roman"/>
        </w:rPr>
        <w:t> 0811</w:t>
      </w:r>
    </w:p>
    <w:p w14:paraId="1DB75F1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29" w:tooltip="Nueva Armeni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Nueva Armenia</w:t>
        </w:r>
      </w:hyperlink>
      <w:r w:rsidR="00F616B8" w:rsidRPr="00F616B8">
        <w:rPr>
          <w:rFonts w:ascii="Times New Roman" w:eastAsia="Times New Roman" w:hAnsi="Times New Roman" w:cs="Times New Roman"/>
        </w:rPr>
        <w:t> 0812</w:t>
      </w:r>
    </w:p>
    <w:p w14:paraId="1EC8942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0" w:tooltip="Ojojon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Ojojona</w:t>
        </w:r>
      </w:hyperlink>
      <w:r w:rsidR="00F616B8" w:rsidRPr="00F616B8">
        <w:rPr>
          <w:rFonts w:ascii="Times New Roman" w:eastAsia="Times New Roman" w:hAnsi="Times New Roman" w:cs="Times New Roman"/>
        </w:rPr>
        <w:t> 0813</w:t>
      </w:r>
    </w:p>
    <w:p w14:paraId="0FE98ED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1" w:tooltip="Oric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Orica</w:t>
        </w:r>
      </w:hyperlink>
      <w:r w:rsidR="00F616B8" w:rsidRPr="00F616B8">
        <w:rPr>
          <w:rFonts w:ascii="Times New Roman" w:eastAsia="Times New Roman" w:hAnsi="Times New Roman" w:cs="Times New Roman"/>
        </w:rPr>
        <w:t> (Francisco Morazan) 0814</w:t>
      </w:r>
    </w:p>
    <w:p w14:paraId="0E1997B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2" w:tooltip="Reitoc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Reitoca</w:t>
        </w:r>
      </w:hyperlink>
      <w:r w:rsidR="00F616B8" w:rsidRPr="00F616B8">
        <w:rPr>
          <w:rFonts w:ascii="Times New Roman" w:eastAsia="Times New Roman" w:hAnsi="Times New Roman" w:cs="Times New Roman"/>
        </w:rPr>
        <w:t> 0815</w:t>
      </w:r>
    </w:p>
    <w:p w14:paraId="06DCFCA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3" w:tooltip="Sabanagrand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Sabanagrande</w:t>
        </w:r>
      </w:hyperlink>
      <w:r w:rsidR="00F616B8" w:rsidRPr="00F616B8">
        <w:rPr>
          <w:rFonts w:ascii="Times New Roman" w:eastAsia="Times New Roman" w:hAnsi="Times New Roman" w:cs="Times New Roman"/>
        </w:rPr>
        <w:t> 0816</w:t>
      </w:r>
    </w:p>
    <w:p w14:paraId="66D5519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4" w:tooltip="San Antonio de Orient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Antonio de Oriente</w:t>
        </w:r>
      </w:hyperlink>
      <w:r w:rsidR="00F616B8" w:rsidRPr="00F616B8">
        <w:rPr>
          <w:rFonts w:ascii="Times New Roman" w:eastAsia="Times New Roman" w:hAnsi="Times New Roman" w:cs="Times New Roman"/>
        </w:rPr>
        <w:t> 0817</w:t>
      </w:r>
    </w:p>
    <w:p w14:paraId="20A8975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5" w:tooltip="San Buenaventur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Buenaventura</w:t>
        </w:r>
      </w:hyperlink>
      <w:r w:rsidR="00F616B8" w:rsidRPr="00F616B8">
        <w:rPr>
          <w:rFonts w:ascii="Times New Roman" w:eastAsia="Times New Roman" w:hAnsi="Times New Roman" w:cs="Times New Roman"/>
        </w:rPr>
        <w:t> 0818</w:t>
      </w:r>
    </w:p>
    <w:p w14:paraId="7EC23A3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6" w:tooltip="San Ignaci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Ignacio</w:t>
        </w:r>
      </w:hyperlink>
      <w:r w:rsidR="00F616B8" w:rsidRPr="00F616B8">
        <w:rPr>
          <w:rFonts w:ascii="Times New Roman" w:eastAsia="Times New Roman" w:hAnsi="Times New Roman" w:cs="Times New Roman"/>
        </w:rPr>
        <w:t> 0819</w:t>
      </w:r>
    </w:p>
    <w:p w14:paraId="7C3F715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7" w:tooltip="San Juan de Flore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Juan de Flores o como se le conoce Cantarranas</w:t>
        </w:r>
      </w:hyperlink>
      <w:r w:rsidR="00F616B8" w:rsidRPr="00F616B8">
        <w:rPr>
          <w:rFonts w:ascii="Times New Roman" w:eastAsia="Times New Roman" w:hAnsi="Times New Roman" w:cs="Times New Roman"/>
        </w:rPr>
        <w:t> 0820</w:t>
      </w:r>
    </w:p>
    <w:p w14:paraId="28EC2D7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8" w:tooltip="San Miguelit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Miguelito</w:t>
        </w:r>
      </w:hyperlink>
      <w:r w:rsidR="00F616B8" w:rsidRPr="00F616B8">
        <w:rPr>
          <w:rFonts w:ascii="Times New Roman" w:eastAsia="Times New Roman" w:hAnsi="Times New Roman" w:cs="Times New Roman"/>
        </w:rPr>
        <w:t> 0821</w:t>
      </w:r>
    </w:p>
    <w:p w14:paraId="0797EDE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39" w:tooltip="Santa An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Ana</w:t>
        </w:r>
      </w:hyperlink>
      <w:r w:rsidR="00F616B8" w:rsidRPr="00F616B8">
        <w:rPr>
          <w:rFonts w:ascii="Times New Roman" w:eastAsia="Times New Roman" w:hAnsi="Times New Roman" w:cs="Times New Roman"/>
        </w:rPr>
        <w:t> 0822</w:t>
      </w:r>
    </w:p>
    <w:p w14:paraId="6A8E134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0" w:tooltip="Santa Lucí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Lucía</w:t>
        </w:r>
      </w:hyperlink>
      <w:r w:rsidR="00F616B8" w:rsidRPr="00F616B8">
        <w:rPr>
          <w:rFonts w:ascii="Times New Roman" w:eastAsia="Times New Roman" w:hAnsi="Times New Roman" w:cs="Times New Roman"/>
        </w:rPr>
        <w:t> 0823</w:t>
      </w:r>
    </w:p>
    <w:p w14:paraId="67856CC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1" w:tooltip="Talang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Talanga</w:t>
        </w:r>
      </w:hyperlink>
      <w:r w:rsidR="00F616B8" w:rsidRPr="00F616B8">
        <w:rPr>
          <w:rFonts w:ascii="Times New Roman" w:eastAsia="Times New Roman" w:hAnsi="Times New Roman" w:cs="Times New Roman"/>
        </w:rPr>
        <w:t> 0824</w:t>
      </w:r>
    </w:p>
    <w:p w14:paraId="04AA985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2" w:tooltip="Tatumbl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Tatumbla</w:t>
        </w:r>
      </w:hyperlink>
      <w:r w:rsidR="00F616B8" w:rsidRPr="00F616B8">
        <w:rPr>
          <w:rFonts w:ascii="Times New Roman" w:eastAsia="Times New Roman" w:hAnsi="Times New Roman" w:cs="Times New Roman"/>
        </w:rPr>
        <w:t> 0825</w:t>
      </w:r>
    </w:p>
    <w:p w14:paraId="1FA2DBC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3" w:tooltip="Valle de Ángele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Valle de Ángeles</w:t>
        </w:r>
      </w:hyperlink>
      <w:r w:rsidR="00F616B8" w:rsidRPr="00F616B8">
        <w:rPr>
          <w:rFonts w:ascii="Times New Roman" w:eastAsia="Times New Roman" w:hAnsi="Times New Roman" w:cs="Times New Roman"/>
        </w:rPr>
        <w:t> 0826</w:t>
      </w:r>
    </w:p>
    <w:p w14:paraId="45D5640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4" w:tooltip="Villa de San Francisc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Villa de San Francisco</w:t>
        </w:r>
      </w:hyperlink>
      <w:r w:rsidR="00F616B8" w:rsidRPr="00F616B8">
        <w:rPr>
          <w:rFonts w:ascii="Times New Roman" w:eastAsia="Times New Roman" w:hAnsi="Times New Roman" w:cs="Times New Roman"/>
        </w:rPr>
        <w:t> 0827</w:t>
      </w:r>
    </w:p>
    <w:p w14:paraId="266AAC5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5" w:tooltip="Vallecill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Vallecillo</w:t>
        </w:r>
      </w:hyperlink>
      <w:r w:rsidR="00F616B8" w:rsidRPr="00F616B8">
        <w:rPr>
          <w:rFonts w:ascii="Times New Roman" w:eastAsia="Times New Roman" w:hAnsi="Times New Roman" w:cs="Times New Roman"/>
        </w:rPr>
        <w:t> 0828</w:t>
      </w:r>
    </w:p>
    <w:p w14:paraId="69BD7D1F" w14:textId="77777777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Gracias a Dios</w:t>
      </w:r>
    </w:p>
    <w:p w14:paraId="2575EF12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09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16,997 km²</w:t>
      </w:r>
    </w:p>
    <w:p w14:paraId="3861531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6" w:tooltip="Puerto Lempir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Puerto Lempira</w:t>
        </w:r>
      </w:hyperlink>
      <w:r w:rsidR="00F616B8" w:rsidRPr="00F616B8">
        <w:rPr>
          <w:rFonts w:ascii="Times New Roman" w:eastAsia="Times New Roman" w:hAnsi="Times New Roman" w:cs="Times New Roman"/>
        </w:rPr>
        <w:t> 0901</w:t>
      </w:r>
    </w:p>
    <w:p w14:paraId="08BD732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7" w:tooltip="Brus Lagun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Brus Laguna</w:t>
        </w:r>
      </w:hyperlink>
      <w:r w:rsidR="00F616B8" w:rsidRPr="00F616B8">
        <w:rPr>
          <w:rFonts w:ascii="Times New Roman" w:eastAsia="Times New Roman" w:hAnsi="Times New Roman" w:cs="Times New Roman"/>
        </w:rPr>
        <w:t> 0902</w:t>
      </w:r>
    </w:p>
    <w:p w14:paraId="66F636F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8" w:tooltip="Ahua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Ahuas</w:t>
        </w:r>
      </w:hyperlink>
      <w:r w:rsidR="00F616B8" w:rsidRPr="00F616B8">
        <w:rPr>
          <w:rFonts w:ascii="Times New Roman" w:eastAsia="Times New Roman" w:hAnsi="Times New Roman" w:cs="Times New Roman"/>
        </w:rPr>
        <w:t> 0903</w:t>
      </w:r>
    </w:p>
    <w:p w14:paraId="0EA77F3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49" w:tooltip="Juan Francisco Bulne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Juan Francisco Bulnes</w:t>
        </w:r>
      </w:hyperlink>
      <w:r w:rsidR="00F616B8" w:rsidRPr="00F616B8">
        <w:rPr>
          <w:rFonts w:ascii="Times New Roman" w:eastAsia="Times New Roman" w:hAnsi="Times New Roman" w:cs="Times New Roman"/>
        </w:rPr>
        <w:t> 0904</w:t>
      </w:r>
    </w:p>
    <w:p w14:paraId="4AC93B6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Ramón Villeda Morales</w:t>
        </w:r>
      </w:hyperlink>
      <w:r w:rsidR="00F616B8" w:rsidRPr="00F616B8">
        <w:rPr>
          <w:rFonts w:ascii="Times New Roman" w:eastAsia="Times New Roman" w:hAnsi="Times New Roman" w:cs="Times New Roman"/>
        </w:rPr>
        <w:t> 0905</w:t>
      </w:r>
    </w:p>
    <w:p w14:paraId="24F7A12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1" w:tooltip="Wampusirp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Wampusirpe</w:t>
        </w:r>
      </w:hyperlink>
      <w:r w:rsidR="00F616B8" w:rsidRPr="00F616B8">
        <w:rPr>
          <w:rFonts w:ascii="Times New Roman" w:eastAsia="Times New Roman" w:hAnsi="Times New Roman" w:cs="Times New Roman"/>
        </w:rPr>
        <w:t> 0906</w:t>
      </w:r>
    </w:p>
    <w:p w14:paraId="29D127FA" w14:textId="77777777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Intibucá</w:t>
      </w:r>
    </w:p>
    <w:p w14:paraId="57F76195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10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3,123 km²</w:t>
      </w:r>
    </w:p>
    <w:p w14:paraId="4867811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2" w:tooltip="La Esperanz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Esperanza</w:t>
        </w:r>
      </w:hyperlink>
      <w:r w:rsidR="00F616B8" w:rsidRPr="00F616B8">
        <w:rPr>
          <w:rFonts w:ascii="Times New Roman" w:eastAsia="Times New Roman" w:hAnsi="Times New Roman" w:cs="Times New Roman"/>
        </w:rPr>
        <w:t> 1001</w:t>
      </w:r>
    </w:p>
    <w:p w14:paraId="45CF779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3" w:tooltip="Camasc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Camasca</w:t>
        </w:r>
      </w:hyperlink>
      <w:r w:rsidR="00F616B8" w:rsidRPr="00F616B8">
        <w:rPr>
          <w:rFonts w:ascii="Times New Roman" w:eastAsia="Times New Roman" w:hAnsi="Times New Roman" w:cs="Times New Roman"/>
        </w:rPr>
        <w:t> 1002</w:t>
      </w:r>
    </w:p>
    <w:p w14:paraId="432CA75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4" w:tooltip="Colomoncagu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Colomoncagua</w:t>
        </w:r>
      </w:hyperlink>
      <w:r w:rsidR="00F616B8" w:rsidRPr="00F616B8">
        <w:rPr>
          <w:rFonts w:ascii="Times New Roman" w:eastAsia="Times New Roman" w:hAnsi="Times New Roman" w:cs="Times New Roman"/>
        </w:rPr>
        <w:t> 1003</w:t>
      </w:r>
    </w:p>
    <w:p w14:paraId="231C7E4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5" w:tooltip="Concepcio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Concepción</w:t>
        </w:r>
      </w:hyperlink>
      <w:r w:rsidR="00F616B8" w:rsidRPr="00F616B8">
        <w:rPr>
          <w:rFonts w:ascii="Times New Roman" w:eastAsia="Times New Roman" w:hAnsi="Times New Roman" w:cs="Times New Roman"/>
        </w:rPr>
        <w:t> 1004</w:t>
      </w:r>
    </w:p>
    <w:p w14:paraId="1724990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6" w:tooltip="Dolores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Dolores</w:t>
        </w:r>
      </w:hyperlink>
      <w:r w:rsidR="00F616B8" w:rsidRPr="00F616B8">
        <w:rPr>
          <w:rFonts w:ascii="Times New Roman" w:eastAsia="Times New Roman" w:hAnsi="Times New Roman" w:cs="Times New Roman"/>
        </w:rPr>
        <w:t> 1005</w:t>
      </w:r>
    </w:p>
    <w:p w14:paraId="720F35F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7" w:tooltip="Intibucá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Intibucá</w:t>
        </w:r>
      </w:hyperlink>
      <w:r w:rsidR="00F616B8" w:rsidRPr="00F616B8">
        <w:rPr>
          <w:rFonts w:ascii="Times New Roman" w:eastAsia="Times New Roman" w:hAnsi="Times New Roman" w:cs="Times New Roman"/>
        </w:rPr>
        <w:t> 1006</w:t>
      </w:r>
    </w:p>
    <w:p w14:paraId="4C97680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8" w:tooltip="Jesús de Otor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Jesús de Otoro</w:t>
        </w:r>
      </w:hyperlink>
      <w:r w:rsidR="00F616B8" w:rsidRPr="00F616B8">
        <w:rPr>
          <w:rFonts w:ascii="Times New Roman" w:eastAsia="Times New Roman" w:hAnsi="Times New Roman" w:cs="Times New Roman"/>
        </w:rPr>
        <w:t> 1007</w:t>
      </w:r>
    </w:p>
    <w:p w14:paraId="677EC01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59" w:tooltip="Magdalen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Magdalena</w:t>
        </w:r>
      </w:hyperlink>
      <w:r w:rsidR="00F616B8" w:rsidRPr="00F616B8">
        <w:rPr>
          <w:rFonts w:ascii="Times New Roman" w:eastAsia="Times New Roman" w:hAnsi="Times New Roman" w:cs="Times New Roman"/>
        </w:rPr>
        <w:t>1008</w:t>
      </w:r>
    </w:p>
    <w:p w14:paraId="049B18C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0" w:tooltip="Masaguar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Masaguara</w:t>
        </w:r>
      </w:hyperlink>
      <w:r w:rsidR="00F616B8" w:rsidRPr="00F616B8">
        <w:rPr>
          <w:rFonts w:ascii="Times New Roman" w:eastAsia="Times New Roman" w:hAnsi="Times New Roman" w:cs="Times New Roman"/>
        </w:rPr>
        <w:t> 1009</w:t>
      </w:r>
    </w:p>
    <w:p w14:paraId="4D11700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1" w:tooltip="San Antoni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Antonio</w:t>
        </w:r>
      </w:hyperlink>
      <w:r w:rsidR="00F616B8" w:rsidRPr="00F616B8">
        <w:rPr>
          <w:rFonts w:ascii="Times New Roman" w:eastAsia="Times New Roman" w:hAnsi="Times New Roman" w:cs="Times New Roman"/>
        </w:rPr>
        <w:t> 1010</w:t>
      </w:r>
    </w:p>
    <w:p w14:paraId="3103235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2" w:tooltip="San Isidr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Isidro</w:t>
        </w:r>
      </w:hyperlink>
      <w:r w:rsidR="00F616B8" w:rsidRPr="00F616B8">
        <w:rPr>
          <w:rFonts w:ascii="Times New Roman" w:eastAsia="Times New Roman" w:hAnsi="Times New Roman" w:cs="Times New Roman"/>
        </w:rPr>
        <w:t> 1011</w:t>
      </w:r>
    </w:p>
    <w:p w14:paraId="6070A5C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3" w:tooltip="San jua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Juan</w:t>
        </w:r>
      </w:hyperlink>
      <w:r w:rsidR="00F616B8" w:rsidRPr="00F616B8">
        <w:rPr>
          <w:rFonts w:ascii="Times New Roman" w:eastAsia="Times New Roman" w:hAnsi="Times New Roman" w:cs="Times New Roman"/>
        </w:rPr>
        <w:t> 1012</w:t>
      </w:r>
    </w:p>
    <w:p w14:paraId="5C950BA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Marcos de la Sierra</w:t>
        </w:r>
      </w:hyperlink>
      <w:r w:rsidR="00F616B8" w:rsidRPr="00F616B8">
        <w:rPr>
          <w:rFonts w:ascii="Times New Roman" w:eastAsia="Times New Roman" w:hAnsi="Times New Roman" w:cs="Times New Roman"/>
        </w:rPr>
        <w:t> 1013</w:t>
      </w:r>
    </w:p>
    <w:p w14:paraId="5CECD44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Miguel Guancapla</w:t>
        </w:r>
      </w:hyperlink>
      <w:r w:rsidR="00F616B8" w:rsidRPr="00F616B8">
        <w:rPr>
          <w:rFonts w:ascii="Times New Roman" w:eastAsia="Times New Roman" w:hAnsi="Times New Roman" w:cs="Times New Roman"/>
        </w:rPr>
        <w:t> 1014</w:t>
      </w:r>
    </w:p>
    <w:p w14:paraId="0498234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Lucía</w:t>
        </w:r>
      </w:hyperlink>
      <w:r w:rsidR="00F616B8" w:rsidRPr="00F616B8">
        <w:rPr>
          <w:rFonts w:ascii="Times New Roman" w:eastAsia="Times New Roman" w:hAnsi="Times New Roman" w:cs="Times New Roman"/>
        </w:rPr>
        <w:t> 1015</w:t>
      </w:r>
    </w:p>
    <w:p w14:paraId="5B8EF85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Yamaranguila</w:t>
        </w:r>
      </w:hyperlink>
      <w:r w:rsidR="00F616B8" w:rsidRPr="00F616B8">
        <w:rPr>
          <w:rFonts w:ascii="Times New Roman" w:eastAsia="Times New Roman" w:hAnsi="Times New Roman" w:cs="Times New Roman"/>
        </w:rPr>
        <w:t> 1016</w:t>
      </w:r>
    </w:p>
    <w:p w14:paraId="16DA2AB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 de Opalaca</w:t>
        </w:r>
      </w:hyperlink>
      <w:r w:rsidR="00F616B8" w:rsidRPr="00F616B8">
        <w:rPr>
          <w:rFonts w:ascii="Times New Roman" w:eastAsia="Times New Roman" w:hAnsi="Times New Roman" w:cs="Times New Roman"/>
        </w:rPr>
        <w:t> 1017</w:t>
      </w:r>
    </w:p>
    <w:p w14:paraId="593B2464" w14:textId="77777777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Islas de La Bahía</w:t>
      </w:r>
    </w:p>
    <w:p w14:paraId="4CEFE4C6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11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236 km²</w:t>
      </w:r>
    </w:p>
    <w:p w14:paraId="2A284E9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6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Roatán</w:t>
        </w:r>
      </w:hyperlink>
      <w:r w:rsidR="00F616B8" w:rsidRPr="00F616B8">
        <w:rPr>
          <w:rFonts w:ascii="Times New Roman" w:eastAsia="Times New Roman" w:hAnsi="Times New Roman" w:cs="Times New Roman"/>
        </w:rPr>
        <w:t>(Cabecera departamental) 1101</w:t>
      </w:r>
    </w:p>
    <w:p w14:paraId="675C5F8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Guanaja</w:t>
        </w:r>
      </w:hyperlink>
      <w:r w:rsidR="00F616B8" w:rsidRPr="00F616B8">
        <w:rPr>
          <w:rFonts w:ascii="Times New Roman" w:eastAsia="Times New Roman" w:hAnsi="Times New Roman" w:cs="Times New Roman"/>
        </w:rPr>
        <w:t> 1102</w:t>
      </w:r>
    </w:p>
    <w:p w14:paraId="5DC8D7D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José Santos Guardiola</w:t>
        </w:r>
      </w:hyperlink>
      <w:r w:rsidR="00F616B8" w:rsidRPr="00F616B8">
        <w:rPr>
          <w:rFonts w:ascii="Times New Roman" w:eastAsia="Times New Roman" w:hAnsi="Times New Roman" w:cs="Times New Roman"/>
        </w:rPr>
        <w:t> 1103</w:t>
      </w:r>
    </w:p>
    <w:p w14:paraId="7D0D363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Utila</w:t>
        </w:r>
      </w:hyperlink>
      <w:r w:rsidR="00F616B8" w:rsidRPr="00F616B8">
        <w:rPr>
          <w:rFonts w:ascii="Times New Roman" w:eastAsia="Times New Roman" w:hAnsi="Times New Roman" w:cs="Times New Roman"/>
        </w:rPr>
        <w:t> 1104</w:t>
      </w:r>
    </w:p>
    <w:p w14:paraId="20A4E4FD" w14:textId="77777777" w:rsidR="00F85EB4" w:rsidRDefault="00F85EB4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6C04CB79" w14:textId="5C6EC5BE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La Paz</w:t>
      </w:r>
    </w:p>
    <w:p w14:paraId="0EFEC54A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12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2,525 km²</w:t>
      </w:r>
    </w:p>
    <w:p w14:paraId="5EE363C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Paz</w:t>
        </w:r>
      </w:hyperlink>
      <w:r w:rsidR="00F616B8" w:rsidRPr="00F616B8">
        <w:rPr>
          <w:rFonts w:ascii="Times New Roman" w:eastAsia="Times New Roman" w:hAnsi="Times New Roman" w:cs="Times New Roman"/>
        </w:rPr>
        <w:t> (cabecera departamental) 1201</w:t>
      </w:r>
    </w:p>
    <w:p w14:paraId="54769B9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Aguanqueterique</w:t>
        </w:r>
      </w:hyperlink>
      <w:r w:rsidR="00F616B8" w:rsidRPr="00F616B8">
        <w:rPr>
          <w:rFonts w:ascii="Times New Roman" w:eastAsia="Times New Roman" w:hAnsi="Times New Roman" w:cs="Times New Roman"/>
        </w:rPr>
        <w:t> 1202</w:t>
      </w:r>
    </w:p>
    <w:p w14:paraId="653C87D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Cabañas</w:t>
        </w:r>
      </w:hyperlink>
      <w:r w:rsidR="00F616B8" w:rsidRPr="00F616B8">
        <w:rPr>
          <w:rFonts w:ascii="Times New Roman" w:eastAsia="Times New Roman" w:hAnsi="Times New Roman" w:cs="Times New Roman"/>
        </w:rPr>
        <w:t> 1203</w:t>
      </w:r>
    </w:p>
    <w:p w14:paraId="5E34FB1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Cane</w:t>
        </w:r>
      </w:hyperlink>
      <w:r w:rsidR="00F616B8" w:rsidRPr="00F616B8">
        <w:rPr>
          <w:rFonts w:ascii="Times New Roman" w:eastAsia="Times New Roman" w:hAnsi="Times New Roman" w:cs="Times New Roman"/>
        </w:rPr>
        <w:t> 1204</w:t>
      </w:r>
    </w:p>
    <w:p w14:paraId="3192222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Chinacla</w:t>
        </w:r>
      </w:hyperlink>
      <w:r w:rsidR="00F616B8" w:rsidRPr="00F616B8">
        <w:rPr>
          <w:rFonts w:ascii="Times New Roman" w:eastAsia="Times New Roman" w:hAnsi="Times New Roman" w:cs="Times New Roman"/>
        </w:rPr>
        <w:t> 1205</w:t>
      </w:r>
    </w:p>
    <w:p w14:paraId="4E345EB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Guajiquiro</w:t>
        </w:r>
      </w:hyperlink>
      <w:r w:rsidR="00F616B8" w:rsidRPr="00F616B8">
        <w:rPr>
          <w:rFonts w:ascii="Times New Roman" w:eastAsia="Times New Roman" w:hAnsi="Times New Roman" w:cs="Times New Roman"/>
        </w:rPr>
        <w:t> 1206</w:t>
      </w:r>
    </w:p>
    <w:p w14:paraId="4A21C58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7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Lauterique</w:t>
        </w:r>
      </w:hyperlink>
      <w:r w:rsidR="00F616B8" w:rsidRPr="00F616B8">
        <w:rPr>
          <w:rFonts w:ascii="Times New Roman" w:eastAsia="Times New Roman" w:hAnsi="Times New Roman" w:cs="Times New Roman"/>
        </w:rPr>
        <w:t> 1207</w:t>
      </w:r>
    </w:p>
    <w:p w14:paraId="0CA3B75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Marcala</w:t>
        </w:r>
      </w:hyperlink>
      <w:r w:rsidR="00F616B8" w:rsidRPr="00F616B8">
        <w:rPr>
          <w:rFonts w:ascii="Times New Roman" w:eastAsia="Times New Roman" w:hAnsi="Times New Roman" w:cs="Times New Roman"/>
        </w:rPr>
        <w:t> 1208</w:t>
      </w:r>
    </w:p>
    <w:p w14:paraId="7FBD62A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Mercedes de Oriente</w:t>
        </w:r>
      </w:hyperlink>
      <w:r w:rsidR="00F616B8" w:rsidRPr="00F616B8">
        <w:rPr>
          <w:rFonts w:ascii="Times New Roman" w:eastAsia="Times New Roman" w:hAnsi="Times New Roman" w:cs="Times New Roman"/>
        </w:rPr>
        <w:t> 1209</w:t>
      </w:r>
    </w:p>
    <w:p w14:paraId="1F7E05D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Opatoro</w:t>
        </w:r>
      </w:hyperlink>
      <w:r w:rsidR="00F616B8" w:rsidRPr="00F616B8">
        <w:rPr>
          <w:rFonts w:ascii="Times New Roman" w:eastAsia="Times New Roman" w:hAnsi="Times New Roman" w:cs="Times New Roman"/>
        </w:rPr>
        <w:t> 1210</w:t>
      </w:r>
    </w:p>
    <w:p w14:paraId="40B3086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Antonio del Norte</w:t>
        </w:r>
      </w:hyperlink>
      <w:r w:rsidR="00F616B8" w:rsidRPr="00F616B8">
        <w:rPr>
          <w:rFonts w:ascii="Times New Roman" w:eastAsia="Times New Roman" w:hAnsi="Times New Roman" w:cs="Times New Roman"/>
        </w:rPr>
        <w:t> 1211</w:t>
      </w:r>
    </w:p>
    <w:p w14:paraId="2F566EE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José</w:t>
        </w:r>
      </w:hyperlink>
      <w:r w:rsidR="00F616B8" w:rsidRPr="00F616B8">
        <w:rPr>
          <w:rFonts w:ascii="Times New Roman" w:eastAsia="Times New Roman" w:hAnsi="Times New Roman" w:cs="Times New Roman"/>
        </w:rPr>
        <w:t> 1212</w:t>
      </w:r>
    </w:p>
    <w:p w14:paraId="21EA383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Juan</w:t>
        </w:r>
      </w:hyperlink>
      <w:r w:rsidR="00F616B8" w:rsidRPr="00F616B8">
        <w:rPr>
          <w:rFonts w:ascii="Times New Roman" w:eastAsia="Times New Roman" w:hAnsi="Times New Roman" w:cs="Times New Roman"/>
        </w:rPr>
        <w:t> 1213</w:t>
      </w:r>
    </w:p>
    <w:p w14:paraId="317B5FB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Pedro de Tutule</w:t>
        </w:r>
      </w:hyperlink>
      <w:r w:rsidR="00F616B8" w:rsidRPr="00F616B8">
        <w:rPr>
          <w:rFonts w:ascii="Times New Roman" w:eastAsia="Times New Roman" w:hAnsi="Times New Roman" w:cs="Times New Roman"/>
        </w:rPr>
        <w:t> 1214</w:t>
      </w:r>
    </w:p>
    <w:p w14:paraId="651398C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Ana</w:t>
        </w:r>
      </w:hyperlink>
      <w:r w:rsidR="00F616B8" w:rsidRPr="00F616B8">
        <w:rPr>
          <w:rFonts w:ascii="Times New Roman" w:eastAsia="Times New Roman" w:hAnsi="Times New Roman" w:cs="Times New Roman"/>
        </w:rPr>
        <w:t> 1215</w:t>
      </w:r>
    </w:p>
    <w:p w14:paraId="3BD8744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Elena</w:t>
        </w:r>
      </w:hyperlink>
      <w:r w:rsidR="00F616B8" w:rsidRPr="00F616B8">
        <w:rPr>
          <w:rFonts w:ascii="Times New Roman" w:eastAsia="Times New Roman" w:hAnsi="Times New Roman" w:cs="Times New Roman"/>
        </w:rPr>
        <w:t> 1216</w:t>
      </w:r>
    </w:p>
    <w:p w14:paraId="79F11F1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8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María</w:t>
        </w:r>
      </w:hyperlink>
      <w:r w:rsidR="00F616B8" w:rsidRPr="00F616B8">
        <w:rPr>
          <w:rFonts w:ascii="Times New Roman" w:eastAsia="Times New Roman" w:hAnsi="Times New Roman" w:cs="Times New Roman"/>
        </w:rPr>
        <w:t> 1217</w:t>
      </w:r>
    </w:p>
    <w:p w14:paraId="324336C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Santiago de Puringla</w:t>
        </w:r>
      </w:hyperlink>
      <w:r w:rsidR="00F616B8" w:rsidRPr="00F616B8">
        <w:rPr>
          <w:rFonts w:ascii="Times New Roman" w:eastAsia="Times New Roman" w:hAnsi="Times New Roman" w:cs="Times New Roman"/>
        </w:rPr>
        <w:t> 1218</w:t>
      </w:r>
    </w:p>
    <w:p w14:paraId="579A818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Yarula</w:t>
        </w:r>
      </w:hyperlink>
      <w:r w:rsidR="00F616B8" w:rsidRPr="00F616B8">
        <w:rPr>
          <w:rFonts w:ascii="Times New Roman" w:eastAsia="Times New Roman" w:hAnsi="Times New Roman" w:cs="Times New Roman"/>
        </w:rPr>
        <w:t> 1219</w:t>
      </w:r>
    </w:p>
    <w:p w14:paraId="2131F5F3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041BDBC5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6F4C09F0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7C915DF4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56DB8D5C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66BB2DA1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6140CA45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4FF263F2" w14:textId="77777777" w:rsidR="002E3111" w:rsidRDefault="002E311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0167ED2B" w14:textId="0D9CB5AD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Lempira</w:t>
      </w:r>
    </w:p>
    <w:p w14:paraId="0B0248F7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13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4,228 km²</w:t>
      </w:r>
    </w:p>
    <w:p w14:paraId="71B5E40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Gracias</w:t>
        </w:r>
      </w:hyperlink>
      <w:r w:rsidR="00F616B8" w:rsidRPr="00F616B8">
        <w:rPr>
          <w:rFonts w:ascii="Times New Roman" w:eastAsia="Times New Roman" w:hAnsi="Times New Roman" w:cs="Times New Roman"/>
        </w:rPr>
        <w:t> 1301</w:t>
      </w:r>
    </w:p>
    <w:p w14:paraId="69F8C92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Belén</w:t>
        </w:r>
      </w:hyperlink>
      <w:r w:rsidR="00F616B8" w:rsidRPr="00F616B8">
        <w:rPr>
          <w:rFonts w:ascii="Times New Roman" w:eastAsia="Times New Roman" w:hAnsi="Times New Roman" w:cs="Times New Roman"/>
        </w:rPr>
        <w:t> 1302</w:t>
      </w:r>
    </w:p>
    <w:p w14:paraId="0849A3A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Candelaria</w:t>
        </w:r>
      </w:hyperlink>
      <w:r w:rsidR="00F616B8" w:rsidRPr="00F616B8">
        <w:rPr>
          <w:rFonts w:ascii="Times New Roman" w:eastAsia="Times New Roman" w:hAnsi="Times New Roman" w:cs="Times New Roman"/>
        </w:rPr>
        <w:t> 1303</w:t>
      </w:r>
    </w:p>
    <w:p w14:paraId="0C18FAC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Cololaca</w:t>
        </w:r>
      </w:hyperlink>
      <w:r w:rsidR="00F616B8" w:rsidRPr="00F616B8">
        <w:rPr>
          <w:rFonts w:ascii="Times New Roman" w:eastAsia="Times New Roman" w:hAnsi="Times New Roman" w:cs="Times New Roman"/>
        </w:rPr>
        <w:t> 1304</w:t>
      </w:r>
    </w:p>
    <w:p w14:paraId="3558FFA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Erandique</w:t>
        </w:r>
      </w:hyperlink>
      <w:r w:rsidR="00F616B8" w:rsidRPr="00F616B8">
        <w:rPr>
          <w:rFonts w:ascii="Times New Roman" w:eastAsia="Times New Roman" w:hAnsi="Times New Roman" w:cs="Times New Roman"/>
        </w:rPr>
        <w:t> 1305</w:t>
      </w:r>
    </w:p>
    <w:p w14:paraId="32548A5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Gualcince</w:t>
        </w:r>
      </w:hyperlink>
      <w:r w:rsidR="00F616B8" w:rsidRPr="00F616B8">
        <w:rPr>
          <w:rFonts w:ascii="Times New Roman" w:eastAsia="Times New Roman" w:hAnsi="Times New Roman" w:cs="Times New Roman"/>
        </w:rPr>
        <w:t> 1306</w:t>
      </w:r>
    </w:p>
    <w:p w14:paraId="704B782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Guarita</w:t>
        </w:r>
      </w:hyperlink>
      <w:r w:rsidR="00F616B8" w:rsidRPr="00F616B8">
        <w:rPr>
          <w:rFonts w:ascii="Times New Roman" w:eastAsia="Times New Roman" w:hAnsi="Times New Roman" w:cs="Times New Roman"/>
        </w:rPr>
        <w:t> 1307</w:t>
      </w:r>
    </w:p>
    <w:p w14:paraId="1A4C6BF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19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Campa</w:t>
        </w:r>
      </w:hyperlink>
      <w:r w:rsidR="00F616B8" w:rsidRPr="00F616B8">
        <w:rPr>
          <w:rFonts w:ascii="Times New Roman" w:eastAsia="Times New Roman" w:hAnsi="Times New Roman" w:cs="Times New Roman"/>
        </w:rPr>
        <w:t> 1308</w:t>
      </w:r>
    </w:p>
    <w:p w14:paraId="00D7DF9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Iguala</w:t>
        </w:r>
      </w:hyperlink>
      <w:r w:rsidR="00F616B8" w:rsidRPr="00F616B8">
        <w:rPr>
          <w:rFonts w:ascii="Times New Roman" w:eastAsia="Times New Roman" w:hAnsi="Times New Roman" w:cs="Times New Roman"/>
        </w:rPr>
        <w:t> 1309</w:t>
      </w:r>
    </w:p>
    <w:p w14:paraId="74A9886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Las Flores</w:t>
        </w:r>
      </w:hyperlink>
      <w:r w:rsidR="00F616B8" w:rsidRPr="00F616B8">
        <w:rPr>
          <w:rFonts w:ascii="Times New Roman" w:eastAsia="Times New Roman" w:hAnsi="Times New Roman" w:cs="Times New Roman"/>
        </w:rPr>
        <w:t> 1310</w:t>
      </w:r>
    </w:p>
    <w:p w14:paraId="26E2F4D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Unión</w:t>
        </w:r>
      </w:hyperlink>
      <w:r w:rsidR="00F616B8" w:rsidRPr="00F616B8">
        <w:rPr>
          <w:rFonts w:ascii="Times New Roman" w:eastAsia="Times New Roman" w:hAnsi="Times New Roman" w:cs="Times New Roman"/>
        </w:rPr>
        <w:t> 1311</w:t>
      </w:r>
    </w:p>
    <w:p w14:paraId="6BD7D99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Virtud</w:t>
        </w:r>
      </w:hyperlink>
      <w:r w:rsidR="00F616B8" w:rsidRPr="00F616B8">
        <w:rPr>
          <w:rFonts w:ascii="Times New Roman" w:eastAsia="Times New Roman" w:hAnsi="Times New Roman" w:cs="Times New Roman"/>
        </w:rPr>
        <w:t> 1312</w:t>
      </w:r>
    </w:p>
    <w:p w14:paraId="52C4190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Lepaera</w:t>
        </w:r>
      </w:hyperlink>
      <w:r w:rsidR="00F616B8" w:rsidRPr="00F616B8">
        <w:rPr>
          <w:rFonts w:ascii="Times New Roman" w:eastAsia="Times New Roman" w:hAnsi="Times New Roman" w:cs="Times New Roman"/>
        </w:rPr>
        <w:t> 1313</w:t>
      </w:r>
    </w:p>
    <w:p w14:paraId="4800F5F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Mapulaca</w:t>
        </w:r>
      </w:hyperlink>
      <w:r w:rsidR="00F616B8" w:rsidRPr="00F616B8">
        <w:rPr>
          <w:rFonts w:ascii="Times New Roman" w:eastAsia="Times New Roman" w:hAnsi="Times New Roman" w:cs="Times New Roman"/>
        </w:rPr>
        <w:t> 1314</w:t>
      </w:r>
    </w:p>
    <w:p w14:paraId="67E9B99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Piraera</w:t>
        </w:r>
      </w:hyperlink>
      <w:r w:rsidR="00F616B8" w:rsidRPr="00F616B8">
        <w:rPr>
          <w:rFonts w:ascii="Times New Roman" w:eastAsia="Times New Roman" w:hAnsi="Times New Roman" w:cs="Times New Roman"/>
        </w:rPr>
        <w:t> 1315</w:t>
      </w:r>
    </w:p>
    <w:p w14:paraId="0C817EB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Andrés</w:t>
        </w:r>
      </w:hyperlink>
      <w:r w:rsidR="00F616B8" w:rsidRPr="00F616B8">
        <w:rPr>
          <w:rFonts w:ascii="Times New Roman" w:eastAsia="Times New Roman" w:hAnsi="Times New Roman" w:cs="Times New Roman"/>
        </w:rPr>
        <w:t> 1316</w:t>
      </w:r>
    </w:p>
    <w:p w14:paraId="5EE625E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</w:t>
        </w:r>
      </w:hyperlink>
      <w:r w:rsidR="00F616B8" w:rsidRPr="00F616B8">
        <w:rPr>
          <w:rFonts w:ascii="Times New Roman" w:eastAsia="Times New Roman" w:hAnsi="Times New Roman" w:cs="Times New Roman"/>
        </w:rPr>
        <w:t> 1317</w:t>
      </w:r>
    </w:p>
    <w:p w14:paraId="3E49652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0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Juan Guarita</w:t>
        </w:r>
      </w:hyperlink>
      <w:r w:rsidR="00F616B8" w:rsidRPr="00F616B8">
        <w:rPr>
          <w:rFonts w:ascii="Times New Roman" w:eastAsia="Times New Roman" w:hAnsi="Times New Roman" w:cs="Times New Roman"/>
        </w:rPr>
        <w:t> 1318</w:t>
      </w:r>
    </w:p>
    <w:p w14:paraId="20B9D57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Manuel Colohete</w:t>
        </w:r>
      </w:hyperlink>
      <w:r w:rsidR="00F616B8" w:rsidRPr="00F616B8">
        <w:rPr>
          <w:rFonts w:ascii="Times New Roman" w:eastAsia="Times New Roman" w:hAnsi="Times New Roman" w:cs="Times New Roman"/>
        </w:rPr>
        <w:t> 1319</w:t>
      </w:r>
    </w:p>
    <w:p w14:paraId="143F29B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Rafael</w:t>
        </w:r>
      </w:hyperlink>
      <w:r w:rsidR="00F616B8" w:rsidRPr="00F616B8">
        <w:rPr>
          <w:rFonts w:ascii="Times New Roman" w:eastAsia="Times New Roman" w:hAnsi="Times New Roman" w:cs="Times New Roman"/>
        </w:rPr>
        <w:t> 1320</w:t>
      </w:r>
    </w:p>
    <w:p w14:paraId="562F67F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Sebastián</w:t>
        </w:r>
      </w:hyperlink>
      <w:r w:rsidR="00F616B8" w:rsidRPr="00F616B8">
        <w:rPr>
          <w:rFonts w:ascii="Times New Roman" w:eastAsia="Times New Roman" w:hAnsi="Times New Roman" w:cs="Times New Roman"/>
        </w:rPr>
        <w:t> 1321</w:t>
      </w:r>
    </w:p>
    <w:p w14:paraId="73B4EB9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Cruz</w:t>
        </w:r>
      </w:hyperlink>
      <w:r w:rsidR="00F616B8" w:rsidRPr="00F616B8">
        <w:rPr>
          <w:rFonts w:ascii="Times New Roman" w:eastAsia="Times New Roman" w:hAnsi="Times New Roman" w:cs="Times New Roman"/>
        </w:rPr>
        <w:t> 1322</w:t>
      </w:r>
    </w:p>
    <w:p w14:paraId="7EBFC14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Talgua</w:t>
        </w:r>
      </w:hyperlink>
      <w:r w:rsidR="00F616B8" w:rsidRPr="00F616B8">
        <w:rPr>
          <w:rFonts w:ascii="Times New Roman" w:eastAsia="Times New Roman" w:hAnsi="Times New Roman" w:cs="Times New Roman"/>
        </w:rPr>
        <w:t> 1323</w:t>
      </w:r>
    </w:p>
    <w:p w14:paraId="1D6763B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Tambla</w:t>
        </w:r>
      </w:hyperlink>
      <w:r w:rsidR="00F616B8" w:rsidRPr="00F616B8">
        <w:rPr>
          <w:rFonts w:ascii="Times New Roman" w:eastAsia="Times New Roman" w:hAnsi="Times New Roman" w:cs="Times New Roman"/>
        </w:rPr>
        <w:t> 1324</w:t>
      </w:r>
    </w:p>
    <w:p w14:paraId="226A2F7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Tomalá</w:t>
        </w:r>
      </w:hyperlink>
      <w:r w:rsidR="00F616B8" w:rsidRPr="00F616B8">
        <w:rPr>
          <w:rFonts w:ascii="Times New Roman" w:eastAsia="Times New Roman" w:hAnsi="Times New Roman" w:cs="Times New Roman"/>
        </w:rPr>
        <w:t> 1325</w:t>
      </w:r>
    </w:p>
    <w:p w14:paraId="5EACA27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Valladolid</w:t>
        </w:r>
      </w:hyperlink>
      <w:r w:rsidR="00F616B8" w:rsidRPr="00F616B8">
        <w:rPr>
          <w:rFonts w:ascii="Times New Roman" w:eastAsia="Times New Roman" w:hAnsi="Times New Roman" w:cs="Times New Roman"/>
        </w:rPr>
        <w:t> 1326</w:t>
      </w:r>
    </w:p>
    <w:p w14:paraId="1FE21AE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Virginia</w:t>
        </w:r>
      </w:hyperlink>
      <w:r w:rsidR="00F616B8" w:rsidRPr="00F616B8">
        <w:rPr>
          <w:rFonts w:ascii="Times New Roman" w:eastAsia="Times New Roman" w:hAnsi="Times New Roman" w:cs="Times New Roman"/>
        </w:rPr>
        <w:t> 1327</w:t>
      </w:r>
    </w:p>
    <w:p w14:paraId="2BF29B6E" w14:textId="02ADA373" w:rsidR="002E3111" w:rsidRDefault="00F616B8" w:rsidP="005B4CD5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19" w:history="1">
        <w:r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Marcos de Caiquín</w:t>
        </w:r>
      </w:hyperlink>
      <w:r w:rsidRPr="00F616B8">
        <w:rPr>
          <w:rFonts w:ascii="Times New Roman" w:eastAsia="Times New Roman" w:hAnsi="Times New Roman" w:cs="Times New Roman"/>
        </w:rPr>
        <w:t> 1328</w:t>
      </w:r>
    </w:p>
    <w:p w14:paraId="5A643038" w14:textId="509AAC16" w:rsidR="003D2ACC" w:rsidRDefault="003D2ACC" w:rsidP="003D2A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C8AD5E" w14:textId="25AFE623" w:rsidR="003D2ACC" w:rsidRDefault="003D2ACC" w:rsidP="003D2A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1C9146" w14:textId="77777777" w:rsidR="003D2ACC" w:rsidRPr="005B4CD5" w:rsidRDefault="003D2ACC" w:rsidP="003D2A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9AA38A" w14:textId="1C58B591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Ocotepeque</w:t>
      </w:r>
    </w:p>
    <w:p w14:paraId="23809876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14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1,630 km²</w:t>
      </w:r>
    </w:p>
    <w:p w14:paraId="1765AA9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Nueva Ocotepeque</w:t>
        </w:r>
      </w:hyperlink>
      <w:r w:rsidR="00F616B8" w:rsidRPr="00F616B8">
        <w:rPr>
          <w:rFonts w:ascii="Times New Roman" w:eastAsia="Times New Roman" w:hAnsi="Times New Roman" w:cs="Times New Roman"/>
        </w:rPr>
        <w:t> 1401</w:t>
      </w:r>
    </w:p>
    <w:p w14:paraId="324EB79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Belén Gualcho</w:t>
        </w:r>
      </w:hyperlink>
      <w:r w:rsidR="00F616B8" w:rsidRPr="00F616B8">
        <w:rPr>
          <w:rFonts w:ascii="Times New Roman" w:eastAsia="Times New Roman" w:hAnsi="Times New Roman" w:cs="Times New Roman"/>
        </w:rPr>
        <w:t> 1402</w:t>
      </w:r>
    </w:p>
    <w:p w14:paraId="10E5763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Concepción</w:t>
        </w:r>
      </w:hyperlink>
      <w:r w:rsidR="00F616B8" w:rsidRPr="00F616B8">
        <w:rPr>
          <w:rFonts w:ascii="Times New Roman" w:eastAsia="Times New Roman" w:hAnsi="Times New Roman" w:cs="Times New Roman"/>
        </w:rPr>
        <w:t> 1403</w:t>
      </w:r>
    </w:p>
    <w:p w14:paraId="4DF5FB5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Dolores Merendón</w:t>
        </w:r>
      </w:hyperlink>
      <w:r w:rsidR="00F616B8" w:rsidRPr="00F616B8">
        <w:rPr>
          <w:rFonts w:ascii="Times New Roman" w:eastAsia="Times New Roman" w:hAnsi="Times New Roman" w:cs="Times New Roman"/>
        </w:rPr>
        <w:t> 1404</w:t>
      </w:r>
    </w:p>
    <w:p w14:paraId="70B7479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Fraternidad</w:t>
        </w:r>
      </w:hyperlink>
      <w:r w:rsidR="00F616B8" w:rsidRPr="00F616B8">
        <w:rPr>
          <w:rFonts w:ascii="Times New Roman" w:eastAsia="Times New Roman" w:hAnsi="Times New Roman" w:cs="Times New Roman"/>
        </w:rPr>
        <w:t> 1405</w:t>
      </w:r>
    </w:p>
    <w:p w14:paraId="42432F2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Encarnación</w:t>
        </w:r>
      </w:hyperlink>
      <w:r w:rsidR="00F616B8" w:rsidRPr="00F616B8">
        <w:rPr>
          <w:rFonts w:ascii="Times New Roman" w:eastAsia="Times New Roman" w:hAnsi="Times New Roman" w:cs="Times New Roman"/>
        </w:rPr>
        <w:t> 1406</w:t>
      </w:r>
    </w:p>
    <w:p w14:paraId="26757C6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Labor</w:t>
        </w:r>
      </w:hyperlink>
      <w:r w:rsidR="00F616B8" w:rsidRPr="00F616B8">
        <w:rPr>
          <w:rFonts w:ascii="Times New Roman" w:eastAsia="Times New Roman" w:hAnsi="Times New Roman" w:cs="Times New Roman"/>
        </w:rPr>
        <w:t> 1407</w:t>
      </w:r>
    </w:p>
    <w:p w14:paraId="043372D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Lucerna</w:t>
        </w:r>
      </w:hyperlink>
      <w:r w:rsidR="00F616B8" w:rsidRPr="00F616B8">
        <w:rPr>
          <w:rFonts w:ascii="Times New Roman" w:eastAsia="Times New Roman" w:hAnsi="Times New Roman" w:cs="Times New Roman"/>
        </w:rPr>
        <w:t> 1408</w:t>
      </w:r>
    </w:p>
    <w:p w14:paraId="44C849C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Mercedes</w:t>
        </w:r>
      </w:hyperlink>
      <w:r w:rsidR="00F616B8" w:rsidRPr="00F616B8">
        <w:rPr>
          <w:rFonts w:ascii="Times New Roman" w:eastAsia="Times New Roman" w:hAnsi="Times New Roman" w:cs="Times New Roman"/>
        </w:rPr>
        <w:t> 1409</w:t>
      </w:r>
    </w:p>
    <w:p w14:paraId="52C3950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2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Fernando</w:t>
        </w:r>
      </w:hyperlink>
      <w:r w:rsidR="00F616B8" w:rsidRPr="00F616B8">
        <w:rPr>
          <w:rFonts w:ascii="Times New Roman" w:eastAsia="Times New Roman" w:hAnsi="Times New Roman" w:cs="Times New Roman"/>
        </w:rPr>
        <w:t> 1410</w:t>
      </w:r>
    </w:p>
    <w:p w14:paraId="34386AA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 del Valle</w:t>
        </w:r>
      </w:hyperlink>
      <w:r w:rsidR="00F616B8" w:rsidRPr="00F616B8">
        <w:rPr>
          <w:rFonts w:ascii="Times New Roman" w:eastAsia="Times New Roman" w:hAnsi="Times New Roman" w:cs="Times New Roman"/>
        </w:rPr>
        <w:t> 1411</w:t>
      </w:r>
    </w:p>
    <w:p w14:paraId="735F9AD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Jorge</w:t>
        </w:r>
      </w:hyperlink>
      <w:r w:rsidR="00F616B8" w:rsidRPr="00F616B8">
        <w:rPr>
          <w:rFonts w:ascii="Times New Roman" w:eastAsia="Times New Roman" w:hAnsi="Times New Roman" w:cs="Times New Roman"/>
        </w:rPr>
        <w:t> 1412</w:t>
      </w:r>
    </w:p>
    <w:p w14:paraId="35C35F8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Marcos</w:t>
        </w:r>
      </w:hyperlink>
      <w:r w:rsidR="00F616B8" w:rsidRPr="00F616B8">
        <w:rPr>
          <w:rFonts w:ascii="Times New Roman" w:eastAsia="Times New Roman" w:hAnsi="Times New Roman" w:cs="Times New Roman"/>
        </w:rPr>
        <w:t> 1413</w:t>
      </w:r>
    </w:p>
    <w:p w14:paraId="2335886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Fe</w:t>
        </w:r>
      </w:hyperlink>
      <w:r w:rsidR="00F616B8" w:rsidRPr="00F616B8">
        <w:rPr>
          <w:rFonts w:ascii="Times New Roman" w:eastAsia="Times New Roman" w:hAnsi="Times New Roman" w:cs="Times New Roman"/>
        </w:rPr>
        <w:t> 1414</w:t>
      </w:r>
    </w:p>
    <w:p w14:paraId="57BEABA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Sensenti</w:t>
        </w:r>
      </w:hyperlink>
      <w:r w:rsidR="00F616B8" w:rsidRPr="00F616B8">
        <w:rPr>
          <w:rFonts w:ascii="Times New Roman" w:eastAsia="Times New Roman" w:hAnsi="Times New Roman" w:cs="Times New Roman"/>
        </w:rPr>
        <w:t> 1415</w:t>
      </w:r>
    </w:p>
    <w:p w14:paraId="48CB6C5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Sinuapa</w:t>
        </w:r>
      </w:hyperlink>
      <w:r w:rsidR="00F616B8" w:rsidRPr="00F616B8">
        <w:rPr>
          <w:rFonts w:ascii="Times New Roman" w:eastAsia="Times New Roman" w:hAnsi="Times New Roman" w:cs="Times New Roman"/>
        </w:rPr>
        <w:t> 1416</w:t>
      </w:r>
    </w:p>
    <w:p w14:paraId="48FFD926" w14:textId="3B443509" w:rsidR="00FE1DF0" w:rsidRDefault="00FE1DF0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42B3803F" w14:textId="7B4BD2E4" w:rsidR="003C350C" w:rsidRDefault="003C350C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26E66526" w14:textId="77777777" w:rsidR="003C350C" w:rsidRDefault="003C350C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416CC2AF" w14:textId="3A116942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Olancho</w:t>
      </w:r>
    </w:p>
    <w:p w14:paraId="04757AE9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lastRenderedPageBreak/>
        <w:t>Código Administrativo:</w:t>
      </w:r>
      <w:r w:rsidRPr="00F616B8">
        <w:rPr>
          <w:rFonts w:ascii="Times New Roman" w:eastAsia="Times New Roman" w:hAnsi="Times New Roman" w:cs="Times New Roman"/>
        </w:rPr>
        <w:t> 15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23,905 km²</w:t>
      </w:r>
    </w:p>
    <w:p w14:paraId="29F8ED2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Juticalpa</w:t>
        </w:r>
      </w:hyperlink>
      <w:r w:rsidR="00F616B8" w:rsidRPr="00F616B8">
        <w:rPr>
          <w:rFonts w:ascii="Times New Roman" w:eastAsia="Times New Roman" w:hAnsi="Times New Roman" w:cs="Times New Roman"/>
        </w:rPr>
        <w:t> 1501</w:t>
      </w:r>
    </w:p>
    <w:p w14:paraId="4DADAC1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Campamento</w:t>
        </w:r>
      </w:hyperlink>
      <w:r w:rsidR="00F616B8" w:rsidRPr="00F616B8">
        <w:rPr>
          <w:rFonts w:ascii="Times New Roman" w:eastAsia="Times New Roman" w:hAnsi="Times New Roman" w:cs="Times New Roman"/>
        </w:rPr>
        <w:t> 1502</w:t>
      </w:r>
    </w:p>
    <w:p w14:paraId="1AB06C9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Catacamas</w:t>
        </w:r>
      </w:hyperlink>
      <w:r w:rsidR="00F616B8" w:rsidRPr="00F616B8">
        <w:rPr>
          <w:rFonts w:ascii="Times New Roman" w:eastAsia="Times New Roman" w:hAnsi="Times New Roman" w:cs="Times New Roman"/>
        </w:rPr>
        <w:t> 1503</w:t>
      </w:r>
    </w:p>
    <w:p w14:paraId="7D429C1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3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Concordia</w:t>
        </w:r>
      </w:hyperlink>
      <w:r w:rsidR="00F616B8" w:rsidRPr="00F616B8">
        <w:rPr>
          <w:rFonts w:ascii="Times New Roman" w:eastAsia="Times New Roman" w:hAnsi="Times New Roman" w:cs="Times New Roman"/>
        </w:rPr>
        <w:t> 1504</w:t>
      </w:r>
    </w:p>
    <w:p w14:paraId="7F6B2A3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Dulce Nombre de Culmí</w:t>
        </w:r>
      </w:hyperlink>
      <w:r w:rsidR="00F616B8" w:rsidRPr="00F616B8">
        <w:rPr>
          <w:rFonts w:ascii="Times New Roman" w:eastAsia="Times New Roman" w:hAnsi="Times New Roman" w:cs="Times New Roman"/>
        </w:rPr>
        <w:t> 1505</w:t>
      </w:r>
    </w:p>
    <w:p w14:paraId="4D40918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Rosario</w:t>
        </w:r>
      </w:hyperlink>
      <w:r w:rsidR="00F616B8" w:rsidRPr="00F616B8">
        <w:rPr>
          <w:rFonts w:ascii="Times New Roman" w:eastAsia="Times New Roman" w:hAnsi="Times New Roman" w:cs="Times New Roman"/>
        </w:rPr>
        <w:t> 1506</w:t>
      </w:r>
    </w:p>
    <w:p w14:paraId="411B850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Esquipulas del Norte</w:t>
        </w:r>
      </w:hyperlink>
      <w:r w:rsidR="00F616B8" w:rsidRPr="00F616B8">
        <w:rPr>
          <w:rFonts w:ascii="Times New Roman" w:eastAsia="Times New Roman" w:hAnsi="Times New Roman" w:cs="Times New Roman"/>
        </w:rPr>
        <w:t> 1507</w:t>
      </w:r>
    </w:p>
    <w:p w14:paraId="57CBB5C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Gualaco</w:t>
        </w:r>
      </w:hyperlink>
      <w:r w:rsidR="00F616B8" w:rsidRPr="00F616B8">
        <w:rPr>
          <w:rFonts w:ascii="Times New Roman" w:eastAsia="Times New Roman" w:hAnsi="Times New Roman" w:cs="Times New Roman"/>
        </w:rPr>
        <w:t> 1508</w:t>
      </w:r>
    </w:p>
    <w:p w14:paraId="3D09C21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Guarizama</w:t>
        </w:r>
      </w:hyperlink>
      <w:r w:rsidR="00F616B8" w:rsidRPr="00F616B8">
        <w:rPr>
          <w:rFonts w:ascii="Times New Roman" w:eastAsia="Times New Roman" w:hAnsi="Times New Roman" w:cs="Times New Roman"/>
        </w:rPr>
        <w:t> 1509</w:t>
      </w:r>
    </w:p>
    <w:p w14:paraId="3A68305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Guata</w:t>
        </w:r>
      </w:hyperlink>
      <w:r w:rsidR="00F616B8" w:rsidRPr="00F616B8">
        <w:rPr>
          <w:rFonts w:ascii="Times New Roman" w:eastAsia="Times New Roman" w:hAnsi="Times New Roman" w:cs="Times New Roman"/>
        </w:rPr>
        <w:t> 1510</w:t>
      </w:r>
    </w:p>
    <w:p w14:paraId="4A14669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Guayape</w:t>
        </w:r>
      </w:hyperlink>
      <w:r w:rsidR="00F616B8" w:rsidRPr="00F616B8">
        <w:rPr>
          <w:rFonts w:ascii="Times New Roman" w:eastAsia="Times New Roman" w:hAnsi="Times New Roman" w:cs="Times New Roman"/>
        </w:rPr>
        <w:t> 1511</w:t>
      </w:r>
    </w:p>
    <w:p w14:paraId="0BB0333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Jano</w:t>
        </w:r>
      </w:hyperlink>
      <w:r w:rsidR="00F616B8" w:rsidRPr="00F616B8">
        <w:rPr>
          <w:rFonts w:ascii="Times New Roman" w:eastAsia="Times New Roman" w:hAnsi="Times New Roman" w:cs="Times New Roman"/>
        </w:rPr>
        <w:t> 1512</w:t>
      </w:r>
    </w:p>
    <w:p w14:paraId="01A919E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 Unión</w:t>
        </w:r>
      </w:hyperlink>
      <w:r w:rsidR="00F616B8" w:rsidRPr="00F616B8">
        <w:rPr>
          <w:rFonts w:ascii="Times New Roman" w:eastAsia="Times New Roman" w:hAnsi="Times New Roman" w:cs="Times New Roman"/>
        </w:rPr>
        <w:t> 1513</w:t>
      </w:r>
    </w:p>
    <w:p w14:paraId="4F53556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4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Mangulile</w:t>
        </w:r>
      </w:hyperlink>
      <w:r w:rsidR="00F616B8" w:rsidRPr="00F616B8">
        <w:rPr>
          <w:rFonts w:ascii="Times New Roman" w:eastAsia="Times New Roman" w:hAnsi="Times New Roman" w:cs="Times New Roman"/>
        </w:rPr>
        <w:t> 1514</w:t>
      </w:r>
    </w:p>
    <w:p w14:paraId="4AFF7FB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Manto</w:t>
        </w:r>
      </w:hyperlink>
      <w:r w:rsidR="00F616B8" w:rsidRPr="00F616B8">
        <w:rPr>
          <w:rFonts w:ascii="Times New Roman" w:eastAsia="Times New Roman" w:hAnsi="Times New Roman" w:cs="Times New Roman"/>
        </w:rPr>
        <w:t> 1515</w:t>
      </w:r>
    </w:p>
    <w:p w14:paraId="46D3A97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Salamá</w:t>
        </w:r>
      </w:hyperlink>
      <w:r w:rsidR="00F616B8" w:rsidRPr="00F616B8">
        <w:rPr>
          <w:rFonts w:ascii="Times New Roman" w:eastAsia="Times New Roman" w:hAnsi="Times New Roman" w:cs="Times New Roman"/>
        </w:rPr>
        <w:t> 1516</w:t>
      </w:r>
    </w:p>
    <w:p w14:paraId="4118D1C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Esteban</w:t>
        </w:r>
      </w:hyperlink>
      <w:r w:rsidR="00F616B8" w:rsidRPr="00F616B8">
        <w:rPr>
          <w:rFonts w:ascii="Times New Roman" w:eastAsia="Times New Roman" w:hAnsi="Times New Roman" w:cs="Times New Roman"/>
        </w:rPr>
        <w:t> 1517</w:t>
      </w:r>
    </w:p>
    <w:p w14:paraId="7033DAA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 de Becerra</w:t>
        </w:r>
      </w:hyperlink>
      <w:r w:rsidR="00F616B8" w:rsidRPr="00F616B8">
        <w:rPr>
          <w:rFonts w:ascii="Times New Roman" w:eastAsia="Times New Roman" w:hAnsi="Times New Roman" w:cs="Times New Roman"/>
        </w:rPr>
        <w:t> 1518</w:t>
      </w:r>
    </w:p>
    <w:p w14:paraId="105887C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 de la Paz</w:t>
        </w:r>
      </w:hyperlink>
      <w:r w:rsidR="00F616B8" w:rsidRPr="00F616B8">
        <w:rPr>
          <w:rFonts w:ascii="Times New Roman" w:eastAsia="Times New Roman" w:hAnsi="Times New Roman" w:cs="Times New Roman"/>
        </w:rPr>
        <w:t> 1519</w:t>
      </w:r>
    </w:p>
    <w:p w14:paraId="2F5D6C8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María del Real</w:t>
        </w:r>
      </w:hyperlink>
      <w:r w:rsidR="00F616B8" w:rsidRPr="00F616B8">
        <w:rPr>
          <w:rFonts w:ascii="Times New Roman" w:eastAsia="Times New Roman" w:hAnsi="Times New Roman" w:cs="Times New Roman"/>
        </w:rPr>
        <w:t> 1520</w:t>
      </w:r>
    </w:p>
    <w:p w14:paraId="2E1865D5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Silca</w:t>
        </w:r>
      </w:hyperlink>
      <w:r w:rsidR="00F616B8" w:rsidRPr="00F616B8">
        <w:rPr>
          <w:rFonts w:ascii="Times New Roman" w:eastAsia="Times New Roman" w:hAnsi="Times New Roman" w:cs="Times New Roman"/>
        </w:rPr>
        <w:t> 1521</w:t>
      </w:r>
    </w:p>
    <w:p w14:paraId="7907757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Yocón</w:t>
        </w:r>
      </w:hyperlink>
      <w:r w:rsidR="00F616B8" w:rsidRPr="00F616B8">
        <w:rPr>
          <w:rFonts w:ascii="Times New Roman" w:eastAsia="Times New Roman" w:hAnsi="Times New Roman" w:cs="Times New Roman"/>
        </w:rPr>
        <w:t> 1522</w:t>
      </w:r>
    </w:p>
    <w:p w14:paraId="2E32554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Patuca</w:t>
        </w:r>
      </w:hyperlink>
      <w:r w:rsidR="00F616B8" w:rsidRPr="00F616B8">
        <w:rPr>
          <w:rFonts w:ascii="Times New Roman" w:eastAsia="Times New Roman" w:hAnsi="Times New Roman" w:cs="Times New Roman"/>
        </w:rPr>
        <w:t> 1523</w:t>
      </w:r>
    </w:p>
    <w:p w14:paraId="481F0256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4A60DA3F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4E463CB9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15454783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149239F9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09588A05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17C0F7F0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1EA7517F" w14:textId="77777777" w:rsidR="002670D1" w:rsidRDefault="002670D1" w:rsidP="00F616B8">
      <w:pPr>
        <w:spacing w:after="100" w:afterAutospacing="1"/>
        <w:ind w:left="2312"/>
        <w:outlineLvl w:val="1"/>
        <w:rPr>
          <w:rFonts w:ascii="Times New Roman" w:eastAsia="Times New Roman" w:hAnsi="Times New Roman" w:cs="Times New Roman"/>
        </w:rPr>
      </w:pPr>
    </w:p>
    <w:p w14:paraId="76DB28AA" w14:textId="60F47E8A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Santa Bárbara</w:t>
      </w:r>
    </w:p>
    <w:p w14:paraId="50B3F0BA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lastRenderedPageBreak/>
        <w:t>Código Administrativo:</w:t>
      </w:r>
      <w:r w:rsidRPr="00F616B8">
        <w:rPr>
          <w:rFonts w:ascii="Times New Roman" w:eastAsia="Times New Roman" w:hAnsi="Times New Roman" w:cs="Times New Roman"/>
        </w:rPr>
        <w:t> 16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5,025 km²</w:t>
      </w:r>
    </w:p>
    <w:p w14:paraId="2226E9D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5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Bárbara</w:t>
        </w:r>
      </w:hyperlink>
      <w:r w:rsidR="00F616B8" w:rsidRPr="00F616B8">
        <w:rPr>
          <w:rFonts w:ascii="Times New Roman" w:eastAsia="Times New Roman" w:hAnsi="Times New Roman" w:cs="Times New Roman"/>
        </w:rPr>
        <w:t> 1601</w:t>
      </w:r>
    </w:p>
    <w:p w14:paraId="49E6720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Arada</w:t>
        </w:r>
      </w:hyperlink>
      <w:r w:rsidR="00F616B8" w:rsidRPr="00F616B8">
        <w:rPr>
          <w:rFonts w:ascii="Times New Roman" w:eastAsia="Times New Roman" w:hAnsi="Times New Roman" w:cs="Times New Roman"/>
        </w:rPr>
        <w:t> 1602</w:t>
      </w:r>
    </w:p>
    <w:p w14:paraId="28B1D0A9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Atima</w:t>
        </w:r>
      </w:hyperlink>
      <w:r w:rsidR="00F616B8" w:rsidRPr="00F616B8">
        <w:rPr>
          <w:rFonts w:ascii="Times New Roman" w:eastAsia="Times New Roman" w:hAnsi="Times New Roman" w:cs="Times New Roman"/>
        </w:rPr>
        <w:t> 1603</w:t>
      </w:r>
    </w:p>
    <w:p w14:paraId="489EB3D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Azacualpa</w:t>
        </w:r>
      </w:hyperlink>
      <w:r w:rsidR="00F616B8" w:rsidRPr="00F616B8">
        <w:rPr>
          <w:rFonts w:ascii="Times New Roman" w:eastAsia="Times New Roman" w:hAnsi="Times New Roman" w:cs="Times New Roman"/>
        </w:rPr>
        <w:t> 1604</w:t>
      </w:r>
    </w:p>
    <w:p w14:paraId="0B6728A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Ceguaca</w:t>
        </w:r>
      </w:hyperlink>
      <w:r w:rsidR="00F616B8" w:rsidRPr="00F616B8">
        <w:rPr>
          <w:rFonts w:ascii="Times New Roman" w:eastAsia="Times New Roman" w:hAnsi="Times New Roman" w:cs="Times New Roman"/>
        </w:rPr>
        <w:t> 1605</w:t>
      </w:r>
    </w:p>
    <w:p w14:paraId="0F8EB8A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José de las Colinas</w:t>
        </w:r>
      </w:hyperlink>
      <w:r w:rsidR="00F616B8" w:rsidRPr="00F616B8">
        <w:rPr>
          <w:rFonts w:ascii="Times New Roman" w:eastAsia="Times New Roman" w:hAnsi="Times New Roman" w:cs="Times New Roman"/>
        </w:rPr>
        <w:t> 1606</w:t>
      </w:r>
    </w:p>
    <w:p w14:paraId="714EA46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Concepción del Norte</w:t>
        </w:r>
      </w:hyperlink>
      <w:r w:rsidR="00F616B8" w:rsidRPr="00F616B8">
        <w:rPr>
          <w:rFonts w:ascii="Times New Roman" w:eastAsia="Times New Roman" w:hAnsi="Times New Roman" w:cs="Times New Roman"/>
        </w:rPr>
        <w:t> 1607</w:t>
      </w:r>
    </w:p>
    <w:p w14:paraId="7106C78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Concepción del Sur</w:t>
        </w:r>
      </w:hyperlink>
      <w:r w:rsidR="00F616B8" w:rsidRPr="00F616B8">
        <w:rPr>
          <w:rFonts w:ascii="Times New Roman" w:eastAsia="Times New Roman" w:hAnsi="Times New Roman" w:cs="Times New Roman"/>
        </w:rPr>
        <w:t> 1608</w:t>
      </w:r>
    </w:p>
    <w:p w14:paraId="2C228A66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Chinda</w:t>
        </w:r>
      </w:hyperlink>
      <w:r w:rsidR="00F616B8" w:rsidRPr="00F616B8">
        <w:rPr>
          <w:rFonts w:ascii="Times New Roman" w:eastAsia="Times New Roman" w:hAnsi="Times New Roman" w:cs="Times New Roman"/>
        </w:rPr>
        <w:t> 1609</w:t>
      </w:r>
    </w:p>
    <w:p w14:paraId="44242F9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Níspero</w:t>
        </w:r>
      </w:hyperlink>
      <w:r w:rsidR="00F616B8" w:rsidRPr="00F616B8">
        <w:rPr>
          <w:rFonts w:ascii="Times New Roman" w:eastAsia="Times New Roman" w:hAnsi="Times New Roman" w:cs="Times New Roman"/>
        </w:rPr>
        <w:t> 1610</w:t>
      </w:r>
    </w:p>
    <w:p w14:paraId="3B437B9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6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Gualala</w:t>
        </w:r>
      </w:hyperlink>
      <w:r w:rsidR="00F616B8" w:rsidRPr="00F616B8">
        <w:rPr>
          <w:rFonts w:ascii="Times New Roman" w:eastAsia="Times New Roman" w:hAnsi="Times New Roman" w:cs="Times New Roman"/>
        </w:rPr>
        <w:t> 1611</w:t>
      </w:r>
    </w:p>
    <w:p w14:paraId="26E93CB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Ilama</w:t>
        </w:r>
      </w:hyperlink>
      <w:r w:rsidR="00F616B8" w:rsidRPr="00F616B8">
        <w:rPr>
          <w:rFonts w:ascii="Times New Roman" w:eastAsia="Times New Roman" w:hAnsi="Times New Roman" w:cs="Times New Roman"/>
        </w:rPr>
        <w:t> 1612</w:t>
      </w:r>
    </w:p>
    <w:p w14:paraId="5CCB827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Macuelizo</w:t>
        </w:r>
      </w:hyperlink>
      <w:r w:rsidR="00F616B8" w:rsidRPr="00F616B8">
        <w:rPr>
          <w:rFonts w:ascii="Times New Roman" w:eastAsia="Times New Roman" w:hAnsi="Times New Roman" w:cs="Times New Roman"/>
        </w:rPr>
        <w:t> 1613</w:t>
      </w:r>
    </w:p>
    <w:p w14:paraId="0659C3D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Naranjito</w:t>
        </w:r>
      </w:hyperlink>
      <w:r w:rsidR="00F616B8" w:rsidRPr="00F616B8">
        <w:rPr>
          <w:rFonts w:ascii="Times New Roman" w:eastAsia="Times New Roman" w:hAnsi="Times New Roman" w:cs="Times New Roman"/>
        </w:rPr>
        <w:t> 1614</w:t>
      </w:r>
    </w:p>
    <w:p w14:paraId="3CBBAF94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Nuevo Celilac</w:t>
        </w:r>
      </w:hyperlink>
      <w:r w:rsidR="00F616B8" w:rsidRPr="00F616B8">
        <w:rPr>
          <w:rFonts w:ascii="Times New Roman" w:eastAsia="Times New Roman" w:hAnsi="Times New Roman" w:cs="Times New Roman"/>
        </w:rPr>
        <w:t> 1615</w:t>
      </w:r>
    </w:p>
    <w:p w14:paraId="074BA6B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Petoa</w:t>
        </w:r>
      </w:hyperlink>
      <w:r w:rsidR="00F616B8" w:rsidRPr="00F616B8">
        <w:rPr>
          <w:rFonts w:ascii="Times New Roman" w:eastAsia="Times New Roman" w:hAnsi="Times New Roman" w:cs="Times New Roman"/>
        </w:rPr>
        <w:t> 1616</w:t>
      </w:r>
    </w:p>
    <w:p w14:paraId="7C48A90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Protección</w:t>
        </w:r>
      </w:hyperlink>
      <w:r w:rsidR="00F616B8" w:rsidRPr="00F616B8">
        <w:rPr>
          <w:rFonts w:ascii="Times New Roman" w:eastAsia="Times New Roman" w:hAnsi="Times New Roman" w:cs="Times New Roman"/>
        </w:rPr>
        <w:t> 1617</w:t>
      </w:r>
    </w:p>
    <w:p w14:paraId="0A8961D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Quimistán</w:t>
        </w:r>
      </w:hyperlink>
      <w:r w:rsidR="00F616B8" w:rsidRPr="00F616B8">
        <w:rPr>
          <w:rFonts w:ascii="Times New Roman" w:eastAsia="Times New Roman" w:hAnsi="Times New Roman" w:cs="Times New Roman"/>
        </w:rPr>
        <w:t> 1618</w:t>
      </w:r>
    </w:p>
    <w:p w14:paraId="537C198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7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 de Ojuera</w:t>
        </w:r>
      </w:hyperlink>
      <w:r w:rsidR="00F616B8" w:rsidRPr="00F616B8">
        <w:rPr>
          <w:rFonts w:ascii="Times New Roman" w:eastAsia="Times New Roman" w:hAnsi="Times New Roman" w:cs="Times New Roman"/>
        </w:rPr>
        <w:t> 1619</w:t>
      </w:r>
    </w:p>
    <w:p w14:paraId="5AED0DE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8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Luis</w:t>
        </w:r>
      </w:hyperlink>
      <w:r w:rsidR="00F616B8" w:rsidRPr="00F616B8">
        <w:rPr>
          <w:rFonts w:ascii="Times New Roman" w:eastAsia="Times New Roman" w:hAnsi="Times New Roman" w:cs="Times New Roman"/>
        </w:rPr>
        <w:t> 1620</w:t>
      </w:r>
    </w:p>
    <w:p w14:paraId="533AAB3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79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Marcos</w:t>
        </w:r>
      </w:hyperlink>
      <w:r w:rsidR="00F616B8" w:rsidRPr="00F616B8">
        <w:rPr>
          <w:rFonts w:ascii="Times New Roman" w:eastAsia="Times New Roman" w:hAnsi="Times New Roman" w:cs="Times New Roman"/>
        </w:rPr>
        <w:t> 1621</w:t>
      </w:r>
    </w:p>
    <w:p w14:paraId="0CC7FA9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0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Nicolás</w:t>
        </w:r>
      </w:hyperlink>
      <w:r w:rsidR="00F616B8" w:rsidRPr="00F616B8">
        <w:rPr>
          <w:rFonts w:ascii="Times New Roman" w:eastAsia="Times New Roman" w:hAnsi="Times New Roman" w:cs="Times New Roman"/>
        </w:rPr>
        <w:t> 1622</w:t>
      </w:r>
    </w:p>
    <w:p w14:paraId="6EE5F608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1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Pedro Zacapa</w:t>
        </w:r>
      </w:hyperlink>
      <w:r w:rsidR="00F616B8" w:rsidRPr="00F616B8">
        <w:rPr>
          <w:rFonts w:ascii="Times New Roman" w:eastAsia="Times New Roman" w:hAnsi="Times New Roman" w:cs="Times New Roman"/>
        </w:rPr>
        <w:t> 1623</w:t>
      </w:r>
    </w:p>
    <w:p w14:paraId="071C761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2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Rita</w:t>
        </w:r>
      </w:hyperlink>
      <w:r w:rsidR="00F616B8" w:rsidRPr="00F616B8">
        <w:rPr>
          <w:rFonts w:ascii="Times New Roman" w:eastAsia="Times New Roman" w:hAnsi="Times New Roman" w:cs="Times New Roman"/>
        </w:rPr>
        <w:t> 1624</w:t>
      </w:r>
    </w:p>
    <w:p w14:paraId="69E9FFA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3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Vicente Centenario</w:t>
        </w:r>
      </w:hyperlink>
      <w:r w:rsidR="00F616B8" w:rsidRPr="00F616B8">
        <w:rPr>
          <w:rFonts w:ascii="Times New Roman" w:eastAsia="Times New Roman" w:hAnsi="Times New Roman" w:cs="Times New Roman"/>
        </w:rPr>
        <w:t> 1625</w:t>
      </w:r>
    </w:p>
    <w:p w14:paraId="5102951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4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Trinidad</w:t>
        </w:r>
      </w:hyperlink>
      <w:r w:rsidR="00F616B8" w:rsidRPr="00F616B8">
        <w:rPr>
          <w:rFonts w:ascii="Times New Roman" w:eastAsia="Times New Roman" w:hAnsi="Times New Roman" w:cs="Times New Roman"/>
        </w:rPr>
        <w:t> 1626</w:t>
      </w:r>
    </w:p>
    <w:p w14:paraId="6B1DABB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5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Las Vegas</w:t>
        </w:r>
      </w:hyperlink>
      <w:r w:rsidR="00F616B8" w:rsidRPr="00F616B8">
        <w:rPr>
          <w:rFonts w:ascii="Times New Roman" w:eastAsia="Times New Roman" w:hAnsi="Times New Roman" w:cs="Times New Roman"/>
        </w:rPr>
        <w:t> 1627</w:t>
      </w:r>
    </w:p>
    <w:p w14:paraId="6C51F6C1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6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Nueva Frontera</w:t>
        </w:r>
      </w:hyperlink>
      <w:r w:rsidR="00F616B8" w:rsidRPr="00F616B8">
        <w:rPr>
          <w:rFonts w:ascii="Times New Roman" w:eastAsia="Times New Roman" w:hAnsi="Times New Roman" w:cs="Times New Roman"/>
        </w:rPr>
        <w:t> 1628</w:t>
      </w:r>
    </w:p>
    <w:p w14:paraId="34760B3D" w14:textId="77777777" w:rsidR="002670D1" w:rsidRDefault="002670D1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</w:p>
    <w:p w14:paraId="4271B053" w14:textId="77777777" w:rsidR="002670D1" w:rsidRDefault="002670D1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</w:p>
    <w:p w14:paraId="20B03CD3" w14:textId="77777777" w:rsidR="002670D1" w:rsidRDefault="002670D1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</w:p>
    <w:p w14:paraId="1AAC1686" w14:textId="77777777" w:rsidR="002670D1" w:rsidRDefault="002670D1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</w:p>
    <w:p w14:paraId="3B8AF841" w14:textId="77777777" w:rsidR="002670D1" w:rsidRDefault="002670D1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</w:p>
    <w:p w14:paraId="1F743171" w14:textId="56E8C99A" w:rsidR="00F616B8" w:rsidRPr="00F616B8" w:rsidRDefault="001564D6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hyperlink r:id="rId287" w:tgtFrame="_self" w:history="1"/>
    </w:p>
    <w:p w14:paraId="4799821C" w14:textId="77777777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Valle</w:t>
      </w:r>
    </w:p>
    <w:p w14:paraId="67213FA4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lastRenderedPageBreak/>
        <w:t>Código Administrativo:</w:t>
      </w:r>
      <w:r w:rsidRPr="00F616B8">
        <w:rPr>
          <w:rFonts w:ascii="Times New Roman" w:eastAsia="Times New Roman" w:hAnsi="Times New Roman" w:cs="Times New Roman"/>
        </w:rPr>
        <w:t> 17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1,665 km²</w:t>
      </w:r>
    </w:p>
    <w:p w14:paraId="01935DC2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8" w:tooltip="Alianza (Honduras)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Alianza</w:t>
        </w:r>
      </w:hyperlink>
      <w:r w:rsidR="00F616B8" w:rsidRPr="00F616B8">
        <w:rPr>
          <w:rFonts w:ascii="Times New Roman" w:eastAsia="Times New Roman" w:hAnsi="Times New Roman" w:cs="Times New Roman"/>
        </w:rPr>
        <w:t> 1702</w:t>
      </w:r>
    </w:p>
    <w:p w14:paraId="0D80938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89" w:tooltip="Amapal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Amapala</w:t>
        </w:r>
      </w:hyperlink>
      <w:r w:rsidR="00F616B8" w:rsidRPr="00F616B8">
        <w:rPr>
          <w:rFonts w:ascii="Times New Roman" w:eastAsia="Times New Roman" w:hAnsi="Times New Roman" w:cs="Times New Roman"/>
        </w:rPr>
        <w:t> 1703</w:t>
      </w:r>
    </w:p>
    <w:p w14:paraId="18A8506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0" w:tooltip="Aramecin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Aramecina</w:t>
        </w:r>
      </w:hyperlink>
      <w:r w:rsidR="00F616B8" w:rsidRPr="00F616B8">
        <w:rPr>
          <w:rFonts w:ascii="Times New Roman" w:eastAsia="Times New Roman" w:hAnsi="Times New Roman" w:cs="Times New Roman"/>
        </w:rPr>
        <w:t> 1704</w:t>
      </w:r>
    </w:p>
    <w:p w14:paraId="0C22354A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1" w:tooltip="Caridad (Honduras)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Caridad</w:t>
        </w:r>
      </w:hyperlink>
      <w:r w:rsidR="00F616B8" w:rsidRPr="00F616B8">
        <w:rPr>
          <w:rFonts w:ascii="Times New Roman" w:eastAsia="Times New Roman" w:hAnsi="Times New Roman" w:cs="Times New Roman"/>
        </w:rPr>
        <w:t> 1705</w:t>
      </w:r>
    </w:p>
    <w:p w14:paraId="1762FEE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2" w:tooltip="Goascorá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Goascorán</w:t>
        </w:r>
      </w:hyperlink>
      <w:r w:rsidR="00F616B8" w:rsidRPr="00F616B8">
        <w:rPr>
          <w:rFonts w:ascii="Times New Roman" w:eastAsia="Times New Roman" w:hAnsi="Times New Roman" w:cs="Times New Roman"/>
        </w:rPr>
        <w:t> 1706</w:t>
      </w:r>
    </w:p>
    <w:p w14:paraId="4BD8FFA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3" w:tooltip="Langu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Langue</w:t>
        </w:r>
      </w:hyperlink>
      <w:r w:rsidR="00F616B8" w:rsidRPr="00F616B8">
        <w:rPr>
          <w:rFonts w:ascii="Times New Roman" w:eastAsia="Times New Roman" w:hAnsi="Times New Roman" w:cs="Times New Roman"/>
        </w:rPr>
        <w:t> 1707</w:t>
      </w:r>
    </w:p>
    <w:p w14:paraId="5ED38550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4" w:tooltip="Nacaome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Nacaome</w:t>
        </w:r>
      </w:hyperlink>
      <w:r w:rsidR="00F616B8" w:rsidRPr="00F616B8">
        <w:rPr>
          <w:rFonts w:ascii="Times New Roman" w:eastAsia="Times New Roman" w:hAnsi="Times New Roman" w:cs="Times New Roman"/>
        </w:rPr>
        <w:t> 1701</w:t>
      </w:r>
    </w:p>
    <w:p w14:paraId="73AE2AA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5" w:tooltip="San Francisco de Coray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Francisco de Coray</w:t>
        </w:r>
      </w:hyperlink>
      <w:r w:rsidR="00F616B8" w:rsidRPr="00F616B8">
        <w:rPr>
          <w:rFonts w:ascii="Times New Roman" w:eastAsia="Times New Roman" w:hAnsi="Times New Roman" w:cs="Times New Roman"/>
        </w:rPr>
        <w:t> 1708</w:t>
      </w:r>
    </w:p>
    <w:p w14:paraId="34D43A71" w14:textId="4293BD5B" w:rsidR="00F616B8" w:rsidRPr="00E618E8" w:rsidRDefault="001564D6" w:rsidP="00E618E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6" w:tooltip="San Lorenzo (Honduras)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 Lorenzo</w:t>
        </w:r>
      </w:hyperlink>
      <w:r w:rsidR="00F616B8" w:rsidRPr="00F616B8">
        <w:rPr>
          <w:rFonts w:ascii="Times New Roman" w:eastAsia="Times New Roman" w:hAnsi="Times New Roman" w:cs="Times New Roman"/>
        </w:rPr>
        <w:t> 1709</w:t>
      </w:r>
    </w:p>
    <w:p w14:paraId="592FF28F" w14:textId="2F49948A" w:rsidR="00F616B8" w:rsidRPr="00F616B8" w:rsidRDefault="00F616B8" w:rsidP="00F616B8">
      <w:pPr>
        <w:spacing w:after="100" w:afterAutospacing="1"/>
        <w:ind w:left="2312"/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F616B8">
        <w:rPr>
          <w:rFonts w:ascii="Helvetica" w:eastAsia="Times New Roman" w:hAnsi="Helvetica" w:cs="Times New Roman"/>
          <w:b/>
          <w:bCs/>
          <w:sz w:val="36"/>
          <w:szCs w:val="36"/>
        </w:rPr>
        <w:t>Departamento de Yoro</w:t>
      </w:r>
    </w:p>
    <w:p w14:paraId="1F793DC7" w14:textId="77777777" w:rsidR="00F616B8" w:rsidRPr="00F616B8" w:rsidRDefault="00F616B8" w:rsidP="00F616B8">
      <w:pPr>
        <w:spacing w:after="100" w:afterAutospacing="1"/>
        <w:ind w:left="2312"/>
        <w:rPr>
          <w:rFonts w:ascii="Times New Roman" w:eastAsia="Times New Roman" w:hAnsi="Times New Roman" w:cs="Times New Roman"/>
        </w:rPr>
      </w:pPr>
      <w:r w:rsidRPr="00F616B8">
        <w:rPr>
          <w:rFonts w:ascii="Times New Roman" w:eastAsia="Times New Roman" w:hAnsi="Times New Roman" w:cs="Times New Roman"/>
          <w:b/>
          <w:bCs/>
        </w:rPr>
        <w:t>Código Administrativo:</w:t>
      </w:r>
      <w:r w:rsidRPr="00F616B8">
        <w:rPr>
          <w:rFonts w:ascii="Times New Roman" w:eastAsia="Times New Roman" w:hAnsi="Times New Roman" w:cs="Times New Roman"/>
        </w:rPr>
        <w:t> 18</w:t>
      </w:r>
      <w:r w:rsidRPr="00F616B8">
        <w:rPr>
          <w:rFonts w:ascii="Times New Roman" w:eastAsia="Times New Roman" w:hAnsi="Times New Roman" w:cs="Times New Roman"/>
        </w:rPr>
        <w:br/>
      </w:r>
      <w:r w:rsidRPr="00F616B8">
        <w:rPr>
          <w:rFonts w:ascii="Times New Roman" w:eastAsia="Times New Roman" w:hAnsi="Times New Roman" w:cs="Times New Roman"/>
          <w:b/>
          <w:bCs/>
        </w:rPr>
        <w:t>Superficie territorial: </w:t>
      </w:r>
      <w:r w:rsidRPr="00F616B8">
        <w:rPr>
          <w:rFonts w:ascii="Times New Roman" w:eastAsia="Times New Roman" w:hAnsi="Times New Roman" w:cs="Times New Roman"/>
        </w:rPr>
        <w:t>7,781 km²</w:t>
      </w:r>
    </w:p>
    <w:p w14:paraId="0943CF5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7" w:tooltip="Yor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Yoro</w:t>
        </w:r>
      </w:hyperlink>
      <w:r w:rsidR="00F616B8" w:rsidRPr="00F616B8">
        <w:rPr>
          <w:rFonts w:ascii="Times New Roman" w:eastAsia="Times New Roman" w:hAnsi="Times New Roman" w:cs="Times New Roman"/>
        </w:rPr>
        <w:t> 1801</w:t>
      </w:r>
    </w:p>
    <w:p w14:paraId="0976F4FC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8" w:tooltip="Arenal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Arenal</w:t>
        </w:r>
      </w:hyperlink>
      <w:r w:rsidR="00F616B8" w:rsidRPr="00F616B8">
        <w:rPr>
          <w:rFonts w:ascii="Times New Roman" w:eastAsia="Times New Roman" w:hAnsi="Times New Roman" w:cs="Times New Roman"/>
        </w:rPr>
        <w:t> 1802</w:t>
      </w:r>
    </w:p>
    <w:p w14:paraId="33A124F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299" w:tooltip="El Negrit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Negrito</w:t>
        </w:r>
      </w:hyperlink>
      <w:r w:rsidR="00F616B8" w:rsidRPr="00F616B8">
        <w:rPr>
          <w:rFonts w:ascii="Times New Roman" w:eastAsia="Times New Roman" w:hAnsi="Times New Roman" w:cs="Times New Roman"/>
        </w:rPr>
        <w:t> 1803</w:t>
      </w:r>
    </w:p>
    <w:p w14:paraId="4814D5A7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0" w:tooltip="El Progres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El Progreso</w:t>
        </w:r>
      </w:hyperlink>
      <w:r w:rsidR="00F616B8" w:rsidRPr="00F616B8">
        <w:rPr>
          <w:rFonts w:ascii="Times New Roman" w:eastAsia="Times New Roman" w:hAnsi="Times New Roman" w:cs="Times New Roman"/>
        </w:rPr>
        <w:t> 1804</w:t>
      </w:r>
    </w:p>
    <w:p w14:paraId="6255360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1" w:tooltip="Jocó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Jocón</w:t>
        </w:r>
      </w:hyperlink>
      <w:r w:rsidR="00F616B8" w:rsidRPr="00F616B8">
        <w:rPr>
          <w:rFonts w:ascii="Times New Roman" w:eastAsia="Times New Roman" w:hAnsi="Times New Roman" w:cs="Times New Roman"/>
        </w:rPr>
        <w:t> 1805</w:t>
      </w:r>
    </w:p>
    <w:p w14:paraId="7A071DAF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2" w:tooltip="Morazán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Morazán</w:t>
        </w:r>
      </w:hyperlink>
      <w:r w:rsidR="00F616B8" w:rsidRPr="00F616B8">
        <w:rPr>
          <w:rFonts w:ascii="Times New Roman" w:eastAsia="Times New Roman" w:hAnsi="Times New Roman" w:cs="Times New Roman"/>
        </w:rPr>
        <w:t> 1806</w:t>
      </w:r>
    </w:p>
    <w:p w14:paraId="7E0AACAB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3" w:tooltip="Olanchit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Olanchito</w:t>
        </w:r>
      </w:hyperlink>
      <w:r w:rsidR="00F616B8" w:rsidRPr="00F616B8">
        <w:rPr>
          <w:rFonts w:ascii="Times New Roman" w:eastAsia="Times New Roman" w:hAnsi="Times New Roman" w:cs="Times New Roman"/>
        </w:rPr>
        <w:t> 1807</w:t>
      </w:r>
    </w:p>
    <w:p w14:paraId="7A8F241D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4" w:tooltip="Santa Rit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Santa Rita</w:t>
        </w:r>
      </w:hyperlink>
      <w:r w:rsidR="00F616B8" w:rsidRPr="00F616B8">
        <w:rPr>
          <w:rFonts w:ascii="Times New Roman" w:eastAsia="Times New Roman" w:hAnsi="Times New Roman" w:cs="Times New Roman"/>
        </w:rPr>
        <w:t> 1808</w:t>
      </w:r>
    </w:p>
    <w:p w14:paraId="6069607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5" w:tooltip="Sulac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Sulaco</w:t>
        </w:r>
      </w:hyperlink>
      <w:r w:rsidR="00F616B8" w:rsidRPr="00F616B8">
        <w:rPr>
          <w:rFonts w:ascii="Times New Roman" w:eastAsia="Times New Roman" w:hAnsi="Times New Roman" w:cs="Times New Roman"/>
        </w:rPr>
        <w:t> 1809</w:t>
      </w:r>
    </w:p>
    <w:p w14:paraId="45A5F59E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6" w:tooltip="Victoria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Victoria</w:t>
        </w:r>
      </w:hyperlink>
      <w:r w:rsidR="00F616B8" w:rsidRPr="00F616B8">
        <w:rPr>
          <w:rFonts w:ascii="Times New Roman" w:eastAsia="Times New Roman" w:hAnsi="Times New Roman" w:cs="Times New Roman"/>
        </w:rPr>
        <w:t> 1810</w:t>
      </w:r>
    </w:p>
    <w:p w14:paraId="0ACC8013" w14:textId="77777777" w:rsidR="00F616B8" w:rsidRPr="00F616B8" w:rsidRDefault="001564D6" w:rsidP="00F616B8">
      <w:pPr>
        <w:numPr>
          <w:ilvl w:val="1"/>
          <w:numId w:val="1"/>
        </w:numPr>
        <w:spacing w:before="100" w:beforeAutospacing="1" w:after="100" w:afterAutospacing="1"/>
        <w:ind w:left="3032"/>
        <w:rPr>
          <w:rFonts w:ascii="Times New Roman" w:eastAsia="Times New Roman" w:hAnsi="Times New Roman" w:cs="Times New Roman"/>
        </w:rPr>
      </w:pPr>
      <w:hyperlink r:id="rId307" w:tooltip="Yorito" w:history="1">
        <w:r w:rsidR="00F616B8" w:rsidRPr="00F616B8">
          <w:rPr>
            <w:rFonts w:ascii="Times New Roman" w:eastAsia="Times New Roman" w:hAnsi="Times New Roman" w:cs="Times New Roman"/>
            <w:color w:val="1E73BE"/>
            <w:u w:val="single"/>
          </w:rPr>
          <w:t>Yorito</w:t>
        </w:r>
      </w:hyperlink>
      <w:r w:rsidR="00F616B8" w:rsidRPr="00F616B8">
        <w:rPr>
          <w:rFonts w:ascii="Times New Roman" w:eastAsia="Times New Roman" w:hAnsi="Times New Roman" w:cs="Times New Roman"/>
        </w:rPr>
        <w:t> 1811</w:t>
      </w:r>
    </w:p>
    <w:p w14:paraId="483E502C" w14:textId="77777777" w:rsidR="0024319A" w:rsidRDefault="0024319A"/>
    <w:sectPr w:rsidR="00243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AC4"/>
    <w:multiLevelType w:val="multilevel"/>
    <w:tmpl w:val="0DF8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23CA1"/>
    <w:multiLevelType w:val="multilevel"/>
    <w:tmpl w:val="5236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2326E"/>
    <w:multiLevelType w:val="multilevel"/>
    <w:tmpl w:val="D77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B7FD6"/>
    <w:multiLevelType w:val="multilevel"/>
    <w:tmpl w:val="3816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F28A1"/>
    <w:multiLevelType w:val="multilevel"/>
    <w:tmpl w:val="B130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0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B8"/>
    <w:rsid w:val="0009242C"/>
    <w:rsid w:val="001564D6"/>
    <w:rsid w:val="0024319A"/>
    <w:rsid w:val="002670D1"/>
    <w:rsid w:val="002D43D5"/>
    <w:rsid w:val="002E3111"/>
    <w:rsid w:val="00365C44"/>
    <w:rsid w:val="003C350C"/>
    <w:rsid w:val="003D2ACC"/>
    <w:rsid w:val="00485935"/>
    <w:rsid w:val="005922F8"/>
    <w:rsid w:val="005B4CD5"/>
    <w:rsid w:val="007C3A37"/>
    <w:rsid w:val="007F04E7"/>
    <w:rsid w:val="00817CDA"/>
    <w:rsid w:val="009465D5"/>
    <w:rsid w:val="00980000"/>
    <w:rsid w:val="009858BC"/>
    <w:rsid w:val="00AA14CE"/>
    <w:rsid w:val="00C706AF"/>
    <w:rsid w:val="00CD11EC"/>
    <w:rsid w:val="00D545CB"/>
    <w:rsid w:val="00D55D84"/>
    <w:rsid w:val="00E618E8"/>
    <w:rsid w:val="00F616B8"/>
    <w:rsid w:val="00F85EB4"/>
    <w:rsid w:val="00FD1E0F"/>
    <w:rsid w:val="00FE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8E5B2"/>
  <w15:chartTrackingRefBased/>
  <w15:docId w15:val="{14BC13A0-8FAA-AF4D-8E68-2A569D8B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16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F616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6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F616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616B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616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F616B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616B8"/>
    <w:rPr>
      <w:color w:val="800080"/>
      <w:u w:val="single"/>
    </w:rPr>
  </w:style>
  <w:style w:type="paragraph" w:customStyle="1" w:styleId="nav-item">
    <w:name w:val="nav-item"/>
    <w:basedOn w:val="Normal"/>
    <w:rsid w:val="00F616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F616B8"/>
  </w:style>
  <w:style w:type="character" w:customStyle="1" w:styleId="ezoic-ad">
    <w:name w:val="ezoic-ad"/>
    <w:basedOn w:val="Fuentedeprrafopredeter"/>
    <w:rsid w:val="00F616B8"/>
  </w:style>
  <w:style w:type="paragraph" w:customStyle="1" w:styleId="breadcrumb-item">
    <w:name w:val="breadcrumb-item"/>
    <w:basedOn w:val="Normal"/>
    <w:rsid w:val="00F616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date">
    <w:name w:val="post-date"/>
    <w:basedOn w:val="Fuentedeprrafopredeter"/>
    <w:rsid w:val="00F616B8"/>
  </w:style>
  <w:style w:type="character" w:customStyle="1" w:styleId="text-secondary">
    <w:name w:val="text-secondary"/>
    <w:basedOn w:val="Fuentedeprrafopredeter"/>
    <w:rsid w:val="00F616B8"/>
  </w:style>
  <w:style w:type="paragraph" w:styleId="NormalWeb">
    <w:name w:val="Normal (Web)"/>
    <w:basedOn w:val="Normal"/>
    <w:uiPriority w:val="99"/>
    <w:semiHidden/>
    <w:unhideWhenUsed/>
    <w:rsid w:val="00F616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F616B8"/>
    <w:rPr>
      <w:b/>
      <w:bCs/>
    </w:rPr>
  </w:style>
  <w:style w:type="character" w:styleId="nfasis">
    <w:name w:val="Emphasis"/>
    <w:basedOn w:val="Fuentedeprrafopredeter"/>
    <w:uiPriority w:val="20"/>
    <w:qFormat/>
    <w:rsid w:val="00F616B8"/>
    <w:rPr>
      <w:i/>
      <w:iCs/>
    </w:rPr>
  </w:style>
  <w:style w:type="character" w:customStyle="1" w:styleId="ezoic-adpicker-ad">
    <w:name w:val="ezoic-adpicker-ad"/>
    <w:basedOn w:val="Fuentedeprrafopredeter"/>
    <w:rsid w:val="00F616B8"/>
  </w:style>
  <w:style w:type="paragraph" w:customStyle="1" w:styleId="border-bottom">
    <w:name w:val="border-bottom"/>
    <w:basedOn w:val="Normal"/>
    <w:rsid w:val="00F616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dtext85">
    <w:name w:val="red_text85"/>
    <w:basedOn w:val="Normal"/>
    <w:rsid w:val="00F616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1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22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6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4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74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7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99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9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653">
              <w:marLeft w:val="18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1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098">
      <w:marLeft w:val="-225"/>
      <w:marRight w:val="-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4">
          <w:marLeft w:val="18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dhonduras.com/geografia/tegucigalpa/" TargetMode="External"/><Relationship Id="rId299" Type="http://schemas.openxmlformats.org/officeDocument/2006/relationships/hyperlink" Target="https://redhonduras.com/geografia/el-negrito/" TargetMode="External"/><Relationship Id="rId21" Type="http://schemas.openxmlformats.org/officeDocument/2006/relationships/hyperlink" Target="https://redhonduras.com/geografia/santa-fe/" TargetMode="External"/><Relationship Id="rId63" Type="http://schemas.openxmlformats.org/officeDocument/2006/relationships/hyperlink" Target="https://redhonduras.com/geografia/san-juan-de-opoa/" TargetMode="External"/><Relationship Id="rId159" Type="http://schemas.openxmlformats.org/officeDocument/2006/relationships/hyperlink" Target="https://redhonduras.com/geografia/magdalena/" TargetMode="External"/><Relationship Id="rId170" Type="http://schemas.openxmlformats.org/officeDocument/2006/relationships/hyperlink" Target="https://redhonduras.com/geografia/guanaja/" TargetMode="External"/><Relationship Id="rId226" Type="http://schemas.openxmlformats.org/officeDocument/2006/relationships/hyperlink" Target="https://redhonduras.com/geografia/la-labor/" TargetMode="External"/><Relationship Id="rId268" Type="http://schemas.openxmlformats.org/officeDocument/2006/relationships/hyperlink" Target="https://redhonduras.com/geografia/el-nispero/" TargetMode="External"/><Relationship Id="rId32" Type="http://schemas.openxmlformats.org/officeDocument/2006/relationships/hyperlink" Target="https://redhonduras.com/geografia/lamani/" TargetMode="External"/><Relationship Id="rId74" Type="http://schemas.openxmlformats.org/officeDocument/2006/relationships/hyperlink" Target="https://redhonduras.com/geografia/puerto-cortes/" TargetMode="External"/><Relationship Id="rId128" Type="http://schemas.openxmlformats.org/officeDocument/2006/relationships/hyperlink" Target="https://redhonduras.com/geografia/marale/" TargetMode="External"/><Relationship Id="rId5" Type="http://schemas.openxmlformats.org/officeDocument/2006/relationships/hyperlink" Target="https://redhonduras.com/" TargetMode="External"/><Relationship Id="rId181" Type="http://schemas.openxmlformats.org/officeDocument/2006/relationships/hyperlink" Target="https://redhonduras.com/geografia/mercedes-de-oriente/" TargetMode="External"/><Relationship Id="rId237" Type="http://schemas.openxmlformats.org/officeDocument/2006/relationships/hyperlink" Target="https://redhonduras.com/geografia/campamento/" TargetMode="External"/><Relationship Id="rId279" Type="http://schemas.openxmlformats.org/officeDocument/2006/relationships/hyperlink" Target="https://redhonduras.com/geografia/san-marcos/" TargetMode="External"/><Relationship Id="rId43" Type="http://schemas.openxmlformats.org/officeDocument/2006/relationships/hyperlink" Target="https://redhonduras.com/geografia/villa-de-san-antonio/" TargetMode="External"/><Relationship Id="rId139" Type="http://schemas.openxmlformats.org/officeDocument/2006/relationships/hyperlink" Target="https://redhonduras.com/geografia/santa-ana/" TargetMode="External"/><Relationship Id="rId290" Type="http://schemas.openxmlformats.org/officeDocument/2006/relationships/hyperlink" Target="https://redhonduras.com/geografia/aramecina/" TargetMode="External"/><Relationship Id="rId304" Type="http://schemas.openxmlformats.org/officeDocument/2006/relationships/hyperlink" Target="https://redhonduras.com/geografia/santa-rita/" TargetMode="External"/><Relationship Id="rId85" Type="http://schemas.openxmlformats.org/officeDocument/2006/relationships/hyperlink" Target="https://redhonduras.com/geografia/el-corpus/" TargetMode="External"/><Relationship Id="rId150" Type="http://schemas.openxmlformats.org/officeDocument/2006/relationships/hyperlink" Target="https://redhonduras.com/geografia/municipio-ramon-villeda-morales/" TargetMode="External"/><Relationship Id="rId192" Type="http://schemas.openxmlformats.org/officeDocument/2006/relationships/hyperlink" Target="https://redhonduras.com/geografia/gracias/" TargetMode="External"/><Relationship Id="rId206" Type="http://schemas.openxmlformats.org/officeDocument/2006/relationships/hyperlink" Target="https://redhonduras.com/geografia/piraera/" TargetMode="External"/><Relationship Id="rId248" Type="http://schemas.openxmlformats.org/officeDocument/2006/relationships/hyperlink" Target="https://redhonduras.com/geografia/la-union/" TargetMode="External"/><Relationship Id="rId12" Type="http://schemas.openxmlformats.org/officeDocument/2006/relationships/hyperlink" Target="https://redhonduras.com/geografia/la-masica/" TargetMode="External"/><Relationship Id="rId108" Type="http://schemas.openxmlformats.org/officeDocument/2006/relationships/hyperlink" Target="https://redhonduras.com/geografia/san-lucas/" TargetMode="External"/><Relationship Id="rId54" Type="http://schemas.openxmlformats.org/officeDocument/2006/relationships/hyperlink" Target="https://redhonduras.com/geografia/el-paraiso-copan/" TargetMode="External"/><Relationship Id="rId96" Type="http://schemas.openxmlformats.org/officeDocument/2006/relationships/hyperlink" Target="https://redhonduras.com/geografia/santa-ana-de-yusguare/" TargetMode="External"/><Relationship Id="rId161" Type="http://schemas.openxmlformats.org/officeDocument/2006/relationships/hyperlink" Target="https://redhonduras.com/geografia/san-antonio/" TargetMode="External"/><Relationship Id="rId217" Type="http://schemas.openxmlformats.org/officeDocument/2006/relationships/hyperlink" Target="https://redhonduras.com/geografia/valladolid/" TargetMode="External"/><Relationship Id="rId259" Type="http://schemas.openxmlformats.org/officeDocument/2006/relationships/hyperlink" Target="https://redhonduras.com/geografia/santa-barbara/" TargetMode="External"/><Relationship Id="rId23" Type="http://schemas.openxmlformats.org/officeDocument/2006/relationships/hyperlink" Target="https://redhonduras.com/geografia/sonaguera/" TargetMode="External"/><Relationship Id="rId119" Type="http://schemas.openxmlformats.org/officeDocument/2006/relationships/hyperlink" Target="https://redhonduras.com/geografia/alubaren/" TargetMode="External"/><Relationship Id="rId270" Type="http://schemas.openxmlformats.org/officeDocument/2006/relationships/hyperlink" Target="https://redhonduras.com/geografia/ilama/" TargetMode="External"/><Relationship Id="rId44" Type="http://schemas.openxmlformats.org/officeDocument/2006/relationships/hyperlink" Target="https://redhonduras.com/geografia/las-lajas/" TargetMode="External"/><Relationship Id="rId65" Type="http://schemas.openxmlformats.org/officeDocument/2006/relationships/hyperlink" Target="https://redhonduras.com/geografia/san-pedro-copan/" TargetMode="External"/><Relationship Id="rId86" Type="http://schemas.openxmlformats.org/officeDocument/2006/relationships/hyperlink" Target="https://redhonduras.com/geografia/el-triunfo/" TargetMode="External"/><Relationship Id="rId130" Type="http://schemas.openxmlformats.org/officeDocument/2006/relationships/hyperlink" Target="https://redhonduras.com/geografia/ojojona/" TargetMode="External"/><Relationship Id="rId151" Type="http://schemas.openxmlformats.org/officeDocument/2006/relationships/hyperlink" Target="https://redhonduras.com/geografia/wampusirpe/" TargetMode="External"/><Relationship Id="rId172" Type="http://schemas.openxmlformats.org/officeDocument/2006/relationships/hyperlink" Target="https://redhonduras.com/geografia/utila/" TargetMode="External"/><Relationship Id="rId193" Type="http://schemas.openxmlformats.org/officeDocument/2006/relationships/hyperlink" Target="https://redhonduras.com/geografia/belen/" TargetMode="External"/><Relationship Id="rId207" Type="http://schemas.openxmlformats.org/officeDocument/2006/relationships/hyperlink" Target="https://redhonduras.com/geografia/san-andres/" TargetMode="External"/><Relationship Id="rId228" Type="http://schemas.openxmlformats.org/officeDocument/2006/relationships/hyperlink" Target="https://redhonduras.com/geografia/mercedes/" TargetMode="External"/><Relationship Id="rId249" Type="http://schemas.openxmlformats.org/officeDocument/2006/relationships/hyperlink" Target="https://redhonduras.com/geografia/mangulile/" TargetMode="External"/><Relationship Id="rId13" Type="http://schemas.openxmlformats.org/officeDocument/2006/relationships/hyperlink" Target="https://redhonduras.com/geografia/san-francisco/" TargetMode="External"/><Relationship Id="rId109" Type="http://schemas.openxmlformats.org/officeDocument/2006/relationships/hyperlink" Target="https://redhonduras.com/geografia/san-matias/" TargetMode="External"/><Relationship Id="rId260" Type="http://schemas.openxmlformats.org/officeDocument/2006/relationships/hyperlink" Target="https://redhonduras.com/geografia/arada/" TargetMode="External"/><Relationship Id="rId281" Type="http://schemas.openxmlformats.org/officeDocument/2006/relationships/hyperlink" Target="https://redhonduras.com/geografia/san-pedro-zacapa/" TargetMode="External"/><Relationship Id="rId34" Type="http://schemas.openxmlformats.org/officeDocument/2006/relationships/hyperlink" Target="https://redhonduras.com/geografia/lejamani/" TargetMode="External"/><Relationship Id="rId55" Type="http://schemas.openxmlformats.org/officeDocument/2006/relationships/hyperlink" Target="https://redhonduras.com/geografia/florida-copan/" TargetMode="External"/><Relationship Id="rId76" Type="http://schemas.openxmlformats.org/officeDocument/2006/relationships/hyperlink" Target="https://redhonduras.com/geografia/san-francisco-yojoa/" TargetMode="External"/><Relationship Id="rId97" Type="http://schemas.openxmlformats.org/officeDocument/2006/relationships/hyperlink" Target="https://redhonduras.com/geografia/yuscaran/" TargetMode="External"/><Relationship Id="rId120" Type="http://schemas.openxmlformats.org/officeDocument/2006/relationships/hyperlink" Target="https://redhonduras.com/geografia/cedros/" TargetMode="External"/><Relationship Id="rId141" Type="http://schemas.openxmlformats.org/officeDocument/2006/relationships/hyperlink" Target="https://redhonduras.com/geografia/talanga/" TargetMode="External"/><Relationship Id="rId7" Type="http://schemas.openxmlformats.org/officeDocument/2006/relationships/hyperlink" Target="https://es.wikipedia.org/wiki/Presidente_del_Congreso_Nacional_de_Honduras" TargetMode="External"/><Relationship Id="rId162" Type="http://schemas.openxmlformats.org/officeDocument/2006/relationships/hyperlink" Target="https://redhonduras.com/geografia/san-isidro-de-intibuca/" TargetMode="External"/><Relationship Id="rId183" Type="http://schemas.openxmlformats.org/officeDocument/2006/relationships/hyperlink" Target="https://redhonduras.com/geografia/san-antonio-del-norte/" TargetMode="External"/><Relationship Id="rId218" Type="http://schemas.openxmlformats.org/officeDocument/2006/relationships/hyperlink" Target="https://redhonduras.com/geografia/virginia/" TargetMode="External"/><Relationship Id="rId239" Type="http://schemas.openxmlformats.org/officeDocument/2006/relationships/hyperlink" Target="https://redhonduras.com/geografia/concordia/" TargetMode="External"/><Relationship Id="rId250" Type="http://schemas.openxmlformats.org/officeDocument/2006/relationships/hyperlink" Target="https://redhonduras.com/geografia/manto/" TargetMode="External"/><Relationship Id="rId271" Type="http://schemas.openxmlformats.org/officeDocument/2006/relationships/hyperlink" Target="https://redhonduras.com/geografia/macuelizo/" TargetMode="External"/><Relationship Id="rId292" Type="http://schemas.openxmlformats.org/officeDocument/2006/relationships/hyperlink" Target="https://redhonduras.com/geografia/goascoran/" TargetMode="External"/><Relationship Id="rId306" Type="http://schemas.openxmlformats.org/officeDocument/2006/relationships/hyperlink" Target="https://redhonduras.com/geografia/victoria/" TargetMode="External"/><Relationship Id="rId24" Type="http://schemas.openxmlformats.org/officeDocument/2006/relationships/hyperlink" Target="https://redhonduras.com/geografia/tocoa/" TargetMode="External"/><Relationship Id="rId45" Type="http://schemas.openxmlformats.org/officeDocument/2006/relationships/hyperlink" Target="https://redhonduras.com/geografia/taulabe/" TargetMode="External"/><Relationship Id="rId66" Type="http://schemas.openxmlformats.org/officeDocument/2006/relationships/hyperlink" Target="https://redhonduras.com/geografia/santa-rita-copan/" TargetMode="External"/><Relationship Id="rId87" Type="http://schemas.openxmlformats.org/officeDocument/2006/relationships/hyperlink" Target="https://redhonduras.com/geografia/marcovia/" TargetMode="External"/><Relationship Id="rId110" Type="http://schemas.openxmlformats.org/officeDocument/2006/relationships/hyperlink" Target="https://redhonduras.com/geografia/soledad/" TargetMode="External"/><Relationship Id="rId131" Type="http://schemas.openxmlformats.org/officeDocument/2006/relationships/hyperlink" Target="https://redhonduras.com/geografia/orica/" TargetMode="External"/><Relationship Id="rId152" Type="http://schemas.openxmlformats.org/officeDocument/2006/relationships/hyperlink" Target="https://redhonduras.com/geografia/la-esperanza/" TargetMode="External"/><Relationship Id="rId173" Type="http://schemas.openxmlformats.org/officeDocument/2006/relationships/hyperlink" Target="https://redhonduras.com/geografia/la-paz-municipio/" TargetMode="External"/><Relationship Id="rId194" Type="http://schemas.openxmlformats.org/officeDocument/2006/relationships/hyperlink" Target="https://redhonduras.com/geografia/candelaria/" TargetMode="External"/><Relationship Id="rId208" Type="http://schemas.openxmlformats.org/officeDocument/2006/relationships/hyperlink" Target="https://redhonduras.com/geografia/san-francisco-2/" TargetMode="External"/><Relationship Id="rId229" Type="http://schemas.openxmlformats.org/officeDocument/2006/relationships/hyperlink" Target="https://redhonduras.com/geografia/san-fernando/" TargetMode="External"/><Relationship Id="rId240" Type="http://schemas.openxmlformats.org/officeDocument/2006/relationships/hyperlink" Target="https://redhonduras.com/geografia/dulce-nombre-de-culmi/" TargetMode="External"/><Relationship Id="rId261" Type="http://schemas.openxmlformats.org/officeDocument/2006/relationships/hyperlink" Target="https://redhonduras.com/geografia/atima/" TargetMode="External"/><Relationship Id="rId14" Type="http://schemas.openxmlformats.org/officeDocument/2006/relationships/hyperlink" Target="https://redhonduras.com/geografia/tela/" TargetMode="External"/><Relationship Id="rId35" Type="http://schemas.openxmlformats.org/officeDocument/2006/relationships/hyperlink" Target="https://redhonduras.com/geografia/meambar/" TargetMode="External"/><Relationship Id="rId56" Type="http://schemas.openxmlformats.org/officeDocument/2006/relationships/hyperlink" Target="https://redhonduras.com/geografia/la-jigua/" TargetMode="External"/><Relationship Id="rId77" Type="http://schemas.openxmlformats.org/officeDocument/2006/relationships/hyperlink" Target="https://redhonduras.com/geografia/san-manuel/" TargetMode="External"/><Relationship Id="rId100" Type="http://schemas.openxmlformats.org/officeDocument/2006/relationships/hyperlink" Target="https://redhonduras.com/geografia/el-paraiso/" TargetMode="External"/><Relationship Id="rId282" Type="http://schemas.openxmlformats.org/officeDocument/2006/relationships/hyperlink" Target="https://redhonduras.com/geografia/santa-rita-2/" TargetMode="External"/><Relationship Id="rId8" Type="http://schemas.openxmlformats.org/officeDocument/2006/relationships/hyperlink" Target="https://redhonduras.com/geografia/la-ceiba/" TargetMode="External"/><Relationship Id="rId98" Type="http://schemas.openxmlformats.org/officeDocument/2006/relationships/hyperlink" Target="https://redhonduras.com/geografia/alauca/" TargetMode="External"/><Relationship Id="rId121" Type="http://schemas.openxmlformats.org/officeDocument/2006/relationships/hyperlink" Target="https://redhonduras.com/geografia/curaren/" TargetMode="External"/><Relationship Id="rId142" Type="http://schemas.openxmlformats.org/officeDocument/2006/relationships/hyperlink" Target="https://redhonduras.com/geografia/tatumbla/" TargetMode="External"/><Relationship Id="rId163" Type="http://schemas.openxmlformats.org/officeDocument/2006/relationships/hyperlink" Target="https://redhonduras.com/geografia/san-juan/" TargetMode="External"/><Relationship Id="rId184" Type="http://schemas.openxmlformats.org/officeDocument/2006/relationships/hyperlink" Target="https://redhonduras.com/geografia/san-jose-de-la-paz/" TargetMode="External"/><Relationship Id="rId219" Type="http://schemas.openxmlformats.org/officeDocument/2006/relationships/hyperlink" Target="https://redhonduras.com/geografia/san-marcos-de-caiquin/" TargetMode="External"/><Relationship Id="rId230" Type="http://schemas.openxmlformats.org/officeDocument/2006/relationships/hyperlink" Target="https://redhonduras.com/geografia/san-francisco-del-valle/" TargetMode="External"/><Relationship Id="rId251" Type="http://schemas.openxmlformats.org/officeDocument/2006/relationships/hyperlink" Target="https://redhonduras.com/geografia/salama/" TargetMode="External"/><Relationship Id="rId25" Type="http://schemas.openxmlformats.org/officeDocument/2006/relationships/hyperlink" Target="https://redhonduras.com/geografia/bonito-oriental/" TargetMode="External"/><Relationship Id="rId46" Type="http://schemas.openxmlformats.org/officeDocument/2006/relationships/hyperlink" Target="https://redhonduras.com/geografia/santa-rosa-de-copan/" TargetMode="External"/><Relationship Id="rId67" Type="http://schemas.openxmlformats.org/officeDocument/2006/relationships/hyperlink" Target="https://redhonduras.com/geografia/trinidad-de-copan/" TargetMode="External"/><Relationship Id="rId272" Type="http://schemas.openxmlformats.org/officeDocument/2006/relationships/hyperlink" Target="https://redhonduras.com/geografia/naranjito/" TargetMode="External"/><Relationship Id="rId293" Type="http://schemas.openxmlformats.org/officeDocument/2006/relationships/hyperlink" Target="https://redhonduras.com/geografia/langue/" TargetMode="External"/><Relationship Id="rId307" Type="http://schemas.openxmlformats.org/officeDocument/2006/relationships/hyperlink" Target="https://redhonduras.com/geografia/yorito/" TargetMode="External"/><Relationship Id="rId88" Type="http://schemas.openxmlformats.org/officeDocument/2006/relationships/hyperlink" Target="https://redhonduras.com/geografia/morolica/" TargetMode="External"/><Relationship Id="rId111" Type="http://schemas.openxmlformats.org/officeDocument/2006/relationships/hyperlink" Target="https://redhonduras.com/geografia/teupasenti/" TargetMode="External"/><Relationship Id="rId132" Type="http://schemas.openxmlformats.org/officeDocument/2006/relationships/hyperlink" Target="https://redhonduras.com/geografia/reitoca/" TargetMode="External"/><Relationship Id="rId153" Type="http://schemas.openxmlformats.org/officeDocument/2006/relationships/hyperlink" Target="https://redhonduras.com/geografia/camasca/" TargetMode="External"/><Relationship Id="rId174" Type="http://schemas.openxmlformats.org/officeDocument/2006/relationships/hyperlink" Target="https://redhonduras.com/geografia/aguanqueterique/" TargetMode="External"/><Relationship Id="rId195" Type="http://schemas.openxmlformats.org/officeDocument/2006/relationships/hyperlink" Target="https://redhonduras.com/geografia/cololaca/" TargetMode="External"/><Relationship Id="rId209" Type="http://schemas.openxmlformats.org/officeDocument/2006/relationships/hyperlink" Target="https://redhonduras.com/geografia/san-juan-guarita/" TargetMode="External"/><Relationship Id="rId220" Type="http://schemas.openxmlformats.org/officeDocument/2006/relationships/hyperlink" Target="https://redhonduras.com/geografia/ocotepeque/" TargetMode="External"/><Relationship Id="rId241" Type="http://schemas.openxmlformats.org/officeDocument/2006/relationships/hyperlink" Target="https://redhonduras.com/geografia/el-rosario/" TargetMode="External"/><Relationship Id="rId15" Type="http://schemas.openxmlformats.org/officeDocument/2006/relationships/hyperlink" Target="https://redhonduras.com/geografia/arizona/" TargetMode="External"/><Relationship Id="rId36" Type="http://schemas.openxmlformats.org/officeDocument/2006/relationships/hyperlink" Target="https://redhonduras.com/geografia/minas-de-oro/" TargetMode="External"/><Relationship Id="rId57" Type="http://schemas.openxmlformats.org/officeDocument/2006/relationships/hyperlink" Target="https://redhonduras.com/geografia/la-union-copan/" TargetMode="External"/><Relationship Id="rId262" Type="http://schemas.openxmlformats.org/officeDocument/2006/relationships/hyperlink" Target="https://redhonduras.com/geografia/azacualpa/" TargetMode="External"/><Relationship Id="rId283" Type="http://schemas.openxmlformats.org/officeDocument/2006/relationships/hyperlink" Target="https://redhonduras.com/geografia/san-vicente-centenario/" TargetMode="External"/><Relationship Id="rId78" Type="http://schemas.openxmlformats.org/officeDocument/2006/relationships/hyperlink" Target="https://redhonduras.com/geografia/santa-cruz-yojoa/" TargetMode="External"/><Relationship Id="rId99" Type="http://schemas.openxmlformats.org/officeDocument/2006/relationships/hyperlink" Target="https://redhonduras.com/geografia/danli/" TargetMode="External"/><Relationship Id="rId101" Type="http://schemas.openxmlformats.org/officeDocument/2006/relationships/hyperlink" Target="https://redhonduras.com/geografia/guinope/" TargetMode="External"/><Relationship Id="rId122" Type="http://schemas.openxmlformats.org/officeDocument/2006/relationships/hyperlink" Target="https://redhonduras.com/geografia/el-porvenir/" TargetMode="External"/><Relationship Id="rId143" Type="http://schemas.openxmlformats.org/officeDocument/2006/relationships/hyperlink" Target="https://redhonduras.com/geografia/valle-de-angeles/" TargetMode="External"/><Relationship Id="rId164" Type="http://schemas.openxmlformats.org/officeDocument/2006/relationships/hyperlink" Target="https://redhonduras.com/geografia/san-marcos-de-la-sierra/" TargetMode="External"/><Relationship Id="rId185" Type="http://schemas.openxmlformats.org/officeDocument/2006/relationships/hyperlink" Target="https://redhonduras.com/geografia/san-juan-de-la-paz/" TargetMode="External"/><Relationship Id="rId9" Type="http://schemas.openxmlformats.org/officeDocument/2006/relationships/hyperlink" Target="https://redhonduras.com/geografia/el-porvenir/" TargetMode="External"/><Relationship Id="rId210" Type="http://schemas.openxmlformats.org/officeDocument/2006/relationships/hyperlink" Target="https://redhonduras.com/geografia/san-manuel-colohete/" TargetMode="External"/><Relationship Id="rId26" Type="http://schemas.openxmlformats.org/officeDocument/2006/relationships/hyperlink" Target="https://redhonduras.com/geografia/comayagua/" TargetMode="External"/><Relationship Id="rId231" Type="http://schemas.openxmlformats.org/officeDocument/2006/relationships/hyperlink" Target="https://redhonduras.com/geografia/san-jorge/" TargetMode="External"/><Relationship Id="rId252" Type="http://schemas.openxmlformats.org/officeDocument/2006/relationships/hyperlink" Target="https://redhonduras.com/geografia/san-esteban/" TargetMode="External"/><Relationship Id="rId273" Type="http://schemas.openxmlformats.org/officeDocument/2006/relationships/hyperlink" Target="https://redhonduras.com/geografia/nuevo-celilac/" TargetMode="External"/><Relationship Id="rId294" Type="http://schemas.openxmlformats.org/officeDocument/2006/relationships/hyperlink" Target="https://redhonduras.com/geografia/nacaome/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s://redhonduras.com/geografia/cabanas-copan/" TargetMode="External"/><Relationship Id="rId68" Type="http://schemas.openxmlformats.org/officeDocument/2006/relationships/hyperlink" Target="https://redhonduras.com/geografia/veracruz-copan/" TargetMode="External"/><Relationship Id="rId89" Type="http://schemas.openxmlformats.org/officeDocument/2006/relationships/hyperlink" Target="https://redhonduras.com/geografia/namasigue/" TargetMode="External"/><Relationship Id="rId112" Type="http://schemas.openxmlformats.org/officeDocument/2006/relationships/hyperlink" Target="https://redhonduras.com/geografia/texiguat/" TargetMode="External"/><Relationship Id="rId133" Type="http://schemas.openxmlformats.org/officeDocument/2006/relationships/hyperlink" Target="https://redhonduras.com/geografia/sabanagrande/" TargetMode="External"/><Relationship Id="rId154" Type="http://schemas.openxmlformats.org/officeDocument/2006/relationships/hyperlink" Target="https://redhonduras.com/geografia/colomoncagua/" TargetMode="External"/><Relationship Id="rId175" Type="http://schemas.openxmlformats.org/officeDocument/2006/relationships/hyperlink" Target="https://redhonduras.com/geografia/cabanas/" TargetMode="External"/><Relationship Id="rId196" Type="http://schemas.openxmlformats.org/officeDocument/2006/relationships/hyperlink" Target="https://redhonduras.com/geografia/erandique/" TargetMode="External"/><Relationship Id="rId200" Type="http://schemas.openxmlformats.org/officeDocument/2006/relationships/hyperlink" Target="https://redhonduras.com/geografia/la-iguala/" TargetMode="External"/><Relationship Id="rId16" Type="http://schemas.openxmlformats.org/officeDocument/2006/relationships/hyperlink" Target="https://redhonduras.com/geografia/trujillo/" TargetMode="External"/><Relationship Id="rId221" Type="http://schemas.openxmlformats.org/officeDocument/2006/relationships/hyperlink" Target="https://redhonduras.com/geografia/belen-gualcho/" TargetMode="External"/><Relationship Id="rId242" Type="http://schemas.openxmlformats.org/officeDocument/2006/relationships/hyperlink" Target="https://redhonduras.com/geografia/esquipulas-del-norte/" TargetMode="External"/><Relationship Id="rId263" Type="http://schemas.openxmlformats.org/officeDocument/2006/relationships/hyperlink" Target="https://redhonduras.com/geografia/ceguaca/" TargetMode="External"/><Relationship Id="rId284" Type="http://schemas.openxmlformats.org/officeDocument/2006/relationships/hyperlink" Target="https://redhonduras.com/geografia/trinidad/" TargetMode="External"/><Relationship Id="rId37" Type="http://schemas.openxmlformats.org/officeDocument/2006/relationships/hyperlink" Target="https://redhonduras.com/geografia/ojos-de-agua/" TargetMode="External"/><Relationship Id="rId58" Type="http://schemas.openxmlformats.org/officeDocument/2006/relationships/hyperlink" Target="https://redhonduras.com/geografia/nueva-arcadia/" TargetMode="External"/><Relationship Id="rId79" Type="http://schemas.openxmlformats.org/officeDocument/2006/relationships/hyperlink" Target="https://redhonduras.com/geografia/villanueva/" TargetMode="External"/><Relationship Id="rId102" Type="http://schemas.openxmlformats.org/officeDocument/2006/relationships/hyperlink" Target="https://redhonduras.com/geografia/jacaleapa/" TargetMode="External"/><Relationship Id="rId123" Type="http://schemas.openxmlformats.org/officeDocument/2006/relationships/hyperlink" Target="https://redhonduras.com/geografia/guaimaca/" TargetMode="External"/><Relationship Id="rId144" Type="http://schemas.openxmlformats.org/officeDocument/2006/relationships/hyperlink" Target="https://redhonduras.com/geografia/villa-de-san-francisco/" TargetMode="External"/><Relationship Id="rId90" Type="http://schemas.openxmlformats.org/officeDocument/2006/relationships/hyperlink" Target="https://redhonduras.com/geografia/orocuina/" TargetMode="External"/><Relationship Id="rId165" Type="http://schemas.openxmlformats.org/officeDocument/2006/relationships/hyperlink" Target="https://redhonduras.com/geografia/san-miguel-guancapla/" TargetMode="External"/><Relationship Id="rId186" Type="http://schemas.openxmlformats.org/officeDocument/2006/relationships/hyperlink" Target="https://redhonduras.com/geografia/san-pedro-de-tutule/" TargetMode="External"/><Relationship Id="rId211" Type="http://schemas.openxmlformats.org/officeDocument/2006/relationships/hyperlink" Target="https://redhonduras.com/geografia/san-rafael/" TargetMode="External"/><Relationship Id="rId232" Type="http://schemas.openxmlformats.org/officeDocument/2006/relationships/hyperlink" Target="https://redhonduras.com/geografia/san-marcos-ocotepeque/" TargetMode="External"/><Relationship Id="rId253" Type="http://schemas.openxmlformats.org/officeDocument/2006/relationships/hyperlink" Target="https://redhonduras.com/geografia/san-francisco-de-becerra/" TargetMode="External"/><Relationship Id="rId274" Type="http://schemas.openxmlformats.org/officeDocument/2006/relationships/hyperlink" Target="https://redhonduras.com/geografia/petoa/" TargetMode="External"/><Relationship Id="rId295" Type="http://schemas.openxmlformats.org/officeDocument/2006/relationships/hyperlink" Target="https://redhonduras.com/geografia/san-francisco-de-coray/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s://redhonduras.com/geografia/ajuterique/" TargetMode="External"/><Relationship Id="rId48" Type="http://schemas.openxmlformats.org/officeDocument/2006/relationships/hyperlink" Target="https://redhonduras.com/geografia/concepcion-copan/" TargetMode="External"/><Relationship Id="rId69" Type="http://schemas.openxmlformats.org/officeDocument/2006/relationships/hyperlink" Target="https://redhonduras.com/geografia/san-pedro-sula/" TargetMode="External"/><Relationship Id="rId113" Type="http://schemas.openxmlformats.org/officeDocument/2006/relationships/hyperlink" Target="https://redhonduras.com/geografia/vado-ancho/" TargetMode="External"/><Relationship Id="rId134" Type="http://schemas.openxmlformats.org/officeDocument/2006/relationships/hyperlink" Target="https://redhonduras.com/geografia/san-antonio-de-oriente/" TargetMode="External"/><Relationship Id="rId80" Type="http://schemas.openxmlformats.org/officeDocument/2006/relationships/hyperlink" Target="https://redhonduras.com/geografia/la-lima/" TargetMode="External"/><Relationship Id="rId155" Type="http://schemas.openxmlformats.org/officeDocument/2006/relationships/hyperlink" Target="https://redhonduras.com/geografia/concepcion/" TargetMode="External"/><Relationship Id="rId176" Type="http://schemas.openxmlformats.org/officeDocument/2006/relationships/hyperlink" Target="https://redhonduras.com/geografia/cane/" TargetMode="External"/><Relationship Id="rId197" Type="http://schemas.openxmlformats.org/officeDocument/2006/relationships/hyperlink" Target="https://redhonduras.com/geografia/gualcince/" TargetMode="External"/><Relationship Id="rId201" Type="http://schemas.openxmlformats.org/officeDocument/2006/relationships/hyperlink" Target="https://redhonduras.com/geografia/las-flores/" TargetMode="External"/><Relationship Id="rId222" Type="http://schemas.openxmlformats.org/officeDocument/2006/relationships/hyperlink" Target="https://redhonduras.com/geografia/concepcion-ocotepeque/" TargetMode="External"/><Relationship Id="rId243" Type="http://schemas.openxmlformats.org/officeDocument/2006/relationships/hyperlink" Target="https://redhonduras.com/geografia/gualaco/" TargetMode="External"/><Relationship Id="rId264" Type="http://schemas.openxmlformats.org/officeDocument/2006/relationships/hyperlink" Target="https://redhonduras.com/geografia/san-jose-colinas/" TargetMode="External"/><Relationship Id="rId285" Type="http://schemas.openxmlformats.org/officeDocument/2006/relationships/hyperlink" Target="https://redhonduras.com/geografia/las-vegas/" TargetMode="External"/><Relationship Id="rId17" Type="http://schemas.openxmlformats.org/officeDocument/2006/relationships/hyperlink" Target="https://redhonduras.com/geografia/balfate/" TargetMode="External"/><Relationship Id="rId38" Type="http://schemas.openxmlformats.org/officeDocument/2006/relationships/hyperlink" Target="https://redhonduras.com/geografia/san-jeronimo/" TargetMode="External"/><Relationship Id="rId59" Type="http://schemas.openxmlformats.org/officeDocument/2006/relationships/hyperlink" Target="https://redhonduras.com/geografia/san-agustin/" TargetMode="External"/><Relationship Id="rId103" Type="http://schemas.openxmlformats.org/officeDocument/2006/relationships/hyperlink" Target="https://redhonduras.com/geografia/liure/" TargetMode="External"/><Relationship Id="rId124" Type="http://schemas.openxmlformats.org/officeDocument/2006/relationships/hyperlink" Target="https://redhonduras.com/geografia/la-libertad/" TargetMode="External"/><Relationship Id="rId70" Type="http://schemas.openxmlformats.org/officeDocument/2006/relationships/hyperlink" Target="https://redhonduras.com/geografia/choloma/" TargetMode="External"/><Relationship Id="rId91" Type="http://schemas.openxmlformats.org/officeDocument/2006/relationships/hyperlink" Target="https://redhonduras.com/geografia/pespire/" TargetMode="External"/><Relationship Id="rId145" Type="http://schemas.openxmlformats.org/officeDocument/2006/relationships/hyperlink" Target="https://redhonduras.com/geografia/vallecillo/" TargetMode="External"/><Relationship Id="rId166" Type="http://schemas.openxmlformats.org/officeDocument/2006/relationships/hyperlink" Target="https://redhonduras.com/geografia/santa-lucia-de-intibuca/" TargetMode="External"/><Relationship Id="rId187" Type="http://schemas.openxmlformats.org/officeDocument/2006/relationships/hyperlink" Target="https://redhonduras.com/geografia/santa-ana-de-la-paz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edhonduras.com/geografia/san-sebastian/" TargetMode="External"/><Relationship Id="rId233" Type="http://schemas.openxmlformats.org/officeDocument/2006/relationships/hyperlink" Target="https://redhonduras.com/geografia/santa-fe-ocotepeque/" TargetMode="External"/><Relationship Id="rId254" Type="http://schemas.openxmlformats.org/officeDocument/2006/relationships/hyperlink" Target="https://redhonduras.com/geografia/san-francisco-de-la-paz/" TargetMode="External"/><Relationship Id="rId28" Type="http://schemas.openxmlformats.org/officeDocument/2006/relationships/hyperlink" Target="https://redhonduras.com/geografia/el-rosario-comayagua/" TargetMode="External"/><Relationship Id="rId49" Type="http://schemas.openxmlformats.org/officeDocument/2006/relationships/hyperlink" Target="https://redhonduras.com/geografia/copan-ruinas/" TargetMode="External"/><Relationship Id="rId114" Type="http://schemas.openxmlformats.org/officeDocument/2006/relationships/hyperlink" Target="https://redhonduras.com/geografia/yauyupe/" TargetMode="External"/><Relationship Id="rId275" Type="http://schemas.openxmlformats.org/officeDocument/2006/relationships/hyperlink" Target="https://redhonduras.com/geografia/proteccion/" TargetMode="External"/><Relationship Id="rId296" Type="http://schemas.openxmlformats.org/officeDocument/2006/relationships/hyperlink" Target="https://redhonduras.com/geografia/san-lorenzo/" TargetMode="External"/><Relationship Id="rId300" Type="http://schemas.openxmlformats.org/officeDocument/2006/relationships/hyperlink" Target="https://redhonduras.com/geografia/el-progreso/" TargetMode="External"/><Relationship Id="rId60" Type="http://schemas.openxmlformats.org/officeDocument/2006/relationships/hyperlink" Target="https://redhonduras.com/geografia/san-antonio-copan/" TargetMode="External"/><Relationship Id="rId81" Type="http://schemas.openxmlformats.org/officeDocument/2006/relationships/hyperlink" Target="https://redhonduras.com/geografia/choluteca/" TargetMode="External"/><Relationship Id="rId135" Type="http://schemas.openxmlformats.org/officeDocument/2006/relationships/hyperlink" Target="https://redhonduras.com/geografia/san-buenaventura/" TargetMode="External"/><Relationship Id="rId156" Type="http://schemas.openxmlformats.org/officeDocument/2006/relationships/hyperlink" Target="https://redhonduras.com/geografia/dolores/" TargetMode="External"/><Relationship Id="rId177" Type="http://schemas.openxmlformats.org/officeDocument/2006/relationships/hyperlink" Target="https://redhonduras.com/geografia/chinacla/" TargetMode="External"/><Relationship Id="rId198" Type="http://schemas.openxmlformats.org/officeDocument/2006/relationships/hyperlink" Target="https://redhonduras.com/geografia/guarita/" TargetMode="External"/><Relationship Id="rId202" Type="http://schemas.openxmlformats.org/officeDocument/2006/relationships/hyperlink" Target="https://redhonduras.com/geografia/la-union-lempira/" TargetMode="External"/><Relationship Id="rId223" Type="http://schemas.openxmlformats.org/officeDocument/2006/relationships/hyperlink" Target="https://redhonduras.com/geografia/dolores-merendon/" TargetMode="External"/><Relationship Id="rId244" Type="http://schemas.openxmlformats.org/officeDocument/2006/relationships/hyperlink" Target="https://redhonduras.com/geografia/guarizama/" TargetMode="External"/><Relationship Id="rId18" Type="http://schemas.openxmlformats.org/officeDocument/2006/relationships/hyperlink" Target="https://redhonduras.com/geografia/iriona/" TargetMode="External"/><Relationship Id="rId39" Type="http://schemas.openxmlformats.org/officeDocument/2006/relationships/hyperlink" Target="https://redhonduras.com/geografia/san-jose-de-comayagua/" TargetMode="External"/><Relationship Id="rId265" Type="http://schemas.openxmlformats.org/officeDocument/2006/relationships/hyperlink" Target="https://redhonduras.com/geografia/concepcion-del-norte/" TargetMode="External"/><Relationship Id="rId286" Type="http://schemas.openxmlformats.org/officeDocument/2006/relationships/hyperlink" Target="https://redhonduras.com/geografia/nueva-frontera/" TargetMode="External"/><Relationship Id="rId50" Type="http://schemas.openxmlformats.org/officeDocument/2006/relationships/hyperlink" Target="https://redhonduras.com/geografia/corquin/" TargetMode="External"/><Relationship Id="rId104" Type="http://schemas.openxmlformats.org/officeDocument/2006/relationships/hyperlink" Target="https://redhonduras.com/geografia/moroceli/" TargetMode="External"/><Relationship Id="rId125" Type="http://schemas.openxmlformats.org/officeDocument/2006/relationships/hyperlink" Target="https://redhonduras.com/geografia/la-venta/" TargetMode="External"/><Relationship Id="rId146" Type="http://schemas.openxmlformats.org/officeDocument/2006/relationships/hyperlink" Target="https://redhonduras.com/geografia/puerto-lempira/" TargetMode="External"/><Relationship Id="rId167" Type="http://schemas.openxmlformats.org/officeDocument/2006/relationships/hyperlink" Target="https://redhonduras.com/geografia/yamaranguila/" TargetMode="External"/><Relationship Id="rId188" Type="http://schemas.openxmlformats.org/officeDocument/2006/relationships/hyperlink" Target="https://redhonduras.com/geografia/santa-elena/" TargetMode="External"/><Relationship Id="rId71" Type="http://schemas.openxmlformats.org/officeDocument/2006/relationships/hyperlink" Target="https://redhonduras.com/geografia/omoa/" TargetMode="External"/><Relationship Id="rId92" Type="http://schemas.openxmlformats.org/officeDocument/2006/relationships/hyperlink" Target="https://redhonduras.com/geografia/san-antonio-de-flores/" TargetMode="External"/><Relationship Id="rId213" Type="http://schemas.openxmlformats.org/officeDocument/2006/relationships/hyperlink" Target="https://redhonduras.com/geografia/santa-cruz/" TargetMode="External"/><Relationship Id="rId234" Type="http://schemas.openxmlformats.org/officeDocument/2006/relationships/hyperlink" Target="https://redhonduras.com/geografia/sensenti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dhonduras.com/geografia/esquias/" TargetMode="External"/><Relationship Id="rId255" Type="http://schemas.openxmlformats.org/officeDocument/2006/relationships/hyperlink" Target="https://redhonduras.com/geografia/santa-maria-del-real/" TargetMode="External"/><Relationship Id="rId276" Type="http://schemas.openxmlformats.org/officeDocument/2006/relationships/hyperlink" Target="https://redhonduras.com/geografia/quimistan/" TargetMode="External"/><Relationship Id="rId297" Type="http://schemas.openxmlformats.org/officeDocument/2006/relationships/hyperlink" Target="https://redhonduras.com/geografia/yoro/" TargetMode="External"/><Relationship Id="rId40" Type="http://schemas.openxmlformats.org/officeDocument/2006/relationships/hyperlink" Target="https://redhonduras.com/geografia/san-jose-del-potrero/" TargetMode="External"/><Relationship Id="rId115" Type="http://schemas.openxmlformats.org/officeDocument/2006/relationships/hyperlink" Target="https://redhonduras.com/geografia/trojes/" TargetMode="External"/><Relationship Id="rId136" Type="http://schemas.openxmlformats.org/officeDocument/2006/relationships/hyperlink" Target="https://redhonduras.com/geografia/san-ignacio/" TargetMode="External"/><Relationship Id="rId157" Type="http://schemas.openxmlformats.org/officeDocument/2006/relationships/hyperlink" Target="https://redhonduras.com/geografia/intibuca/" TargetMode="External"/><Relationship Id="rId178" Type="http://schemas.openxmlformats.org/officeDocument/2006/relationships/hyperlink" Target="https://redhonduras.com/geografia/guajiquiro/" TargetMode="External"/><Relationship Id="rId301" Type="http://schemas.openxmlformats.org/officeDocument/2006/relationships/hyperlink" Target="https://redhonduras.com/geografia/jocon/" TargetMode="External"/><Relationship Id="rId61" Type="http://schemas.openxmlformats.org/officeDocument/2006/relationships/hyperlink" Target="https://redhonduras.com/geografia/san-jeronimo-copan/" TargetMode="External"/><Relationship Id="rId82" Type="http://schemas.openxmlformats.org/officeDocument/2006/relationships/hyperlink" Target="https://redhonduras.com/geografia/apacilagua/" TargetMode="External"/><Relationship Id="rId199" Type="http://schemas.openxmlformats.org/officeDocument/2006/relationships/hyperlink" Target="https://redhonduras.com/geografia/la-campa/" TargetMode="External"/><Relationship Id="rId203" Type="http://schemas.openxmlformats.org/officeDocument/2006/relationships/hyperlink" Target="https://redhonduras.com/geografia/la-virtud/" TargetMode="External"/><Relationship Id="rId19" Type="http://schemas.openxmlformats.org/officeDocument/2006/relationships/hyperlink" Target="https://redhonduras.com/geografia/limon/" TargetMode="External"/><Relationship Id="rId224" Type="http://schemas.openxmlformats.org/officeDocument/2006/relationships/hyperlink" Target="https://redhonduras.com/geografia/fraternidad/" TargetMode="External"/><Relationship Id="rId245" Type="http://schemas.openxmlformats.org/officeDocument/2006/relationships/hyperlink" Target="https://redhonduras.com/geografia/guata/" TargetMode="External"/><Relationship Id="rId266" Type="http://schemas.openxmlformats.org/officeDocument/2006/relationships/hyperlink" Target="https://redhonduras.com/geografia/concepcion-del-sur/" TargetMode="External"/><Relationship Id="rId287" Type="http://schemas.openxmlformats.org/officeDocument/2006/relationships/hyperlink" Target="https://redhonduras.com/geografia/departamento-de-santa-barbara/" TargetMode="External"/><Relationship Id="rId30" Type="http://schemas.openxmlformats.org/officeDocument/2006/relationships/hyperlink" Target="https://redhonduras.com/geografia/humuya/" TargetMode="External"/><Relationship Id="rId105" Type="http://schemas.openxmlformats.org/officeDocument/2006/relationships/hyperlink" Target="https://redhonduras.com/geografia/oropoli/" TargetMode="External"/><Relationship Id="rId126" Type="http://schemas.openxmlformats.org/officeDocument/2006/relationships/hyperlink" Target="https://redhonduras.com/geografia/lepaterique/" TargetMode="External"/><Relationship Id="rId147" Type="http://schemas.openxmlformats.org/officeDocument/2006/relationships/hyperlink" Target="https://redhonduras.com/geografia/brus-laguna/" TargetMode="External"/><Relationship Id="rId168" Type="http://schemas.openxmlformats.org/officeDocument/2006/relationships/hyperlink" Target="https://redhonduras.com/geografia/san-francisco-de-opalaca/" TargetMode="External"/><Relationship Id="rId51" Type="http://schemas.openxmlformats.org/officeDocument/2006/relationships/hyperlink" Target="https://redhonduras.com/geografia/cucuyagua/" TargetMode="External"/><Relationship Id="rId72" Type="http://schemas.openxmlformats.org/officeDocument/2006/relationships/hyperlink" Target="https://redhonduras.com/geografia/pimienta/" TargetMode="External"/><Relationship Id="rId93" Type="http://schemas.openxmlformats.org/officeDocument/2006/relationships/hyperlink" Target="https://redhonduras.com/geografia/san-isidro-de-choluteca/" TargetMode="External"/><Relationship Id="rId189" Type="http://schemas.openxmlformats.org/officeDocument/2006/relationships/hyperlink" Target="https://redhonduras.com/geografia/santa-maria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edhonduras.com/geografia/talgua/" TargetMode="External"/><Relationship Id="rId235" Type="http://schemas.openxmlformats.org/officeDocument/2006/relationships/hyperlink" Target="https://redhonduras.com/geografia/sinuapa/" TargetMode="External"/><Relationship Id="rId256" Type="http://schemas.openxmlformats.org/officeDocument/2006/relationships/hyperlink" Target="https://redhonduras.com/geografia/silca/" TargetMode="External"/><Relationship Id="rId277" Type="http://schemas.openxmlformats.org/officeDocument/2006/relationships/hyperlink" Target="https://redhonduras.com/geografia/san-francisco-de-ojuera/" TargetMode="External"/><Relationship Id="rId298" Type="http://schemas.openxmlformats.org/officeDocument/2006/relationships/hyperlink" Target="https://redhonduras.com/geografia/arenal/" TargetMode="External"/><Relationship Id="rId116" Type="http://schemas.openxmlformats.org/officeDocument/2006/relationships/hyperlink" Target="https://redhonduras.com/geografia/distrito-central/" TargetMode="External"/><Relationship Id="rId137" Type="http://schemas.openxmlformats.org/officeDocument/2006/relationships/hyperlink" Target="https://redhonduras.com/geografia/san-juan-de-flores/" TargetMode="External"/><Relationship Id="rId158" Type="http://schemas.openxmlformats.org/officeDocument/2006/relationships/hyperlink" Target="https://redhonduras.com/geografia/jesus-de-otoro/" TargetMode="External"/><Relationship Id="rId302" Type="http://schemas.openxmlformats.org/officeDocument/2006/relationships/hyperlink" Target="https://redhonduras.com/geografia/morazan/" TargetMode="External"/><Relationship Id="rId20" Type="http://schemas.openxmlformats.org/officeDocument/2006/relationships/hyperlink" Target="https://redhonduras.com/geografia/saba/" TargetMode="External"/><Relationship Id="rId41" Type="http://schemas.openxmlformats.org/officeDocument/2006/relationships/hyperlink" Target="https://redhonduras.com/geografia/san-luis-comayagua/" TargetMode="External"/><Relationship Id="rId62" Type="http://schemas.openxmlformats.org/officeDocument/2006/relationships/hyperlink" Target="https://redhonduras.com/geografia/san-jose-copan/" TargetMode="External"/><Relationship Id="rId83" Type="http://schemas.openxmlformats.org/officeDocument/2006/relationships/hyperlink" Target="https://redhonduras.com/geografia/concepcion-de-maria/" TargetMode="External"/><Relationship Id="rId179" Type="http://schemas.openxmlformats.org/officeDocument/2006/relationships/hyperlink" Target="https://redhonduras.com/geografia/lauterique/" TargetMode="External"/><Relationship Id="rId190" Type="http://schemas.openxmlformats.org/officeDocument/2006/relationships/hyperlink" Target="https://redhonduras.com/geografia/santiago-de-puringla/" TargetMode="External"/><Relationship Id="rId204" Type="http://schemas.openxmlformats.org/officeDocument/2006/relationships/hyperlink" Target="https://redhonduras.com/geografia/lepaera/" TargetMode="External"/><Relationship Id="rId225" Type="http://schemas.openxmlformats.org/officeDocument/2006/relationships/hyperlink" Target="https://redhonduras.com/geografia/la-encarnacion/" TargetMode="External"/><Relationship Id="rId246" Type="http://schemas.openxmlformats.org/officeDocument/2006/relationships/hyperlink" Target="https://redhonduras.com/geografia/guayape/" TargetMode="External"/><Relationship Id="rId267" Type="http://schemas.openxmlformats.org/officeDocument/2006/relationships/hyperlink" Target="https://redhonduras.com/geografia/chinda/" TargetMode="External"/><Relationship Id="rId288" Type="http://schemas.openxmlformats.org/officeDocument/2006/relationships/hyperlink" Target="https://redhonduras.com/geografia/alianza/" TargetMode="External"/><Relationship Id="rId106" Type="http://schemas.openxmlformats.org/officeDocument/2006/relationships/hyperlink" Target="https://redhonduras.com/geografia/potrerillos/" TargetMode="External"/><Relationship Id="rId127" Type="http://schemas.openxmlformats.org/officeDocument/2006/relationships/hyperlink" Target="https://redhonduras.com/geografia/maraita/" TargetMode="External"/><Relationship Id="rId10" Type="http://schemas.openxmlformats.org/officeDocument/2006/relationships/hyperlink" Target="https://redhonduras.com/geografia/esparta/" TargetMode="External"/><Relationship Id="rId31" Type="http://schemas.openxmlformats.org/officeDocument/2006/relationships/hyperlink" Target="https://redhonduras.com/geografia/la-libertad-comayagua/" TargetMode="External"/><Relationship Id="rId52" Type="http://schemas.openxmlformats.org/officeDocument/2006/relationships/hyperlink" Target="https://redhonduras.com/geografia/dolores-copan/" TargetMode="External"/><Relationship Id="rId73" Type="http://schemas.openxmlformats.org/officeDocument/2006/relationships/hyperlink" Target="https://redhonduras.com/geografia/potrerillos-cortes/" TargetMode="External"/><Relationship Id="rId94" Type="http://schemas.openxmlformats.org/officeDocument/2006/relationships/hyperlink" Target="https://redhonduras.com/geografia/san-jose/" TargetMode="External"/><Relationship Id="rId148" Type="http://schemas.openxmlformats.org/officeDocument/2006/relationships/hyperlink" Target="https://redhonduras.com/geografia/ahuas/" TargetMode="External"/><Relationship Id="rId169" Type="http://schemas.openxmlformats.org/officeDocument/2006/relationships/hyperlink" Target="https://redhonduras.com/geografia/roatan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edhonduras.com/geografia/marcala/" TargetMode="External"/><Relationship Id="rId215" Type="http://schemas.openxmlformats.org/officeDocument/2006/relationships/hyperlink" Target="https://redhonduras.com/geografia/tambla/" TargetMode="External"/><Relationship Id="rId236" Type="http://schemas.openxmlformats.org/officeDocument/2006/relationships/hyperlink" Target="https://redhonduras.com/geografia/juticalpa/" TargetMode="External"/><Relationship Id="rId257" Type="http://schemas.openxmlformats.org/officeDocument/2006/relationships/hyperlink" Target="https://redhonduras.com/geografia/yocon/" TargetMode="External"/><Relationship Id="rId278" Type="http://schemas.openxmlformats.org/officeDocument/2006/relationships/hyperlink" Target="https://redhonduras.com/geografia/san-luis/" TargetMode="External"/><Relationship Id="rId303" Type="http://schemas.openxmlformats.org/officeDocument/2006/relationships/hyperlink" Target="https://redhonduras.com/geografia/olanchito/" TargetMode="External"/><Relationship Id="rId42" Type="http://schemas.openxmlformats.org/officeDocument/2006/relationships/hyperlink" Target="https://redhonduras.com/geografia/siguatepeque/" TargetMode="External"/><Relationship Id="rId84" Type="http://schemas.openxmlformats.org/officeDocument/2006/relationships/hyperlink" Target="https://redhonduras.com/geografia/duyure/" TargetMode="External"/><Relationship Id="rId138" Type="http://schemas.openxmlformats.org/officeDocument/2006/relationships/hyperlink" Target="https://redhonduras.com/geografia/san-miguelito/" TargetMode="External"/><Relationship Id="rId191" Type="http://schemas.openxmlformats.org/officeDocument/2006/relationships/hyperlink" Target="https://redhonduras.com/geografia/yarula/" TargetMode="External"/><Relationship Id="rId205" Type="http://schemas.openxmlformats.org/officeDocument/2006/relationships/hyperlink" Target="https://redhonduras.com/geografia/mapulaca/" TargetMode="External"/><Relationship Id="rId247" Type="http://schemas.openxmlformats.org/officeDocument/2006/relationships/hyperlink" Target="https://redhonduras.com/geografia/jano/" TargetMode="External"/><Relationship Id="rId107" Type="http://schemas.openxmlformats.org/officeDocument/2006/relationships/hyperlink" Target="https://redhonduras.com/geografia/san-antonio-de-flores/" TargetMode="External"/><Relationship Id="rId289" Type="http://schemas.openxmlformats.org/officeDocument/2006/relationships/hyperlink" Target="https://redhonduras.com/geografia/amapala/" TargetMode="External"/><Relationship Id="rId11" Type="http://schemas.openxmlformats.org/officeDocument/2006/relationships/hyperlink" Target="https://redhonduras.com/geografia/jutiapa/" TargetMode="External"/><Relationship Id="rId53" Type="http://schemas.openxmlformats.org/officeDocument/2006/relationships/hyperlink" Target="https://redhonduras.com/geografia/dulce-nombre/" TargetMode="External"/><Relationship Id="rId149" Type="http://schemas.openxmlformats.org/officeDocument/2006/relationships/hyperlink" Target="https://redhonduras.com/geografia/juan-francisco-bulnes/" TargetMode="External"/><Relationship Id="rId95" Type="http://schemas.openxmlformats.org/officeDocument/2006/relationships/hyperlink" Target="https://redhonduras.com/geografia/san-marcos-de-colon/" TargetMode="External"/><Relationship Id="rId160" Type="http://schemas.openxmlformats.org/officeDocument/2006/relationships/hyperlink" Target="https://redhonduras.com/geografia/masaguara/" TargetMode="External"/><Relationship Id="rId216" Type="http://schemas.openxmlformats.org/officeDocument/2006/relationships/hyperlink" Target="https://redhonduras.com/geografia/tomala/" TargetMode="External"/><Relationship Id="rId258" Type="http://schemas.openxmlformats.org/officeDocument/2006/relationships/hyperlink" Target="https://redhonduras.com/geografia/patuca/" TargetMode="External"/><Relationship Id="rId22" Type="http://schemas.openxmlformats.org/officeDocument/2006/relationships/hyperlink" Target="https://redhonduras.com/geografia/santa-rosa-de-aguan/" TargetMode="External"/><Relationship Id="rId64" Type="http://schemas.openxmlformats.org/officeDocument/2006/relationships/hyperlink" Target="https://redhonduras.com/geografia/san-nicolas-copan/" TargetMode="External"/><Relationship Id="rId118" Type="http://schemas.openxmlformats.org/officeDocument/2006/relationships/hyperlink" Target="https://redhonduras.com/geografia/comayaguela/" TargetMode="External"/><Relationship Id="rId171" Type="http://schemas.openxmlformats.org/officeDocument/2006/relationships/hyperlink" Target="https://redhonduras.com/geografia/jose-santos-guardiola/" TargetMode="External"/><Relationship Id="rId227" Type="http://schemas.openxmlformats.org/officeDocument/2006/relationships/hyperlink" Target="https://redhonduras.com/geografia/lucerna/" TargetMode="External"/><Relationship Id="rId269" Type="http://schemas.openxmlformats.org/officeDocument/2006/relationships/hyperlink" Target="https://redhonduras.com/geografia/gualala/" TargetMode="External"/><Relationship Id="rId33" Type="http://schemas.openxmlformats.org/officeDocument/2006/relationships/hyperlink" Target="https://redhonduras.com/geografia/la-trinidad/" TargetMode="External"/><Relationship Id="rId129" Type="http://schemas.openxmlformats.org/officeDocument/2006/relationships/hyperlink" Target="https://redhonduras.com/geografia/nueva-armenia/" TargetMode="External"/><Relationship Id="rId280" Type="http://schemas.openxmlformats.org/officeDocument/2006/relationships/hyperlink" Target="https://redhonduras.com/geografia/san-nicolas/" TargetMode="External"/><Relationship Id="rId75" Type="http://schemas.openxmlformats.org/officeDocument/2006/relationships/hyperlink" Target="https://redhonduras.com/geografia/san-antonio-cortes/" TargetMode="External"/><Relationship Id="rId140" Type="http://schemas.openxmlformats.org/officeDocument/2006/relationships/hyperlink" Target="https://redhonduras.com/geografia/santa-lucia/" TargetMode="External"/><Relationship Id="rId182" Type="http://schemas.openxmlformats.org/officeDocument/2006/relationships/hyperlink" Target="https://redhonduras.com/geografia/opatoro/" TargetMode="External"/><Relationship Id="rId6" Type="http://schemas.openxmlformats.org/officeDocument/2006/relationships/hyperlink" Target="https://es.wikipedia.org/wiki/Constituci%C3%B3n_de_Honduras_de_1982" TargetMode="External"/><Relationship Id="rId238" Type="http://schemas.openxmlformats.org/officeDocument/2006/relationships/hyperlink" Target="https://redhonduras.com/geografia/catacamas/" TargetMode="External"/><Relationship Id="rId291" Type="http://schemas.openxmlformats.org/officeDocument/2006/relationships/hyperlink" Target="https://redhonduras.com/geografia/caridad/" TargetMode="External"/><Relationship Id="rId305" Type="http://schemas.openxmlformats.org/officeDocument/2006/relationships/hyperlink" Target="https://redhonduras.com/geografia/sula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4384</Words>
  <Characters>24114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PC-lite</cp:lastModifiedBy>
  <cp:revision>27</cp:revision>
  <dcterms:created xsi:type="dcterms:W3CDTF">2020-12-08T03:47:00Z</dcterms:created>
  <dcterms:modified xsi:type="dcterms:W3CDTF">2020-12-08T04:59:00Z</dcterms:modified>
</cp:coreProperties>
</file>