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AF1" w:rsidRPr="007B2AF1" w:rsidRDefault="007B2AF1" w:rsidP="007B2AF1">
      <w:pPr>
        <w:spacing w:after="0" w:line="240" w:lineRule="auto"/>
        <w:rPr>
          <w:rFonts w:ascii="Times New Roman" w:eastAsia="Times New Roman" w:hAnsi="Times New Roman" w:cs="Times New Roman"/>
          <w:color w:val="071F32"/>
          <w:sz w:val="24"/>
          <w:szCs w:val="24"/>
          <w:lang w:eastAsia="fr-FR"/>
        </w:rPr>
      </w:pPr>
      <w:r w:rsidRPr="007B2AF1">
        <w:rPr>
          <w:rFonts w:ascii="Times New Roman" w:eastAsia="Times New Roman" w:hAnsi="Times New Roman" w:cs="Times New Roman"/>
          <w:b/>
          <w:bCs/>
          <w:color w:val="071F32"/>
          <w:sz w:val="24"/>
          <w:szCs w:val="24"/>
          <w:lang w:eastAsia="fr-FR"/>
        </w:rPr>
        <w:t xml:space="preserve">Exemple de </w:t>
      </w:r>
      <w:r w:rsidR="001E5E59">
        <w:rPr>
          <w:rFonts w:ascii="Times New Roman" w:eastAsia="Times New Roman" w:hAnsi="Times New Roman" w:cs="Times New Roman"/>
          <w:b/>
          <w:bCs/>
          <w:color w:val="071F32"/>
          <w:sz w:val="24"/>
          <w:szCs w:val="24"/>
          <w:lang w:eastAsia="fr-FR"/>
        </w:rPr>
        <w:t>N</w:t>
      </w:r>
      <w:r w:rsidR="003C3E00">
        <w:rPr>
          <w:rFonts w:ascii="Times New Roman" w:eastAsia="Times New Roman" w:hAnsi="Times New Roman" w:cs="Times New Roman"/>
          <w:b/>
          <w:bCs/>
          <w:color w:val="071F32"/>
          <w:sz w:val="24"/>
          <w:szCs w:val="24"/>
          <w:lang w:eastAsia="fr-FR"/>
        </w:rPr>
        <w:t>ote</w:t>
      </w:r>
      <w:r w:rsidRPr="007B2AF1">
        <w:rPr>
          <w:rFonts w:ascii="Times New Roman" w:eastAsia="Times New Roman" w:hAnsi="Times New Roman" w:cs="Times New Roman"/>
          <w:b/>
          <w:bCs/>
          <w:color w:val="071F32"/>
          <w:sz w:val="24"/>
          <w:szCs w:val="24"/>
          <w:lang w:eastAsia="fr-FR"/>
        </w:rPr>
        <w:t xml:space="preserve"> dans son intégralité. </w:t>
      </w:r>
    </w:p>
    <w:p w:rsidR="007B2AF1" w:rsidRPr="007B2AF1" w:rsidRDefault="007B2AF1" w:rsidP="007B2AF1">
      <w:pPr>
        <w:spacing w:after="0" w:line="240" w:lineRule="auto"/>
        <w:rPr>
          <w:color w:val="071F32"/>
        </w:rPr>
      </w:pPr>
    </w:p>
    <w:p w:rsidR="007B2AF1" w:rsidRPr="007B2AF1" w:rsidRDefault="001E5E59" w:rsidP="007B2AF1">
      <w:pPr>
        <w:tabs>
          <w:tab w:val="left" w:pos="284"/>
          <w:tab w:val="left" w:pos="3969"/>
          <w:tab w:val="left" w:pos="4253"/>
          <w:tab w:val="left" w:pos="4536"/>
        </w:tabs>
        <w:spacing w:line="240" w:lineRule="auto"/>
        <w:ind w:left="-142"/>
        <w:rPr>
          <w:rFonts w:ascii="Calibri" w:hAnsi="Calibri"/>
          <w:color w:val="071F32"/>
        </w:rPr>
      </w:pPr>
      <w:r w:rsidRPr="001E5E59">
        <w:rPr>
          <w:rFonts w:ascii="Times New Roman" w:eastAsia="Times New Roman" w:hAnsi="Times New Roman" w:cs="Times New Roman"/>
          <w:b/>
          <w:bCs/>
          <w:noProof/>
          <w:color w:val="071F32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66818A" wp14:editId="3C844E32">
                <wp:simplePos x="0" y="0"/>
                <wp:positionH relativeFrom="column">
                  <wp:posOffset>-2987040</wp:posOffset>
                </wp:positionH>
                <wp:positionV relativeFrom="paragraph">
                  <wp:posOffset>636905</wp:posOffset>
                </wp:positionV>
                <wp:extent cx="609600" cy="449580"/>
                <wp:effectExtent l="0" t="0" r="57150" b="102870"/>
                <wp:wrapNone/>
                <wp:docPr id="17" name="Connecteur en 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4958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71F3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7" o:spid="_x0000_s1026" type="#_x0000_t34" style="position:absolute;margin-left:-235.2pt;margin-top:50.15pt;width:48pt;height:35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F356wEAAC4EAAAOAAAAZHJzL2Uyb0RvYy54bWysU01v2zAMvQ/YfxB0X+ykXdoGcXpIl12G&#10;Lei2H6DIVCJAX6DU2Pn3oxTH3dYCw4ZdaFPkI/kepeV9bw07AkbtXcOnk5ozcNK32u0b/v3b5t0t&#10;ZzEJ1wrjHTT8BJHfr96+WXZhATN/8KYFZFTExUUXGn5IKSyqKsoDWBEnPoCjoPJoRSIX91WLoqPq&#10;1lSzup5Xncc2oJcQI50+nIN8VeorBTJ9USpCYqbhNFsqFovdZVutlmKxRxEOWg5jiH+YwgrtqOlY&#10;6kEkwZ5QvyhltUQfvUoT6W3lldISCgdiM61/Y/P1IAIULiRODKNM8f+VlZ+PW2S6pd3dcOaEpR2t&#10;vXMkHDwh7ZIJtzfAKEpSdSEuCLF2Wxy8GLaYefcKbf4SI9YXeU+jvNAnJulwXt/Na1qCpND19d37&#10;2yJ/9QwOGNNH8Jbln4bvwKVhFo9XRV5x/BQTtSbQJTl3NS7b6I1uN9qY4uB+tzbIjiJv/ma6uZpl&#10;BgT8JS0JbT64lqVTIOYC0XdDWq5ZZcJniuUvnQyc+z2CItWI1LTMVe4rjP2ElDT7dKxE2RmmaLYR&#10;WP8ZOORnKJS7/DfgEVE6e5dGsNXO42vdU38ZWZ3zLwqceWcJdr49leUXaehSFkmHB5Rv/c9+gT8/&#10;89UPAAAA//8DAFBLAwQUAAYACAAAACEAeyMW6t4AAAANAQAADwAAAGRycy9kb3ducmV2LnhtbEyP&#10;wU7DMBBE70j8g7VI3FI7NCIojVMhVLhwosDdjbdJSrwOsZsEvp7lBMedeZqdKbeL68WEY+g8aUhX&#10;CgRS7W1HjYa318fkDkSIhqzpPaGGLwywrS4vSlNYP9MLTvvYCA6hUBgNbYxDIWWoW3QmrPyAxN7R&#10;j85EPsdG2tHMHO56eaPUrXSmI/7QmgEfWqw/9menIb7L07PF8JnO3ye7e7LZsJu81tdXy/0GRMQl&#10;/sHwW5+rQ8WdDv5MNoheQ5LlKmOWHaXWIBhJ1nnG0oGlPE1BVqX8v6L6AQAA//8DAFBLAQItABQA&#10;BgAIAAAAIQC2gziS/gAAAOEBAAATAAAAAAAAAAAAAAAAAAAAAABbQ29udGVudF9UeXBlc10ueG1s&#10;UEsBAi0AFAAGAAgAAAAhADj9If/WAAAAlAEAAAsAAAAAAAAAAAAAAAAALwEAAF9yZWxzLy5yZWxz&#10;UEsBAi0AFAAGAAgAAAAhAGDUXfnrAQAALgQAAA4AAAAAAAAAAAAAAAAALgIAAGRycy9lMm9Eb2Mu&#10;eG1sUEsBAi0AFAAGAAgAAAAhAHsjFureAAAADQEAAA8AAAAAAAAAAAAAAAAARQQAAGRycy9kb3du&#10;cmV2LnhtbFBLBQYAAAAABAAEAPMAAABQBQAAAAA=&#10;" strokecolor="#071f32">
                <v:stroke endarrow="open"/>
              </v:shape>
            </w:pict>
          </mc:Fallback>
        </mc:AlternateContent>
      </w:r>
      <w:r w:rsidR="005A5F29" w:rsidRPr="005A5F29">
        <w:rPr>
          <w:rFonts w:ascii="Times New Roman" w:eastAsia="Times New Roman" w:hAnsi="Times New Roman" w:cs="Times New Roman"/>
          <w:b/>
          <w:bCs/>
          <w:noProof/>
          <w:color w:val="071F32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B971E3" wp14:editId="4852DB1F">
                <wp:simplePos x="0" y="0"/>
                <wp:positionH relativeFrom="column">
                  <wp:posOffset>-3924300</wp:posOffset>
                </wp:positionH>
                <wp:positionV relativeFrom="paragraph">
                  <wp:posOffset>461645</wp:posOffset>
                </wp:positionV>
                <wp:extent cx="937260" cy="259080"/>
                <wp:effectExtent l="0" t="0" r="1524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25908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071F32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5F29" w:rsidRPr="004906EF" w:rsidRDefault="005A5F29" w:rsidP="005A5F29">
                            <w:pPr>
                              <w:jc w:val="right"/>
                              <w:rPr>
                                <w:b/>
                                <w:color w:val="071F32"/>
                              </w:rPr>
                            </w:pPr>
                            <w:r w:rsidRPr="004906EF">
                              <w:rPr>
                                <w:b/>
                                <w:color w:val="071F32"/>
                              </w:rPr>
                              <w:t>Le timbre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left:0;text-align:left;margin-left:-309pt;margin-top:36.35pt;width:73.8pt;height:2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qYiYwIAAMIEAAAOAAAAZHJzL2Uyb0RvYy54bWysVNtu2zAMfR+wfxD0vjpJ00uCOkXQIsOA&#10;og3aDn1mZMk2oNsoJXb39aNk97JuT8NeFFKkD8XDw1xc9kazg8TQOlvy6dGEM2mFq1pbl/z74+bL&#10;OWchgq1AOytL/iwDv1x9/nTR+aWcucbpSiIjEBuWnS95E6NfFkUQjTQQjpyXloLKoYFILtZFhdAR&#10;utHFbDI5LTqHlUcnZAh0ez0E+SrjKyVFvFMqyMh0yeltMZ+Yz106i9UFLGsE37RifAb8wysMtJaK&#10;vkJdQwS2x/YPKNMKdMGpeCScKZxSrZC5B+pmOvnQzUMDXuZeiJzgX2kK/w9W3B62yNqq5AvOLBga&#10;0T2RBrbWki0SPZ0PS8p68FscvUBm6rVXaNIvdcH6TOnzK6Wyj0zQ5eL4bHZKxAsKzU4Wk/NMefH2&#10;sccQv0pnWDJKjlQ8EwmHmxCpIKW+pKRa1m1arfPUtGVdAp1PEj6QeJSGSKbx1E6wNWega1KliJgh&#10;g9NtlT5PQAHr3ZVGdoCkjLPp5niWuqVyv6Wl2tcQmiEvh8Y0bROMzBobn5qoGshJVux3fWY2A6eb&#10;naueiW10gwyDF5uW8G8gxC0g6Y4aoV2Kd3Qo7ag7N1qcNQ5//u0+5ZMcKMpZRzqmzn/sASVn+psl&#10;oSym83kSfnbmJ2czcvB9ZPc+YvfmyhEhU9paL7KZ8qN+MRU680Qrt05VKQRWUO2B49G5isN+0dIK&#10;uV7nNBK7h3hjH7xI4Im5xOxj/wTox9FH0syte9E8LD8oYMgdNLDeR6faLI83Xml4yaFFyWMclzpt&#10;4ns/Z7399ax+AQAA//8DAFBLAwQUAAYACAAAACEAv91/zuMAAAAMAQAADwAAAGRycy9kb3ducmV2&#10;LnhtbEyPy07DMBBF90j8gzVI7FInfaUKcaryqliABIEFSzcekkA8TmO3DX/PsILlaI7uPTdfj7YT&#10;Rxx860hBMolBIFXOtFQreHu9j1YgfNBkdOcIFXyjh3VxfpbrzLgTveCxDLXgEPKZVtCE0GdS+qpB&#10;q/3E9Uj8+3CD1YHPoZZm0CcOt52cxvFSWt0SNzS6x5sGq6/yYBUsTLnf3s4er9Py7unzYdhv3rf4&#10;rNTlxbi5AhFwDH8w/OqzOhTstHMHMl50CqJlsuIxQUE6TUEwEc3TeA5ix2wyW4Ascvl/RPEDAAD/&#10;/wMAUEsBAi0AFAAGAAgAAAAhALaDOJL+AAAA4QEAABMAAAAAAAAAAAAAAAAAAAAAAFtDb250ZW50&#10;X1R5cGVzXS54bWxQSwECLQAUAAYACAAAACEAOP0h/9YAAACUAQAACwAAAAAAAAAAAAAAAAAvAQAA&#10;X3JlbHMvLnJlbHNQSwECLQAUAAYACAAAACEAMw6mImMCAADCBAAADgAAAAAAAAAAAAAAAAAuAgAA&#10;ZHJzL2Uyb0RvYy54bWxQSwECLQAUAAYACAAAACEAv91/zuMAAAAMAQAADwAAAAAAAAAAAAAAAAC9&#10;BAAAZHJzL2Rvd25yZXYueG1sUEsFBgAAAAAEAAQA8wAAAM0FAAAAAA==&#10;" filled="f" strokecolor="#071f32" strokeweight="2pt">
                <v:textbox>
                  <w:txbxContent>
                    <w:p w:rsidR="005A5F29" w:rsidRPr="004906EF" w:rsidRDefault="005A5F29" w:rsidP="005A5F29">
                      <w:pPr>
                        <w:jc w:val="right"/>
                        <w:rPr>
                          <w:b/>
                          <w:color w:val="071F32"/>
                        </w:rPr>
                      </w:pPr>
                      <w:r w:rsidRPr="004906EF">
                        <w:rPr>
                          <w:b/>
                          <w:color w:val="071F32"/>
                        </w:rPr>
                        <w:t>Le timbre</w:t>
                      </w:r>
                    </w:p>
                  </w:txbxContent>
                </v:textbox>
              </v:rect>
            </w:pict>
          </mc:Fallback>
        </mc:AlternateContent>
      </w:r>
      <w:r w:rsidR="007B2AF1" w:rsidRPr="007B2AF1">
        <w:rPr>
          <w:noProof/>
          <w:color w:val="071F32"/>
          <w:lang w:eastAsia="fr-FR"/>
        </w:rPr>
        <w:drawing>
          <wp:anchor distT="0" distB="0" distL="114300" distR="114300" simplePos="0" relativeHeight="251662336" behindDoc="0" locked="0" layoutInCell="1" allowOverlap="1" wp14:anchorId="2D064125" wp14:editId="63FDECB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74725" cy="934085"/>
            <wp:effectExtent l="0" t="0" r="0" b="0"/>
            <wp:wrapSquare wrapText="right"/>
            <wp:docPr id="3" name="Image 3" descr="res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sour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93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AF1" w:rsidRPr="007B2AF1">
        <w:rPr>
          <w:rFonts w:ascii="Calibri" w:hAnsi="Calibri"/>
          <w:color w:val="071F32"/>
        </w:rPr>
        <w:br w:type="textWrapping" w:clear="all"/>
      </w:r>
    </w:p>
    <w:p w:rsidR="007B2AF1" w:rsidRPr="007B2AF1" w:rsidRDefault="003C3E00" w:rsidP="007B2AF1">
      <w:pPr>
        <w:tabs>
          <w:tab w:val="left" w:pos="284"/>
          <w:tab w:val="left" w:pos="3969"/>
          <w:tab w:val="left" w:pos="4253"/>
        </w:tabs>
        <w:spacing w:line="240" w:lineRule="auto"/>
        <w:rPr>
          <w:rFonts w:ascii="Calibri" w:hAnsi="Calibri"/>
          <w:color w:val="071F32"/>
        </w:rPr>
      </w:pPr>
      <w:r w:rsidRPr="007B2AF1">
        <w:rPr>
          <w:rFonts w:ascii="Calibri" w:hAnsi="Calibri"/>
          <w:noProof/>
          <w:color w:val="071F32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74A71A" wp14:editId="5A3B420C">
                <wp:simplePos x="0" y="0"/>
                <wp:positionH relativeFrom="margin">
                  <wp:posOffset>1259205</wp:posOffset>
                </wp:positionH>
                <wp:positionV relativeFrom="paragraph">
                  <wp:posOffset>73025</wp:posOffset>
                </wp:positionV>
                <wp:extent cx="3959860" cy="50292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986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2AF1" w:rsidRPr="00C12061" w:rsidRDefault="007B2AF1" w:rsidP="007B2AF1">
                            <w:pPr>
                              <w:pStyle w:val="Appniv2"/>
                              <w:jc w:val="center"/>
                              <w:rPr>
                                <w:rFonts w:ascii="Montserrat ExtraLight" w:hAnsi="Montserrat ExtraLight"/>
                                <w:bCs/>
                                <w:sz w:val="18"/>
                                <w:szCs w:val="18"/>
                              </w:rPr>
                            </w:pPr>
                            <w:r w:rsidRPr="00C12061">
                              <w:rPr>
                                <w:rFonts w:ascii="Montserrat ExtraLight" w:hAnsi="Montserrat ExtraLight"/>
                                <w:bCs/>
                                <w:sz w:val="18"/>
                                <w:szCs w:val="18"/>
                              </w:rPr>
                              <w:t>Direction de la Prévention, de la Sécurité et de la Protection</w:t>
                            </w:r>
                          </w:p>
                          <w:p w:rsidR="007B2AF1" w:rsidRPr="00C12061" w:rsidRDefault="003C3E00" w:rsidP="007B2AF1">
                            <w:pPr>
                              <w:pStyle w:val="Appniv2"/>
                              <w:jc w:val="center"/>
                              <w:rPr>
                                <w:rFonts w:ascii="Montserrat ExtraLight" w:hAnsi="Montserrat ExtraLight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Montserrat ExtraLight" w:hAnsi="Montserrat ExtraLight"/>
                                <w:bCs/>
                                <w:sz w:val="24"/>
                              </w:rPr>
                              <w:t>Circonscription 5-13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7" type="#_x0000_t202" style="position:absolute;margin-left:99.15pt;margin-top:5.75pt;width:311.8pt;height:39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cMvwIAAL4FAAAOAAAAZHJzL2Uyb0RvYy54bWysVMlu2zAQvRfoPxC8K1pK2ZIQOUgsqyiQ&#10;LkDaS2+0RFlEJVIlactp0X/vkPKW5FIE1UEgOcM3y3uc65t936EdU5pLkePwKsCIiUrWXGxy/O1r&#10;6SUYaUNFTTspWI4fmcY3i7dvrschY5FsZVczhQBE6GwcctwaM2S+r6uW9VRfyYEJMDZS9dTAVm38&#10;WtER0PvOj4Jg5o9S1YOSFdMaTovJiBcOv2lYZT43jWYGdTmG3Iz7K/df27+/uKbZRtGh5dUhDfqK&#10;LHrKBQQ9QRXUULRV/AVUzysltWzMVSV7XzYNr5irAaoJg2fVPLR0YK4WaI4eTm3S/w+2+rT7ohCv&#10;c0wwErQHir4DUahmyLC9YYjYFo2DzsDzYQBfs7+Te6DalauHe1n90EjIZUvFht0qJceW0RpSDO1N&#10;/+LqhKMtyHr8KGuIRbdGOqB9o3rbP+gIAnSg6vFED+SBKjh8l8ZpMgNTBbY4iNLI8efT7Hh7UNq8&#10;Z7JHdpFjBfQ7dLq718ZmQ7Ojiw0mZMm7zkmgE08OwHE6gdhw1dpsFo7R32mQrpJVQjwSzVYeCYrC&#10;uy2XxJuV4Twu3hXLZRH+sXFDkrW8rpmwYY7qCsm/sXfQ+aSLk7607Hht4WxKWm3Wy06hHQV1l+5z&#10;PQfL2c1/moZrAtTyrKQwIsFdlHrlLJl7pCSxl86DxAvC9C6dBSQlRfm0pHsOKpneLQR4bUlozHEa&#10;R/EkpnPSz2oL3PeyNpr13MD86Hif4+TkRDMrwZWoHbWG8m5aX7TCpn9uBdB9JNoJ1mp0UqvZr/eA&#10;YlW8lvUjSFdJUBaIEIYeLFqpfmE0wgDJsf65pYph1H0QIP80JMROHLch8RzEitSlZX1poaICqBwb&#10;jKbl0kxTajsovmkh0vTghLyFJ9Nwp+ZzVoeHBkPCFXUYaHYKXe6d13nsLv4CAAD//wMAUEsDBBQA&#10;BgAIAAAAIQB3kL333QAAAAkBAAAPAAAAZHJzL2Rvd25yZXYueG1sTI/BTsMwDIbvSLxDZCRuLOlg&#10;0Jam0wTiCmKwSdyyxmurNU7VZGt5+3knuPmXP/3+XCwn14kTDqH1pCGZKRBIlbct1Rq+v97uUhAh&#10;GrKm84QafjHAsry+Kkxu/UifeFrHWnAJhdxoaGLscylD1aAzYeZ7JN7t/eBM5DjU0g5m5HLXyblS&#10;j9KZlvhCY3p8abA6rI9Ow+Z9/7N9UB/1q1v0o5+UJJdJrW9vptUziIhT/IPhos/qULLTzh/JBtFx&#10;ztJ7RnlIFiAYSOdJBmKnIVNPIMtC/v+gPAMAAP//AwBQSwECLQAUAAYACAAAACEAtoM4kv4AAADh&#10;AQAAEwAAAAAAAAAAAAAAAAAAAAAAW0NvbnRlbnRfVHlwZXNdLnhtbFBLAQItABQABgAIAAAAIQA4&#10;/SH/1gAAAJQBAAALAAAAAAAAAAAAAAAAAC8BAABfcmVscy8ucmVsc1BLAQItABQABgAIAAAAIQCE&#10;RvcMvwIAAL4FAAAOAAAAAAAAAAAAAAAAAC4CAABkcnMvZTJvRG9jLnhtbFBLAQItABQABgAIAAAA&#10;IQB3kL333QAAAAkBAAAPAAAAAAAAAAAAAAAAABkFAABkcnMvZG93bnJldi54bWxQSwUGAAAAAAQA&#10;BADzAAAAIwYAAAAA&#10;" filled="f" stroked="f">
                <v:textbox>
                  <w:txbxContent>
                    <w:p w:rsidR="007B2AF1" w:rsidRPr="00C12061" w:rsidRDefault="007B2AF1" w:rsidP="007B2AF1">
                      <w:pPr>
                        <w:pStyle w:val="Appniv2"/>
                        <w:jc w:val="center"/>
                        <w:rPr>
                          <w:rFonts w:ascii="Montserrat ExtraLight" w:hAnsi="Montserrat ExtraLight"/>
                          <w:bCs/>
                          <w:sz w:val="18"/>
                          <w:szCs w:val="18"/>
                        </w:rPr>
                      </w:pPr>
                      <w:r w:rsidRPr="00C12061">
                        <w:rPr>
                          <w:rFonts w:ascii="Montserrat ExtraLight" w:hAnsi="Montserrat ExtraLight"/>
                          <w:bCs/>
                          <w:sz w:val="18"/>
                          <w:szCs w:val="18"/>
                        </w:rPr>
                        <w:t>Direction de la Prévention, de la Sécurité et de la Protection</w:t>
                      </w:r>
                    </w:p>
                    <w:p w:rsidR="007B2AF1" w:rsidRPr="00C12061" w:rsidRDefault="003C3E00" w:rsidP="007B2AF1">
                      <w:pPr>
                        <w:pStyle w:val="Appniv2"/>
                        <w:jc w:val="center"/>
                        <w:rPr>
                          <w:rFonts w:ascii="Montserrat ExtraLight" w:hAnsi="Montserrat ExtraLight"/>
                          <w:bCs/>
                          <w:sz w:val="24"/>
                        </w:rPr>
                      </w:pPr>
                      <w:r>
                        <w:rPr>
                          <w:rFonts w:ascii="Montserrat ExtraLight" w:hAnsi="Montserrat ExtraLight"/>
                          <w:bCs/>
                          <w:sz w:val="24"/>
                        </w:rPr>
                        <w:t>Circonscription 5-13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B2AF1" w:rsidRPr="007B2AF1" w:rsidRDefault="007B2AF1" w:rsidP="007B2AF1">
      <w:pPr>
        <w:tabs>
          <w:tab w:val="left" w:pos="284"/>
          <w:tab w:val="left" w:pos="3969"/>
          <w:tab w:val="left" w:pos="4253"/>
        </w:tabs>
        <w:spacing w:line="240" w:lineRule="auto"/>
        <w:rPr>
          <w:rFonts w:ascii="Calibri" w:hAnsi="Calibri"/>
          <w:color w:val="071F32"/>
        </w:rPr>
      </w:pPr>
    </w:p>
    <w:p w:rsidR="007B2AF1" w:rsidRPr="007B2AF1" w:rsidRDefault="00A40C9E" w:rsidP="007B2AF1">
      <w:pPr>
        <w:keepNext/>
        <w:spacing w:after="480" w:line="240" w:lineRule="auto"/>
        <w:ind w:left="6096"/>
        <w:outlineLvl w:val="0"/>
        <w:rPr>
          <w:rFonts w:ascii="Montserrat ExtraLight" w:eastAsia="Times New Roman" w:hAnsi="Montserrat ExtraLight" w:cs="Times New Roman"/>
          <w:bCs/>
          <w:color w:val="071F32"/>
          <w:lang w:eastAsia="fr-FR"/>
        </w:rPr>
      </w:pPr>
      <w:r w:rsidRPr="00A40C9E">
        <w:rPr>
          <w:rFonts w:ascii="Times New Roman" w:eastAsia="Times New Roman" w:hAnsi="Times New Roman" w:cs="Times New Roman"/>
          <w:b/>
          <w:bCs/>
          <w:noProof/>
          <w:color w:val="071F32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B2E92C" wp14:editId="5AA81819">
                <wp:simplePos x="0" y="0"/>
                <wp:positionH relativeFrom="column">
                  <wp:posOffset>4693920</wp:posOffset>
                </wp:positionH>
                <wp:positionV relativeFrom="paragraph">
                  <wp:posOffset>200025</wp:posOffset>
                </wp:positionV>
                <wp:extent cx="1729740" cy="304800"/>
                <wp:effectExtent l="0" t="0" r="2286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3048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071F32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40C9E" w:rsidRPr="004906EF" w:rsidRDefault="00A40C9E" w:rsidP="00A40C9E">
                            <w:pPr>
                              <w:jc w:val="right"/>
                              <w:rPr>
                                <w:b/>
                                <w:color w:val="071F32"/>
                              </w:rPr>
                            </w:pPr>
                            <w:r>
                              <w:rPr>
                                <w:b/>
                                <w:color w:val="071F32"/>
                              </w:rPr>
                              <w:t>Lieu d’origine et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8" style="position:absolute;left:0;text-align:left;margin-left:369.6pt;margin-top:15.75pt;width:136.2pt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MYaQIAAMYEAAAOAAAAZHJzL2Uyb0RvYy54bWysVMFu2zAMvQ/YPwi6r47TdGmDOkWQIsOA&#10;og3WDj0zsmQbkCWNUmJ3Xz9Kdtqs22nYRSFF+lF8fMz1Td9qdpDoG2sKnp9NOJNG2LIxVcG/P20+&#10;XXLmA5gStDWy4C/S85vlxw/XnVvIqa2tLiUyAjF+0bmC1yG4RZZ5UcsW/Jl10lBQWWwhkItVViJ0&#10;hN7qbDqZfM46i6VDK6T3dHs7BPky4SslRXhQysvAdMHpbSGdmM5dPLPlNSwqBFc3YnwG/MMrWmgM&#10;FX2FuoUAbI/NH1BtI9B6q8KZsG1mlWqETD1QN/nkXTePNTiZeiFyvHulyf8/WHF/2CJryoJPZ5wZ&#10;aGlG34g1MJWWjO6IoM75BeU9ui2OniczdtsrbOMv9cH6ROrLK6myD0zQZT6fXs1nxL2g2PlkdjlJ&#10;rGdvXzv04Yu0LYtGwZHKJy7hcOcDVaTUY0osZuym0ToNThvW0csvZoTJBJB+lIZAZuuoI28qzkBX&#10;JEwRMEF6q5syfh6BPFa7tUZ2gCiOeb45n8Z2qdxvabH2Lfh6yEuhMU2bCCOTzManRq4GdqIV+l2f&#10;yM3zI5E7W74Q42gHKXonNg0VuAMftoCkPeqE9ik80KG0pfbsaHFWW/z5t/uYT5KgKGcdaZla/7EH&#10;lJzpr4bEcpXP4gBCcmYX8yk5eBrZnUbMvl1bYiSnzXUimTE/6KOp0LbPtHarWJVCYATVHkgenXUY&#10;dowWV8jVKqWR4B2EO/PoRASP1EVqn/pnQDfOPpBq7u1R97B4J4EhdxDBah+sapI+ItUDrzS96NCy&#10;pDmOix238dRPWW9/P8tfAAAA//8DAFBLAwQUAAYACAAAACEAs97Cf+IAAAAKAQAADwAAAGRycy9k&#10;b3ducmV2LnhtbEyPy27CMBBF95X6D9ZU6q44IQqUEAfRB4hFK7VpF12aeEjSxuNgG0j/vmZFl6N7&#10;dO+ZfDHojh3RutaQgHgUAUOqjGqpFvD5sbq7B+a8JCU7QyjgFx0siuurXGbKnOgdj6WvWSghl0kB&#10;jfd9xrmrGtTSjUyPFLKdsVr6cNqaKytPoVx3fBxFE65lS2GhkT0+Nlj9lActIFXlfv2UvDxMy+fX&#10;743dL7/W+CbE7c2wnAPzOPgLDGf9oA5FcNqaAynHOgHTZDYOqIAkToGdgSiOJ8C2IZqlwIuc/3+h&#10;+AMAAP//AwBQSwECLQAUAAYACAAAACEAtoM4kv4AAADhAQAAEwAAAAAAAAAAAAAAAAAAAAAAW0Nv&#10;bnRlbnRfVHlwZXNdLnhtbFBLAQItABQABgAIAAAAIQA4/SH/1gAAAJQBAAALAAAAAAAAAAAAAAAA&#10;AC8BAABfcmVscy8ucmVsc1BLAQItABQABgAIAAAAIQCDwiMYaQIAAMYEAAAOAAAAAAAAAAAAAAAA&#10;AC4CAABkcnMvZTJvRG9jLnhtbFBLAQItABQABgAIAAAAIQCz3sJ/4gAAAAoBAAAPAAAAAAAAAAAA&#10;AAAAAMMEAABkcnMvZG93bnJldi54bWxQSwUGAAAAAAQABADzAAAA0gUAAAAA&#10;" filled="f" strokecolor="#071f32" strokeweight="2pt">
                <v:textbox>
                  <w:txbxContent>
                    <w:p w:rsidR="00A40C9E" w:rsidRPr="004906EF" w:rsidRDefault="00A40C9E" w:rsidP="00A40C9E">
                      <w:pPr>
                        <w:jc w:val="right"/>
                        <w:rPr>
                          <w:b/>
                          <w:color w:val="071F32"/>
                        </w:rPr>
                      </w:pPr>
                      <w:r>
                        <w:rPr>
                          <w:b/>
                          <w:color w:val="071F32"/>
                        </w:rPr>
                        <w:t>Lieu d’origine et Date</w:t>
                      </w:r>
                    </w:p>
                  </w:txbxContent>
                </v:textbox>
              </v:rect>
            </w:pict>
          </mc:Fallback>
        </mc:AlternateContent>
      </w:r>
      <w:r w:rsidR="00A8450E" w:rsidRPr="005A5F29">
        <w:rPr>
          <w:rFonts w:ascii="Times New Roman" w:eastAsia="Times New Roman" w:hAnsi="Times New Roman" w:cs="Times New Roman"/>
          <w:b/>
          <w:bCs/>
          <w:noProof/>
          <w:color w:val="071F32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CD2930" wp14:editId="37B21B36">
                <wp:simplePos x="0" y="0"/>
                <wp:positionH relativeFrom="column">
                  <wp:posOffset>0</wp:posOffset>
                </wp:positionH>
                <wp:positionV relativeFrom="paragraph">
                  <wp:posOffset>352425</wp:posOffset>
                </wp:positionV>
                <wp:extent cx="982980" cy="289560"/>
                <wp:effectExtent l="0" t="0" r="2667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8956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071F32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40C9E" w:rsidRPr="004906EF" w:rsidRDefault="005A5F29" w:rsidP="00A40C9E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071F32"/>
                              </w:rPr>
                            </w:pPr>
                            <w:r w:rsidRPr="004906EF">
                              <w:rPr>
                                <w:b/>
                                <w:color w:val="071F32"/>
                              </w:rPr>
                              <w:t>L</w:t>
                            </w:r>
                            <w:r>
                              <w:rPr>
                                <w:b/>
                                <w:color w:val="071F32"/>
                              </w:rPr>
                              <w:t>’émetteur</w:t>
                            </w:r>
                            <w:r w:rsidR="00A8450E">
                              <w:rPr>
                                <w:b/>
                                <w:color w:val="071F32"/>
                              </w:rPr>
                              <w:t xml:space="preserve"> </w:t>
                            </w:r>
                          </w:p>
                          <w:p w:rsidR="005A5F29" w:rsidRPr="004906EF" w:rsidRDefault="005A5F29" w:rsidP="00A8450E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071F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9" style="position:absolute;left:0;text-align:left;margin-left:0;margin-top:27.75pt;width:77.4pt;height:2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5EMZgIAAMQEAAAOAAAAZHJzL2Uyb0RvYy54bWysVE1vGjEQvVfqf7B8bxYoSQAFIgSiqhQl&#10;UZMq58Hr/ZC8tmsbdtNf32fvkqRpT1UvZsYz+8bz5g1X112j2FE6Xxu95OOzEWdSC5PXulzy74+7&#10;TzPOfCCdkzJaLvmz9Px69fHDVWsXcmIqo3LpGEC0X7R2yasQ7CLLvKhkQ/7MWKkRLIxrKMB1ZZY7&#10;aoHeqGwyGl1krXG5dUZI73G77YN8lfCLQopwVxReBqaWHG8L6XTp3MczW13RonRkq1oMz6B/eEVD&#10;tUbRF6gtBWIHV/8B1dTCGW+KcCZMk5miqIVMPaCb8ehdNw8VWZl6ATnevtDk/x+suD3eO1bnmB3o&#10;0dRgRt/AGulSSYY7ENRav0Deg713g+dhxm67wjXxF32wLpH6/EKq7AITuJzPJvMZsAVCk9n8/CJh&#10;Zq8fW+fDF2kaFo0ld6ieqKTjjQ8oiNRTSqylza5WKs1NadYC9Hw6ivgE+RSKAszGoiGvS85IldCl&#10;CC5BeqPqPH4egbwr9xvl2JGiNi7Hu8+T2C3K/ZYWa2/JV31eCg1pSkcYmVQ2PDVS1ZMTrdDtu8Tt&#10;9ETj3uTP4NuZXojeil0N/Bvy4Z4clIdGsE3hDkehDLozg8VZZdzPv93HfAgCUc5aKBmd/ziQk5yp&#10;rxpSmY+nU8CG5EzPLydw3NvI/m1EH5qNASFj7K0VyYz5QZ3MwpnmCUu3jlURIi1Qu+d4cDah3zCs&#10;rZDrdUqD3C2FG/1gRQSPzEVmH7sncnYYfYBmbs1J9bR4p4A+t9fA+hBMUSd5RKZ7XjG86GBV0hiH&#10;tY67+NZPWa9/PqtfAAAA//8DAFBLAwQUAAYACAAAACEApVRO794AAAAHAQAADwAAAGRycy9kb3du&#10;cmV2LnhtbEyPTU/DMAyG70j7D5EncWNpgQ5Umk7ja+LAJCgcOGaNaQuN0yXZVv493glutl7r8fMW&#10;i9H2Yo8+dI4UpLMEBFLtTEeNgve3x7NrECFqMrp3hAp+MMCinJwUOjfuQK+4r2IjGEIh1wraGIdc&#10;ylC3aHWYuQGJs0/nrY68+kYarw8Mt708T5K5tLoj/tDqAe9arL+rnVWQmWq7ur94vr2qHtZfT367&#10;/Fjhi1Kn03F5AyLiGP+O4ajP6lCy08btyATRK+AikUlZBuKYZpdcZMNDkqYgy0L+9y9/AQAA//8D&#10;AFBLAQItABQABgAIAAAAIQC2gziS/gAAAOEBAAATAAAAAAAAAAAAAAAAAAAAAABbQ29udGVudF9U&#10;eXBlc10ueG1sUEsBAi0AFAAGAAgAAAAhADj9If/WAAAAlAEAAAsAAAAAAAAAAAAAAAAALwEAAF9y&#10;ZWxzLy5yZWxzUEsBAi0AFAAGAAgAAAAhAAW3kQxmAgAAxAQAAA4AAAAAAAAAAAAAAAAALgIAAGRy&#10;cy9lMm9Eb2MueG1sUEsBAi0AFAAGAAgAAAAhAKVUTu/eAAAABwEAAA8AAAAAAAAAAAAAAAAAwAQA&#10;AGRycy9kb3ducmV2LnhtbFBLBQYAAAAABAAEAPMAAADLBQAAAAA=&#10;" filled="f" strokecolor="#071f32" strokeweight="2pt">
                <v:textbox>
                  <w:txbxContent>
                    <w:p w:rsidR="00A40C9E" w:rsidRPr="004906EF" w:rsidRDefault="005A5F29" w:rsidP="00A40C9E">
                      <w:pPr>
                        <w:spacing w:after="0" w:line="240" w:lineRule="auto"/>
                        <w:jc w:val="right"/>
                        <w:rPr>
                          <w:b/>
                          <w:color w:val="071F32"/>
                        </w:rPr>
                      </w:pPr>
                      <w:r w:rsidRPr="004906EF">
                        <w:rPr>
                          <w:b/>
                          <w:color w:val="071F32"/>
                        </w:rPr>
                        <w:t>L</w:t>
                      </w:r>
                      <w:r>
                        <w:rPr>
                          <w:b/>
                          <w:color w:val="071F32"/>
                        </w:rPr>
                        <w:t>’émetteur</w:t>
                      </w:r>
                      <w:r w:rsidR="00A8450E">
                        <w:rPr>
                          <w:b/>
                          <w:color w:val="071F32"/>
                        </w:rPr>
                        <w:t xml:space="preserve"> </w:t>
                      </w:r>
                    </w:p>
                    <w:p w:rsidR="005A5F29" w:rsidRPr="004906EF" w:rsidRDefault="005A5F29" w:rsidP="00A8450E">
                      <w:pPr>
                        <w:spacing w:after="0" w:line="240" w:lineRule="auto"/>
                        <w:jc w:val="right"/>
                        <w:rPr>
                          <w:b/>
                          <w:color w:val="071F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E5E59" w:rsidRPr="001E5E59">
        <w:rPr>
          <w:rFonts w:ascii="Times New Roman" w:eastAsia="Times New Roman" w:hAnsi="Times New Roman" w:cs="Times New Roman"/>
          <w:b/>
          <w:bCs/>
          <w:noProof/>
          <w:color w:val="071F32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CABB5C" wp14:editId="6A82A2F8">
                <wp:simplePos x="0" y="0"/>
                <wp:positionH relativeFrom="column">
                  <wp:posOffset>1021080</wp:posOffset>
                </wp:positionH>
                <wp:positionV relativeFrom="paragraph">
                  <wp:posOffset>489585</wp:posOffset>
                </wp:positionV>
                <wp:extent cx="1485900" cy="289560"/>
                <wp:effectExtent l="0" t="0" r="95250" b="110490"/>
                <wp:wrapNone/>
                <wp:docPr id="18" name="Connecteur en 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289560"/>
                        </a:xfrm>
                        <a:prstGeom prst="bentConnector3">
                          <a:avLst/>
                        </a:prstGeom>
                        <a:noFill/>
                        <a:ln w="9525" cap="flat" cmpd="sng" algn="ctr">
                          <a:solidFill>
                            <a:srgbClr val="071F32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18" o:spid="_x0000_s1026" type="#_x0000_t34" style="position:absolute;margin-left:80.4pt;margin-top:38.55pt;width:117pt;height:2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xsA1QEAAIgDAAAOAAAAZHJzL2Uyb0RvYy54bWysU02P0zAQvSPxHyzfadosXdqo6R5aygVB&#10;pYUfMHXsxJK/NPY27b9n7IaywA1xcWY8njfz3kw2Txdr2Fli1N61fDGbcyad8J12fcu/fzu8W3EW&#10;E7gOjHey5VcZ+dP27ZvNGBpZ+8GbTiIjEBebMbR8SCk0VRXFIC3EmQ/SUVB5tJDIxb7qEEZCt6aq&#10;5/PHavTYBfRCxki3+1uQbwu+UlKkr0pFmZhpOfWWyonlPOWz2m6g6RHCoMXUBvxDFxa0o6J3qD0k&#10;YC+o/4KyWqCPXqWZ8LbySmkhCwdis5j/weZ5gCALFxInhrtM8f/Bii/nIzLd0exoUg4szWjnnSPh&#10;5AvSLBm43khGUZJqDLGhjJ074uTFcMTM+6LQ5i8xYpci7/Uur7wkJuhy8X61XM9pCoJi9Wq9fCz6&#10;V7+yA8b0SXrLstHyk3RpasbjQ9EXzp9jotqU9PNxLuv8QRtThmkcG1u+XtZLKgS0UspAItMGIhld&#10;zxmYnnZVJCyI0Rvd5eyME7E/7QyyM+R9+bA4PNSZN1X77VkuvYc43N6V0G2TEmjz0XUsXQMJCYh+&#10;nPKNy/iyrOREIat50y9bJ99di6xV9mjcpey0mnmfXvtkv/6Btj8AAAD//wMAUEsDBBQABgAIAAAA&#10;IQDyAuY33QAAAAoBAAAPAAAAZHJzL2Rvd25yZXYueG1sTI/BTsMwEETvSPyDtZW4USehatoQp0Ko&#10;cOFEC3c3XpK08TrEbhL4epZTe5yd0eybfDPZVgzY+8aRgngegUAqnWmoUvCxf7lfgfBBk9GtI1Tw&#10;gx42xe1NrjPjRnrHYRcqwSXkM62gDqHLpPRljVb7ueuQ2PtyvdWBZV9J0+uRy20rkyhaSqsb4g+1&#10;7vC5xvK0O1sF4VMe3wz673j8PZrtq1l028EpdTebnh5BBJzCJQz/+IwOBTMd3JmMFy3rZcToQUGa&#10;xiA48LBe8OHATpKkIItcXk8o/gAAAP//AwBQSwECLQAUAAYACAAAACEAtoM4kv4AAADhAQAAEwAA&#10;AAAAAAAAAAAAAAAAAAAAW0NvbnRlbnRfVHlwZXNdLnhtbFBLAQItABQABgAIAAAAIQA4/SH/1gAA&#10;AJQBAAALAAAAAAAAAAAAAAAAAC8BAABfcmVscy8ucmVsc1BLAQItABQABgAIAAAAIQCaRxsA1QEA&#10;AIgDAAAOAAAAAAAAAAAAAAAAAC4CAABkcnMvZTJvRG9jLnhtbFBLAQItABQABgAIAAAAIQDyAuY3&#10;3QAAAAoBAAAPAAAAAAAAAAAAAAAAAC8EAABkcnMvZG93bnJldi54bWxQSwUGAAAAAAQABADzAAAA&#10;OQUAAAAA&#10;" strokecolor="#071f32">
                <v:stroke endarrow="open"/>
              </v:shape>
            </w:pict>
          </mc:Fallback>
        </mc:AlternateContent>
      </w:r>
      <w:r w:rsidR="007B2AF1" w:rsidRPr="007B2AF1">
        <w:rPr>
          <w:rFonts w:ascii="Montserrat ExtraLight" w:eastAsia="Times New Roman" w:hAnsi="Montserrat ExtraLight" w:cs="Times New Roman"/>
          <w:bCs/>
          <w:color w:val="071F32"/>
          <w:lang w:eastAsia="fr-FR"/>
        </w:rPr>
        <w:t xml:space="preserve">                                   Paris, le 21 avril</w:t>
      </w:r>
      <w:r w:rsidR="001E5E59">
        <w:rPr>
          <w:rFonts w:ascii="Montserrat ExtraLight" w:eastAsia="Times New Roman" w:hAnsi="Montserrat ExtraLight" w:cs="Times New Roman"/>
          <w:bCs/>
          <w:color w:val="071F32"/>
          <w:lang w:eastAsia="fr-FR"/>
        </w:rPr>
        <w:t xml:space="preserve"> 2021</w:t>
      </w:r>
    </w:p>
    <w:p w:rsidR="007B2AF1" w:rsidRPr="007B2AF1" w:rsidRDefault="003C3E00" w:rsidP="007B2AF1">
      <w:pPr>
        <w:keepNext/>
        <w:spacing w:after="0" w:line="240" w:lineRule="auto"/>
        <w:jc w:val="center"/>
        <w:outlineLvl w:val="0"/>
        <w:rPr>
          <w:rFonts w:ascii="Montserrat ExtraLight" w:eastAsia="Times New Roman" w:hAnsi="Montserrat ExtraLight" w:cs="Times New Roman"/>
          <w:b/>
          <w:color w:val="071F32"/>
          <w:u w:val="single"/>
          <w:lang w:eastAsia="fr-FR"/>
        </w:rPr>
      </w:pPr>
      <w:r>
        <w:rPr>
          <w:rFonts w:ascii="Montserrat ExtraLight" w:eastAsia="Times New Roman" w:hAnsi="Montserrat ExtraLight" w:cs="Times New Roman"/>
          <w:b/>
          <w:color w:val="071F32"/>
          <w:u w:val="single"/>
          <w:lang w:eastAsia="fr-FR"/>
        </w:rPr>
        <w:t>CANDIDATURE</w:t>
      </w:r>
    </w:p>
    <w:p w:rsidR="007B2AF1" w:rsidRPr="007B2AF1" w:rsidRDefault="003C3E00" w:rsidP="007B2AF1">
      <w:pPr>
        <w:spacing w:after="0" w:line="240" w:lineRule="auto"/>
        <w:jc w:val="center"/>
        <w:rPr>
          <w:rFonts w:ascii="Montserrat ExtraLight" w:hAnsi="Montserrat ExtraLight"/>
          <w:b/>
          <w:color w:val="071F32"/>
        </w:rPr>
      </w:pPr>
      <w:r>
        <w:rPr>
          <w:rFonts w:ascii="Montserrat ExtraLight" w:hAnsi="Montserrat ExtraLight"/>
          <w:bCs/>
          <w:color w:val="071F32"/>
        </w:rPr>
        <w:t>TTPS</w:t>
      </w:r>
      <w:r w:rsidR="007B2AF1" w:rsidRPr="007B2AF1">
        <w:rPr>
          <w:rFonts w:ascii="Montserrat ExtraLight" w:hAnsi="Montserrat ExtraLight"/>
          <w:bCs/>
          <w:color w:val="071F32"/>
        </w:rPr>
        <w:t xml:space="preserve"> </w:t>
      </w:r>
      <w:r w:rsidR="007B2AF1" w:rsidRPr="007B2AF1">
        <w:rPr>
          <w:rFonts w:ascii="Montserrat ExtraLight" w:hAnsi="Montserrat ExtraLight"/>
          <w:bCs/>
          <w:color w:val="C00000"/>
        </w:rPr>
        <w:t>Prénom NOM</w:t>
      </w:r>
    </w:p>
    <w:p w:rsidR="007B2AF1" w:rsidRPr="007B2AF1" w:rsidRDefault="005A5F29" w:rsidP="007B2AF1">
      <w:pPr>
        <w:spacing w:after="0" w:line="240" w:lineRule="auto"/>
        <w:jc w:val="center"/>
        <w:rPr>
          <w:rFonts w:ascii="Montserrat ExtraLight" w:hAnsi="Montserrat ExtraLight"/>
          <w:color w:val="071F32"/>
        </w:rPr>
      </w:pPr>
      <w:r w:rsidRPr="005A5F29">
        <w:rPr>
          <w:rFonts w:ascii="Times New Roman" w:eastAsia="Times New Roman" w:hAnsi="Times New Roman" w:cs="Times New Roman"/>
          <w:b/>
          <w:bCs/>
          <w:noProof/>
          <w:color w:val="071F32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C4BFFA" wp14:editId="3C05B89B">
                <wp:simplePos x="0" y="0"/>
                <wp:positionH relativeFrom="column">
                  <wp:posOffset>0</wp:posOffset>
                </wp:positionH>
                <wp:positionV relativeFrom="paragraph">
                  <wp:posOffset>147955</wp:posOffset>
                </wp:positionV>
                <wp:extent cx="967740" cy="259080"/>
                <wp:effectExtent l="0" t="0" r="2286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25908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071F32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5F29" w:rsidRPr="004906EF" w:rsidRDefault="005A5F29" w:rsidP="005A5F29">
                            <w:pPr>
                              <w:jc w:val="right"/>
                              <w:rPr>
                                <w:b/>
                                <w:color w:val="071F32"/>
                              </w:rPr>
                            </w:pPr>
                            <w:r w:rsidRPr="004906EF">
                              <w:rPr>
                                <w:b/>
                                <w:color w:val="071F32"/>
                              </w:rPr>
                              <w:t xml:space="preserve">Le </w:t>
                            </w:r>
                            <w:r>
                              <w:rPr>
                                <w:b/>
                                <w:color w:val="071F32"/>
                              </w:rPr>
                              <w:t>libellé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0" style="position:absolute;left:0;text-align:left;margin-left:0;margin-top:11.65pt;width:76.2pt;height:2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HH3ZAIAAMIEAAAOAAAAZHJzL2Uyb0RvYy54bWysVE1PGzEQvVfqf7B8L5uEQCBigyJQqkoI&#10;EFBxnnjt3ZX8VdvJLv31nfFugNKeql6cGc/sG8+bN7m47I1mexli62zJp0cTzqQVrmptXfLvT5sv&#10;Z5zFBLYC7aws+YuM/HL1+dNF55dy5hqnKxkYgti47HzJm5T8siiiaKSBeOS8tBhULhhI6Ia6qAJ0&#10;iG50MZtMTovOhcoHJ2SMeHs9BPkq4yslRbpTKsrEdMnxbSmfIZ9bOovVBSzrAL5pxfgM+IdXGGgt&#10;Fn2FuoYEbBfaP6BMK4KLTqUj4UzhlGqFzD1gN9PJh24eG/Ay94LkRP9KU/x/sOJ2fx9YW5UcB2XB&#10;4IgekDSwtZbsjOjpfFxi1qO/D6MX0aReexUM/WIXrM+UvrxSKvvEBF6eny4WcyReYGh2cj45y5QX&#10;bx/7ENNX6Qwjo+QBi2ciYX8TExbE1EMK1bJu02qdp6Yt6wh0PiF8QPEoDQlN47GdaGvOQNeoSpFC&#10;hoxOtxV9TkAx1NsrHdgeSBmL6eZ4Rt1iud/SqPY1xGbIy6ExTVuCkVlj41OJqoEcslK/7TOzxwca&#10;t656QbaDG2QYvdi0iH8DMd1DQN1hI7hL6Q4PpR1250aLs8aFn3+7p3yUA0Y561DH2PmPHQTJmf5m&#10;USjn0znxn7IzP1nM0AnvI9v3EbszVw4JmeLWepFNyk/6YKrgzDOu3JqqYgiswNoDx6NzlYb9wqUV&#10;cr3OaSh2D+nGPnpB4MQcMfvUP0Pw4+gTaubWHTQPyw8KGHIHDax3yak2y4OYHnjF4ZGDi5LHOC41&#10;beJ7P2e9/fWsfgEAAP//AwBQSwMEFAAGAAgAAAAhAOVmjHbeAAAABgEAAA8AAABkcnMvZG93bnJl&#10;di54bWxMj81OwzAQhO9IvIO1SNyo06QtKGRTlb+KA0gQOHB04yUJxOvUdtvw9rgnOI5mNPNNsRxN&#10;L/bkfGcZYTpJQBDXVnfcILy/PVxcgfBBsVa9ZUL4IQ/L8vSkULm2B36lfRUaEUvY5wqhDWHIpfR1&#10;S0b5iR2Io/dpnVEhStdI7dQhlptepkmykEZ1HBdaNdBtS/V3tTMIc11t13fZ081ldf/89ei2q481&#10;vSCen42raxCBxvAXhiN+RIcyMm3sjrUXPUI8EhDSLANxdOfpDMQGYTGbgiwL+R+//AUAAP//AwBQ&#10;SwECLQAUAAYACAAAACEAtoM4kv4AAADhAQAAEwAAAAAAAAAAAAAAAAAAAAAAW0NvbnRlbnRfVHlw&#10;ZXNdLnhtbFBLAQItABQABgAIAAAAIQA4/SH/1gAAAJQBAAALAAAAAAAAAAAAAAAAAC8BAABfcmVs&#10;cy8ucmVsc1BLAQItABQABgAIAAAAIQCI/HH3ZAIAAMIEAAAOAAAAAAAAAAAAAAAAAC4CAABkcnMv&#10;ZTJvRG9jLnhtbFBLAQItABQABgAIAAAAIQDlZox23gAAAAYBAAAPAAAAAAAAAAAAAAAAAL4EAABk&#10;cnMvZG93bnJldi54bWxQSwUGAAAAAAQABADzAAAAyQUAAAAA&#10;" filled="f" strokecolor="#071f32" strokeweight="2pt">
                <v:textbox>
                  <w:txbxContent>
                    <w:p w:rsidR="005A5F29" w:rsidRPr="004906EF" w:rsidRDefault="005A5F29" w:rsidP="005A5F29">
                      <w:pPr>
                        <w:jc w:val="right"/>
                        <w:rPr>
                          <w:b/>
                          <w:color w:val="071F32"/>
                        </w:rPr>
                      </w:pPr>
                      <w:r w:rsidRPr="004906EF">
                        <w:rPr>
                          <w:b/>
                          <w:color w:val="071F32"/>
                        </w:rPr>
                        <w:t xml:space="preserve">Le </w:t>
                      </w:r>
                      <w:r>
                        <w:rPr>
                          <w:b/>
                          <w:color w:val="071F32"/>
                        </w:rPr>
                        <w:t>libellé</w:t>
                      </w:r>
                    </w:p>
                  </w:txbxContent>
                </v:textbox>
              </v:rect>
            </w:pict>
          </mc:Fallback>
        </mc:AlternateContent>
      </w:r>
      <w:r w:rsidR="007B2AF1" w:rsidRPr="007B2AF1">
        <w:rPr>
          <w:rFonts w:ascii="Montserrat ExtraLight" w:hAnsi="Montserrat ExtraLight"/>
          <w:color w:val="071F32"/>
        </w:rPr>
        <w:t>SOI N° 0000000</w:t>
      </w:r>
    </w:p>
    <w:p w:rsidR="007B2AF1" w:rsidRPr="007B2AF1" w:rsidRDefault="00A8450E" w:rsidP="006D395E">
      <w:pPr>
        <w:spacing w:after="0" w:line="240" w:lineRule="auto"/>
        <w:jc w:val="center"/>
        <w:rPr>
          <w:rFonts w:ascii="Montserrat ExtraLight" w:hAnsi="Montserrat ExtraLight"/>
          <w:b/>
          <w:color w:val="071F32"/>
        </w:rPr>
      </w:pPr>
      <w:r w:rsidRPr="001E5E59">
        <w:rPr>
          <w:rFonts w:ascii="Times New Roman" w:eastAsia="Times New Roman" w:hAnsi="Times New Roman" w:cs="Times New Roman"/>
          <w:b/>
          <w:bCs/>
          <w:noProof/>
          <w:color w:val="071F32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7D7D47" wp14:editId="5C3BC211">
                <wp:simplePos x="0" y="0"/>
                <wp:positionH relativeFrom="column">
                  <wp:posOffset>1021080</wp:posOffset>
                </wp:positionH>
                <wp:positionV relativeFrom="paragraph">
                  <wp:posOffset>123190</wp:posOffset>
                </wp:positionV>
                <wp:extent cx="1485900" cy="289560"/>
                <wp:effectExtent l="0" t="0" r="95250" b="110490"/>
                <wp:wrapNone/>
                <wp:docPr id="19" name="Connecteur en 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289560"/>
                        </a:xfrm>
                        <a:prstGeom prst="bentConnector3">
                          <a:avLst/>
                        </a:prstGeom>
                        <a:noFill/>
                        <a:ln w="9525" cap="flat" cmpd="sng" algn="ctr">
                          <a:solidFill>
                            <a:srgbClr val="071F32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19" o:spid="_x0000_s1026" type="#_x0000_t34" style="position:absolute;margin-left:80.4pt;margin-top:9.7pt;width:117pt;height:22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8TS1QEAAIgDAAAOAAAAZHJzL2Uyb0RvYy54bWysU02P0zAQvSPxHyzfadosXdqo6R5aygVB&#10;pYUfMHXsxJK/NPY27b9n7IaywA1xcWY8njfz3kw2Txdr2Fli1N61fDGbcyad8J12fcu/fzu8W3EW&#10;E7gOjHey5VcZ+dP27ZvNGBpZ+8GbTiIjEBebMbR8SCk0VRXFIC3EmQ/SUVB5tJDIxb7qEEZCt6aq&#10;5/PHavTYBfRCxki3+1uQbwu+UlKkr0pFmZhpOfWWyonlPOWz2m6g6RHCoMXUBvxDFxa0o6J3qD0k&#10;YC+o/4KyWqCPXqWZ8LbySmkhCwdis5j/weZ5gCALFxInhrtM8f/Bii/nIzLd0ezWnDmwNKOdd46E&#10;ky9Is2TgeiMZRUmqMcSGMnbuiJMXwxEz74tCm7/EiF2KvNe7vPKSmKDLxfvVcj2nKQiK1av18rHo&#10;X/3KDhjTJ+kty0bLT9KlqRmPD0VfOH+OiWpT0s/HuazzB21MGaZxbGz5elkvqRDQSikDiUwbiGR0&#10;PWdgetpVkbAgRm90l7MzTsT+tDPIzpD35cPi8FBn3lTtt2e59B7icHtXQrdNSqDNR9exdA0kJCD6&#10;cco3LuPLspIThazmTb9snXx3LbJW2aNxl7LTauZ9eu2T/foH2v4AAAD//wMAUEsDBBQABgAIAAAA&#10;IQAQhCGV3AAAAAkBAAAPAAAAZHJzL2Rvd25yZXYueG1sTI9BT8MwDIXvSPsPkSdxY8mgVKxrOk1o&#10;cOHEgHvWeG23xilN1hZ+PeYENz/76fl7+WZyrRiwD40nDcuFAoFUettQpeH97enmAUSIhqxpPaGG&#10;LwywKWZXucmsH+kVh32sBIdQyIyGOsYukzKUNToTFr5D4tvR985Eln0lbW9GDnetvFUqlc40xB9q&#10;0+FjjeV5f3Ea4oc8vVgMn8vx+2R3zzbpdoPX+no+bdcgIk7xzwy/+IwOBTMd/IVsEC3rVDF65GGV&#10;gGDD3SrhxUFDeq9AFrn836D4AQAA//8DAFBLAQItABQABgAIAAAAIQC2gziS/gAAAOEBAAATAAAA&#10;AAAAAAAAAAAAAAAAAABbQ29udGVudF9UeXBlc10ueG1sUEsBAi0AFAAGAAgAAAAhADj9If/WAAAA&#10;lAEAAAsAAAAAAAAAAAAAAAAALwEAAF9yZWxzLy5yZWxzUEsBAi0AFAAGAAgAAAAhAC7vxNLVAQAA&#10;iAMAAA4AAAAAAAAAAAAAAAAALgIAAGRycy9lMm9Eb2MueG1sUEsBAi0AFAAGAAgAAAAhABCEIZXc&#10;AAAACQEAAA8AAAAAAAAAAAAAAAAALwQAAGRycy9kb3ducmV2LnhtbFBLBQYAAAAABAAEAPMAAAA4&#10;BQAAAAA=&#10;" strokecolor="#071f32">
                <v:stroke endarrow="open"/>
              </v:shape>
            </w:pict>
          </mc:Fallback>
        </mc:AlternateContent>
      </w:r>
    </w:p>
    <w:p w:rsidR="006D395E" w:rsidRPr="006D395E" w:rsidRDefault="006D395E" w:rsidP="006D395E">
      <w:pPr>
        <w:spacing w:after="0" w:line="240" w:lineRule="auto"/>
        <w:jc w:val="center"/>
        <w:rPr>
          <w:rFonts w:ascii="Montserrat ExtraLight" w:hAnsi="Montserrat ExtraLight"/>
          <w:b/>
          <w:color w:val="071F32"/>
        </w:rPr>
      </w:pPr>
      <w:r w:rsidRPr="006D395E">
        <w:rPr>
          <w:rFonts w:ascii="Montserrat ExtraLight" w:hAnsi="Montserrat ExtraLight"/>
          <w:b/>
          <w:color w:val="071F32"/>
        </w:rPr>
        <w:t>N</w:t>
      </w:r>
      <w:r w:rsidR="00A13BB6">
        <w:rPr>
          <w:rFonts w:ascii="Montserrat ExtraLight" w:hAnsi="Montserrat ExtraLight"/>
          <w:b/>
          <w:color w:val="071F32"/>
        </w:rPr>
        <w:t>OTE</w:t>
      </w:r>
    </w:p>
    <w:p w:rsidR="00A13BB6" w:rsidRPr="00A13BB6" w:rsidRDefault="00A13BB6" w:rsidP="00A13BB6">
      <w:pPr>
        <w:spacing w:after="0" w:line="240" w:lineRule="auto"/>
        <w:jc w:val="center"/>
        <w:rPr>
          <w:rFonts w:ascii="Montserrat ExtraLight" w:hAnsi="Montserrat ExtraLight"/>
          <w:b/>
          <w:color w:val="071F32"/>
        </w:rPr>
      </w:pPr>
      <w:r w:rsidRPr="00A13BB6">
        <w:rPr>
          <w:rFonts w:ascii="Montserrat ExtraLight" w:hAnsi="Montserrat ExtraLight"/>
          <w:b/>
          <w:color w:val="071F32"/>
        </w:rPr>
        <w:t>à</w:t>
      </w:r>
      <w:r w:rsidR="006D395E" w:rsidRPr="00A13BB6">
        <w:rPr>
          <w:rFonts w:ascii="Montserrat ExtraLight" w:hAnsi="Montserrat ExtraLight"/>
          <w:b/>
          <w:color w:val="071F32"/>
        </w:rPr>
        <w:t xml:space="preserve"> l’attention de</w:t>
      </w:r>
      <w:r w:rsidRPr="00A13BB6">
        <w:rPr>
          <w:rFonts w:ascii="Montserrat ExtraLight" w:hAnsi="Montserrat ExtraLight"/>
          <w:b/>
          <w:color w:val="071F32"/>
        </w:rPr>
        <w:t xml:space="preserve"> </w:t>
      </w:r>
    </w:p>
    <w:p w:rsidR="00A13BB6" w:rsidRDefault="005A5F29" w:rsidP="00A13BB6">
      <w:pPr>
        <w:spacing w:after="0" w:line="240" w:lineRule="auto"/>
        <w:jc w:val="center"/>
        <w:rPr>
          <w:rFonts w:ascii="Montserrat ExtraLight" w:hAnsi="Montserrat ExtraLight"/>
          <w:color w:val="071F32"/>
        </w:rPr>
      </w:pPr>
      <w:r w:rsidRPr="005A5F29">
        <w:rPr>
          <w:rFonts w:ascii="Times New Roman" w:eastAsia="Times New Roman" w:hAnsi="Times New Roman" w:cs="Times New Roman"/>
          <w:b/>
          <w:bCs/>
          <w:noProof/>
          <w:color w:val="071F32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838F95" wp14:editId="1D281F52">
                <wp:simplePos x="0" y="0"/>
                <wp:positionH relativeFrom="column">
                  <wp:posOffset>0</wp:posOffset>
                </wp:positionH>
                <wp:positionV relativeFrom="paragraph">
                  <wp:posOffset>162560</wp:posOffset>
                </wp:positionV>
                <wp:extent cx="1021080" cy="266700"/>
                <wp:effectExtent l="0" t="0" r="2667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667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071F32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5F29" w:rsidRPr="004906EF" w:rsidRDefault="005A5F29" w:rsidP="005A5F29">
                            <w:pPr>
                              <w:jc w:val="right"/>
                              <w:rPr>
                                <w:b/>
                                <w:color w:val="071F32"/>
                              </w:rPr>
                            </w:pPr>
                            <w:r w:rsidRPr="004906EF">
                              <w:rPr>
                                <w:b/>
                                <w:color w:val="071F32"/>
                              </w:rPr>
                              <w:t>L</w:t>
                            </w:r>
                            <w:r>
                              <w:rPr>
                                <w:b/>
                                <w:color w:val="071F32"/>
                              </w:rPr>
                              <w:t>a</w:t>
                            </w:r>
                            <w:r w:rsidRPr="004906EF">
                              <w:rPr>
                                <w:b/>
                                <w:color w:val="071F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71F32"/>
                              </w:rPr>
                              <w:t>suscription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1" style="position:absolute;left:0;text-align:left;margin-left:0;margin-top:12.8pt;width:80.4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2s/ZgIAAMYEAAAOAAAAZHJzL2Uyb0RvYy54bWysVE1v2zAMvQ/YfxB0X21nadoFTYqgRYYB&#10;RVu0HXpmZPkDkCVNUmJ3v35PsvuxbqdhF4UU6Ufx8TFn50On2EE63xq94sVRzpnUwpStrlf8+8P2&#10;0ylnPpAuSRktV/xJen6+/vjhrLdLOTONUaV0DCDaL3u74k0IdpllXjSyI39krNQIVsZ1FOC6Oisd&#10;9UDvVDbL80XWG1daZ4T0HreXY5CvE35VSRFuqsrLwNSK420hnS6du3hm6zNa1o5s04rpGfQPr+io&#10;1Sj6AnVJgdjetX9Ada1wxpsqHAnTZaaqWiFTD+imyN91c9+QlakXkOPtC03+/8GK68OtY22J2S04&#10;09RhRndgjXStJMMdCOqtXyLv3t66yfMwY7dD5br4iz7YkEh9eiFVDoEJXBb5rMhPwb1AbLZYnOSJ&#10;9ez1a+t8+CpNx6Kx4g7lE5d0uPIBFZH6nBKLabNtlUqDU5r1AD2eA5MJgn4qRQFmZ9GR1zVnpGoI&#10;UwSXIL1RbRk/j0De1bsL5diBojhOiu3nWWwX5X5Li7UvyTdjXgpNaUpHGJlkNj01cjWyE60w7IaR&#10;3NRzvNqZ8gmMOzNK0VuxbVHginy4JQftoRPsU7jBUSmD9sxkcdYY9/Nv9zEfkkCUsx5aRus/9uQk&#10;Z+qbhli+FPN5FH9y5scnMzjubWT3NqL33YUBIwU214pkxvygns3Kme4Ra7eJVREiLVB7JHlyLsK4&#10;Y1hcITeblAbBWwpX+t6KCB6pi9Q+DI/k7DT7ANVcm2fd0/KdBMbcUQSbfTBVm/TxyiumFx0sS5rj&#10;tNhxG9/6Kev172f9CwAA//8DAFBLAwQUAAYACAAAACEAP35Zj90AAAAGAQAADwAAAGRycy9kb3du&#10;cmV2LnhtbEyPzU7DMBCE70i8g7VI3KhDUV0UsqnKX8WhSBA4cHTjJQnE69R22/D2uCc4jmY0802x&#10;GG0v9uRD5xjhcpKBIK6d6bhBeH97vLgGEaJmo3vHhPBDARbl6Umhc+MO/Er7KjYilXDINUIb45BL&#10;GeqWrA4TNxAn79N5q2OSvpHG60Mqt72cZpmSVnecFlo90F1L9Xe1swgzU21X91fr23n18Pz15LfL&#10;jxW9IJ6fjcsbEJHG+BeGI35ChzIxbdyOTRA9QjoSEaYzBeLoqiwd2SCouQJZFvI/fvkLAAD//wMA&#10;UEsBAi0AFAAGAAgAAAAhALaDOJL+AAAA4QEAABMAAAAAAAAAAAAAAAAAAAAAAFtDb250ZW50X1R5&#10;cGVzXS54bWxQSwECLQAUAAYACAAAACEAOP0h/9YAAACUAQAACwAAAAAAAAAAAAAAAAAvAQAAX3Jl&#10;bHMvLnJlbHNQSwECLQAUAAYACAAAACEAvsdrP2YCAADGBAAADgAAAAAAAAAAAAAAAAAuAgAAZHJz&#10;L2Uyb0RvYy54bWxQSwECLQAUAAYACAAAACEAP35Zj90AAAAGAQAADwAAAAAAAAAAAAAAAADABAAA&#10;ZHJzL2Rvd25yZXYueG1sUEsFBgAAAAAEAAQA8wAAAMoFAAAAAA==&#10;" filled="f" strokecolor="#071f32" strokeweight="2pt">
                <v:textbox>
                  <w:txbxContent>
                    <w:p w:rsidR="005A5F29" w:rsidRPr="004906EF" w:rsidRDefault="005A5F29" w:rsidP="005A5F29">
                      <w:pPr>
                        <w:jc w:val="right"/>
                        <w:rPr>
                          <w:b/>
                          <w:color w:val="071F32"/>
                        </w:rPr>
                      </w:pPr>
                      <w:r w:rsidRPr="004906EF">
                        <w:rPr>
                          <w:b/>
                          <w:color w:val="071F32"/>
                        </w:rPr>
                        <w:t>L</w:t>
                      </w:r>
                      <w:r>
                        <w:rPr>
                          <w:b/>
                          <w:color w:val="071F32"/>
                        </w:rPr>
                        <w:t>a</w:t>
                      </w:r>
                      <w:r w:rsidRPr="004906EF">
                        <w:rPr>
                          <w:b/>
                          <w:color w:val="071F32"/>
                        </w:rPr>
                        <w:t xml:space="preserve"> </w:t>
                      </w:r>
                      <w:r>
                        <w:rPr>
                          <w:b/>
                          <w:color w:val="071F32"/>
                        </w:rPr>
                        <w:t>suscription</w:t>
                      </w:r>
                    </w:p>
                  </w:txbxContent>
                </v:textbox>
              </v:rect>
            </w:pict>
          </mc:Fallback>
        </mc:AlternateContent>
      </w:r>
    </w:p>
    <w:p w:rsidR="007B2AF1" w:rsidRPr="007B2AF1" w:rsidRDefault="00A8450E" w:rsidP="00A13BB6">
      <w:pPr>
        <w:spacing w:after="0" w:line="240" w:lineRule="auto"/>
        <w:jc w:val="center"/>
        <w:rPr>
          <w:rFonts w:ascii="Montserrat ExtraLight" w:hAnsi="Montserrat ExtraLight"/>
          <w:color w:val="071F32"/>
        </w:rPr>
      </w:pPr>
      <w:r>
        <w:rPr>
          <w:rFonts w:ascii="Montserrat ExtraLight" w:hAnsi="Montserrat ExtraLight"/>
          <w:noProof/>
          <w:color w:val="071F32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08F451" wp14:editId="78919FFD">
                <wp:simplePos x="0" y="0"/>
                <wp:positionH relativeFrom="column">
                  <wp:posOffset>1082040</wp:posOffset>
                </wp:positionH>
                <wp:positionV relativeFrom="paragraph">
                  <wp:posOffset>114300</wp:posOffset>
                </wp:positionV>
                <wp:extent cx="1363980" cy="0"/>
                <wp:effectExtent l="0" t="76200" r="26670" b="11430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71F3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1" o:spid="_x0000_s1026" type="#_x0000_t32" style="position:absolute;margin-left:85.2pt;margin-top:9pt;width:107.4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Ex9AEAADgEAAAOAAAAZHJzL2Uyb0RvYy54bWysU0uO2zAM3RfoHQTtG8cJMJ0GcWaRabop&#10;2kE/B1BkKhYgiwKliZMb9R69WCnF8fQHFC26oU2Jj+R7pNZ3p96JI1C06BtZz+ZSgNfYWn9o5OdP&#10;uxe3UsSkfKscemjkGaK82zx/th7CChbYoWuBBCfxcTWERnYphVVVRd1Br+IMA3i+NEi9SuzSoWpJ&#10;DZy9d9ViPr+pBqQ2EGqIkU/vL5dyU/IbAzq9NyZCEq6R3FsqlordZ1tt1mp1IBU6q8c21D900Svr&#10;ueiU6l4lJR7J/pKqt5owokkzjX2FxlgNhQOzqec/sfnYqQCFC4sTwyRT/H9p9bvjAwnbNnJRS+FV&#10;zzPaovcsHDySaAltEuoIWhj39QtPRXAcizaEuGLs1j/Q6MXwQFmBk6E+f5mbOBWhz5PQcEpC82G9&#10;vFm+uuV56Otd9QQMFNMbwF7kn0bGRMoeujR2hVQXodXxbUxcmoFXQK7qfLYRnW131rni0GG/dSSO&#10;Ku/Ay3q3XGQGDPwhLCnrXvtWpHNgDRQRDmNYzlllwheK5S+dHVzqfQDD+mVSpa+yuTDVU1qDT0Uy&#10;Lug8R2eY4d4m4PzPwDE+Q6Fs9d+AJ0SpjD5N4N56pN9VT6dry+YSf1XgwjtLsMf2XIZfpOH1LJKO&#10;Tynv//d+gT89+M03AAAA//8DAFBLAwQUAAYACAAAACEAPeptzt0AAAAJAQAADwAAAGRycy9kb3du&#10;cmV2LnhtbEyPQU/CQBCF7yb+h82YeJOtFbEp3RI0coGERDDhunSHttidbbrbUv+9Yzjobd7My5vv&#10;ZYvRNmLAzteOFDxOIhBIhTM1lQo+96uHBIQPmoxuHKGCb/SwyG9vMp0ad6EPHHahFBxCPtUKqhDa&#10;VEpfVGi1n7gWiW8n11kdWHalNJ2+cLhtZBxFM2l1Tfyh0i2+VVh87XqrYGbX5ev+vNwchtVW4tTg&#10;+j3ulbq/G5dzEAHH8GeGX3xGh5yZjq4n40XD+iWaspWHhDux4Sl5jkEcrwuZZ/J/g/wHAAD//wMA&#10;UEsBAi0AFAAGAAgAAAAhALaDOJL+AAAA4QEAABMAAAAAAAAAAAAAAAAAAAAAAFtDb250ZW50X1R5&#10;cGVzXS54bWxQSwECLQAUAAYACAAAACEAOP0h/9YAAACUAQAACwAAAAAAAAAAAAAAAAAvAQAAX3Jl&#10;bHMvLnJlbHNQSwECLQAUAAYACAAAACEA1DIBMfQBAAA4BAAADgAAAAAAAAAAAAAAAAAuAgAAZHJz&#10;L2Uyb0RvYy54bWxQSwECLQAUAAYACAAAACEAPeptzt0AAAAJAQAADwAAAAAAAAAAAAAAAABOBAAA&#10;ZHJzL2Rvd25yZXYueG1sUEsFBgAAAAAEAAQA8wAAAFgFAAAAAA==&#10;" strokecolor="#071f32">
                <v:stroke endarrow="open"/>
              </v:shape>
            </w:pict>
          </mc:Fallback>
        </mc:AlternateContent>
      </w:r>
      <w:r w:rsidR="007B2AF1" w:rsidRPr="007B2AF1">
        <w:rPr>
          <w:rFonts w:ascii="Montserrat ExtraLight" w:hAnsi="Montserrat ExtraLight"/>
          <w:color w:val="071F32"/>
        </w:rPr>
        <w:t>M</w:t>
      </w:r>
      <w:r w:rsidR="0021263E" w:rsidRPr="00A13BB6">
        <w:rPr>
          <w:rFonts w:ascii="Montserrat ExtraLight" w:hAnsi="Montserrat ExtraLight"/>
          <w:color w:val="071F32"/>
        </w:rPr>
        <w:t>adame</w:t>
      </w:r>
      <w:r w:rsidR="007B2AF1" w:rsidRPr="007B2AF1">
        <w:rPr>
          <w:rFonts w:ascii="Montserrat ExtraLight" w:hAnsi="Montserrat ExtraLight"/>
          <w:color w:val="071F32"/>
        </w:rPr>
        <w:t xml:space="preserve"> </w:t>
      </w:r>
      <w:r w:rsidR="007B2AF1" w:rsidRPr="007B2AF1">
        <w:rPr>
          <w:rFonts w:ascii="Montserrat ExtraLight" w:hAnsi="Montserrat ExtraLight"/>
          <w:bCs/>
          <w:color w:val="C00000"/>
        </w:rPr>
        <w:t>Prénom NOM</w:t>
      </w:r>
    </w:p>
    <w:p w:rsidR="007B2AF1" w:rsidRPr="007B2AF1" w:rsidRDefault="007B2AF1" w:rsidP="005A5F29">
      <w:pPr>
        <w:spacing w:after="0" w:line="240" w:lineRule="auto"/>
        <w:ind w:firstLine="708"/>
        <w:jc w:val="center"/>
        <w:rPr>
          <w:rFonts w:ascii="Montserrat ExtraLight" w:hAnsi="Montserrat ExtraLight"/>
          <w:color w:val="071F32"/>
        </w:rPr>
      </w:pPr>
      <w:r w:rsidRPr="007B2AF1">
        <w:rPr>
          <w:rFonts w:ascii="Montserrat ExtraLight" w:hAnsi="Montserrat ExtraLight"/>
          <w:color w:val="071F32"/>
        </w:rPr>
        <w:t xml:space="preserve">Cheffe </w:t>
      </w:r>
      <w:r w:rsidR="003C3E00">
        <w:rPr>
          <w:rFonts w:ascii="Montserrat ExtraLight" w:hAnsi="Montserrat ExtraLight"/>
          <w:color w:val="071F32"/>
        </w:rPr>
        <w:t>du Service des Prestations Externes de Sécurité</w:t>
      </w:r>
    </w:p>
    <w:p w:rsidR="007B2AF1" w:rsidRPr="007B2AF1" w:rsidRDefault="005A5F29" w:rsidP="007B2AF1">
      <w:pPr>
        <w:spacing w:after="0" w:line="240" w:lineRule="auto"/>
        <w:jc w:val="center"/>
        <w:rPr>
          <w:rFonts w:ascii="Montserrat ExtraLight" w:hAnsi="Montserrat ExtraLight"/>
          <w:b/>
          <w:color w:val="071F32"/>
        </w:rPr>
      </w:pPr>
      <w:r w:rsidRPr="005A5F29">
        <w:rPr>
          <w:rFonts w:ascii="Times New Roman" w:eastAsia="Times New Roman" w:hAnsi="Times New Roman" w:cs="Times New Roman"/>
          <w:b/>
          <w:bCs/>
          <w:noProof/>
          <w:color w:val="071F32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E5C388" wp14:editId="468B340A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944880" cy="259080"/>
                <wp:effectExtent l="0" t="0" r="2667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5908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071F32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5F29" w:rsidRPr="004906EF" w:rsidRDefault="005A5F29" w:rsidP="005A5F29">
                            <w:pPr>
                              <w:jc w:val="right"/>
                              <w:rPr>
                                <w:b/>
                                <w:color w:val="071F32"/>
                              </w:rPr>
                            </w:pPr>
                            <w:r>
                              <w:rPr>
                                <w:b/>
                                <w:color w:val="071F32"/>
                              </w:rPr>
                              <w:t>L’objet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2" style="position:absolute;left:0;text-align:left;margin-left:0;margin-top:14.7pt;width:74.4pt;height:2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oDhZAIAAMQEAAAOAAAAZHJzL2Uyb0RvYy54bWysVE1v2zAMvQ/YfxB0X51k6dYaTYqgRYYB&#10;RVusHXpmZMk2IIsapcTufv0o2f1Yt9Owi0KK1CP5/Jiz86Gz4qAptOhWcn40k0I7hVXr6pX8fr/9&#10;cCJFiOAqsOj0Sj7qIM/X79+d9b7UC2zQVpoEg7hQ9n4lmxh9WRRBNbqDcIReOw4apA4iu1QXFUHP&#10;6J0tFrPZp6JHqjyh0iHw7eUYlOuMb4xW8caYoKOwK8m9xXxSPnfpLNZnUNYEvmnV1Ab8QxcdtI6L&#10;PkNdQgSxp/YPqK5VhAFNPFLYFWhMq3SegaeZz95Mc9eA13kWJif4Z5rC/4NV14dbEm3F324uhYOO&#10;v9E3Zg1cbbXgOyao96HkvDt/S5MX2EzTDoa69MtziCGT+vhMqh6iUHx5ulyenDD1ikOL49MZ24xS&#10;vDz2FOIXjZ1IxkoSV89UwuEqxDH1KSXVcrhtreV7KK0TfQJdzhI+sHyMhchm53mg4GopwNasSxUp&#10;Qwa0bZWep9eB6t2FJXGApI3P8+3HxdTZb2mp9iWEZszLoSnNugSjs8qmVhNVIznJisNuyNwepxfp&#10;ZofVI/NNOAoxeLVtGf8KQrwFYuXxILxN8YYPY5Gnw8mSokH6+bf7lM+C4KgUPSuZJ/+xB9JS2K+O&#10;pXI6Xy6T9LOzPP68YIdeR3avI27fXSATwmrg7rKZ8qN9Mg1h98BLt0lVOQROce2R48m5iOOG8doq&#10;vdnkNJa7h3jl7rxK4Im5xOz98ADkp08fWTPX+KR6KN8oYMxNLx1u9hFNm+XxwivLKjm8Kllg01qn&#10;XXzt56yXP5/1LwAAAP//AwBQSwMEFAAGAAgAAAAhANpYapDeAAAABgEAAA8AAABkcnMvZG93bnJl&#10;di54bWxMj81OwzAQhO9IvIO1SNyoQ2hpCdlU5adVDyBB4MDRjZckEK9T223D2+Oe4Dia0cw3+Xww&#10;ndiT861lhMtRAoK4srrlGuH9bXkxA+GDYq06y4TwQx7mxelJrjJtD/xK+zLUIpawzxRCE0KfSemr&#10;hozyI9sTR+/TOqNClK6W2qlDLDedTJPkWhrVclxoVE/3DVXf5c4gTHS5XT1cPd1Ny8fnr7XbLj5W&#10;9IJ4fjYsbkEEGsJfGI74ER2KyLSxO9ZedAjxSEBIb8Ygju54Fo9sEKZJCrLI5X/84hcAAP//AwBQ&#10;SwECLQAUAAYACAAAACEAtoM4kv4AAADhAQAAEwAAAAAAAAAAAAAAAAAAAAAAW0NvbnRlbnRfVHlw&#10;ZXNdLnhtbFBLAQItABQABgAIAAAAIQA4/SH/1gAAAJQBAAALAAAAAAAAAAAAAAAAAC8BAABfcmVs&#10;cy8ucmVsc1BLAQItABQABgAIAAAAIQAfIoDhZAIAAMQEAAAOAAAAAAAAAAAAAAAAAC4CAABkcnMv&#10;ZTJvRG9jLnhtbFBLAQItABQABgAIAAAAIQDaWGqQ3gAAAAYBAAAPAAAAAAAAAAAAAAAAAL4EAABk&#10;cnMvZG93bnJldi54bWxQSwUGAAAAAAQABADzAAAAyQUAAAAA&#10;" filled="f" strokecolor="#071f32" strokeweight="2pt">
                <v:textbox>
                  <w:txbxContent>
                    <w:p w:rsidR="005A5F29" w:rsidRPr="004906EF" w:rsidRDefault="005A5F29" w:rsidP="005A5F29">
                      <w:pPr>
                        <w:jc w:val="right"/>
                        <w:rPr>
                          <w:b/>
                          <w:color w:val="071F32"/>
                        </w:rPr>
                      </w:pPr>
                      <w:r>
                        <w:rPr>
                          <w:b/>
                          <w:color w:val="071F32"/>
                        </w:rPr>
                        <w:t>L’objet</w:t>
                      </w:r>
                    </w:p>
                  </w:txbxContent>
                </v:textbox>
              </v:rect>
            </w:pict>
          </mc:Fallback>
        </mc:AlternateContent>
      </w:r>
    </w:p>
    <w:p w:rsidR="001E5E59" w:rsidRDefault="00A8450E" w:rsidP="0021263E">
      <w:pPr>
        <w:spacing w:after="0" w:line="240" w:lineRule="auto"/>
        <w:ind w:left="2613"/>
        <w:jc w:val="both"/>
        <w:rPr>
          <w:rFonts w:ascii="Montserrat ExtraLight" w:hAnsi="Montserrat ExtraLight"/>
          <w:color w:val="071F32"/>
        </w:rPr>
      </w:pPr>
      <w:r>
        <w:rPr>
          <w:rFonts w:ascii="Montserrat ExtraLight" w:hAnsi="Montserrat ExtraLight"/>
          <w:noProof/>
          <w:color w:val="071F32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C603E2" wp14:editId="558FE09F">
                <wp:simplePos x="0" y="0"/>
                <wp:positionH relativeFrom="column">
                  <wp:posOffset>1005840</wp:posOffset>
                </wp:positionH>
                <wp:positionV relativeFrom="paragraph">
                  <wp:posOffset>100330</wp:posOffset>
                </wp:positionV>
                <wp:extent cx="594360" cy="0"/>
                <wp:effectExtent l="0" t="76200" r="15240" b="11430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071F32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2" o:spid="_x0000_s1026" type="#_x0000_t32" style="position:absolute;margin-left:79.2pt;margin-top:7.9pt;width:46.8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tRf3QEAAJADAAAOAAAAZHJzL2Uyb0RvYy54bWysU8GOEzEMvSPxD1HudNouXdiq0z20lAuC&#10;lRY+wM0kM5GSOHKynfaP+A9+DCftlgVuiEvGjuNnv2fP6v7onThoShZDK2eTqRQ6KOxs6Fv57evu&#10;zXspUobQgcOgW3nSSd6vX79ajXGp5zig6zQJBglpOcZWDjnHZdMkNWgPaYJRBw4aJA+ZXeqbjmBk&#10;dO+a+XR624xIXSRUOiW+3Z6Dcl3xjdEqfzEm6SxcK7m3XE+q576czXoFy54gDlZd2oB/6MKDDVz0&#10;CrWFDOKJ7F9Q3irChCZPFPoGjbFKVw7MZjb9g83jAFFXLixOileZ0v+DVZ8PDyRs18r5XIoAnme0&#10;wRBYOP1EoiO0WcBBK2Hcj+88FcHvWLQxpiXnbsIDXbwUH6gocDTky5e5iWMV+nQVWh+zUHy5uHt7&#10;c8vjUM+h5ldepJQ/avSiGK1MmcD2Q740hTSrOsPhU8pcmROfE0rRgDvrXB2qC2Js5d1ivuA6wKtl&#10;HGQ2fWSyKfRSgOt5Z1WmipjQ2a5kF5xE/X7jSByg7M272e6msuZqvz0rpbeQhvO7GjpvVAbrPoRO&#10;5FNkQYEIxxLgfBcKvq6reaFQtDyrV6w9dqcqalM8HntNu6xo2auXPtsvf6T1TwAAAP//AwBQSwME&#10;FAAGAAgAAAAhAOqSia/bAAAACQEAAA8AAABkcnMvZG93bnJldi54bWxMj0FLw0AQhe+C/2EZwZvd&#10;GNpSYjalir1UEGwFr9PsmESzsyG7SeO/d9RDvc2bebz5Xr6eXKtG6kPj2cDtLAFFXHrbcGXg9bC9&#10;WYEKEdli65kMfFGAdXF5kWNm/YlfaNzHSkkIhwwN1DF2mdahrMlhmPmOWG7vvncYRfaVtj2eJNy1&#10;Ok2SpXbYsHyosaOHmsrP/eAMLN2uuj98bJ7exu2zprml3WM6GHN9NW3uQEWa4tkMP/iCDoUwHf3A&#10;NqhW9GI1F+vvAEoM6SKVcse/hS5y/b9B8Q0AAP//AwBQSwECLQAUAAYACAAAACEAtoM4kv4AAADh&#10;AQAAEwAAAAAAAAAAAAAAAAAAAAAAW0NvbnRlbnRfVHlwZXNdLnhtbFBLAQItABQABgAIAAAAIQA4&#10;/SH/1gAAAJQBAAALAAAAAAAAAAAAAAAAAC8BAABfcmVscy8ucmVsc1BLAQItABQABgAIAAAAIQAI&#10;DtRf3QEAAJADAAAOAAAAAAAAAAAAAAAAAC4CAABkcnMvZTJvRG9jLnhtbFBLAQItABQABgAIAAAA&#10;IQDqkomv2wAAAAkBAAAPAAAAAAAAAAAAAAAAADcEAABkcnMvZG93bnJldi54bWxQSwUGAAAAAAQA&#10;BADzAAAAPwUAAAAA&#10;" strokecolor="#071f32">
                <v:stroke endarrow="open"/>
              </v:shape>
            </w:pict>
          </mc:Fallback>
        </mc:AlternateContent>
      </w:r>
      <w:r w:rsidR="007B2AF1" w:rsidRPr="007B2AF1">
        <w:rPr>
          <w:rFonts w:ascii="Montserrat ExtraLight" w:hAnsi="Montserrat ExtraLight"/>
          <w:color w:val="071F32"/>
          <w:u w:val="single"/>
        </w:rPr>
        <w:t>Objet</w:t>
      </w:r>
      <w:r w:rsidR="007B2AF1" w:rsidRPr="007B2AF1">
        <w:rPr>
          <w:rFonts w:ascii="Montserrat ExtraLight" w:hAnsi="Montserrat ExtraLight"/>
          <w:color w:val="071F32"/>
        </w:rPr>
        <w:t xml:space="preserve"> : </w:t>
      </w:r>
      <w:r w:rsidR="0021263E">
        <w:rPr>
          <w:rFonts w:ascii="Montserrat ExtraLight" w:hAnsi="Montserrat ExtraLight"/>
          <w:color w:val="071F32"/>
        </w:rPr>
        <w:t xml:space="preserve">Candidature au poste de Référente pour la Nuit Blanche </w:t>
      </w:r>
    </w:p>
    <w:p w:rsidR="007B2AF1" w:rsidRDefault="0021263E" w:rsidP="0021263E">
      <w:pPr>
        <w:spacing w:after="0" w:line="240" w:lineRule="auto"/>
        <w:ind w:left="2613"/>
        <w:jc w:val="both"/>
        <w:rPr>
          <w:rFonts w:ascii="Montserrat ExtraLight" w:hAnsi="Montserrat ExtraLight"/>
          <w:color w:val="071F32"/>
        </w:rPr>
      </w:pPr>
      <w:proofErr w:type="gramStart"/>
      <w:r>
        <w:rPr>
          <w:rFonts w:ascii="Montserrat ExtraLight" w:hAnsi="Montserrat ExtraLight"/>
          <w:color w:val="071F32"/>
        </w:rPr>
        <w:t>du</w:t>
      </w:r>
      <w:proofErr w:type="gramEnd"/>
      <w:r>
        <w:rPr>
          <w:rFonts w:ascii="Montserrat ExtraLight" w:hAnsi="Montserrat ExtraLight"/>
          <w:color w:val="071F32"/>
        </w:rPr>
        <w:t xml:space="preserve"> 5 au 6 octobre 2019</w:t>
      </w:r>
    </w:p>
    <w:p w:rsidR="003C3E00" w:rsidRPr="007B2AF1" w:rsidRDefault="003C3E00" w:rsidP="0021263E">
      <w:pPr>
        <w:spacing w:after="0" w:line="240" w:lineRule="auto"/>
        <w:ind w:left="2613"/>
        <w:jc w:val="both"/>
        <w:rPr>
          <w:rFonts w:ascii="Montserrat ExtraLight" w:hAnsi="Montserrat ExtraLight"/>
          <w:color w:val="071F32"/>
        </w:rPr>
      </w:pPr>
      <w:r w:rsidRPr="003C3E00">
        <w:rPr>
          <w:rFonts w:ascii="Montserrat ExtraLight" w:hAnsi="Montserrat ExtraLight"/>
          <w:color w:val="071F32"/>
        </w:rPr>
        <w:t>Réf</w:t>
      </w:r>
      <w:r>
        <w:rPr>
          <w:rFonts w:ascii="Montserrat ExtraLight" w:hAnsi="Montserrat ExtraLight"/>
          <w:color w:val="071F32"/>
        </w:rPr>
        <w:t>.</w:t>
      </w:r>
      <w:r w:rsidRPr="003C3E00">
        <w:rPr>
          <w:rFonts w:ascii="Montserrat ExtraLight" w:hAnsi="Montserrat ExtraLight"/>
          <w:color w:val="071F32"/>
        </w:rPr>
        <w:t> :</w:t>
      </w:r>
    </w:p>
    <w:p w:rsidR="007B2AF1" w:rsidRPr="007B2AF1" w:rsidRDefault="005A5F29" w:rsidP="0021263E">
      <w:pPr>
        <w:tabs>
          <w:tab w:val="left" w:pos="2552"/>
        </w:tabs>
        <w:spacing w:after="0" w:line="240" w:lineRule="auto"/>
        <w:ind w:left="-567"/>
        <w:jc w:val="both"/>
        <w:rPr>
          <w:rFonts w:ascii="Montserrat ExtraLight" w:hAnsi="Montserrat ExtraLight"/>
          <w:color w:val="071F32"/>
        </w:rPr>
      </w:pPr>
      <w:r w:rsidRPr="005A5F29">
        <w:rPr>
          <w:rFonts w:ascii="Times New Roman" w:eastAsia="Times New Roman" w:hAnsi="Times New Roman" w:cs="Times New Roman"/>
          <w:b/>
          <w:bCs/>
          <w:noProof/>
          <w:color w:val="071F32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224E6E" wp14:editId="4427BE62">
                <wp:simplePos x="0" y="0"/>
                <wp:positionH relativeFrom="column">
                  <wp:posOffset>2301240</wp:posOffset>
                </wp:positionH>
                <wp:positionV relativeFrom="paragraph">
                  <wp:posOffset>170180</wp:posOffset>
                </wp:positionV>
                <wp:extent cx="1676400" cy="289560"/>
                <wp:effectExtent l="0" t="0" r="1905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8956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5F29" w:rsidRPr="005A5F29" w:rsidRDefault="005A5F29" w:rsidP="005A5F29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r w:rsidRPr="005A5F29">
                              <w:rPr>
                                <w:b/>
                                <w:color w:val="C00000"/>
                              </w:rPr>
                              <w:t>Pas de formule d’appel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3" style="position:absolute;left:0;text-align:left;margin-left:181.2pt;margin-top:13.4pt;width:132pt;height:22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HYyZQIAAMUEAAAOAAAAZHJzL2Uyb0RvYy54bWysVE1vGjEQvVfqf7B8LwuUkAQFIkREVSlK&#10;UJMq58Hr/ZC8tmsbdtNf32fvkqRpT1U5mBnP8Mbz5g1X112j2FE6Xxu95JPRmDOphclrXS7598ft&#10;pwvOfCCdkzJaLvmz9Px69fHDVWsXcmoqo3LpGEC0X7R2yasQ7CLLvKhkQ35krNQIFsY1FOC6Mssd&#10;tUBvVDYdj+dZa1xunRHSe9ze9EG+SvhFIUW4LwovA1NLjreFdLp07uOZra5oUTqyVS2GZ9A/vKKh&#10;WqPoC9QNBWIHV/8B1dTCGW+KMBKmyUxR1EKmHtDNZPyum4eKrEy9gBxvX2jy/w9W3B13jtU5ZveZ&#10;M00NZvQNrJEulWS4A0Gt9QvkPdidGzwPM3bbFa6J3+iDdYnU5xdSZReYwOVkfj6fjcG9QGx6cXk2&#10;T6xnr7+2zocv0jQsGkvuUD5xScdbH1ARqaeUWEybba1UGpzSrAXoWY9P0E+hKKBUY9GR1yVnpEoI&#10;UwSXIL1RdR5/HoG8K/cb5diRII7NOH5iuyj3W1qsfUO+6vNSaEhTOsLIJLPhqZGrnp1ohW7fJXLP&#10;TzzuTf4Mwp3pleit2NbAvyUfduQgPRCFdQr3OApl0J0ZLM4q437+7T7mQxGIctZCyuj8x4Gc5Ex9&#10;1dDK5WQ2i9pPzuzsfArHvY3s30b0odkYEDLB4lqRzJgf1MksnGmesHXrWBUh0gK1e44HZxP6FcPe&#10;CrlepzTo3VK41Q9WRPDIXGT2sXsiZ4fRB4jmzpxkT4t3Cuhzew2sD8EUdZJHZLrnFcOLDnYljXHY&#10;67iMb/2U9frvs/oFAAD//wMAUEsDBBQABgAIAAAAIQCrAB+q3AAAAAkBAAAPAAAAZHJzL2Rvd25y&#10;ZXYueG1sTI/BTsMwEETvSPyDtUjcqEOgaRTiVAiE4EpD7469JFHidYjdNvD1LKdy3Jmn2Zlyu7hR&#10;HHEOvScFt6sEBJLxtqdWwUf9cpODCFGT1aMnVPCNAbbV5UWpC+tP9I7HXWwFh1AotIIuxqmQMpgO&#10;nQ4rPyGx9+lnpyOfcyvtrE8c7kaZJkkmne6JP3R6wqcOzbA7OAWvtVnvTb153r/Z4WswP3kzrXOl&#10;rq+WxwcQEZd4huGvPleHijs1/kA2iFHBXZbeM6ogzXgCA1masdAo2LAhq1L+X1D9AgAA//8DAFBL&#10;AQItABQABgAIAAAAIQC2gziS/gAAAOEBAAATAAAAAAAAAAAAAAAAAAAAAABbQ29udGVudF9UeXBl&#10;c10ueG1sUEsBAi0AFAAGAAgAAAAhADj9If/WAAAAlAEAAAsAAAAAAAAAAAAAAAAALwEAAF9yZWxz&#10;Ly5yZWxzUEsBAi0AFAAGAAgAAAAhAJBodjJlAgAAxQQAAA4AAAAAAAAAAAAAAAAALgIAAGRycy9l&#10;Mm9Eb2MueG1sUEsBAi0AFAAGAAgAAAAhAKsAH6rcAAAACQEAAA8AAAAAAAAAAAAAAAAAvwQAAGRy&#10;cy9kb3ducmV2LnhtbFBLBQYAAAAABAAEAPMAAADIBQAAAAA=&#10;" filled="f" strokecolor="#c00000" strokeweight="2pt">
                <v:textbox>
                  <w:txbxContent>
                    <w:p w:rsidR="005A5F29" w:rsidRPr="005A5F29" w:rsidRDefault="005A5F29" w:rsidP="005A5F29">
                      <w:pPr>
                        <w:rPr>
                          <w:b/>
                          <w:color w:val="C00000"/>
                        </w:rPr>
                      </w:pPr>
                      <w:r w:rsidRPr="005A5F29">
                        <w:rPr>
                          <w:b/>
                          <w:color w:val="C00000"/>
                        </w:rPr>
                        <w:t>Pas de formule d’appel</w:t>
                      </w:r>
                    </w:p>
                  </w:txbxContent>
                </v:textbox>
              </v:rect>
            </w:pict>
          </mc:Fallback>
        </mc:AlternateContent>
      </w:r>
      <w:r w:rsidR="0021263E">
        <w:rPr>
          <w:rFonts w:ascii="Montserrat ExtraLight" w:hAnsi="Montserrat ExtraLight"/>
          <w:color w:val="071F32"/>
        </w:rPr>
        <w:tab/>
        <w:t xml:space="preserve"> </w:t>
      </w:r>
      <w:r w:rsidR="007B2AF1" w:rsidRPr="007B2AF1">
        <w:rPr>
          <w:rFonts w:ascii="Montserrat ExtraLight" w:hAnsi="Montserrat ExtraLight"/>
          <w:color w:val="071F32"/>
        </w:rPr>
        <w:t>P.J. :</w:t>
      </w:r>
    </w:p>
    <w:p w:rsidR="007B2AF1" w:rsidRPr="007B2AF1" w:rsidRDefault="007B2AF1" w:rsidP="007B2AF1">
      <w:pPr>
        <w:spacing w:after="0" w:line="240" w:lineRule="auto"/>
        <w:ind w:left="-567"/>
        <w:rPr>
          <w:rFonts w:ascii="Montserrat ExtraLight" w:hAnsi="Montserrat ExtraLight"/>
          <w:color w:val="071F32"/>
        </w:rPr>
      </w:pPr>
    </w:p>
    <w:p w:rsidR="007B2AF1" w:rsidRDefault="007B2AF1" w:rsidP="00440D22">
      <w:pPr>
        <w:spacing w:after="0" w:line="240" w:lineRule="auto"/>
        <w:ind w:left="567"/>
        <w:jc w:val="both"/>
        <w:rPr>
          <w:rFonts w:ascii="Montserrat ExtraLight" w:hAnsi="Montserrat ExtraLight"/>
          <w:color w:val="071F32"/>
          <w:sz w:val="20"/>
          <w:szCs w:val="20"/>
        </w:rPr>
      </w:pPr>
      <w:r w:rsidRPr="007B2AF1">
        <w:rPr>
          <w:rFonts w:ascii="Montserrat ExtraLight" w:hAnsi="Montserrat ExtraLight"/>
          <w:noProof/>
          <w:color w:val="071F32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BF8912" wp14:editId="25FA5EB8">
                <wp:simplePos x="0" y="0"/>
                <wp:positionH relativeFrom="column">
                  <wp:posOffset>-80010</wp:posOffset>
                </wp:positionH>
                <wp:positionV relativeFrom="paragraph">
                  <wp:posOffset>27305</wp:posOffset>
                </wp:positionV>
                <wp:extent cx="1828800" cy="5570220"/>
                <wp:effectExtent l="0" t="4445" r="381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5570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2AF1" w:rsidRPr="00C12061" w:rsidRDefault="007B2AF1" w:rsidP="007B2AF1">
                            <w:pPr>
                              <w:rPr>
                                <w:rFonts w:ascii="Montserrat ExtraLight" w:hAnsi="Montserrat ExtraLight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12061">
                              <w:rPr>
                                <w:rFonts w:ascii="Montserrat ExtraLight" w:hAnsi="Montserrat ExtraLight"/>
                                <w:sz w:val="20"/>
                                <w:szCs w:val="20"/>
                                <w:u w:val="single"/>
                              </w:rPr>
                              <w:t>Visa du</w:t>
                            </w:r>
                            <w:r w:rsidR="00440D22">
                              <w:rPr>
                                <w:rFonts w:ascii="Montserrat ExtraLight" w:hAnsi="Montserrat ExtraLight"/>
                                <w:sz w:val="20"/>
                                <w:szCs w:val="20"/>
                                <w:u w:val="single"/>
                              </w:rPr>
                              <w:t>/de la</w:t>
                            </w:r>
                            <w:r w:rsidRPr="00C12061">
                              <w:rPr>
                                <w:rFonts w:ascii="Montserrat ExtraLight" w:hAnsi="Montserrat ExtraLight"/>
                                <w:sz w:val="20"/>
                                <w:szCs w:val="20"/>
                                <w:u w:val="single"/>
                              </w:rPr>
                              <w:t xml:space="preserve"> Chef</w:t>
                            </w:r>
                            <w:r w:rsidR="00440D22">
                              <w:rPr>
                                <w:rFonts w:ascii="Montserrat ExtraLight" w:hAnsi="Montserrat ExtraLight"/>
                                <w:sz w:val="20"/>
                                <w:szCs w:val="20"/>
                                <w:u w:val="single"/>
                              </w:rPr>
                              <w:t>·fe</w:t>
                            </w:r>
                            <w:r w:rsidRPr="00C12061">
                              <w:rPr>
                                <w:rFonts w:ascii="Montserrat ExtraLight" w:hAnsi="Montserrat ExtraLight"/>
                                <w:sz w:val="20"/>
                                <w:szCs w:val="20"/>
                                <w:u w:val="single"/>
                              </w:rPr>
                              <w:t xml:space="preserve"> de Brigade</w:t>
                            </w:r>
                          </w:p>
                          <w:p w:rsidR="007B2AF1" w:rsidRPr="00C12061" w:rsidRDefault="007B2AF1" w:rsidP="007B2AF1">
                            <w:pPr>
                              <w:rPr>
                                <w:rFonts w:ascii="Montserrat ExtraLight" w:hAnsi="Montserrat ExtraLight"/>
                                <w:color w:val="003366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:rsidR="007B2AF1" w:rsidRPr="00C12061" w:rsidRDefault="007B2AF1" w:rsidP="007B2AF1">
                            <w:pPr>
                              <w:rPr>
                                <w:rFonts w:ascii="Montserrat ExtraLight" w:hAnsi="Montserrat ExtraLight"/>
                                <w:color w:val="003366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:rsidR="007B2AF1" w:rsidRPr="00C12061" w:rsidRDefault="007B2AF1" w:rsidP="007B2AF1">
                            <w:pPr>
                              <w:rPr>
                                <w:rFonts w:ascii="Montserrat ExtraLight" w:hAnsi="Montserrat ExtraLight"/>
                                <w:color w:val="003366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:rsidR="007B2AF1" w:rsidRPr="00C12061" w:rsidRDefault="007B2AF1" w:rsidP="007B2AF1">
                            <w:pPr>
                              <w:rPr>
                                <w:rFonts w:ascii="Montserrat ExtraLight" w:hAnsi="Montserrat ExtraLight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12061">
                              <w:rPr>
                                <w:rFonts w:ascii="Montserrat ExtraLight" w:hAnsi="Montserrat ExtraLight"/>
                                <w:sz w:val="20"/>
                                <w:szCs w:val="20"/>
                                <w:u w:val="single"/>
                              </w:rPr>
                              <w:t xml:space="preserve">Visa du </w:t>
                            </w:r>
                            <w:r>
                              <w:rPr>
                                <w:rFonts w:ascii="Montserrat ExtraLight" w:hAnsi="Montserrat ExtraLight"/>
                                <w:sz w:val="20"/>
                                <w:szCs w:val="20"/>
                                <w:u w:val="single"/>
                              </w:rPr>
                              <w:t>TTPS/</w:t>
                            </w:r>
                            <w:r w:rsidRPr="00C12061">
                              <w:rPr>
                                <w:rFonts w:ascii="Montserrat ExtraLight" w:hAnsi="Montserrat ExtraLight"/>
                                <w:sz w:val="20"/>
                                <w:szCs w:val="20"/>
                                <w:u w:val="single"/>
                              </w:rPr>
                              <w:t>Contrôleur</w:t>
                            </w:r>
                          </w:p>
                          <w:p w:rsidR="007B2AF1" w:rsidRPr="00C12061" w:rsidRDefault="007B2AF1" w:rsidP="007B2AF1">
                            <w:pPr>
                              <w:rPr>
                                <w:rFonts w:ascii="Montserrat ExtraLight" w:hAnsi="Montserrat ExtraLight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:rsidR="007B2AF1" w:rsidRPr="00C12061" w:rsidRDefault="007B2AF1" w:rsidP="007B2AF1">
                            <w:pPr>
                              <w:rPr>
                                <w:rFonts w:ascii="Montserrat ExtraLight" w:hAnsi="Montserrat ExtraLight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:rsidR="007B2AF1" w:rsidRPr="00C12061" w:rsidRDefault="007B2AF1" w:rsidP="007B2AF1">
                            <w:pPr>
                              <w:rPr>
                                <w:rFonts w:ascii="Montserrat ExtraLight" w:hAnsi="Montserrat ExtraLight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:rsidR="007007E0" w:rsidRDefault="007B2AF1" w:rsidP="007B2AF1">
                            <w:pPr>
                              <w:rPr>
                                <w:rFonts w:ascii="Montserrat ExtraLight" w:hAnsi="Montserrat ExtraLight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12061">
                              <w:rPr>
                                <w:rFonts w:ascii="Montserrat ExtraLight" w:hAnsi="Montserrat ExtraLight"/>
                                <w:sz w:val="20"/>
                                <w:szCs w:val="20"/>
                                <w:u w:val="single"/>
                              </w:rPr>
                              <w:t>Visa du</w:t>
                            </w:r>
                            <w:r>
                              <w:rPr>
                                <w:rFonts w:ascii="Montserrat ExtraLight" w:hAnsi="Montserrat ExtraLight"/>
                                <w:sz w:val="20"/>
                                <w:szCs w:val="20"/>
                                <w:u w:val="single"/>
                              </w:rPr>
                              <w:t>/de la</w:t>
                            </w:r>
                            <w:r w:rsidRPr="00C12061">
                              <w:rPr>
                                <w:rFonts w:ascii="Montserrat ExtraLight" w:hAnsi="Montserrat ExtraLight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Montserrat ExtraLight" w:hAnsi="Montserrat ExtraLight"/>
                                <w:sz w:val="20"/>
                                <w:szCs w:val="20"/>
                                <w:u w:val="single"/>
                              </w:rPr>
                              <w:t xml:space="preserve">Chef·fe </w:t>
                            </w:r>
                            <w:r w:rsidRPr="00C12061">
                              <w:rPr>
                                <w:rFonts w:ascii="Montserrat ExtraLight" w:hAnsi="Montserrat ExtraLight"/>
                                <w:sz w:val="20"/>
                                <w:szCs w:val="20"/>
                                <w:u w:val="single"/>
                              </w:rPr>
                              <w:t>de l</w:t>
                            </w:r>
                            <w:r w:rsidR="00440D22">
                              <w:rPr>
                                <w:rFonts w:ascii="Montserrat ExtraLight" w:hAnsi="Montserrat ExtraLight"/>
                                <w:sz w:val="20"/>
                                <w:szCs w:val="20"/>
                                <w:u w:val="single"/>
                              </w:rPr>
                              <w:t>a Circonscription 5-13</w:t>
                            </w:r>
                          </w:p>
                          <w:p w:rsidR="007B2AF1" w:rsidRPr="00440D22" w:rsidRDefault="007B2AF1" w:rsidP="007B2AF1">
                            <w:pPr>
                              <w:rPr>
                                <w:rFonts w:ascii="Montserrat ExtraLight" w:hAnsi="Montserrat ExtraLight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Montserrat ExtraLight" w:hAnsi="Montserrat ExtraLight"/>
                                <w:sz w:val="20"/>
                                <w:szCs w:val="20"/>
                                <w:u w:val="single"/>
                              </w:rPr>
                              <w:t>M</w:t>
                            </w:r>
                            <w:r w:rsidRPr="00C12061">
                              <w:rPr>
                                <w:rFonts w:ascii="Montserrat ExtraLight" w:hAnsi="Montserrat ExtraLight"/>
                                <w:sz w:val="20"/>
                                <w:szCs w:val="20"/>
                                <w:u w:val="single"/>
                              </w:rPr>
                              <w:t xml:space="preserve">me </w:t>
                            </w:r>
                            <w:r w:rsidRPr="00B85AF2">
                              <w:rPr>
                                <w:rFonts w:ascii="Montserrat ExtraLight" w:hAnsi="Montserrat ExtraLight"/>
                                <w:bCs/>
                                <w:color w:val="C00000"/>
                                <w:u w:val="single"/>
                              </w:rPr>
                              <w:t>Prénom NOM</w:t>
                            </w:r>
                          </w:p>
                          <w:p w:rsidR="007B2AF1" w:rsidRPr="00C12061" w:rsidRDefault="007B2AF1" w:rsidP="007B2AF1">
                            <w:pPr>
                              <w:rPr>
                                <w:rFonts w:ascii="Montserrat ExtraLight" w:hAnsi="Montserrat ExtraLight"/>
                                <w:sz w:val="20"/>
                                <w:szCs w:val="20"/>
                              </w:rPr>
                            </w:pPr>
                          </w:p>
                          <w:p w:rsidR="007B2AF1" w:rsidRPr="00C12061" w:rsidRDefault="007B2AF1" w:rsidP="007B2AF1">
                            <w:pPr>
                              <w:rPr>
                                <w:rFonts w:ascii="Montserrat ExtraLight" w:hAnsi="Montserrat ExtraLight"/>
                                <w:sz w:val="20"/>
                                <w:szCs w:val="20"/>
                              </w:rPr>
                            </w:pPr>
                          </w:p>
                          <w:p w:rsidR="007B2AF1" w:rsidRPr="00C12061" w:rsidRDefault="007B2AF1" w:rsidP="007B2AF1">
                            <w:pPr>
                              <w:rPr>
                                <w:rFonts w:ascii="Montserrat ExtraLight" w:hAnsi="Montserrat ExtraLight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Montserrat ExtraLight" w:hAnsi="Montserrat ExtraLight"/>
                                <w:sz w:val="20"/>
                                <w:szCs w:val="20"/>
                                <w:u w:val="single"/>
                              </w:rPr>
                              <w:t>Le</w:t>
                            </w:r>
                            <w:r w:rsidRPr="00C12061">
                              <w:rPr>
                                <w:rFonts w:ascii="Montserrat ExtraLight" w:hAnsi="Montserrat ExtraLight"/>
                                <w:sz w:val="20"/>
                                <w:szCs w:val="20"/>
                                <w:u w:val="single"/>
                              </w:rPr>
                              <w:t xml:space="preserve"> Sous-direct</w:t>
                            </w:r>
                            <w:r>
                              <w:rPr>
                                <w:rFonts w:ascii="Montserrat ExtraLight" w:hAnsi="Montserrat ExtraLight"/>
                                <w:sz w:val="20"/>
                                <w:szCs w:val="20"/>
                                <w:u w:val="single"/>
                              </w:rPr>
                              <w:t>eur</w:t>
                            </w:r>
                          </w:p>
                          <w:p w:rsidR="007B2AF1" w:rsidRPr="00C12061" w:rsidRDefault="007B2AF1" w:rsidP="007B2AF1">
                            <w:pPr>
                              <w:rPr>
                                <w:rFonts w:ascii="Montserrat ExtraLight" w:hAnsi="Montserrat ExtraLight"/>
                                <w:sz w:val="20"/>
                                <w:szCs w:val="20"/>
                              </w:rPr>
                            </w:pPr>
                          </w:p>
                          <w:p w:rsidR="007B2AF1" w:rsidRPr="00C12061" w:rsidRDefault="007B2AF1" w:rsidP="007B2AF1">
                            <w:pPr>
                              <w:rPr>
                                <w:rFonts w:ascii="Montserrat ExtraLight" w:hAnsi="Montserrat ExtraLight"/>
                                <w:sz w:val="20"/>
                                <w:szCs w:val="20"/>
                              </w:rPr>
                            </w:pPr>
                          </w:p>
                          <w:p w:rsidR="007B2AF1" w:rsidRPr="00C12061" w:rsidRDefault="007B2AF1" w:rsidP="007B2AF1">
                            <w:pPr>
                              <w:rPr>
                                <w:rFonts w:ascii="Montserrat ExtraLight" w:hAnsi="Montserrat ExtraLight"/>
                                <w:sz w:val="20"/>
                                <w:szCs w:val="20"/>
                              </w:rPr>
                            </w:pPr>
                          </w:p>
                          <w:p w:rsidR="007B2AF1" w:rsidRPr="00C12061" w:rsidRDefault="007B2AF1" w:rsidP="007B2AF1">
                            <w:pPr>
                              <w:rPr>
                                <w:rFonts w:ascii="Montserrat ExtraLight" w:hAnsi="Montserrat ExtraLight"/>
                                <w:sz w:val="20"/>
                                <w:szCs w:val="20"/>
                              </w:rPr>
                            </w:pPr>
                          </w:p>
                          <w:p w:rsidR="007B2AF1" w:rsidRPr="00C12061" w:rsidRDefault="007B2AF1" w:rsidP="007B2AF1">
                            <w:pPr>
                              <w:jc w:val="both"/>
                              <w:rPr>
                                <w:rFonts w:ascii="Montserrat ExtraLight" w:hAnsi="Montserrat ExtraLight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12061">
                              <w:rPr>
                                <w:rFonts w:ascii="Montserrat ExtraLight" w:hAnsi="Montserrat ExtraLight"/>
                                <w:sz w:val="20"/>
                                <w:szCs w:val="20"/>
                                <w:u w:val="single"/>
                              </w:rPr>
                              <w:t>Suite donnée</w:t>
                            </w:r>
                          </w:p>
                          <w:p w:rsidR="007B2AF1" w:rsidRPr="00C12061" w:rsidRDefault="007B2AF1" w:rsidP="007B2AF1">
                            <w:pPr>
                              <w:rPr>
                                <w:rFonts w:ascii="Montserrat ExtraLight" w:hAnsi="Montserrat ExtraLight"/>
                                <w:sz w:val="20"/>
                                <w:szCs w:val="20"/>
                              </w:rPr>
                            </w:pPr>
                          </w:p>
                          <w:p w:rsidR="007B2AF1" w:rsidRPr="00C12061" w:rsidRDefault="007B2AF1" w:rsidP="007B2AF1">
                            <w:pPr>
                              <w:rPr>
                                <w:rFonts w:ascii="Montserrat ExtraLight" w:hAnsi="Montserrat ExtraLight"/>
                                <w:sz w:val="20"/>
                                <w:szCs w:val="20"/>
                              </w:rPr>
                            </w:pPr>
                          </w:p>
                          <w:p w:rsidR="007B2AF1" w:rsidRPr="00C12061" w:rsidRDefault="007B2AF1" w:rsidP="007B2AF1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Montserrat ExtraLight" w:hAnsi="Montserrat ExtraLight"/>
                                <w:sz w:val="20"/>
                                <w:szCs w:val="20"/>
                              </w:rPr>
                            </w:pPr>
                            <w:r w:rsidRPr="00C12061">
                              <w:rPr>
                                <w:rFonts w:ascii="Montserrat ExtraLight" w:hAnsi="Montserrat ExtraLight"/>
                                <w:sz w:val="20"/>
                                <w:szCs w:val="20"/>
                              </w:rPr>
                              <w:t>renvoi à :</w:t>
                            </w:r>
                          </w:p>
                          <w:p w:rsidR="007B2AF1" w:rsidRPr="00C12061" w:rsidRDefault="007B2AF1" w:rsidP="007B2AF1">
                            <w:pPr>
                              <w:ind w:left="720"/>
                              <w:rPr>
                                <w:rFonts w:ascii="Montserrat ExtraLight" w:hAnsi="Montserrat ExtraLight"/>
                                <w:sz w:val="20"/>
                                <w:szCs w:val="20"/>
                              </w:rPr>
                            </w:pPr>
                          </w:p>
                          <w:p w:rsidR="007B2AF1" w:rsidRPr="00C12061" w:rsidRDefault="007B2AF1" w:rsidP="007B2AF1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Montserrat ExtraLight" w:hAnsi="Montserrat ExtraLight"/>
                                <w:sz w:val="20"/>
                                <w:szCs w:val="20"/>
                              </w:rPr>
                            </w:pPr>
                            <w:r w:rsidRPr="00C12061">
                              <w:rPr>
                                <w:rFonts w:ascii="Montserrat ExtraLight" w:hAnsi="Montserrat ExtraLight"/>
                                <w:sz w:val="20"/>
                                <w:szCs w:val="20"/>
                              </w:rPr>
                              <w:t>copie à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2" o:spid="_x0000_s1034" type="#_x0000_t202" style="position:absolute;left:0;text-align:left;margin-left:-6.3pt;margin-top:2.15pt;width:2in;height:43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5g0jAIAABwFAAAOAAAAZHJzL2Uyb0RvYy54bWysVNtu1DAQfUfiHyy/b3NRtruJmq16YRFS&#10;uUiFF968sbOxcDzG9m5SKv6dsbNtlwISQuTBsT3j45k5Z3x2PvaK7IV1EnRNs5OUEqEb4FJva/rp&#10;43q2pMR5pjlToEVN74Sj56uXL84GU4kcOlBcWIIg2lWDqWnnvamSxDWd6Jk7ASM0GluwPfO4tNuE&#10;WzYgeq+SPE1PkwEsNxYa4RzuXk9Guor4bSsa/75tnfBE1RRj83G0cdyEMVmdsWprmelkcwiD/UMU&#10;PZMaL32EumaekZ2Vv0D1srHgoPUnDfQJtK1sRMwBs8nSZ9ncdsyImAsWx5nHMrn/B9u823+wRPKa&#10;5pRo1iNFn5EowgXxYvSC5KFEg3EVet4a9PXjJYxIdUzXmRtovjii4apjeisurIWhE4xjiFk4mRwd&#10;nXBcANkMb4HjXWznIQKNre1D/bAiBNGRqrtHejAO0oQrl/lymaKpQdt8vkjzPBKYsOrhuLHOvxbQ&#10;kzCpqUX+Izzb3zgfwmHVg0u4zYGSfC2Vigu73VwpS/YMtbKOX8zgmZvSwVlDODYhTjsYJd4RbCHe&#10;yP19meVFepmXs/XpcjEr1sV8Vi7S5SzNysvyNC3K4nr9PQSYFVUnORf6RmLxp3bAzb/j+dARk4Ki&#10;EslQ03KezyeO/phkGr/fJdlLj22pZF9TrDh+wYlVgdlXmse5Z1JN8+Tn8GOVsQYP/1iVqINA/SQC&#10;P27GqLookqCRDfA7FIYFpA0pxicFJx3Yb5QM2J41dV93zApK1BuN4iqzogj9HBfFfIFKIPbYsjm2&#10;MN0gVE09JdP0yk9vwM5Yue3wpknOGi5QkK2MUnmK6iBjbMGY0+G5CD1+vI5eT4/a6gcAAAD//wMA&#10;UEsDBBQABgAIAAAAIQDMtTqA3gAAAAkBAAAPAAAAZHJzL2Rvd25yZXYueG1sTI/dToNAFITvTXyH&#10;zTHxxrQLyJ/IoVETjbetfYADbIHIniXsttC3d73Sy8lMZr4pd6sexUXNdjCMEG4DEIob0w7cIRy/&#10;3jc5COuIWxoNK4SrsrCrbm9KKlqz8F5dDq4TvoRtQQi9c1MhpW16pcluzaTYeycza3Jezp1sZ1p8&#10;uR5lFASp1DSwX+hpUm+9ar4PZ41w+lwekqel/nDHbB+nrzRktbki3t+tL88gnFrdXxh+8T06VJ6p&#10;NmdurRgRNmGU+ihC/AjC+1GWxCBqhDwPE5BVKf8/qH4AAAD//wMAUEsBAi0AFAAGAAgAAAAhALaD&#10;OJL+AAAA4QEAABMAAAAAAAAAAAAAAAAAAAAAAFtDb250ZW50X1R5cGVzXS54bWxQSwECLQAUAAYA&#10;CAAAACEAOP0h/9YAAACUAQAACwAAAAAAAAAAAAAAAAAvAQAAX3JlbHMvLnJlbHNQSwECLQAUAAYA&#10;CAAAACEAtbeYNIwCAAAcBQAADgAAAAAAAAAAAAAAAAAuAgAAZHJzL2Uyb0RvYy54bWxQSwECLQAU&#10;AAYACAAAACEAzLU6gN4AAAAJAQAADwAAAAAAAAAAAAAAAADmBAAAZHJzL2Rvd25yZXYueG1sUEsF&#10;BgAAAAAEAAQA8wAAAPEFAAAAAA==&#10;" stroked="f">
                <v:textbox>
                  <w:txbxContent>
                    <w:p w:rsidR="007B2AF1" w:rsidRPr="00C12061" w:rsidRDefault="007B2AF1" w:rsidP="007B2AF1">
                      <w:pPr>
                        <w:rPr>
                          <w:rFonts w:ascii="Montserrat ExtraLight" w:hAnsi="Montserrat ExtraLight"/>
                          <w:sz w:val="20"/>
                          <w:szCs w:val="20"/>
                          <w:u w:val="single"/>
                        </w:rPr>
                      </w:pPr>
                      <w:r w:rsidRPr="00C12061">
                        <w:rPr>
                          <w:rFonts w:ascii="Montserrat ExtraLight" w:hAnsi="Montserrat ExtraLight"/>
                          <w:sz w:val="20"/>
                          <w:szCs w:val="20"/>
                          <w:u w:val="single"/>
                        </w:rPr>
                        <w:t>Visa du</w:t>
                      </w:r>
                      <w:r w:rsidR="00440D22">
                        <w:rPr>
                          <w:rFonts w:ascii="Montserrat ExtraLight" w:hAnsi="Montserrat ExtraLight"/>
                          <w:sz w:val="20"/>
                          <w:szCs w:val="20"/>
                          <w:u w:val="single"/>
                        </w:rPr>
                        <w:t>/de la</w:t>
                      </w:r>
                      <w:r w:rsidRPr="00C12061">
                        <w:rPr>
                          <w:rFonts w:ascii="Montserrat ExtraLight" w:hAnsi="Montserrat ExtraLight"/>
                          <w:sz w:val="20"/>
                          <w:szCs w:val="20"/>
                          <w:u w:val="single"/>
                        </w:rPr>
                        <w:t xml:space="preserve"> Chef</w:t>
                      </w:r>
                      <w:r w:rsidR="00440D22">
                        <w:rPr>
                          <w:rFonts w:ascii="Montserrat ExtraLight" w:hAnsi="Montserrat ExtraLight"/>
                          <w:sz w:val="20"/>
                          <w:szCs w:val="20"/>
                          <w:u w:val="single"/>
                        </w:rPr>
                        <w:t>·fe</w:t>
                      </w:r>
                      <w:r w:rsidRPr="00C12061">
                        <w:rPr>
                          <w:rFonts w:ascii="Montserrat ExtraLight" w:hAnsi="Montserrat ExtraLight"/>
                          <w:sz w:val="20"/>
                          <w:szCs w:val="20"/>
                          <w:u w:val="single"/>
                        </w:rPr>
                        <w:t xml:space="preserve"> de Brigade</w:t>
                      </w:r>
                    </w:p>
                    <w:p w:rsidR="007B2AF1" w:rsidRPr="00C12061" w:rsidRDefault="007B2AF1" w:rsidP="007B2AF1">
                      <w:pPr>
                        <w:rPr>
                          <w:rFonts w:ascii="Montserrat ExtraLight" w:hAnsi="Montserrat ExtraLight"/>
                          <w:color w:val="003366"/>
                          <w:sz w:val="20"/>
                          <w:szCs w:val="20"/>
                          <w:u w:val="single"/>
                        </w:rPr>
                      </w:pPr>
                    </w:p>
                    <w:p w:rsidR="007B2AF1" w:rsidRPr="00C12061" w:rsidRDefault="007B2AF1" w:rsidP="007B2AF1">
                      <w:pPr>
                        <w:rPr>
                          <w:rFonts w:ascii="Montserrat ExtraLight" w:hAnsi="Montserrat ExtraLight"/>
                          <w:color w:val="003366"/>
                          <w:sz w:val="20"/>
                          <w:szCs w:val="20"/>
                          <w:u w:val="single"/>
                        </w:rPr>
                      </w:pPr>
                    </w:p>
                    <w:p w:rsidR="007B2AF1" w:rsidRPr="00C12061" w:rsidRDefault="007B2AF1" w:rsidP="007B2AF1">
                      <w:pPr>
                        <w:rPr>
                          <w:rFonts w:ascii="Montserrat ExtraLight" w:hAnsi="Montserrat ExtraLight"/>
                          <w:color w:val="003366"/>
                          <w:sz w:val="20"/>
                          <w:szCs w:val="20"/>
                          <w:u w:val="single"/>
                        </w:rPr>
                      </w:pPr>
                    </w:p>
                    <w:p w:rsidR="007B2AF1" w:rsidRPr="00C12061" w:rsidRDefault="007B2AF1" w:rsidP="007B2AF1">
                      <w:pPr>
                        <w:rPr>
                          <w:rFonts w:ascii="Montserrat ExtraLight" w:hAnsi="Montserrat ExtraLight"/>
                          <w:sz w:val="20"/>
                          <w:szCs w:val="20"/>
                          <w:u w:val="single"/>
                        </w:rPr>
                      </w:pPr>
                      <w:r w:rsidRPr="00C12061">
                        <w:rPr>
                          <w:rFonts w:ascii="Montserrat ExtraLight" w:hAnsi="Montserrat ExtraLight"/>
                          <w:sz w:val="20"/>
                          <w:szCs w:val="20"/>
                          <w:u w:val="single"/>
                        </w:rPr>
                        <w:t xml:space="preserve">Visa du </w:t>
                      </w:r>
                      <w:r>
                        <w:rPr>
                          <w:rFonts w:ascii="Montserrat ExtraLight" w:hAnsi="Montserrat ExtraLight"/>
                          <w:sz w:val="20"/>
                          <w:szCs w:val="20"/>
                          <w:u w:val="single"/>
                        </w:rPr>
                        <w:t>TTPS/</w:t>
                      </w:r>
                      <w:r w:rsidRPr="00C12061">
                        <w:rPr>
                          <w:rFonts w:ascii="Montserrat ExtraLight" w:hAnsi="Montserrat ExtraLight"/>
                          <w:sz w:val="20"/>
                          <w:szCs w:val="20"/>
                          <w:u w:val="single"/>
                        </w:rPr>
                        <w:t>Contrôleur</w:t>
                      </w:r>
                    </w:p>
                    <w:p w:rsidR="007B2AF1" w:rsidRPr="00C12061" w:rsidRDefault="007B2AF1" w:rsidP="007B2AF1">
                      <w:pPr>
                        <w:rPr>
                          <w:rFonts w:ascii="Montserrat ExtraLight" w:hAnsi="Montserrat ExtraLight"/>
                          <w:sz w:val="20"/>
                          <w:szCs w:val="20"/>
                          <w:u w:val="single"/>
                        </w:rPr>
                      </w:pPr>
                    </w:p>
                    <w:p w:rsidR="007B2AF1" w:rsidRPr="00C12061" w:rsidRDefault="007B2AF1" w:rsidP="007B2AF1">
                      <w:pPr>
                        <w:rPr>
                          <w:rFonts w:ascii="Montserrat ExtraLight" w:hAnsi="Montserrat ExtraLight"/>
                          <w:sz w:val="20"/>
                          <w:szCs w:val="20"/>
                          <w:u w:val="single"/>
                        </w:rPr>
                      </w:pPr>
                    </w:p>
                    <w:p w:rsidR="007B2AF1" w:rsidRPr="00C12061" w:rsidRDefault="007B2AF1" w:rsidP="007B2AF1">
                      <w:pPr>
                        <w:rPr>
                          <w:rFonts w:ascii="Montserrat ExtraLight" w:hAnsi="Montserrat ExtraLight"/>
                          <w:sz w:val="20"/>
                          <w:szCs w:val="20"/>
                          <w:u w:val="single"/>
                        </w:rPr>
                      </w:pPr>
                    </w:p>
                    <w:p w:rsidR="007007E0" w:rsidRDefault="007B2AF1" w:rsidP="007B2AF1">
                      <w:pPr>
                        <w:rPr>
                          <w:rFonts w:ascii="Montserrat ExtraLight" w:hAnsi="Montserrat ExtraLight"/>
                          <w:sz w:val="20"/>
                          <w:szCs w:val="20"/>
                          <w:u w:val="single"/>
                        </w:rPr>
                      </w:pPr>
                      <w:r w:rsidRPr="00C12061">
                        <w:rPr>
                          <w:rFonts w:ascii="Montserrat ExtraLight" w:hAnsi="Montserrat ExtraLight"/>
                          <w:sz w:val="20"/>
                          <w:szCs w:val="20"/>
                          <w:u w:val="single"/>
                        </w:rPr>
                        <w:t>Visa du</w:t>
                      </w:r>
                      <w:r>
                        <w:rPr>
                          <w:rFonts w:ascii="Montserrat ExtraLight" w:hAnsi="Montserrat ExtraLight"/>
                          <w:sz w:val="20"/>
                          <w:szCs w:val="20"/>
                          <w:u w:val="single"/>
                        </w:rPr>
                        <w:t>/de la</w:t>
                      </w:r>
                      <w:r w:rsidRPr="00C12061">
                        <w:rPr>
                          <w:rFonts w:ascii="Montserrat ExtraLight" w:hAnsi="Montserrat ExtraLight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Montserrat ExtraLight" w:hAnsi="Montserrat ExtraLight"/>
                          <w:sz w:val="20"/>
                          <w:szCs w:val="20"/>
                          <w:u w:val="single"/>
                        </w:rPr>
                        <w:t xml:space="preserve">Chef·fe </w:t>
                      </w:r>
                      <w:r w:rsidRPr="00C12061">
                        <w:rPr>
                          <w:rFonts w:ascii="Montserrat ExtraLight" w:hAnsi="Montserrat ExtraLight"/>
                          <w:sz w:val="20"/>
                          <w:szCs w:val="20"/>
                          <w:u w:val="single"/>
                        </w:rPr>
                        <w:t>de l</w:t>
                      </w:r>
                      <w:r w:rsidR="00440D22">
                        <w:rPr>
                          <w:rFonts w:ascii="Montserrat ExtraLight" w:hAnsi="Montserrat ExtraLight"/>
                          <w:sz w:val="20"/>
                          <w:szCs w:val="20"/>
                          <w:u w:val="single"/>
                        </w:rPr>
                        <w:t>a Circonscription 5-13</w:t>
                      </w:r>
                    </w:p>
                    <w:p w:rsidR="007B2AF1" w:rsidRPr="00440D22" w:rsidRDefault="007B2AF1" w:rsidP="007B2AF1">
                      <w:pPr>
                        <w:rPr>
                          <w:rFonts w:ascii="Montserrat ExtraLight" w:hAnsi="Montserrat ExtraLight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Montserrat ExtraLight" w:hAnsi="Montserrat ExtraLight"/>
                          <w:sz w:val="20"/>
                          <w:szCs w:val="20"/>
                          <w:u w:val="single"/>
                        </w:rPr>
                        <w:t>M</w:t>
                      </w:r>
                      <w:r w:rsidRPr="00C12061">
                        <w:rPr>
                          <w:rFonts w:ascii="Montserrat ExtraLight" w:hAnsi="Montserrat ExtraLight"/>
                          <w:sz w:val="20"/>
                          <w:szCs w:val="20"/>
                          <w:u w:val="single"/>
                        </w:rPr>
                        <w:t xml:space="preserve">me </w:t>
                      </w:r>
                      <w:r w:rsidRPr="00B85AF2">
                        <w:rPr>
                          <w:rFonts w:ascii="Montserrat ExtraLight" w:hAnsi="Montserrat ExtraLight"/>
                          <w:bCs/>
                          <w:color w:val="C00000"/>
                          <w:u w:val="single"/>
                        </w:rPr>
                        <w:t>Prénom NOM</w:t>
                      </w:r>
                    </w:p>
                    <w:p w:rsidR="007B2AF1" w:rsidRPr="00C12061" w:rsidRDefault="007B2AF1" w:rsidP="007B2AF1">
                      <w:pPr>
                        <w:rPr>
                          <w:rFonts w:ascii="Montserrat ExtraLight" w:hAnsi="Montserrat ExtraLight"/>
                          <w:sz w:val="20"/>
                          <w:szCs w:val="20"/>
                        </w:rPr>
                      </w:pPr>
                    </w:p>
                    <w:p w:rsidR="007B2AF1" w:rsidRPr="00C12061" w:rsidRDefault="007B2AF1" w:rsidP="007B2AF1">
                      <w:pPr>
                        <w:rPr>
                          <w:rFonts w:ascii="Montserrat ExtraLight" w:hAnsi="Montserrat ExtraLight"/>
                          <w:sz w:val="20"/>
                          <w:szCs w:val="20"/>
                        </w:rPr>
                      </w:pPr>
                    </w:p>
                    <w:p w:rsidR="007B2AF1" w:rsidRPr="00C12061" w:rsidRDefault="007B2AF1" w:rsidP="007B2AF1">
                      <w:pPr>
                        <w:rPr>
                          <w:rFonts w:ascii="Montserrat ExtraLight" w:hAnsi="Montserrat ExtraLight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Montserrat ExtraLight" w:hAnsi="Montserrat ExtraLight"/>
                          <w:sz w:val="20"/>
                          <w:szCs w:val="20"/>
                          <w:u w:val="single"/>
                        </w:rPr>
                        <w:t>Le</w:t>
                      </w:r>
                      <w:r w:rsidRPr="00C12061">
                        <w:rPr>
                          <w:rFonts w:ascii="Montserrat ExtraLight" w:hAnsi="Montserrat ExtraLight"/>
                          <w:sz w:val="20"/>
                          <w:szCs w:val="20"/>
                          <w:u w:val="single"/>
                        </w:rPr>
                        <w:t xml:space="preserve"> Sous-direct</w:t>
                      </w:r>
                      <w:r>
                        <w:rPr>
                          <w:rFonts w:ascii="Montserrat ExtraLight" w:hAnsi="Montserrat ExtraLight"/>
                          <w:sz w:val="20"/>
                          <w:szCs w:val="20"/>
                          <w:u w:val="single"/>
                        </w:rPr>
                        <w:t>eur</w:t>
                      </w:r>
                    </w:p>
                    <w:p w:rsidR="007B2AF1" w:rsidRPr="00C12061" w:rsidRDefault="007B2AF1" w:rsidP="007B2AF1">
                      <w:pPr>
                        <w:rPr>
                          <w:rFonts w:ascii="Montserrat ExtraLight" w:hAnsi="Montserrat ExtraLight"/>
                          <w:sz w:val="20"/>
                          <w:szCs w:val="20"/>
                        </w:rPr>
                      </w:pPr>
                    </w:p>
                    <w:p w:rsidR="007B2AF1" w:rsidRPr="00C12061" w:rsidRDefault="007B2AF1" w:rsidP="007B2AF1">
                      <w:pPr>
                        <w:rPr>
                          <w:rFonts w:ascii="Montserrat ExtraLight" w:hAnsi="Montserrat ExtraLight"/>
                          <w:sz w:val="20"/>
                          <w:szCs w:val="20"/>
                        </w:rPr>
                      </w:pPr>
                    </w:p>
                    <w:p w:rsidR="007B2AF1" w:rsidRPr="00C12061" w:rsidRDefault="007B2AF1" w:rsidP="007B2AF1">
                      <w:pPr>
                        <w:rPr>
                          <w:rFonts w:ascii="Montserrat ExtraLight" w:hAnsi="Montserrat ExtraLight"/>
                          <w:sz w:val="20"/>
                          <w:szCs w:val="20"/>
                        </w:rPr>
                      </w:pPr>
                    </w:p>
                    <w:p w:rsidR="007B2AF1" w:rsidRPr="00C12061" w:rsidRDefault="007B2AF1" w:rsidP="007B2AF1">
                      <w:pPr>
                        <w:rPr>
                          <w:rFonts w:ascii="Montserrat ExtraLight" w:hAnsi="Montserrat ExtraLight"/>
                          <w:sz w:val="20"/>
                          <w:szCs w:val="20"/>
                        </w:rPr>
                      </w:pPr>
                    </w:p>
                    <w:p w:rsidR="007B2AF1" w:rsidRPr="00C12061" w:rsidRDefault="007B2AF1" w:rsidP="007B2AF1">
                      <w:pPr>
                        <w:jc w:val="both"/>
                        <w:rPr>
                          <w:rFonts w:ascii="Montserrat ExtraLight" w:hAnsi="Montserrat ExtraLight"/>
                          <w:sz w:val="20"/>
                          <w:szCs w:val="20"/>
                          <w:u w:val="single"/>
                        </w:rPr>
                      </w:pPr>
                      <w:r w:rsidRPr="00C12061">
                        <w:rPr>
                          <w:rFonts w:ascii="Montserrat ExtraLight" w:hAnsi="Montserrat ExtraLight"/>
                          <w:sz w:val="20"/>
                          <w:szCs w:val="20"/>
                          <w:u w:val="single"/>
                        </w:rPr>
                        <w:t>Suite donnée</w:t>
                      </w:r>
                    </w:p>
                    <w:p w:rsidR="007B2AF1" w:rsidRPr="00C12061" w:rsidRDefault="007B2AF1" w:rsidP="007B2AF1">
                      <w:pPr>
                        <w:rPr>
                          <w:rFonts w:ascii="Montserrat ExtraLight" w:hAnsi="Montserrat ExtraLight"/>
                          <w:sz w:val="20"/>
                          <w:szCs w:val="20"/>
                        </w:rPr>
                      </w:pPr>
                    </w:p>
                    <w:p w:rsidR="007B2AF1" w:rsidRPr="00C12061" w:rsidRDefault="007B2AF1" w:rsidP="007B2AF1">
                      <w:pPr>
                        <w:rPr>
                          <w:rFonts w:ascii="Montserrat ExtraLight" w:hAnsi="Montserrat ExtraLight"/>
                          <w:sz w:val="20"/>
                          <w:szCs w:val="20"/>
                        </w:rPr>
                      </w:pPr>
                    </w:p>
                    <w:p w:rsidR="007B2AF1" w:rsidRPr="00C12061" w:rsidRDefault="007B2AF1" w:rsidP="007B2AF1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Montserrat ExtraLight" w:hAnsi="Montserrat ExtraLight"/>
                          <w:sz w:val="20"/>
                          <w:szCs w:val="20"/>
                        </w:rPr>
                      </w:pPr>
                      <w:r w:rsidRPr="00C12061">
                        <w:rPr>
                          <w:rFonts w:ascii="Montserrat ExtraLight" w:hAnsi="Montserrat ExtraLight"/>
                          <w:sz w:val="20"/>
                          <w:szCs w:val="20"/>
                        </w:rPr>
                        <w:t>renvoi à :</w:t>
                      </w:r>
                    </w:p>
                    <w:p w:rsidR="007B2AF1" w:rsidRPr="00C12061" w:rsidRDefault="007B2AF1" w:rsidP="007B2AF1">
                      <w:pPr>
                        <w:ind w:left="720"/>
                        <w:rPr>
                          <w:rFonts w:ascii="Montserrat ExtraLight" w:hAnsi="Montserrat ExtraLight"/>
                          <w:sz w:val="20"/>
                          <w:szCs w:val="20"/>
                        </w:rPr>
                      </w:pPr>
                    </w:p>
                    <w:p w:rsidR="007B2AF1" w:rsidRPr="00C12061" w:rsidRDefault="007B2AF1" w:rsidP="007B2AF1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Montserrat ExtraLight" w:hAnsi="Montserrat ExtraLight"/>
                          <w:sz w:val="20"/>
                          <w:szCs w:val="20"/>
                        </w:rPr>
                      </w:pPr>
                      <w:r w:rsidRPr="00C12061">
                        <w:rPr>
                          <w:rFonts w:ascii="Montserrat ExtraLight" w:hAnsi="Montserrat ExtraLight"/>
                          <w:sz w:val="20"/>
                          <w:szCs w:val="20"/>
                        </w:rPr>
                        <w:t>copie à :</w:t>
                      </w:r>
                    </w:p>
                  </w:txbxContent>
                </v:textbox>
              </v:shape>
            </w:pict>
          </mc:Fallback>
        </mc:AlternateContent>
      </w:r>
      <w:r w:rsidRPr="007B2AF1">
        <w:rPr>
          <w:rFonts w:ascii="Montserrat ExtraLight" w:hAnsi="Montserrat ExtraLight"/>
          <w:color w:val="071F32"/>
        </w:rPr>
        <w:t xml:space="preserve">                                                   </w:t>
      </w:r>
      <w:r w:rsidRPr="007B2AF1">
        <w:rPr>
          <w:rFonts w:ascii="Montserrat ExtraLight" w:hAnsi="Montserrat ExtraLight"/>
          <w:noProof/>
          <w:color w:val="071F32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1070E5" wp14:editId="3EC7AF93">
                <wp:simplePos x="0" y="0"/>
                <wp:positionH relativeFrom="column">
                  <wp:posOffset>2091690</wp:posOffset>
                </wp:positionH>
                <wp:positionV relativeFrom="paragraph">
                  <wp:posOffset>81280</wp:posOffset>
                </wp:positionV>
                <wp:extent cx="0" cy="5143500"/>
                <wp:effectExtent l="5715" t="10795" r="13335" b="8255"/>
                <wp:wrapNone/>
                <wp:docPr id="1" name="Connecteur droi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43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7pt,6.4pt" to="164.7pt,4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SgQqwIAAJ4FAAAOAAAAZHJzL2Uyb0RvYy54bWysVE2PmzAQvVfqf7C4s0BCEkBLVruE9LJt&#10;o+5WPTvYBKvGRrYTElX97x2bhG22PVTVcrD8MX68efPGt3fHlqMDVZpJkXvRTeghKipJmNjl3tfn&#10;tZ94SBssCOZS0Nw7Ue3dLd+/u+27jE5kIzmhCgGI0Fnf5V5jTJcFga4a2mJ9Izsq4LCWqsUGlmoX&#10;EIV7QG95MAnDedBLRTolK6o17K6GQ2/p8OuaVuZzXWtqEM894GbcqNy4tWOwvMXZTuGuYdWZBv4P&#10;Fi1mAn46Qq2wwWiv2B9QLauU1LI2N5VsA1nXrKIuB8gmCl9l89TgjrpcQBzdjTLpt4OtPh02CjEC&#10;tfOQwC2UqJBCgG50rxBRkhkUWZX6TmcQXIiNsnlWR/HUPcrqu0ZCFg0WO+rYPp86gHA3gqsrdqE7&#10;+Ne2/ygJxOC9kU6yY61aCwlioKOrzGmsDD0aVA2bFezOong6C13VApxdLnZKmw9UtshOco8zYUXD&#10;GT48agPUIfQSYreFXDPOXeG5QH3upbPJzF3QkjNiD22YVrttwRU6YGsd91kdAOwqTMm9IA6soZiU&#10;57nBjA9ziOfC4lHnxoERrI4Gpm4fUnRO+ZGGaZmUSezHk3npx+Fq5d+vi9ifr6PFbDVdFcUq+mmJ&#10;RnHWMEKosFwvro3if3PFuX8Gv42+HUUJrtFdwkD2mun9ehYu4mniLxazqR9Py9B/SNaFf19E8/mi&#10;fCgeyldMS5e9fhuyo5SWldwbqp4a0qMt36svGKw8dyZBhFk7TJMwTT1YQNdPFkMdEeY7eK4qozyk&#10;pPnGTOPca31nMf9We7uPedfgwRGLOE2TiyEGqzitRjqDcpei29VYtrMYL9qCSS6GcF1jG2Voua0k&#10;p42yvrMNBI+Au3R+sOwr8/vaRb08q8tfAAAA//8DAFBLAwQUAAYACAAAACEAUMtJatsAAAAKAQAA&#10;DwAAAGRycy9kb3ducmV2LnhtbEyPwU7DMBBE70j8g7VI3KhDqCCkcSqEhMStIi2cN7GbBOx1ZLtt&#10;+vcs4gDHnXmananWs7PiaEIcPSm4XWQgDHVej9Qr2G1fbgoQMSFptJ6MgrOJsK4vLyostT/Rmzk2&#10;qRccQrFEBUNKUyll7AbjMC78ZIi9vQ8OE5+hlzrgicOdlXmW3UuHI/GHASfzPJjuqzk4BbLtd83n&#10;a/GB+Sa09n3054fNUqnrq/lpBSKZOf3B8FOfq0PNnVp/IB2FVXCXPy4ZZSPnCQz8Cq2CImdF1pX8&#10;P6H+BgAA//8DAFBLAQItABQABgAIAAAAIQC2gziS/gAAAOEBAAATAAAAAAAAAAAAAAAAAAAAAABb&#10;Q29udGVudF9UeXBlc10ueG1sUEsBAi0AFAAGAAgAAAAhADj9If/WAAAAlAEAAAsAAAAAAAAAAAAA&#10;AAAALwEAAF9yZWxzLy5yZWxzUEsBAi0AFAAGAAgAAAAhAGC9KBCrAgAAngUAAA4AAAAAAAAAAAAA&#10;AAAALgIAAGRycy9lMm9Eb2MueG1sUEsBAi0AFAAGAAgAAAAhAFDLSWrbAAAACgEAAA8AAAAAAAAA&#10;AAAAAAAABQUAAGRycy9kb3ducmV2LnhtbFBLBQYAAAAABAAEAPMAAAANBgAAAAA=&#10;">
                <v:shadow color="black" opacity="49150f" offset=".74833mm,.74833mm"/>
              </v:line>
            </w:pict>
          </mc:Fallback>
        </mc:AlternateContent>
      </w:r>
    </w:p>
    <w:p w:rsidR="005A5F29" w:rsidRDefault="005A5F29" w:rsidP="0021263E">
      <w:pPr>
        <w:spacing w:after="0" w:line="240" w:lineRule="auto"/>
        <w:ind w:left="3686"/>
        <w:jc w:val="both"/>
        <w:rPr>
          <w:rFonts w:ascii="Montserrat ExtraLight" w:hAnsi="Montserrat ExtraLight"/>
          <w:color w:val="071F32"/>
          <w:sz w:val="20"/>
          <w:szCs w:val="20"/>
        </w:rPr>
      </w:pPr>
    </w:p>
    <w:p w:rsidR="007B2AF1" w:rsidRDefault="005A5F29" w:rsidP="0021263E">
      <w:pPr>
        <w:spacing w:after="0" w:line="240" w:lineRule="auto"/>
        <w:ind w:left="3686"/>
        <w:jc w:val="both"/>
        <w:rPr>
          <w:rFonts w:ascii="Montserrat ExtraLight" w:hAnsi="Montserrat ExtraLight"/>
          <w:color w:val="071F32"/>
          <w:sz w:val="20"/>
          <w:szCs w:val="20"/>
        </w:rPr>
      </w:pPr>
      <w:r w:rsidRPr="005A5F29">
        <w:rPr>
          <w:rFonts w:ascii="Times New Roman" w:eastAsia="Times New Roman" w:hAnsi="Times New Roman" w:cs="Times New Roman"/>
          <w:b/>
          <w:bCs/>
          <w:noProof/>
          <w:color w:val="071F32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7D1563" wp14:editId="23AA49C3">
                <wp:simplePos x="0" y="0"/>
                <wp:positionH relativeFrom="column">
                  <wp:posOffset>655320</wp:posOffset>
                </wp:positionH>
                <wp:positionV relativeFrom="paragraph">
                  <wp:posOffset>36830</wp:posOffset>
                </wp:positionV>
                <wp:extent cx="1363980" cy="289560"/>
                <wp:effectExtent l="0" t="0" r="2667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28956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071F32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5F29" w:rsidRPr="004906EF" w:rsidRDefault="005A5F29" w:rsidP="005A5F29">
                            <w:pPr>
                              <w:jc w:val="right"/>
                              <w:rPr>
                                <w:b/>
                                <w:color w:val="071F32"/>
                              </w:rPr>
                            </w:pPr>
                            <w:r>
                              <w:rPr>
                                <w:b/>
                                <w:color w:val="071F32"/>
                              </w:rPr>
                              <w:t>Corps de la Note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5" style="position:absolute;left:0;text-align:left;margin-left:51.6pt;margin-top:2.9pt;width:107.4pt;height:22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gvWaAIAAMUEAAAOAAAAZHJzL2Uyb0RvYy54bWysVE1PGzEQvVfqf7B8L5svAkRJUARKVQkB&#10;AirOE6/3Q/Laru1kl/76Pns3QGlPVS/OjGf2jefNmywvu0axg3S+NnrFxycjzqQWJq91ueLfn7Zf&#10;zjnzgXROymi54i/S88v150/L1i7kxFRG5dIxgGi/aO2KVyHYRZZ5UcmG/ImxUiNYGNdQgOvKLHfU&#10;Ar1R2WQ0mmetcbl1RkjvcXvdB/k64ReFFOGuKLwMTK043hbS6dK5i2e2XtKidGSrWgzPoH94RUO1&#10;RtFXqGsKxPau/gOqqYUz3hThRJgmM0VRC5l6QDfj0YduHiuyMvUCcrx9pcn/P1hxe7h3rM4xuwln&#10;mhrM6AGskS6VZLgDQa31C+Q92ns3eB5m7LYrXBN/0QfrEqkvr6TKLjCBy/F0Pr04B/cCscn5xek8&#10;sZ69fW2dD1+laVg0VtyhfOKSDjc+oCJSjymxmDbbWqk0OKVZC9DT2SjiE/RTKAowG4uOvC45I1VC&#10;mCK4BOmNqvP4eQTyrtxdKccOFMVxNt5OU7so91tarH1NvurzUiiygjSlI4xMMhueGrnq2YlW6HZd&#10;Ind+5HFn8hcQ7kyvRG/Ftgb+DflwTw7SQyNYp3CHo1AG3ZnB4qwy7uff7mM+FIEoZy2kjM5/7MlJ&#10;ztQ3Da1cjGezqP3kzE7PJnDc+8jufUTvmysDQsZYXCuSGfODOpqFM80ztm4TqyJEWqB2z/HgXIV+&#10;xbC3Qm42KQ16txRu9KMVETwyF5l96p7J2WH0AaK5NUfZ0+KDAvrcXgObfTBFneQRme55xVSig11J&#10;8xn2Oi7jez9lvf37rH8BAAD//wMAUEsDBBQABgAIAAAAIQDA+w0y3gAAAAgBAAAPAAAAZHJzL2Rv&#10;d25yZXYueG1sTI/NTsMwEITvSLyDtUjcqJMGaBXiVOWv6gGkEjhwdOMlCcTr1Hbb8PYsJziOZvTN&#10;TLEYbS8O6EPnSEE6SUAg1c501Ch4e328mIMIUZPRvSNU8I0BFuXpSaFz4470gocqNoIhFHKtoI1x&#10;yKUMdYtWh4kbkNj7cN7qyNI30nh9ZLjt5TRJrqXVHXFDqwe8a7H+qvZWwZWpdqv77Ol2Vj08f679&#10;bvm+wo1S52fj8gZExDH+heF3Pk+Hkjdt3Z5MED3rJJtylGH8gP0snfO3Lev0EmRZyP8Hyh8AAAD/&#10;/wMAUEsBAi0AFAAGAAgAAAAhALaDOJL+AAAA4QEAABMAAAAAAAAAAAAAAAAAAAAAAFtDb250ZW50&#10;X1R5cGVzXS54bWxQSwECLQAUAAYACAAAACEAOP0h/9YAAACUAQAACwAAAAAAAAAAAAAAAAAvAQAA&#10;X3JlbHMvLnJlbHNQSwECLQAUAAYACAAAACEAjBIL1mgCAADFBAAADgAAAAAAAAAAAAAAAAAuAgAA&#10;ZHJzL2Uyb0RvYy54bWxQSwECLQAUAAYACAAAACEAwPsNMt4AAAAIAQAADwAAAAAAAAAAAAAAAADC&#10;BAAAZHJzL2Rvd25yZXYueG1sUEsFBgAAAAAEAAQA8wAAAM0FAAAAAA==&#10;" filled="f" strokecolor="#071f32" strokeweight="2pt">
                <v:textbox>
                  <w:txbxContent>
                    <w:p w:rsidR="005A5F29" w:rsidRPr="004906EF" w:rsidRDefault="005A5F29" w:rsidP="005A5F29">
                      <w:pPr>
                        <w:jc w:val="right"/>
                        <w:rPr>
                          <w:b/>
                          <w:color w:val="071F32"/>
                        </w:rPr>
                      </w:pPr>
                      <w:r>
                        <w:rPr>
                          <w:b/>
                          <w:color w:val="071F32"/>
                        </w:rPr>
                        <w:t>Corps de la Note</w:t>
                      </w:r>
                    </w:p>
                  </w:txbxContent>
                </v:textbox>
              </v:rect>
            </w:pict>
          </mc:Fallback>
        </mc:AlternateContent>
      </w:r>
      <w:r w:rsidR="007B2AF1">
        <w:rPr>
          <w:rFonts w:ascii="Montserrat ExtraLight" w:hAnsi="Montserrat ExtraLight"/>
          <w:color w:val="071F32"/>
          <w:sz w:val="20"/>
          <w:szCs w:val="20"/>
        </w:rPr>
        <w:t xml:space="preserve">J’ai l’honneur de poser </w:t>
      </w:r>
      <w:r w:rsidR="0021263E">
        <w:rPr>
          <w:rFonts w:ascii="Montserrat ExtraLight" w:hAnsi="Montserrat ExtraLight"/>
          <w:color w:val="071F32"/>
          <w:sz w:val="20"/>
          <w:szCs w:val="20"/>
        </w:rPr>
        <w:t>ma candidature au poste de référente pour la Nuit Blanche, qui aura lieu les 5 et 6 octobre 2019.</w:t>
      </w:r>
    </w:p>
    <w:p w:rsidR="0021263E" w:rsidRDefault="0021263E" w:rsidP="0021263E">
      <w:pPr>
        <w:spacing w:after="0" w:line="240" w:lineRule="auto"/>
        <w:ind w:left="3686"/>
        <w:jc w:val="both"/>
        <w:rPr>
          <w:rFonts w:ascii="Montserrat ExtraLight" w:hAnsi="Montserrat ExtraLight"/>
          <w:color w:val="071F32"/>
          <w:sz w:val="20"/>
          <w:szCs w:val="20"/>
        </w:rPr>
      </w:pPr>
    </w:p>
    <w:p w:rsidR="0021263E" w:rsidRDefault="0021263E" w:rsidP="0021263E">
      <w:pPr>
        <w:spacing w:after="0" w:line="240" w:lineRule="auto"/>
        <w:ind w:left="3686"/>
        <w:jc w:val="both"/>
        <w:rPr>
          <w:rFonts w:ascii="Montserrat ExtraLight" w:hAnsi="Montserrat ExtraLight"/>
          <w:color w:val="071F32"/>
          <w:sz w:val="20"/>
          <w:szCs w:val="20"/>
        </w:rPr>
      </w:pPr>
      <w:r>
        <w:rPr>
          <w:rFonts w:ascii="Montserrat ExtraLight" w:hAnsi="Montserrat ExtraLight"/>
          <w:color w:val="071F32"/>
          <w:sz w:val="20"/>
          <w:szCs w:val="20"/>
        </w:rPr>
        <w:t>Technicienne de Tranquillité Publique et de Surveillance au sein de la Cellule de Coordination de la Lutte Contre les Incivilités au sein de la Circonscription 5-13, j’ai eu l’opportunité de participer à cette manifestation culturelle en qualité d’Inspectrice de Sécurité.</w:t>
      </w:r>
    </w:p>
    <w:p w:rsidR="0021263E" w:rsidRDefault="0021263E" w:rsidP="0021263E">
      <w:pPr>
        <w:spacing w:after="0" w:line="240" w:lineRule="auto"/>
        <w:ind w:left="3686"/>
        <w:jc w:val="both"/>
        <w:rPr>
          <w:rFonts w:ascii="Montserrat ExtraLight" w:hAnsi="Montserrat ExtraLight"/>
          <w:color w:val="071F32"/>
          <w:sz w:val="20"/>
          <w:szCs w:val="20"/>
        </w:rPr>
      </w:pPr>
    </w:p>
    <w:p w:rsidR="0021263E" w:rsidRDefault="0021263E" w:rsidP="0021263E">
      <w:pPr>
        <w:spacing w:after="0" w:line="240" w:lineRule="auto"/>
        <w:ind w:left="3686"/>
        <w:jc w:val="both"/>
        <w:rPr>
          <w:rFonts w:ascii="Montserrat ExtraLight" w:hAnsi="Montserrat ExtraLight"/>
          <w:color w:val="071F32"/>
          <w:sz w:val="20"/>
          <w:szCs w:val="20"/>
        </w:rPr>
      </w:pPr>
      <w:r>
        <w:rPr>
          <w:rFonts w:ascii="Montserrat ExtraLight" w:hAnsi="Montserrat ExtraLight"/>
          <w:color w:val="071F32"/>
          <w:sz w:val="20"/>
          <w:szCs w:val="20"/>
        </w:rPr>
        <w:t>Je souhaite aujourd’hui participer à cet évènement pour être au cœur du dispositif qui assure la sécurité des bâtiments et des parisiens dans ce contexte exceptionnel.</w:t>
      </w:r>
    </w:p>
    <w:p w:rsidR="005A5F29" w:rsidRDefault="005A5F29" w:rsidP="0021263E">
      <w:pPr>
        <w:spacing w:after="0" w:line="240" w:lineRule="auto"/>
        <w:ind w:left="3686"/>
        <w:jc w:val="both"/>
        <w:rPr>
          <w:rFonts w:ascii="Montserrat ExtraLight" w:hAnsi="Montserrat ExtraLight"/>
          <w:color w:val="071F32"/>
          <w:sz w:val="20"/>
          <w:szCs w:val="20"/>
        </w:rPr>
      </w:pPr>
    </w:p>
    <w:p w:rsidR="007B2AF1" w:rsidRDefault="005A5F29" w:rsidP="007B2AF1">
      <w:pPr>
        <w:spacing w:after="0" w:line="240" w:lineRule="auto"/>
        <w:ind w:left="3686"/>
        <w:jc w:val="both"/>
        <w:rPr>
          <w:rFonts w:ascii="Montserrat ExtraLight" w:hAnsi="Montserrat ExtraLight"/>
          <w:color w:val="071F32"/>
          <w:sz w:val="20"/>
          <w:szCs w:val="20"/>
        </w:rPr>
      </w:pPr>
      <w:r w:rsidRPr="005A5F29">
        <w:rPr>
          <w:rFonts w:ascii="Times New Roman" w:eastAsia="Times New Roman" w:hAnsi="Times New Roman" w:cs="Times New Roman"/>
          <w:b/>
          <w:bCs/>
          <w:noProof/>
          <w:color w:val="071F32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A5E66D" wp14:editId="1B85DF02">
                <wp:simplePos x="0" y="0"/>
                <wp:positionH relativeFrom="column">
                  <wp:posOffset>2392680</wp:posOffset>
                </wp:positionH>
                <wp:positionV relativeFrom="paragraph">
                  <wp:posOffset>91440</wp:posOffset>
                </wp:positionV>
                <wp:extent cx="1897380" cy="289560"/>
                <wp:effectExtent l="0" t="0" r="2667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28956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5F29" w:rsidRPr="005A5F29" w:rsidRDefault="005A5F29" w:rsidP="005A5F29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r w:rsidRPr="005A5F29">
                              <w:rPr>
                                <w:b/>
                                <w:color w:val="C00000"/>
                              </w:rPr>
                              <w:t xml:space="preserve">Pas de formule </w:t>
                            </w:r>
                            <w:r w:rsidRPr="005A5F29">
                              <w:rPr>
                                <w:b/>
                                <w:color w:val="C00000"/>
                              </w:rPr>
                              <w:t>de politesse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6" style="position:absolute;left:0;text-align:left;margin-left:188.4pt;margin-top:7.2pt;width:149.4pt;height:22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mO8ZwIAAMUEAAAOAAAAZHJzL2Uyb0RvYy54bWysVE1vGjEQvVfqf7B8bxYoSQgKRAhEVSlK&#10;UJMq58Hr/ZC8tmsbdtNf32fvkqRpT1U5mBnP8Mbz5g3XN12j2FE6Xxu94OOzEWdSC5PXulzw74/b&#10;TzPOfCCdkzJaLviz9Pxm+fHDdWvncmIqo3LpGEC0n7d2wasQ7DzLvKhkQ/7MWKkRLIxrKMB1ZZY7&#10;aoHeqGwyGl1krXG5dUZI73G76YN8mfCLQopwXxReBqYWHG8L6XTp3MczW17TvHRkq1oMz6B/eEVD&#10;tUbRF6gNBWIHV/8B1dTCGW+KcCZMk5miqIVMPaCb8ehdNw8VWZl6ATnevtDk/x+suDvuHKtzzG7K&#10;maYGM/oG1kiXSjLcgaDW+jnyHuzODZ6HGbvtCtfEb/TBukTq8wupsgtM4HI8u7r8PAP3ArHJ7Or8&#10;IrGevf7aOh++SNOwaCy4Q/nEJR1vfUBFpJ5SYjFttrVSaXBKsxag59NRxCfop1AUYDYWHXldckaq&#10;hDBFcAnSG1Xn8ecRyLtyv1aOHQniWI/iJ7aLcr+lxdob8lWfl0JDmtIRRiaZDU+NXPXsRCt0+y6R&#10;OzvxuDf5Mwh3pleit2JbA/+WfNiRg/TQCNYp3OMolEF3ZrA4q4z7+bf7mA9FIMpZCymj8x8HcpIz&#10;9VVDK1fj6TRqPznT88sJHPc2sn8b0YdmbUDIGItrRTJjflAns3CmecLWrWJVhEgL1O45Hpx16FcM&#10;eyvkapXSoHdL4VY/WBHBI3OR2cfuiZwdRh8gmjtzkj3N3ymgz+01sDoEU9RJHpHpnlcMLzrYlTTG&#10;Ya/jMr71U9brv8/yFwAAAP//AwBQSwMEFAAGAAgAAAAhABOn15zdAAAACQEAAA8AAABkcnMvZG93&#10;bnJldi54bWxMj81OwzAQhO9IvIO1SNyoDTQ/CnEqBEJwpWnvjr0kUWI7xG4beHqWU3ub1Yxmvi03&#10;ix3ZEefQeyfhfiWAodPe9K6VsKvf7nJgISpn1OgdSvjBAJvq+qpUhfEn94nHbWwZlbhQKAldjFPB&#10;edAdWhVWfkJH3pefrYp0zi03szpRuR35gxApt6p3tNCpCV861MP2YCW81zrZ6zp73X+Y4XvQv3kz&#10;JbmUtzfL8xOwiEs8h+Efn9ChIqbGH5wJbJTwmKWEHslYr4FRIM2SFFhDQgjgVckvP6j+AAAA//8D&#10;AFBLAQItABQABgAIAAAAIQC2gziS/gAAAOEBAAATAAAAAAAAAAAAAAAAAAAAAABbQ29udGVudF9U&#10;eXBlc10ueG1sUEsBAi0AFAAGAAgAAAAhADj9If/WAAAAlAEAAAsAAAAAAAAAAAAAAAAALwEAAF9y&#10;ZWxzLy5yZWxzUEsBAi0AFAAGAAgAAAAhAArmY7xnAgAAxQQAAA4AAAAAAAAAAAAAAAAALgIAAGRy&#10;cy9lMm9Eb2MueG1sUEsBAi0AFAAGAAgAAAAhABOn15zdAAAACQEAAA8AAAAAAAAAAAAAAAAAwQQA&#10;AGRycy9kb3ducmV2LnhtbFBLBQYAAAAABAAEAPMAAADLBQAAAAA=&#10;" filled="f" strokecolor="#c00000" strokeweight="2pt">
                <v:textbox>
                  <w:txbxContent>
                    <w:p w:rsidR="005A5F29" w:rsidRPr="005A5F29" w:rsidRDefault="005A5F29" w:rsidP="005A5F29">
                      <w:pPr>
                        <w:rPr>
                          <w:b/>
                          <w:color w:val="C00000"/>
                        </w:rPr>
                      </w:pPr>
                      <w:r w:rsidRPr="005A5F29">
                        <w:rPr>
                          <w:b/>
                          <w:color w:val="C00000"/>
                        </w:rPr>
                        <w:t xml:space="preserve">Pas de formule </w:t>
                      </w:r>
                      <w:r w:rsidRPr="005A5F29">
                        <w:rPr>
                          <w:b/>
                          <w:color w:val="C00000"/>
                        </w:rPr>
                        <w:t>de politesse</w:t>
                      </w:r>
                    </w:p>
                  </w:txbxContent>
                </v:textbox>
              </v:rect>
            </w:pict>
          </mc:Fallback>
        </mc:AlternateContent>
      </w:r>
    </w:p>
    <w:p w:rsidR="007B2AF1" w:rsidRPr="007B2AF1" w:rsidRDefault="007B2AF1" w:rsidP="007B2AF1">
      <w:pPr>
        <w:spacing w:after="0" w:line="240" w:lineRule="auto"/>
        <w:jc w:val="both"/>
        <w:rPr>
          <w:rFonts w:ascii="Montserrat ExtraLight" w:hAnsi="Montserrat ExtraLight"/>
          <w:color w:val="071F32"/>
          <w:sz w:val="20"/>
          <w:szCs w:val="20"/>
        </w:rPr>
      </w:pPr>
    </w:p>
    <w:p w:rsidR="007B2AF1" w:rsidRPr="007B2AF1" w:rsidRDefault="007B2AF1" w:rsidP="007B2AF1">
      <w:pPr>
        <w:spacing w:after="0" w:line="240" w:lineRule="auto"/>
        <w:jc w:val="both"/>
        <w:rPr>
          <w:rFonts w:ascii="Montserrat ExtraLight" w:hAnsi="Montserrat ExtraLight"/>
          <w:color w:val="071F32"/>
          <w:sz w:val="20"/>
          <w:szCs w:val="20"/>
        </w:rPr>
      </w:pPr>
    </w:p>
    <w:p w:rsidR="007B2AF1" w:rsidRDefault="007B2AF1" w:rsidP="007B2AF1">
      <w:pPr>
        <w:spacing w:after="0" w:line="240" w:lineRule="auto"/>
        <w:jc w:val="both"/>
        <w:rPr>
          <w:rFonts w:ascii="Montserrat ExtraLight" w:hAnsi="Montserrat ExtraLight"/>
          <w:color w:val="071F32"/>
          <w:sz w:val="20"/>
          <w:szCs w:val="20"/>
        </w:rPr>
      </w:pPr>
    </w:p>
    <w:p w:rsidR="00440D22" w:rsidRPr="007B2AF1" w:rsidRDefault="00440D22" w:rsidP="007B2AF1">
      <w:pPr>
        <w:spacing w:after="0" w:line="240" w:lineRule="auto"/>
        <w:jc w:val="both"/>
        <w:rPr>
          <w:rFonts w:ascii="Montserrat ExtraLight" w:hAnsi="Montserrat ExtraLight"/>
          <w:color w:val="071F32"/>
          <w:sz w:val="20"/>
          <w:szCs w:val="20"/>
        </w:rPr>
      </w:pPr>
    </w:p>
    <w:p w:rsidR="007B2AF1" w:rsidRPr="007B2AF1" w:rsidRDefault="007B2AF1" w:rsidP="007B2AF1">
      <w:pPr>
        <w:spacing w:after="0" w:line="240" w:lineRule="auto"/>
        <w:jc w:val="both"/>
        <w:rPr>
          <w:rFonts w:ascii="Montserrat ExtraLight" w:hAnsi="Montserrat ExtraLight"/>
          <w:color w:val="071F32"/>
          <w:sz w:val="20"/>
          <w:szCs w:val="20"/>
        </w:rPr>
      </w:pPr>
    </w:p>
    <w:p w:rsidR="005A5F29" w:rsidRDefault="007B2AF1" w:rsidP="00440D22">
      <w:pPr>
        <w:spacing w:after="0" w:line="240" w:lineRule="auto"/>
        <w:ind w:left="3686"/>
        <w:jc w:val="right"/>
        <w:rPr>
          <w:rFonts w:ascii="Montserrat ExtraLight" w:hAnsi="Montserrat ExtraLight"/>
          <w:color w:val="071F32"/>
          <w:sz w:val="20"/>
          <w:szCs w:val="20"/>
        </w:rPr>
      </w:pPr>
      <w:r w:rsidRPr="007B2AF1">
        <w:rPr>
          <w:rFonts w:ascii="Montserrat ExtraLight" w:hAnsi="Montserrat ExtraLight"/>
          <w:color w:val="071F32"/>
          <w:sz w:val="20"/>
          <w:szCs w:val="20"/>
        </w:rPr>
        <w:tab/>
        <w:t xml:space="preserve">                             </w:t>
      </w:r>
      <w:r w:rsidR="00440D22">
        <w:rPr>
          <w:rFonts w:ascii="Montserrat ExtraLight" w:hAnsi="Montserrat ExtraLight"/>
          <w:color w:val="071F32"/>
          <w:sz w:val="20"/>
          <w:szCs w:val="20"/>
        </w:rPr>
        <w:t xml:space="preserve">                 </w:t>
      </w:r>
      <w:r w:rsidRPr="007B2AF1">
        <w:rPr>
          <w:rFonts w:ascii="Montserrat ExtraLight" w:hAnsi="Montserrat ExtraLight"/>
          <w:color w:val="071F32"/>
          <w:sz w:val="20"/>
          <w:szCs w:val="20"/>
        </w:rPr>
        <w:t xml:space="preserve"> </w:t>
      </w:r>
    </w:p>
    <w:p w:rsidR="005A5F29" w:rsidRDefault="005A5F29" w:rsidP="00440D22">
      <w:pPr>
        <w:spacing w:after="0" w:line="240" w:lineRule="auto"/>
        <w:ind w:left="3686"/>
        <w:jc w:val="right"/>
        <w:rPr>
          <w:rFonts w:ascii="Montserrat ExtraLight" w:hAnsi="Montserrat ExtraLight"/>
          <w:color w:val="071F32"/>
          <w:sz w:val="20"/>
          <w:szCs w:val="20"/>
        </w:rPr>
      </w:pPr>
    </w:p>
    <w:p w:rsidR="005A5F29" w:rsidRDefault="005A5F29" w:rsidP="00440D22">
      <w:pPr>
        <w:spacing w:after="0" w:line="240" w:lineRule="auto"/>
        <w:ind w:left="3686"/>
        <w:jc w:val="right"/>
        <w:rPr>
          <w:rFonts w:ascii="Montserrat ExtraLight" w:hAnsi="Montserrat ExtraLight"/>
          <w:color w:val="071F32"/>
          <w:sz w:val="20"/>
          <w:szCs w:val="20"/>
        </w:rPr>
      </w:pPr>
      <w:r w:rsidRPr="005A5F29">
        <w:rPr>
          <w:rFonts w:ascii="Times New Roman" w:eastAsia="Times New Roman" w:hAnsi="Times New Roman" w:cs="Times New Roman"/>
          <w:b/>
          <w:bCs/>
          <w:noProof/>
          <w:color w:val="071F32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BFF800" wp14:editId="4799CE19">
                <wp:simplePos x="0" y="0"/>
                <wp:positionH relativeFrom="column">
                  <wp:posOffset>670560</wp:posOffset>
                </wp:positionH>
                <wp:positionV relativeFrom="paragraph">
                  <wp:posOffset>153035</wp:posOffset>
                </wp:positionV>
                <wp:extent cx="1363980" cy="289560"/>
                <wp:effectExtent l="0" t="0" r="2667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28956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071F32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5F29" w:rsidRPr="004906EF" w:rsidRDefault="005A5F29" w:rsidP="00FD592D">
                            <w:pPr>
                              <w:jc w:val="right"/>
                              <w:rPr>
                                <w:b/>
                                <w:color w:val="071F32"/>
                              </w:rPr>
                            </w:pPr>
                            <w:r>
                              <w:rPr>
                                <w:b/>
                                <w:color w:val="071F32"/>
                              </w:rPr>
                              <w:t xml:space="preserve">Signature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7" style="position:absolute;left:0;text-align:left;margin-left:52.8pt;margin-top:12.05pt;width:107.4pt;height:22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wyAaAIAAMUEAAAOAAAAZHJzL2Uyb0RvYy54bWysVE1v2zAMvQ/YfxB0X52kSdsETYqgRYYB&#10;RRu0HXpmZMk2oK9RSuzu14+Snbbrdhp2UUiRfhQfH3N51RnNDhJD4+ySj09GnEkrXNnYasm/P22+&#10;XHAWItgStLNyyV9k4Ferz58uW7+QE1c7XUpkBGLDovVLXsfoF0URRC0NhBPnpaWgcmggkotVUSK0&#10;hG50MRmNzorWYenRCRkC3d70Qb7K+EpJEe+VCjIyveT0tphPzOcuncXqEhYVgq8bMTwD/uEVBhpL&#10;RV+hbiAC22PzB5RpBLrgVDwRzhROqUbI3AN1Mx596OaxBi9zL0RO8K80hf8HK+4OW2RNSbObcWbB&#10;0IweiDWwlZaM7oig1ocF5T36LQ5eIDN12yk06Zf6YF0m9eWVVNlFJuhyfHp2Or8g7gXFJhfz2Vlm&#10;vXj72mOIX6UzLBlLjlQ+cwmH2xCpIqUeU1Ix6zaN1nlw2rKWQGfTUcIH0o/SEMk0njoKtuIMdEXC&#10;FBEzZHC6KdPnCShgtbvWyA6QxHE+3pxOUrtU7re0VPsGQt3n5dCQpm2CkVlmw1MTVz07yYrdrsvk&#10;zo887lz5QoSj65UYvNg0hH8LIW4BSXrUCK1TvKdDaUfducHirHb482/3KZ8UQVHOWpIydf5jDyg5&#10;098saWU+nk6T9rMznZ1PyMH3kd37iN2ba0eEjGlxvchmyo/6aCp05pm2bp2qUgisoNo9x4NzHfsV&#10;o70Vcr3OaaR3D/HWPnqRwBNzidmn7hnQD6OPJJo7d5Q9LD4ooM/tNbDeR6eaLI/EdM8rDS85tCt5&#10;jMNep2V87+est3+f1S8AAAD//wMAUEsDBBQABgAIAAAAIQCMi+sI4QAAAAkBAAAPAAAAZHJzL2Rv&#10;d25yZXYueG1sTI/LTsMwEEX3SPyDNUjsqN20TSHEqcqrYkGlEliwdOMhCcR2artt+PsOK1hezdG9&#10;Z/LFYDp2QB9aZyWMRwIY2srp1tYS3t+erq6BhaisVp2zKOEHAyyK87NcZdod7SseylgzKrEhUxKa&#10;GPuM81A1aFQYuR4t3T6dNypS9DXXXh2p3HQ8ESLlRrWWFhrV432D1Xe5NxJmutytHiYvd/Pycf31&#10;7HfLjxVupLy8GJa3wCIO8Q+GX31Sh4Kctm5vdWAdZTFLCZWQTMfACJgkYgpsKyG9mQMvcv7/g+IE&#10;AAD//wMAUEsBAi0AFAAGAAgAAAAhALaDOJL+AAAA4QEAABMAAAAAAAAAAAAAAAAAAAAAAFtDb250&#10;ZW50X1R5cGVzXS54bWxQSwECLQAUAAYACAAAACEAOP0h/9YAAACUAQAACwAAAAAAAAAAAAAAAAAv&#10;AQAAX3JlbHMvLnJlbHNQSwECLQAUAAYACAAAACEAr6sMgGgCAADFBAAADgAAAAAAAAAAAAAAAAAu&#10;AgAAZHJzL2Uyb0RvYy54bWxQSwECLQAUAAYACAAAACEAjIvrCOEAAAAJAQAADwAAAAAAAAAAAAAA&#10;AADCBAAAZHJzL2Rvd25yZXYueG1sUEsFBgAAAAAEAAQA8wAAANAFAAAAAA==&#10;" filled="f" strokecolor="#071f32" strokeweight="2pt">
                <v:textbox>
                  <w:txbxContent>
                    <w:p w:rsidR="005A5F29" w:rsidRPr="004906EF" w:rsidRDefault="005A5F29" w:rsidP="00FD592D">
                      <w:pPr>
                        <w:jc w:val="right"/>
                        <w:rPr>
                          <w:b/>
                          <w:color w:val="071F32"/>
                        </w:rPr>
                      </w:pPr>
                      <w:r>
                        <w:rPr>
                          <w:b/>
                          <w:color w:val="071F32"/>
                        </w:rPr>
                        <w:t xml:space="preserve">Signature </w:t>
                      </w:r>
                    </w:p>
                  </w:txbxContent>
                </v:textbox>
              </v:rect>
            </w:pict>
          </mc:Fallback>
        </mc:AlternateContent>
      </w:r>
    </w:p>
    <w:p w:rsidR="007B2AF1" w:rsidRPr="007B2AF1" w:rsidRDefault="007B2AF1" w:rsidP="00440D22">
      <w:pPr>
        <w:spacing w:after="0" w:line="240" w:lineRule="auto"/>
        <w:ind w:left="3686"/>
        <w:jc w:val="right"/>
        <w:rPr>
          <w:rFonts w:ascii="Montserrat ExtraLight" w:hAnsi="Montserrat ExtraLight"/>
          <w:color w:val="071F32"/>
          <w:sz w:val="20"/>
          <w:szCs w:val="20"/>
        </w:rPr>
      </w:pPr>
      <w:bookmarkStart w:id="0" w:name="_GoBack"/>
      <w:bookmarkEnd w:id="0"/>
      <w:r w:rsidRPr="007B2AF1">
        <w:rPr>
          <w:rFonts w:ascii="Montserrat ExtraLight" w:hAnsi="Montserrat ExtraLight"/>
          <w:color w:val="071F32"/>
          <w:sz w:val="20"/>
          <w:szCs w:val="20"/>
        </w:rPr>
        <w:t xml:space="preserve">Le rédacteur, </w:t>
      </w:r>
      <w:r w:rsidR="00440D22">
        <w:rPr>
          <w:rFonts w:ascii="Montserrat ExtraLight" w:hAnsi="Montserrat ExtraLight"/>
          <w:color w:val="C00000"/>
          <w:sz w:val="20"/>
          <w:szCs w:val="20"/>
        </w:rPr>
        <w:t>Mme</w:t>
      </w:r>
      <w:r w:rsidRPr="007B2AF1">
        <w:rPr>
          <w:rFonts w:ascii="Montserrat ExtraLight" w:hAnsi="Montserrat ExtraLight"/>
          <w:color w:val="C00000"/>
          <w:sz w:val="20"/>
          <w:szCs w:val="20"/>
        </w:rPr>
        <w:t xml:space="preserve"> </w:t>
      </w:r>
      <w:r w:rsidRPr="007B2AF1">
        <w:rPr>
          <w:rFonts w:ascii="Montserrat ExtraLight" w:hAnsi="Montserrat ExtraLight"/>
          <w:bCs/>
          <w:color w:val="C00000"/>
        </w:rPr>
        <w:t>Prénom NOM</w:t>
      </w:r>
    </w:p>
    <w:p w:rsidR="007B2AF1" w:rsidRPr="007B2AF1" w:rsidRDefault="007B2AF1" w:rsidP="007B2AF1">
      <w:pPr>
        <w:spacing w:after="0" w:line="240" w:lineRule="auto"/>
        <w:rPr>
          <w:color w:val="071F32"/>
        </w:rPr>
      </w:pPr>
    </w:p>
    <w:p w:rsidR="00B92DCB" w:rsidRDefault="00B92DCB"/>
    <w:sectPr w:rsidR="00B92DCB" w:rsidSect="00D210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 ExtraLight"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76E57"/>
    <w:multiLevelType w:val="hybridMultilevel"/>
    <w:tmpl w:val="76A2C7F4"/>
    <w:lvl w:ilvl="0" w:tplc="52A4C0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36E036E"/>
    <w:multiLevelType w:val="hybridMultilevel"/>
    <w:tmpl w:val="D326CF50"/>
    <w:lvl w:ilvl="0" w:tplc="EA1E41DA">
      <w:numFmt w:val="bullet"/>
      <w:lvlText w:val="-"/>
      <w:lvlJc w:val="left"/>
      <w:pPr>
        <w:ind w:left="4046" w:hanging="360"/>
      </w:pPr>
      <w:rPr>
        <w:rFonts w:ascii="Montserrat ExtraLight" w:eastAsia="Times New Roman" w:hAnsi="Montserrat Extra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F1"/>
    <w:rsid w:val="001E5E59"/>
    <w:rsid w:val="0021263E"/>
    <w:rsid w:val="003C3E00"/>
    <w:rsid w:val="00440D22"/>
    <w:rsid w:val="005A5F29"/>
    <w:rsid w:val="00670D7C"/>
    <w:rsid w:val="006D395E"/>
    <w:rsid w:val="007007E0"/>
    <w:rsid w:val="007B2AF1"/>
    <w:rsid w:val="00A13BB6"/>
    <w:rsid w:val="00A40C9E"/>
    <w:rsid w:val="00A8450E"/>
    <w:rsid w:val="00B92DCB"/>
    <w:rsid w:val="00FD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ppniv2">
    <w:name w:val="App niv 2"/>
    <w:basedOn w:val="Normal"/>
    <w:rsid w:val="007B2AF1"/>
    <w:pPr>
      <w:spacing w:after="0" w:line="240" w:lineRule="auto"/>
    </w:pPr>
    <w:rPr>
      <w:rFonts w:ascii="Trebuchet MS" w:eastAsia="Times New Roman" w:hAnsi="Trebuchet MS" w:cs="Times New Roman"/>
      <w:sz w:val="20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B2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2A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ppniv2">
    <w:name w:val="App niv 2"/>
    <w:basedOn w:val="Normal"/>
    <w:rsid w:val="007B2AF1"/>
    <w:pPr>
      <w:spacing w:after="0" w:line="240" w:lineRule="auto"/>
    </w:pPr>
    <w:rPr>
      <w:rFonts w:ascii="Trebuchet MS" w:eastAsia="Times New Roman" w:hAnsi="Trebuchet MS" w:cs="Times New Roman"/>
      <w:sz w:val="20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B2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2A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4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6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30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70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8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7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20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04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93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6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94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47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76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1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1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4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8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5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01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0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87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0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8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2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76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1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1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2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6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8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6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98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9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2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9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65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8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62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9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9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5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7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35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60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0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1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2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4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7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3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64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90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54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85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3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2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9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4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7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1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7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0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9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9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6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4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04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8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2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1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52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3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4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86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5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5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01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20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0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0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8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9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9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61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3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51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2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5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2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2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72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2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4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32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95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2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9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15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9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40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97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96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2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88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1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63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4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9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4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76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3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2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1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4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3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73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22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5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7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2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5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7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4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54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37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2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0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7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44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9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33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8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5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04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16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4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87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3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8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0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6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7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3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79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0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1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4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4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8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1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9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8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1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57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3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5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7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71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0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86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6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89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87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10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85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93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69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7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9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3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1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0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2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6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8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71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54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8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9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1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6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4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3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42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8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4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1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7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8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3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0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9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8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15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3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5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4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67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89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0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8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21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24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63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2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9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65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55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96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3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23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1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9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6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9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35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6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8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97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6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9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5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9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4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31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1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2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6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5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3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9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0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34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73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70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76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36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7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7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1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93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55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27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7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5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5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1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9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0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3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7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83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3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85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47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9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91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4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3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56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9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7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5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06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67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7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7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9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8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3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83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0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4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9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42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84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4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5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25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8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0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2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51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2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13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55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0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5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3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18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6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83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5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7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7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2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0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3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19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02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70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2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46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1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68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16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8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23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0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6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85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4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08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8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6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49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5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05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28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82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0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8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36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85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4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67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27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79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9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6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29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8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58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7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03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80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2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2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4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5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24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43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2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1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1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00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95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63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9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5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55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6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16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47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8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1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12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96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68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2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65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2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35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2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83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77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22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18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8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4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40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24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73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2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4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65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6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9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3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81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2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44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2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31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2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1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0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48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1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85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Marie de Paris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Selbonne, Manuela</dc:creator>
  <cp:lastModifiedBy>Selbonne, Manuela</cp:lastModifiedBy>
  <cp:revision>7</cp:revision>
  <dcterms:created xsi:type="dcterms:W3CDTF">2021-05-24T17:31:00Z</dcterms:created>
  <dcterms:modified xsi:type="dcterms:W3CDTF">2021-05-25T18:35:00Z</dcterms:modified>
</cp:coreProperties>
</file>