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DD9B0" w14:textId="1A66D352" w:rsidR="00515BA3" w:rsidRDefault="00BE15E0" w:rsidP="00515BA3">
      <w:pPr>
        <w:tabs>
          <w:tab w:val="left" w:pos="3379"/>
        </w:tabs>
      </w:pPr>
      <w:r>
        <w:t>REPOS</w:t>
      </w:r>
      <w:r w:rsidR="0090241A">
        <w:t>I</w:t>
      </w:r>
      <w:r>
        <w:t>TORIO PUBLICO</w:t>
      </w:r>
    </w:p>
    <w:p w14:paraId="73EA859D" w14:textId="4C8793B9" w:rsidR="00515BA3" w:rsidRDefault="00515BA3" w:rsidP="00515BA3">
      <w:pPr>
        <w:tabs>
          <w:tab w:val="left" w:pos="3379"/>
        </w:tabs>
      </w:pPr>
      <w:r>
        <w:t xml:space="preserve">Enlace: </w:t>
      </w:r>
      <w:hyperlink r:id="rId4" w:history="1">
        <w:r w:rsidRPr="00165443">
          <w:rPr>
            <w:rStyle w:val="Hipervnculo"/>
          </w:rPr>
          <w:t>https://github.com/axlgoze/MiPrimerProyecto</w:t>
        </w:r>
      </w:hyperlink>
    </w:p>
    <w:p w14:paraId="6A70A9E2" w14:textId="4D30754E" w:rsidR="00BE15E0" w:rsidRDefault="00515BA3">
      <w:r>
        <w:rPr>
          <w:noProof/>
        </w:rPr>
        <w:drawing>
          <wp:inline distT="0" distB="0" distL="0" distR="0" wp14:anchorId="57110B40" wp14:editId="4B7E60E1">
            <wp:extent cx="5612130" cy="26974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5734" w14:textId="1ECFEB27" w:rsidR="00BE15E0" w:rsidRDefault="00BE15E0">
      <w:r>
        <w:t>REPOSITORIO PRIVADO</w:t>
      </w:r>
    </w:p>
    <w:p w14:paraId="297D0A31" w14:textId="7C810AE7" w:rsidR="00515BA3" w:rsidRDefault="00515BA3">
      <w:r>
        <w:t xml:space="preserve">Enlace: </w:t>
      </w:r>
      <w:hyperlink r:id="rId6" w:history="1">
        <w:r w:rsidRPr="00165443">
          <w:rPr>
            <w:rStyle w:val="Hipervnculo"/>
          </w:rPr>
          <w:t>https://github.com/axlgoze/MiSegundoProyecto</w:t>
        </w:r>
      </w:hyperlink>
    </w:p>
    <w:p w14:paraId="1D54D991" w14:textId="72B5421B" w:rsidR="00BF24C6" w:rsidRDefault="00515BA3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B6E9719" wp14:editId="1FE4925E">
            <wp:extent cx="5612130" cy="31705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F00B9" w14:textId="737B65B6" w:rsidR="00FC5ABE" w:rsidRDefault="00FC5ABE">
      <w:r>
        <w:rPr>
          <w:noProof/>
        </w:rPr>
        <w:lastRenderedPageBreak/>
        <w:drawing>
          <wp:inline distT="0" distB="0" distL="0" distR="0" wp14:anchorId="72F6AE13" wp14:editId="1FBADF3C">
            <wp:extent cx="5612130" cy="28219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DD2B" w14:textId="28AAC8C0" w:rsidR="00FC5ABE" w:rsidRDefault="00FC5ABE">
      <w:r>
        <w:t>No abre el enlace ya que se trata de un repositorio PRIVADO.</w:t>
      </w:r>
    </w:p>
    <w:p w14:paraId="3AE4341C" w14:textId="77777777" w:rsidR="00FC5ABE" w:rsidRDefault="00FC5ABE"/>
    <w:p w14:paraId="6C52AAD3" w14:textId="77777777" w:rsidR="00FC5ABE" w:rsidRDefault="00FC5ABE"/>
    <w:sectPr w:rsidR="00FC5A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BE"/>
    <w:rsid w:val="003A6EC4"/>
    <w:rsid w:val="00515BA3"/>
    <w:rsid w:val="0090241A"/>
    <w:rsid w:val="00A465A1"/>
    <w:rsid w:val="00BE15E0"/>
    <w:rsid w:val="00E216CC"/>
    <w:rsid w:val="00FC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7F59"/>
  <w15:chartTrackingRefBased/>
  <w15:docId w15:val="{5912CFA1-7393-4C0F-8C43-5FDC2089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5B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5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xlgoze/MiSegundoProyect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axlgoze/MiPrimerProyect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Axel Reyes Flores</dc:creator>
  <cp:keywords/>
  <dc:description/>
  <cp:lastModifiedBy>Brayan Axel Reyes Flores</cp:lastModifiedBy>
  <cp:revision>4</cp:revision>
  <dcterms:created xsi:type="dcterms:W3CDTF">2021-07-31T00:27:00Z</dcterms:created>
  <dcterms:modified xsi:type="dcterms:W3CDTF">2021-07-31T03:02:00Z</dcterms:modified>
</cp:coreProperties>
</file>