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F9C31A" w14:textId="05E36B7F" w:rsidR="00AC42F6" w:rsidRPr="00F81620" w:rsidRDefault="00FD220E" w:rsidP="00002843">
      <w:pPr>
        <w:pStyle w:val="a3"/>
        <w:ind w:left="5245"/>
        <w:jc w:val="left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Н</w:t>
      </w:r>
      <w:r w:rsidR="00B315E6" w:rsidRPr="00F81620">
        <w:rPr>
          <w:b w:val="0"/>
          <w:sz w:val="28"/>
          <w:szCs w:val="28"/>
        </w:rPr>
        <w:t>ачальник</w:t>
      </w:r>
      <w:r>
        <w:rPr>
          <w:b w:val="0"/>
          <w:sz w:val="28"/>
          <w:szCs w:val="28"/>
        </w:rPr>
        <w:t>у</w:t>
      </w:r>
      <w:r w:rsidR="00B315E6" w:rsidRPr="00F81620">
        <w:rPr>
          <w:b w:val="0"/>
          <w:sz w:val="28"/>
          <w:szCs w:val="28"/>
        </w:rPr>
        <w:t xml:space="preserve"> Управління</w:t>
      </w:r>
    </w:p>
    <w:p w14:paraId="06BE8D72" w14:textId="77777777" w:rsidR="00A803BE" w:rsidRPr="00F81620" w:rsidRDefault="00A803BE" w:rsidP="00002843">
      <w:pPr>
        <w:pStyle w:val="a3"/>
        <w:ind w:left="5245"/>
        <w:jc w:val="left"/>
        <w:rPr>
          <w:b w:val="0"/>
          <w:sz w:val="28"/>
          <w:szCs w:val="28"/>
        </w:rPr>
      </w:pPr>
      <w:r w:rsidRPr="00F81620">
        <w:rPr>
          <w:b w:val="0"/>
          <w:sz w:val="28"/>
          <w:szCs w:val="28"/>
        </w:rPr>
        <w:t xml:space="preserve">державної охорони України </w:t>
      </w:r>
    </w:p>
    <w:p w14:paraId="57450F73" w14:textId="5B66C266" w:rsidR="00B315E6" w:rsidRPr="00F81620" w:rsidRDefault="00FD220E" w:rsidP="00002843">
      <w:pPr>
        <w:pStyle w:val="a3"/>
        <w:ind w:left="5245"/>
        <w:jc w:val="left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полковнику Олексію МОРОЗОВУ</w:t>
      </w:r>
    </w:p>
    <w:p w14:paraId="0F6EA218" w14:textId="77777777" w:rsidR="00B315E6" w:rsidRPr="00F81620" w:rsidRDefault="00B315E6">
      <w:pPr>
        <w:rPr>
          <w:sz w:val="28"/>
          <w:szCs w:val="28"/>
        </w:rPr>
      </w:pPr>
    </w:p>
    <w:p w14:paraId="224D3B1A" w14:textId="77777777" w:rsidR="00ED5A7E" w:rsidRPr="001B24FB" w:rsidRDefault="00ED5A7E" w:rsidP="00A0217E">
      <w:pPr>
        <w:pStyle w:val="1"/>
        <w:jc w:val="left"/>
        <w:rPr>
          <w:rFonts w:ascii="Times New Roman" w:hAnsi="Times New Roman"/>
          <w:b w:val="0"/>
          <w:szCs w:val="28"/>
        </w:rPr>
      </w:pPr>
    </w:p>
    <w:p w14:paraId="07E119C2" w14:textId="77777777" w:rsidR="00B315E6" w:rsidRPr="00F81620" w:rsidRDefault="00A0217E">
      <w:pPr>
        <w:pStyle w:val="1"/>
        <w:rPr>
          <w:rFonts w:ascii="Times New Roman" w:hAnsi="Times New Roman"/>
          <w:b w:val="0"/>
          <w:szCs w:val="28"/>
        </w:rPr>
      </w:pPr>
      <w:r w:rsidRPr="00F81620">
        <w:rPr>
          <w:rFonts w:ascii="Times New Roman" w:hAnsi="Times New Roman"/>
          <w:b w:val="0"/>
          <w:szCs w:val="28"/>
        </w:rPr>
        <w:t>РАПОРТ</w:t>
      </w:r>
    </w:p>
    <w:p w14:paraId="61A5DBA0" w14:textId="77777777" w:rsidR="00ED5A7E" w:rsidRPr="00F81620" w:rsidRDefault="00ED5A7E" w:rsidP="00ED5A7E">
      <w:pPr>
        <w:rPr>
          <w:sz w:val="28"/>
          <w:szCs w:val="28"/>
        </w:rPr>
      </w:pPr>
    </w:p>
    <w:p w14:paraId="32E77326" w14:textId="64431945" w:rsidR="00B315E6" w:rsidRPr="00BB6DFF" w:rsidRDefault="004A2888" w:rsidP="00F173F6">
      <w:pPr>
        <w:spacing w:line="400" w:lineRule="exact"/>
        <w:ind w:firstLine="720"/>
        <w:jc w:val="both"/>
        <w:rPr>
          <w:sz w:val="28"/>
          <w:szCs w:val="28"/>
        </w:rPr>
      </w:pPr>
      <w:r w:rsidRPr="00F81620">
        <w:rPr>
          <w:sz w:val="28"/>
          <w:szCs w:val="28"/>
        </w:rPr>
        <w:t xml:space="preserve">Відповідно до підпункту 3 пункту 5 постанови Кабінету Міністрів України від </w:t>
      </w:r>
      <w:r w:rsidR="000B6138" w:rsidRPr="00F81620">
        <w:rPr>
          <w:sz w:val="28"/>
          <w:szCs w:val="28"/>
        </w:rPr>
        <w:t>30</w:t>
      </w:r>
      <w:r w:rsidRPr="00F81620">
        <w:rPr>
          <w:sz w:val="28"/>
          <w:szCs w:val="28"/>
        </w:rPr>
        <w:t xml:space="preserve"> </w:t>
      </w:r>
      <w:r w:rsidR="000B6138" w:rsidRPr="00F81620">
        <w:rPr>
          <w:sz w:val="28"/>
          <w:szCs w:val="28"/>
        </w:rPr>
        <w:t>серпня 201</w:t>
      </w:r>
      <w:r w:rsidR="008076CA" w:rsidRPr="00F81620">
        <w:rPr>
          <w:sz w:val="28"/>
          <w:szCs w:val="28"/>
        </w:rPr>
        <w:t>7 року</w:t>
      </w:r>
      <w:r w:rsidRPr="00F81620">
        <w:rPr>
          <w:sz w:val="28"/>
          <w:szCs w:val="28"/>
        </w:rPr>
        <w:t xml:space="preserve"> № </w:t>
      </w:r>
      <w:r w:rsidR="000B6138" w:rsidRPr="00F81620">
        <w:rPr>
          <w:sz w:val="28"/>
          <w:szCs w:val="28"/>
        </w:rPr>
        <w:t>70</w:t>
      </w:r>
      <w:r w:rsidR="001E708A" w:rsidRPr="00F81620">
        <w:rPr>
          <w:sz w:val="28"/>
          <w:szCs w:val="28"/>
        </w:rPr>
        <w:t>4 «</w:t>
      </w:r>
      <w:r w:rsidRPr="00F81620">
        <w:rPr>
          <w:sz w:val="28"/>
          <w:szCs w:val="28"/>
        </w:rPr>
        <w:t>Про</w:t>
      </w:r>
      <w:r w:rsidR="000B6138" w:rsidRPr="00F81620">
        <w:rPr>
          <w:sz w:val="28"/>
          <w:szCs w:val="28"/>
        </w:rPr>
        <w:t xml:space="preserve"> грошове</w:t>
      </w:r>
      <w:r w:rsidRPr="00F81620">
        <w:rPr>
          <w:sz w:val="28"/>
          <w:szCs w:val="28"/>
        </w:rPr>
        <w:t xml:space="preserve"> забезпечення військовослужбовців, осіб рядового і начальницько</w:t>
      </w:r>
      <w:r w:rsidR="001E708A" w:rsidRPr="00F81620">
        <w:rPr>
          <w:sz w:val="28"/>
          <w:szCs w:val="28"/>
        </w:rPr>
        <w:t>го складу та деяких інших осіб»</w:t>
      </w:r>
      <w:r w:rsidRPr="00F81620">
        <w:rPr>
          <w:sz w:val="28"/>
          <w:szCs w:val="28"/>
        </w:rPr>
        <w:t xml:space="preserve"> </w:t>
      </w:r>
      <w:r w:rsidR="001341B0" w:rsidRPr="00F81620">
        <w:rPr>
          <w:sz w:val="28"/>
          <w:szCs w:val="28"/>
        </w:rPr>
        <w:t>та</w:t>
      </w:r>
      <w:r w:rsidR="00E27103" w:rsidRPr="00F81620">
        <w:rPr>
          <w:sz w:val="28"/>
          <w:szCs w:val="28"/>
        </w:rPr>
        <w:t xml:space="preserve"> </w:t>
      </w:r>
      <w:r w:rsidR="004C3AE9" w:rsidRPr="00F81620">
        <w:rPr>
          <w:sz w:val="28"/>
          <w:szCs w:val="28"/>
        </w:rPr>
        <w:t xml:space="preserve">глави 2 розділу </w:t>
      </w:r>
      <w:r w:rsidR="004C3AE9" w:rsidRPr="00F81620">
        <w:rPr>
          <w:sz w:val="28"/>
          <w:szCs w:val="28"/>
          <w:lang w:val="en-US"/>
        </w:rPr>
        <w:t>IV</w:t>
      </w:r>
      <w:r w:rsidR="004C3AE9" w:rsidRPr="00F81620">
        <w:rPr>
          <w:sz w:val="28"/>
          <w:szCs w:val="28"/>
        </w:rPr>
        <w:t xml:space="preserve"> </w:t>
      </w:r>
      <w:r w:rsidR="004C3AE9" w:rsidRPr="00F81620">
        <w:rPr>
          <w:snapToGrid w:val="0"/>
          <w:sz w:val="28"/>
          <w:szCs w:val="28"/>
        </w:rPr>
        <w:t>Порядку виплати грошового забезпечення військовослужбовцям Управління державної охорони України,</w:t>
      </w:r>
      <w:r w:rsidR="004C3AE9" w:rsidRPr="00F81620">
        <w:rPr>
          <w:sz w:val="28"/>
          <w:szCs w:val="28"/>
        </w:rPr>
        <w:t xml:space="preserve"> затвердженого наказом Управління державної охорони України від 27 липня 2018 року </w:t>
      </w:r>
      <w:r w:rsidR="00B205BF" w:rsidRPr="00F81620">
        <w:rPr>
          <w:sz w:val="28"/>
          <w:szCs w:val="28"/>
        </w:rPr>
        <w:br/>
      </w:r>
      <w:r w:rsidR="004C3AE9" w:rsidRPr="00F81620">
        <w:rPr>
          <w:sz w:val="28"/>
          <w:szCs w:val="28"/>
        </w:rPr>
        <w:t>№ 295/ДСК</w:t>
      </w:r>
      <w:r w:rsidR="00E27103" w:rsidRPr="00F81620">
        <w:rPr>
          <w:sz w:val="28"/>
          <w:szCs w:val="28"/>
        </w:rPr>
        <w:t xml:space="preserve"> </w:t>
      </w:r>
      <w:r w:rsidRPr="00F81620">
        <w:rPr>
          <w:sz w:val="28"/>
          <w:szCs w:val="28"/>
        </w:rPr>
        <w:t xml:space="preserve">прошу надати мені </w:t>
      </w:r>
      <w:r w:rsidR="00BD1B59" w:rsidRPr="00F81620">
        <w:rPr>
          <w:sz w:val="28"/>
          <w:szCs w:val="28"/>
        </w:rPr>
        <w:t>матеріальну допомогу для виріш</w:t>
      </w:r>
      <w:r w:rsidR="00DD1480" w:rsidRPr="00F81620">
        <w:rPr>
          <w:sz w:val="28"/>
          <w:szCs w:val="28"/>
        </w:rPr>
        <w:t>ення соціально-побутових питань</w:t>
      </w:r>
      <w:r w:rsidR="00BD1B59" w:rsidRPr="00F81620">
        <w:rPr>
          <w:sz w:val="28"/>
          <w:szCs w:val="28"/>
        </w:rPr>
        <w:t xml:space="preserve"> </w:t>
      </w:r>
      <w:r w:rsidR="00BA37B7">
        <w:rPr>
          <w:sz w:val="28"/>
          <w:szCs w:val="28"/>
        </w:rPr>
        <w:t>за 202</w:t>
      </w:r>
      <w:r w:rsidR="00002843">
        <w:rPr>
          <w:sz w:val="28"/>
          <w:szCs w:val="28"/>
        </w:rPr>
        <w:t>5</w:t>
      </w:r>
      <w:r w:rsidR="00DD1480" w:rsidRPr="00F81620">
        <w:rPr>
          <w:sz w:val="28"/>
          <w:szCs w:val="28"/>
        </w:rPr>
        <w:t xml:space="preserve"> рік</w:t>
      </w:r>
      <w:r w:rsidR="00BB6DFF">
        <w:rPr>
          <w:sz w:val="28"/>
          <w:szCs w:val="28"/>
        </w:rPr>
        <w:t>.</w:t>
      </w:r>
    </w:p>
    <w:p w14:paraId="74395377" w14:textId="77777777" w:rsidR="000B5128" w:rsidRDefault="000B5128" w:rsidP="00F173F6">
      <w:pPr>
        <w:spacing w:line="400" w:lineRule="exact"/>
        <w:jc w:val="both"/>
        <w:rPr>
          <w:sz w:val="28"/>
          <w:szCs w:val="28"/>
        </w:rPr>
      </w:pPr>
    </w:p>
    <w:p w14:paraId="59EE77EB" w14:textId="43973D64" w:rsidR="00FD220E" w:rsidRDefault="004458C6" w:rsidP="00FD220E">
      <w:pPr>
        <w:spacing w:before="720" w:line="360" w:lineRule="exact"/>
        <w:rPr>
          <w:sz w:val="28"/>
          <w:szCs w:val="28"/>
        </w:rPr>
      </w:pPr>
      <w:r>
        <w:rPr>
          <w:sz w:val="28"/>
          <w:szCs w:val="28"/>
        </w:rPr>
        <w:t>Посада підрозділу</w:t>
      </w:r>
      <w:r w:rsidR="00FD220E">
        <w:rPr>
          <w:sz w:val="28"/>
          <w:szCs w:val="28"/>
        </w:rPr>
        <w:t xml:space="preserve"> УДО України</w:t>
      </w:r>
      <w:r w:rsidR="00D72580">
        <w:rPr>
          <w:sz w:val="28"/>
          <w:szCs w:val="28"/>
        </w:rPr>
        <w:tab/>
      </w:r>
      <w:r w:rsidR="00D72580">
        <w:rPr>
          <w:sz w:val="28"/>
          <w:szCs w:val="28"/>
        </w:rPr>
        <w:tab/>
      </w:r>
      <w:r w:rsidR="00D72580">
        <w:rPr>
          <w:sz w:val="28"/>
          <w:szCs w:val="28"/>
        </w:rPr>
        <w:tab/>
      </w:r>
      <w:r w:rsidR="00D72580">
        <w:rPr>
          <w:sz w:val="28"/>
          <w:szCs w:val="28"/>
        </w:rPr>
        <w:tab/>
        <w:t xml:space="preserve">   </w:t>
      </w:r>
      <w:r>
        <w:rPr>
          <w:sz w:val="28"/>
          <w:szCs w:val="28"/>
        </w:rPr>
        <w:br/>
        <w:t>звання</w:t>
      </w:r>
      <w:r w:rsidR="00FD220E">
        <w:rPr>
          <w:sz w:val="28"/>
          <w:szCs w:val="28"/>
        </w:rPr>
        <w:tab/>
      </w:r>
      <w:r w:rsidR="00FD220E">
        <w:rPr>
          <w:sz w:val="28"/>
          <w:szCs w:val="28"/>
        </w:rPr>
        <w:tab/>
      </w:r>
      <w:r w:rsidR="00FD220E">
        <w:rPr>
          <w:sz w:val="28"/>
          <w:szCs w:val="28"/>
        </w:rPr>
        <w:tab/>
      </w:r>
      <w:r w:rsidR="00FD220E">
        <w:rPr>
          <w:sz w:val="28"/>
          <w:szCs w:val="28"/>
        </w:rPr>
        <w:tab/>
      </w:r>
      <w:r w:rsidR="00FD220E">
        <w:rPr>
          <w:sz w:val="28"/>
          <w:szCs w:val="28"/>
        </w:rPr>
        <w:tab/>
      </w:r>
      <w:r w:rsidR="00FD220E">
        <w:rPr>
          <w:sz w:val="28"/>
          <w:szCs w:val="28"/>
        </w:rPr>
        <w:tab/>
      </w:r>
      <w:r w:rsidR="00FD220E">
        <w:rPr>
          <w:sz w:val="28"/>
          <w:szCs w:val="28"/>
        </w:rPr>
        <w:tab/>
      </w:r>
      <w:r w:rsidR="00D72580">
        <w:rPr>
          <w:sz w:val="28"/>
          <w:szCs w:val="28"/>
        </w:rPr>
        <w:tab/>
      </w:r>
      <w:r w:rsidR="00E3123D">
        <w:rPr>
          <w:sz w:val="28"/>
          <w:szCs w:val="28"/>
        </w:rPr>
        <w:t>Володимир</w:t>
      </w:r>
      <w:r w:rsidR="00D72580">
        <w:rPr>
          <w:sz w:val="28"/>
          <w:szCs w:val="28"/>
        </w:rPr>
        <w:t xml:space="preserve"> СЛОБОДА</w:t>
      </w:r>
    </w:p>
    <w:p w14:paraId="2C7B5F05" w14:textId="70ED52FD" w:rsidR="00FD220E" w:rsidRDefault="00FD220E" w:rsidP="00FD220E">
      <w:pPr>
        <w:spacing w:line="360" w:lineRule="exact"/>
        <w:rPr>
          <w:sz w:val="28"/>
          <w:szCs w:val="28"/>
        </w:rPr>
      </w:pPr>
      <w:r w:rsidRPr="00E97E10">
        <w:rPr>
          <w:sz w:val="28"/>
          <w:szCs w:val="28"/>
        </w:rPr>
        <w:t>___</w:t>
      </w:r>
      <w:r>
        <w:rPr>
          <w:sz w:val="28"/>
          <w:szCs w:val="28"/>
        </w:rPr>
        <w:t>.___. 202</w:t>
      </w:r>
      <w:r w:rsidR="004458C6">
        <w:rPr>
          <w:sz w:val="28"/>
          <w:szCs w:val="28"/>
        </w:rPr>
        <w:t>6</w:t>
      </w:r>
    </w:p>
    <w:p w14:paraId="3E1A6A67" w14:textId="5175619C" w:rsidR="00FD220E" w:rsidRPr="000A1B76" w:rsidRDefault="004458C6" w:rsidP="00FD220E">
      <w:pPr>
        <w:spacing w:before="480" w:line="360" w:lineRule="exact"/>
        <w:rPr>
          <w:sz w:val="28"/>
          <w:szCs w:val="28"/>
        </w:rPr>
      </w:pPr>
      <w:r>
        <w:rPr>
          <w:sz w:val="28"/>
          <w:szCs w:val="28"/>
        </w:rPr>
        <w:t>Директор підрозділу</w:t>
      </w:r>
      <w:r w:rsidR="00FD220E">
        <w:rPr>
          <w:sz w:val="28"/>
          <w:szCs w:val="28"/>
        </w:rPr>
        <w:t xml:space="preserve"> УДО</w:t>
      </w:r>
      <w:r w:rsidR="00FD220E" w:rsidRPr="000A1B76">
        <w:rPr>
          <w:sz w:val="28"/>
          <w:szCs w:val="28"/>
        </w:rPr>
        <w:t xml:space="preserve"> України</w:t>
      </w:r>
    </w:p>
    <w:p w14:paraId="1670C484" w14:textId="604739BD" w:rsidR="00FD220E" w:rsidRPr="000A1B76" w:rsidRDefault="00FD220E" w:rsidP="00FD220E">
      <w:pPr>
        <w:spacing w:before="60" w:after="120" w:line="360" w:lineRule="exact"/>
        <w:rPr>
          <w:sz w:val="28"/>
          <w:szCs w:val="28"/>
        </w:rPr>
      </w:pPr>
      <w:r w:rsidRPr="000A1B76">
        <w:rPr>
          <w:sz w:val="28"/>
          <w:szCs w:val="28"/>
        </w:rPr>
        <w:t>полковник</w:t>
      </w:r>
      <w:r w:rsidRPr="000A1B76">
        <w:rPr>
          <w:sz w:val="28"/>
          <w:szCs w:val="28"/>
        </w:rPr>
        <w:tab/>
      </w:r>
      <w:r w:rsidRPr="000A1B76">
        <w:rPr>
          <w:sz w:val="28"/>
          <w:szCs w:val="28"/>
        </w:rPr>
        <w:tab/>
      </w:r>
      <w:r w:rsidRPr="000A1B76">
        <w:rPr>
          <w:sz w:val="28"/>
          <w:szCs w:val="28"/>
        </w:rPr>
        <w:tab/>
      </w:r>
      <w:r w:rsidRPr="000A1B76">
        <w:rPr>
          <w:sz w:val="28"/>
          <w:szCs w:val="28"/>
        </w:rPr>
        <w:tab/>
      </w:r>
      <w:r w:rsidRPr="000A1B76">
        <w:rPr>
          <w:sz w:val="28"/>
          <w:szCs w:val="28"/>
        </w:rPr>
        <w:tab/>
      </w:r>
      <w:r w:rsidRPr="000A1B76">
        <w:rPr>
          <w:sz w:val="28"/>
          <w:szCs w:val="28"/>
        </w:rPr>
        <w:tab/>
      </w:r>
      <w:r w:rsidRPr="000A1B76"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BA492C">
        <w:rPr>
          <w:sz w:val="28"/>
          <w:szCs w:val="28"/>
        </w:rPr>
        <w:t>Володимир РАЧЕНК</w:t>
      </w:r>
      <w:r w:rsidR="004458C6">
        <w:rPr>
          <w:sz w:val="28"/>
          <w:szCs w:val="28"/>
        </w:rPr>
        <w:t>О</w:t>
      </w:r>
    </w:p>
    <w:p w14:paraId="7F2FC049" w14:textId="4255C68C" w:rsidR="00FD220E" w:rsidRPr="00E97E10" w:rsidRDefault="00FD220E" w:rsidP="00FD220E">
      <w:pPr>
        <w:spacing w:line="360" w:lineRule="exact"/>
        <w:rPr>
          <w:sz w:val="28"/>
          <w:szCs w:val="28"/>
        </w:rPr>
      </w:pPr>
      <w:r w:rsidRPr="00E97E10">
        <w:rPr>
          <w:sz w:val="28"/>
          <w:szCs w:val="28"/>
          <w:lang w:val="ru-RU"/>
        </w:rPr>
        <w:t>___</w:t>
      </w:r>
      <w:r>
        <w:rPr>
          <w:sz w:val="28"/>
          <w:szCs w:val="28"/>
        </w:rPr>
        <w:t>.___. 202</w:t>
      </w:r>
      <w:r w:rsidR="00AD35E7">
        <w:rPr>
          <w:sz w:val="28"/>
          <w:szCs w:val="28"/>
        </w:rPr>
        <w:t>5</w:t>
      </w:r>
    </w:p>
    <w:p w14:paraId="7197FEF5" w14:textId="77777777" w:rsidR="001B24FB" w:rsidRDefault="001B24FB" w:rsidP="001B24FB">
      <w:pPr>
        <w:ind w:firstLine="720"/>
        <w:jc w:val="both"/>
        <w:rPr>
          <w:sz w:val="28"/>
          <w:szCs w:val="28"/>
        </w:rPr>
      </w:pPr>
    </w:p>
    <w:p w14:paraId="14B69152" w14:textId="77777777" w:rsidR="003A2DE1" w:rsidRDefault="003A2DE1" w:rsidP="003A2DE1">
      <w:pPr>
        <w:tabs>
          <w:tab w:val="left" w:pos="6840"/>
        </w:tabs>
        <w:spacing w:line="360" w:lineRule="auto"/>
        <w:ind w:right="99"/>
        <w:jc w:val="both"/>
        <w:rPr>
          <w:sz w:val="28"/>
          <w:szCs w:val="28"/>
        </w:rPr>
      </w:pPr>
      <w:bookmarkStart w:id="0" w:name="_Hlk172307717"/>
      <w:r>
        <w:rPr>
          <w:sz w:val="28"/>
          <w:szCs w:val="28"/>
        </w:rPr>
        <w:t>Заступник начальника УДО України</w:t>
      </w:r>
      <w:bookmarkStart w:id="1" w:name="_GoBack"/>
      <w:bookmarkEnd w:id="1"/>
    </w:p>
    <w:p w14:paraId="3AF1C1F1" w14:textId="37C4A0DA" w:rsidR="003A2DE1" w:rsidRDefault="003A2DE1" w:rsidP="003A2DE1">
      <w:pPr>
        <w:tabs>
          <w:tab w:val="left" w:pos="6379"/>
        </w:tabs>
        <w:spacing w:line="360" w:lineRule="auto"/>
        <w:ind w:right="99"/>
        <w:jc w:val="both"/>
        <w:rPr>
          <w:sz w:val="28"/>
          <w:szCs w:val="28"/>
        </w:rPr>
      </w:pPr>
      <w:r>
        <w:rPr>
          <w:sz w:val="28"/>
          <w:szCs w:val="28"/>
        </w:rPr>
        <w:t>полковник</w:t>
      </w:r>
      <w:r>
        <w:rPr>
          <w:sz w:val="28"/>
          <w:szCs w:val="28"/>
        </w:rPr>
        <w:tab/>
        <w:t>Роман ВИХОР</w:t>
      </w:r>
    </w:p>
    <w:p w14:paraId="67AA1B82" w14:textId="08525C2B" w:rsidR="003A2DE1" w:rsidRPr="003A2DE1" w:rsidRDefault="003A2DE1" w:rsidP="003A2DE1">
      <w:pPr>
        <w:tabs>
          <w:tab w:val="left" w:pos="6237"/>
        </w:tabs>
        <w:spacing w:line="360" w:lineRule="auto"/>
        <w:rPr>
          <w:sz w:val="28"/>
          <w:szCs w:val="28"/>
          <w:lang w:val="ru-RU"/>
        </w:rPr>
      </w:pPr>
      <w:r w:rsidRPr="00BC4D9C">
        <w:rPr>
          <w:sz w:val="28"/>
          <w:szCs w:val="28"/>
        </w:rPr>
        <w:t>___.___.202</w:t>
      </w:r>
      <w:r w:rsidR="00AD35E7">
        <w:rPr>
          <w:sz w:val="28"/>
          <w:szCs w:val="28"/>
          <w:lang w:val="ru-RU"/>
        </w:rPr>
        <w:t>5</w:t>
      </w:r>
    </w:p>
    <w:bookmarkEnd w:id="0"/>
    <w:p w14:paraId="0BA7C9B9" w14:textId="77777777" w:rsidR="001507CC" w:rsidRDefault="001507CC" w:rsidP="001F33AA">
      <w:pPr>
        <w:tabs>
          <w:tab w:val="left" w:pos="7020"/>
        </w:tabs>
        <w:jc w:val="both"/>
        <w:rPr>
          <w:sz w:val="28"/>
          <w:szCs w:val="28"/>
        </w:rPr>
      </w:pPr>
    </w:p>
    <w:p w14:paraId="3EF27821" w14:textId="77777777" w:rsidR="001507CC" w:rsidRDefault="001507CC" w:rsidP="001F33AA">
      <w:pPr>
        <w:tabs>
          <w:tab w:val="left" w:pos="7020"/>
        </w:tabs>
        <w:jc w:val="both"/>
        <w:rPr>
          <w:sz w:val="28"/>
          <w:szCs w:val="28"/>
        </w:rPr>
      </w:pPr>
    </w:p>
    <w:p w14:paraId="76F74D1F" w14:textId="77777777" w:rsidR="00BB6DFF" w:rsidRDefault="00BB6DFF" w:rsidP="001F33AA">
      <w:pPr>
        <w:tabs>
          <w:tab w:val="left" w:pos="7020"/>
        </w:tabs>
        <w:jc w:val="both"/>
        <w:rPr>
          <w:sz w:val="28"/>
          <w:szCs w:val="28"/>
        </w:rPr>
      </w:pPr>
    </w:p>
    <w:p w14:paraId="29839A40" w14:textId="77777777" w:rsidR="00BA492C" w:rsidRDefault="00BA492C" w:rsidP="001B24FB"/>
    <w:p w14:paraId="6C7C4C9D" w14:textId="77777777" w:rsidR="00BA492C" w:rsidRDefault="00BA492C" w:rsidP="001B24FB"/>
    <w:p w14:paraId="06C8878D" w14:textId="77777777" w:rsidR="00BA492C" w:rsidRDefault="00BA492C" w:rsidP="001B24FB"/>
    <w:p w14:paraId="15C153C9" w14:textId="77777777" w:rsidR="00BA492C" w:rsidRDefault="00BA492C" w:rsidP="001B24FB"/>
    <w:p w14:paraId="137AB153" w14:textId="77777777" w:rsidR="00BA492C" w:rsidRDefault="00BA492C" w:rsidP="001B24FB"/>
    <w:p w14:paraId="2054C150" w14:textId="77777777" w:rsidR="00BA492C" w:rsidRDefault="00BA492C" w:rsidP="001B24FB"/>
    <w:p w14:paraId="085694E0" w14:textId="720FA7EE" w:rsidR="001B24FB" w:rsidRPr="00A90CE4" w:rsidRDefault="001B24FB" w:rsidP="001B24FB">
      <w:r w:rsidRPr="00D072BB">
        <w:t>Матеріальну допомогу для вирішення со</w:t>
      </w:r>
      <w:r>
        <w:t>ціально-побутових питань за 202</w:t>
      </w:r>
      <w:r w:rsidR="007D6111">
        <w:t>5</w:t>
      </w:r>
      <w:r w:rsidRPr="00D072BB">
        <w:t xml:space="preserve"> рік не отримував</w:t>
      </w:r>
      <w:r>
        <w:t>.</w:t>
      </w:r>
      <w:r w:rsidRPr="00D072BB">
        <w:t xml:space="preserve"> </w:t>
      </w:r>
    </w:p>
    <w:p w14:paraId="7C9A1D87" w14:textId="77777777" w:rsidR="001B24FB" w:rsidRDefault="001B24FB" w:rsidP="001B24FB">
      <w:pPr>
        <w:tabs>
          <w:tab w:val="left" w:pos="7020"/>
        </w:tabs>
        <w:jc w:val="both"/>
        <w:rPr>
          <w:b/>
          <w:sz w:val="28"/>
          <w:szCs w:val="28"/>
        </w:rPr>
      </w:pPr>
    </w:p>
    <w:p w14:paraId="3F6BC12C" w14:textId="63819808" w:rsidR="00B15B39" w:rsidRPr="00BC0C1F" w:rsidRDefault="00BA492C" w:rsidP="001B24FB">
      <w:pPr>
        <w:tabs>
          <w:tab w:val="left" w:pos="7020"/>
        </w:tabs>
        <w:jc w:val="both"/>
        <w:rPr>
          <w:i/>
          <w:sz w:val="28"/>
          <w:szCs w:val="28"/>
          <w:u w:val="single"/>
        </w:rPr>
      </w:pPr>
      <w:r>
        <w:rPr>
          <w:sz w:val="28"/>
          <w:szCs w:val="28"/>
        </w:rPr>
        <w:t>__</w:t>
      </w:r>
      <w:r w:rsidR="001B24FB" w:rsidRPr="00BC0C1F">
        <w:rPr>
          <w:sz w:val="28"/>
          <w:szCs w:val="28"/>
        </w:rPr>
        <w:t>.__.202</w:t>
      </w:r>
      <w:r w:rsidR="00604B5B">
        <w:rPr>
          <w:sz w:val="28"/>
          <w:szCs w:val="28"/>
        </w:rPr>
        <w:t>_</w:t>
      </w:r>
      <w:r w:rsidR="001B24FB" w:rsidRPr="00BC0C1F">
        <w:rPr>
          <w:sz w:val="28"/>
          <w:szCs w:val="28"/>
        </w:rPr>
        <w:t xml:space="preserve">              ________________           </w:t>
      </w:r>
      <w:r w:rsidR="001B24FB">
        <w:rPr>
          <w:sz w:val="28"/>
          <w:szCs w:val="28"/>
        </w:rPr>
        <w:t>________________________</w:t>
      </w:r>
      <w:r w:rsidR="001B24FB" w:rsidRPr="00BC0C1F">
        <w:rPr>
          <w:sz w:val="28"/>
          <w:szCs w:val="28"/>
        </w:rPr>
        <w:t xml:space="preserve"> </w:t>
      </w:r>
    </w:p>
    <w:sectPr w:rsidR="00B15B39" w:rsidRPr="00BC0C1F" w:rsidSect="00604B5B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onotype Corsiva">
    <w:panose1 w:val="03010101010201010101"/>
    <w:charset w:val="CC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E27EC3"/>
    <w:multiLevelType w:val="hybridMultilevel"/>
    <w:tmpl w:val="E0802C0E"/>
    <w:lvl w:ilvl="0" w:tplc="7B7257FC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 w15:restartNumberingAfterBreak="0">
    <w:nsid w:val="2EB459B4"/>
    <w:multiLevelType w:val="hybridMultilevel"/>
    <w:tmpl w:val="35CA1798"/>
    <w:lvl w:ilvl="0" w:tplc="D0C0F106">
      <w:start w:val="2389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Garamond" w:eastAsia="Times New Roman" w:hAnsi="Garamond" w:cs="Times New Roman" w:hint="default"/>
      </w:rPr>
    </w:lvl>
    <w:lvl w:ilvl="1" w:tplc="042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2E3C96"/>
    <w:multiLevelType w:val="hybridMultilevel"/>
    <w:tmpl w:val="024425AE"/>
    <w:lvl w:ilvl="0" w:tplc="237C955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95EA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14FECB8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5B89AB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D871C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9A02D6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208A4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468B44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4DA887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5F53D8"/>
    <w:multiLevelType w:val="hybridMultilevel"/>
    <w:tmpl w:val="B542235C"/>
    <w:lvl w:ilvl="0" w:tplc="9A3456D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843"/>
    <w:rsid w:val="00002843"/>
    <w:rsid w:val="00005C21"/>
    <w:rsid w:val="00034A3B"/>
    <w:rsid w:val="0003626D"/>
    <w:rsid w:val="00046501"/>
    <w:rsid w:val="000B5128"/>
    <w:rsid w:val="000B6138"/>
    <w:rsid w:val="000C5C84"/>
    <w:rsid w:val="001341B0"/>
    <w:rsid w:val="00137843"/>
    <w:rsid w:val="00143649"/>
    <w:rsid w:val="001507CC"/>
    <w:rsid w:val="0017467D"/>
    <w:rsid w:val="001A3AFA"/>
    <w:rsid w:val="001A6AAE"/>
    <w:rsid w:val="001B24FB"/>
    <w:rsid w:val="001E708A"/>
    <w:rsid w:val="001F33AA"/>
    <w:rsid w:val="001F580C"/>
    <w:rsid w:val="00215171"/>
    <w:rsid w:val="00246D64"/>
    <w:rsid w:val="00260FD9"/>
    <w:rsid w:val="00284194"/>
    <w:rsid w:val="002A2B87"/>
    <w:rsid w:val="002B39FC"/>
    <w:rsid w:val="002B52E9"/>
    <w:rsid w:val="00310A9B"/>
    <w:rsid w:val="00310FEE"/>
    <w:rsid w:val="00361665"/>
    <w:rsid w:val="003A2DE1"/>
    <w:rsid w:val="003A7229"/>
    <w:rsid w:val="003C03E1"/>
    <w:rsid w:val="003C434A"/>
    <w:rsid w:val="003F75D2"/>
    <w:rsid w:val="00407103"/>
    <w:rsid w:val="00443DBD"/>
    <w:rsid w:val="004458C6"/>
    <w:rsid w:val="004734DD"/>
    <w:rsid w:val="00476F3E"/>
    <w:rsid w:val="004A2888"/>
    <w:rsid w:val="004A4085"/>
    <w:rsid w:val="004C0AAB"/>
    <w:rsid w:val="004C3AE9"/>
    <w:rsid w:val="00503C84"/>
    <w:rsid w:val="00544803"/>
    <w:rsid w:val="005508F8"/>
    <w:rsid w:val="0055381F"/>
    <w:rsid w:val="00563091"/>
    <w:rsid w:val="005A570E"/>
    <w:rsid w:val="005C51DA"/>
    <w:rsid w:val="005D207D"/>
    <w:rsid w:val="005D557E"/>
    <w:rsid w:val="00604B5B"/>
    <w:rsid w:val="00606C2A"/>
    <w:rsid w:val="00616129"/>
    <w:rsid w:val="00617BB8"/>
    <w:rsid w:val="0063443B"/>
    <w:rsid w:val="006452D9"/>
    <w:rsid w:val="00661FB9"/>
    <w:rsid w:val="00670F00"/>
    <w:rsid w:val="006B52F0"/>
    <w:rsid w:val="0070379F"/>
    <w:rsid w:val="00717C4F"/>
    <w:rsid w:val="007242C0"/>
    <w:rsid w:val="00747142"/>
    <w:rsid w:val="00757B40"/>
    <w:rsid w:val="00764B53"/>
    <w:rsid w:val="0077139A"/>
    <w:rsid w:val="00777B20"/>
    <w:rsid w:val="007A11A5"/>
    <w:rsid w:val="007A7F9D"/>
    <w:rsid w:val="007C1A87"/>
    <w:rsid w:val="007C22EA"/>
    <w:rsid w:val="007C2D03"/>
    <w:rsid w:val="007D6111"/>
    <w:rsid w:val="007E0DA9"/>
    <w:rsid w:val="008076CA"/>
    <w:rsid w:val="00811FFD"/>
    <w:rsid w:val="0081466D"/>
    <w:rsid w:val="00815796"/>
    <w:rsid w:val="00822486"/>
    <w:rsid w:val="00824569"/>
    <w:rsid w:val="00835E2F"/>
    <w:rsid w:val="00846667"/>
    <w:rsid w:val="00880DE1"/>
    <w:rsid w:val="008C6776"/>
    <w:rsid w:val="008C6D13"/>
    <w:rsid w:val="0094004D"/>
    <w:rsid w:val="00964083"/>
    <w:rsid w:val="0096709B"/>
    <w:rsid w:val="009C3604"/>
    <w:rsid w:val="009D6580"/>
    <w:rsid w:val="00A0217E"/>
    <w:rsid w:val="00A37B5A"/>
    <w:rsid w:val="00A62934"/>
    <w:rsid w:val="00A803BE"/>
    <w:rsid w:val="00A85640"/>
    <w:rsid w:val="00AA4137"/>
    <w:rsid w:val="00AB4D3C"/>
    <w:rsid w:val="00AC27E2"/>
    <w:rsid w:val="00AC42F6"/>
    <w:rsid w:val="00AC7756"/>
    <w:rsid w:val="00AD35E7"/>
    <w:rsid w:val="00B14F3E"/>
    <w:rsid w:val="00B15B39"/>
    <w:rsid w:val="00B205BF"/>
    <w:rsid w:val="00B264B2"/>
    <w:rsid w:val="00B2704F"/>
    <w:rsid w:val="00B315E6"/>
    <w:rsid w:val="00B41306"/>
    <w:rsid w:val="00B417C0"/>
    <w:rsid w:val="00B43774"/>
    <w:rsid w:val="00B45E72"/>
    <w:rsid w:val="00B84301"/>
    <w:rsid w:val="00B8440F"/>
    <w:rsid w:val="00B9542F"/>
    <w:rsid w:val="00BA37B7"/>
    <w:rsid w:val="00BA492C"/>
    <w:rsid w:val="00BB125E"/>
    <w:rsid w:val="00BB3749"/>
    <w:rsid w:val="00BB6DFF"/>
    <w:rsid w:val="00BC0C1F"/>
    <w:rsid w:val="00BC4F76"/>
    <w:rsid w:val="00BD0275"/>
    <w:rsid w:val="00BD1B59"/>
    <w:rsid w:val="00BD3813"/>
    <w:rsid w:val="00BE52B0"/>
    <w:rsid w:val="00C000AE"/>
    <w:rsid w:val="00C104E3"/>
    <w:rsid w:val="00C11305"/>
    <w:rsid w:val="00C37CC0"/>
    <w:rsid w:val="00C92A18"/>
    <w:rsid w:val="00CB15B1"/>
    <w:rsid w:val="00CC7774"/>
    <w:rsid w:val="00D065B1"/>
    <w:rsid w:val="00D072BB"/>
    <w:rsid w:val="00D33390"/>
    <w:rsid w:val="00D428C8"/>
    <w:rsid w:val="00D61838"/>
    <w:rsid w:val="00D72580"/>
    <w:rsid w:val="00DA72F5"/>
    <w:rsid w:val="00DB6DA1"/>
    <w:rsid w:val="00DD1480"/>
    <w:rsid w:val="00DE7DE6"/>
    <w:rsid w:val="00E1334F"/>
    <w:rsid w:val="00E144B4"/>
    <w:rsid w:val="00E25FFE"/>
    <w:rsid w:val="00E27103"/>
    <w:rsid w:val="00E3123D"/>
    <w:rsid w:val="00E51915"/>
    <w:rsid w:val="00E544A1"/>
    <w:rsid w:val="00E60EB0"/>
    <w:rsid w:val="00E6290A"/>
    <w:rsid w:val="00E714C3"/>
    <w:rsid w:val="00E77A15"/>
    <w:rsid w:val="00EA2867"/>
    <w:rsid w:val="00ED5A7E"/>
    <w:rsid w:val="00ED7DD6"/>
    <w:rsid w:val="00EF52DF"/>
    <w:rsid w:val="00F07B3A"/>
    <w:rsid w:val="00F136C3"/>
    <w:rsid w:val="00F173F6"/>
    <w:rsid w:val="00F27636"/>
    <w:rsid w:val="00F7695F"/>
    <w:rsid w:val="00F81620"/>
    <w:rsid w:val="00FA3645"/>
    <w:rsid w:val="00FD06CF"/>
    <w:rsid w:val="00FD220E"/>
    <w:rsid w:val="00FD2ABC"/>
    <w:rsid w:val="00FF2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E13EF90"/>
  <w15:docId w15:val="{C8C46E83-A9BD-4C3D-AB0E-AF4C5B956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8C6D13"/>
    <w:rPr>
      <w:sz w:val="24"/>
      <w:szCs w:val="24"/>
      <w:lang w:val="uk-UA"/>
    </w:rPr>
  </w:style>
  <w:style w:type="paragraph" w:styleId="1">
    <w:name w:val="heading 1"/>
    <w:basedOn w:val="a"/>
    <w:next w:val="a"/>
    <w:qFormat/>
    <w:rsid w:val="008C6D13"/>
    <w:pPr>
      <w:keepNext/>
      <w:jc w:val="center"/>
      <w:outlineLvl w:val="0"/>
    </w:pPr>
    <w:rPr>
      <w:rFonts w:ascii="Monotype Corsiva" w:hAnsi="Monotype Corsiva"/>
      <w:b/>
      <w:bCs/>
      <w:sz w:val="28"/>
    </w:rPr>
  </w:style>
  <w:style w:type="paragraph" w:styleId="2">
    <w:name w:val="heading 2"/>
    <w:basedOn w:val="a"/>
    <w:next w:val="a"/>
    <w:link w:val="20"/>
    <w:semiHidden/>
    <w:unhideWhenUsed/>
    <w:qFormat/>
    <w:rsid w:val="00F173F6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rsid w:val="008C6D13"/>
    <w:pPr>
      <w:ind w:left="4140"/>
      <w:jc w:val="center"/>
    </w:pPr>
    <w:rPr>
      <w:b/>
      <w:sz w:val="32"/>
    </w:rPr>
  </w:style>
  <w:style w:type="paragraph" w:styleId="21">
    <w:name w:val="Body Text Indent 2"/>
    <w:basedOn w:val="a"/>
    <w:rsid w:val="008C6D13"/>
    <w:pPr>
      <w:ind w:firstLine="708"/>
      <w:jc w:val="both"/>
    </w:pPr>
    <w:rPr>
      <w:sz w:val="26"/>
    </w:rPr>
  </w:style>
  <w:style w:type="table" w:styleId="a4">
    <w:name w:val="Table Grid"/>
    <w:basedOn w:val="a1"/>
    <w:rsid w:val="00AC42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semiHidden/>
    <w:rsid w:val="00E51915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semiHidden/>
    <w:rsid w:val="00F173F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368C0E-1CED-496F-A065-9467CAE591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118</Words>
  <Characters>893</Characters>
  <Application>Microsoft Office Word</Application>
  <DocSecurity>0</DocSecurity>
  <Lines>7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РАПОРТ</vt:lpstr>
      <vt:lpstr>РАПОРТ</vt:lpstr>
    </vt:vector>
  </TitlesOfParts>
  <Company>UDO</Company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РАПОРТ</dc:title>
  <dc:subject/>
  <dc:creator>Sergey</dc:creator>
  <cp:keywords/>
  <dc:description/>
  <cp:lastModifiedBy>Слобода Олексій Сергійович</cp:lastModifiedBy>
  <cp:revision>2</cp:revision>
  <cp:lastPrinted>2025-06-20T15:25:00Z</cp:lastPrinted>
  <dcterms:created xsi:type="dcterms:W3CDTF">2026-02-05T09:41:00Z</dcterms:created>
  <dcterms:modified xsi:type="dcterms:W3CDTF">2026-02-05T09:41:00Z</dcterms:modified>
</cp:coreProperties>
</file>