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E2" w:rsidRDefault="002F6855" w:rsidP="000D7C4E">
      <w:pPr>
        <w:wordWrap w:val="0"/>
        <w:jc w:val="center"/>
        <w:rPr>
          <w:sz w:val="40"/>
        </w:rPr>
      </w:pPr>
      <w:r w:rsidRPr="002F6855">
        <w:rPr>
          <w:rFonts w:hint="eastAsia"/>
          <w:sz w:val="40"/>
        </w:rPr>
        <w:t>树洞服务端接口文档2</w:t>
      </w:r>
      <w:r w:rsidRPr="002F6855">
        <w:rPr>
          <w:sz w:val="40"/>
        </w:rPr>
        <w:t>01904</w:t>
      </w:r>
      <w:r w:rsidR="000D52B1">
        <w:rPr>
          <w:sz w:val="40"/>
        </w:rPr>
        <w:t>2</w:t>
      </w:r>
      <w:r w:rsidR="0071395F">
        <w:rPr>
          <w:sz w:val="40"/>
        </w:rPr>
        <w:t>8</w:t>
      </w:r>
    </w:p>
    <w:p w:rsidR="00941D62" w:rsidRDefault="00941D62" w:rsidP="000D7C4E">
      <w:pPr>
        <w:wordWrap w:val="0"/>
        <w:jc w:val="center"/>
        <w:rPr>
          <w:sz w:val="40"/>
        </w:rPr>
      </w:pPr>
    </w:p>
    <w:p w:rsidR="0026059B" w:rsidRDefault="00B94F16" w:rsidP="000D7C4E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:rsidR="00205059" w:rsidRDefault="00B94F16" w:rsidP="000D7C4E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hyperlink r:id="rId4" w:history="1">
        <w:r w:rsidR="00205059"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http://localhost</w:t>
        </w:r>
        <w:r w:rsidR="00205059" w:rsidRPr="00CE3DC4">
          <w:rPr>
            <w:rStyle w:val="a3"/>
            <w:rFonts w:ascii="Arial" w:eastAsia="微软雅黑" w:hAnsi="Arial" w:cs="Arial" w:hint="eastAsia"/>
            <w:kern w:val="24"/>
            <w:sz w:val="28"/>
            <w:szCs w:val="28"/>
          </w:rPr>
          <w:t>/</w:t>
        </w:r>
        <w:r w:rsidR="00205059"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treehole</w:t>
        </w:r>
      </w:hyperlink>
      <w:r w:rsidR="00ED04DE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（本地开发域名</w:t>
      </w:r>
      <w:r w:rsidR="00EB278B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，仅自己可以访问</w:t>
      </w:r>
      <w:r w:rsidR="00ED04DE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:rsidR="00CF3EA1" w:rsidRDefault="00C44133" w:rsidP="00C44133">
      <w:pPr>
        <w:wordWrap w:val="0"/>
        <w:ind w:firstLineChars="100" w:firstLine="280"/>
        <w:jc w:val="left"/>
        <w:rPr>
          <w:rStyle w:val="a3"/>
          <w:rFonts w:ascii="Arial" w:eastAsia="微软雅黑" w:hAnsi="Arial" w:cs="Arial"/>
          <w:kern w:val="24"/>
          <w:sz w:val="28"/>
          <w:szCs w:val="28"/>
        </w:rPr>
      </w:pPr>
      <w:hyperlink r:id="rId5" w:history="1">
        <w:r w:rsidRPr="00CE3DC4">
          <w:rPr>
            <w:rStyle w:val="a3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p</w:t>
        </w:r>
        <w:r w:rsidRPr="00CE3DC4">
          <w:rPr>
            <w:rStyle w:val="a3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://treehole2.applinzi.com</w:t>
        </w:r>
      </w:hyperlink>
      <w:r w:rsidR="00ED04DE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（线上服务器域名</w:t>
      </w:r>
      <w:r w:rsidR="00CC5217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，所有人都可以访问</w:t>
      </w:r>
      <w:r w:rsidR="00ED04DE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）</w:t>
      </w:r>
    </w:p>
    <w:p w:rsidR="000D7C4E" w:rsidRPr="00C44133" w:rsidRDefault="000D7C4E" w:rsidP="000D7C4E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237A53" w:rsidRPr="00BE3C8F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237A53" w:rsidRPr="00BE3C8F" w:rsidTr="00237A53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http://localhost/treehole/index.php/Home/User/sign</w:t>
            </w:r>
          </w:p>
        </w:tc>
      </w:tr>
      <w:tr w:rsidR="00237A53" w:rsidRPr="00BE3C8F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37A53" w:rsidRPr="00BE3C8F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face_url: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用户头像</w:t>
            </w:r>
          </w:p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237A53" w:rsidRPr="00BE3C8F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81367C" w:rsidRPr="00BE3C8F" w:rsidTr="00C04386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:rsidR="0081367C" w:rsidRDefault="0081367C" w:rsidP="00E24524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81367C" w:rsidRPr="00BE3C8F" w:rsidTr="00C04386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2,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81367C" w:rsidRPr="00BE3C8F" w:rsidTr="00C04386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3,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81367C" w:rsidRPr="00BE3C8F" w:rsidTr="00C04386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"user_id": "6",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"18811590003",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"face_url": "fqwerqweradfa.jpg"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:rsidR="0081367C" w:rsidRPr="00BE3C8F" w:rsidRDefault="0081367C" w:rsidP="00E24524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:rsidR="00E41ED7" w:rsidRDefault="00E41ED7" w:rsidP="000D7C4E">
      <w:pPr>
        <w:wordWrap w:val="0"/>
        <w:jc w:val="left"/>
        <w:rPr>
          <w:sz w:val="28"/>
          <w:szCs w:val="28"/>
        </w:rPr>
      </w:pPr>
    </w:p>
    <w:p w:rsidR="00237A53" w:rsidRDefault="00237A5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DF1C43" w:rsidRDefault="00DF1C43" w:rsidP="000D7C4E">
      <w:pPr>
        <w:wordWrap w:val="0"/>
        <w:jc w:val="left"/>
        <w:rPr>
          <w:sz w:val="28"/>
          <w:szCs w:val="28"/>
        </w:rPr>
      </w:pPr>
    </w:p>
    <w:p w:rsidR="004F4C65" w:rsidRDefault="004F4C65" w:rsidP="000D7C4E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4F4C65" w:rsidRPr="004F4C65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4F4C65" w:rsidRPr="004F4C65" w:rsidTr="00BA00FD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http://localhost/treehole/index.php/Home/User/login</w:t>
            </w:r>
          </w:p>
        </w:tc>
      </w:tr>
      <w:tr w:rsidR="004F4C65" w:rsidRPr="004F4C65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4F4C65" w:rsidRPr="004F4C65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4F4C65" w:rsidRPr="004F4C65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BA00FD" w:rsidRPr="004F4C65" w:rsidTr="00BA00FD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A00FD" w:rsidRPr="004F4C65" w:rsidRDefault="00BA00FD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="009831E3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BA00FD" w:rsidRPr="007E1063" w:rsidRDefault="007E1063" w:rsidP="000D7C4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BA00FD" w:rsidRPr="004F4C65" w:rsidTr="00BA00FD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00FD" w:rsidRPr="004F4C65" w:rsidRDefault="00BA00FD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2,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不存在该手机号用户，请注册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9C5919" w:rsidRDefault="009C5919" w:rsidP="009C5919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:rsidR="00BA00FD" w:rsidRPr="004F4C65" w:rsidRDefault="00BA00FD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BA00FD" w:rsidRPr="004F4C65" w:rsidTr="00BA00FD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:rsidR="00BA00FD" w:rsidRPr="004F4C65" w:rsidRDefault="00BA00FD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3,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9C5919" w:rsidRDefault="009C5919" w:rsidP="009C5919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:rsidR="009C5919" w:rsidRPr="004F4C65" w:rsidRDefault="009C5919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BA00FD" w:rsidRPr="004F4C65" w:rsidTr="00BA00FD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A00FD" w:rsidRPr="004F4C65" w:rsidRDefault="00BA00FD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"user_id": "6",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"18811590003",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"face_url": "fqwerqweradfa.jpg"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:rsidR="004F4C65" w:rsidRDefault="004F4C65" w:rsidP="000D7C4E">
      <w:pPr>
        <w:wordWrap w:val="0"/>
        <w:jc w:val="left"/>
        <w:rPr>
          <w:sz w:val="28"/>
          <w:szCs w:val="28"/>
        </w:rPr>
      </w:pPr>
    </w:p>
    <w:p w:rsidR="003B6B38" w:rsidRDefault="003B6B38" w:rsidP="000D7C4E">
      <w:pPr>
        <w:wordWrap w:val="0"/>
        <w:jc w:val="left"/>
        <w:rPr>
          <w:sz w:val="28"/>
          <w:szCs w:val="28"/>
        </w:rPr>
      </w:pPr>
    </w:p>
    <w:p w:rsidR="003B6B38" w:rsidRDefault="003B6B38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p w:rsidR="00296FDE" w:rsidRDefault="00296FDE" w:rsidP="000D7C4E">
      <w:pPr>
        <w:wordWrap w:val="0"/>
        <w:jc w:val="left"/>
        <w:rPr>
          <w:sz w:val="28"/>
          <w:szCs w:val="28"/>
        </w:rPr>
      </w:pPr>
    </w:p>
    <w:tbl>
      <w:tblPr>
        <w:tblW w:w="8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983"/>
      </w:tblGrid>
      <w:tr w:rsidR="00F17B1E" w:rsidRPr="00F17B1E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3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发布新树洞接口</w:t>
            </w:r>
          </w:p>
        </w:tc>
      </w:tr>
      <w:tr w:rsidR="00F17B1E" w:rsidRPr="00F17B1E" w:rsidTr="00F17B1E"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接口地址</w:t>
            </w:r>
          </w:p>
        </w:tc>
        <w:tc>
          <w:tcPr>
            <w:tcW w:w="7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http://localhost/treehole/index.php/Home/Message/publish_new_message</w:t>
            </w:r>
          </w:p>
        </w:tc>
      </w:tr>
      <w:tr w:rsidR="00F17B1E" w:rsidRPr="00F17B1E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F17B1E" w:rsidRPr="00F17B1E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：用户头像</w:t>
            </w:r>
          </w:p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content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：新树洞消息</w:t>
            </w:r>
          </w:p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F17B1E" w:rsidRPr="00F17B1E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F17B1E" w:rsidRPr="00F17B1E" w:rsidTr="00F17B1E">
        <w:tc>
          <w:tcPr>
            <w:tcW w:w="17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B0853" w:rsidRPr="00F17B1E" w:rsidRDefault="00357549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="004B0853"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user_id"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:rsidR="004B0853" w:rsidRPr="00F17B1E" w:rsidRDefault="004B08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F17B1E" w:rsidRPr="00F17B1E" w:rsidTr="00F17B1E"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F17B1E" w:rsidRPr="00F17B1E" w:rsidRDefault="00F17B1E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B0853" w:rsidRPr="00F17B1E" w:rsidRDefault="00F17B1E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  <w:r w:rsidR="004B0853"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发布成功：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数据添加成功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:rsidR="004B0853" w:rsidRDefault="004B0853" w:rsidP="004B0853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:rsidR="00F17B1E" w:rsidRDefault="00F17B1E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193A1E" w:rsidRDefault="00193A1E" w:rsidP="000D7C4E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6740"/>
      </w:tblGrid>
      <w:tr w:rsidR="00586F0C" w:rsidRPr="00586F0C" w:rsidTr="00586F0C">
        <w:trPr>
          <w:trHeight w:val="578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4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获取所有树洞接口</w:t>
            </w:r>
          </w:p>
        </w:tc>
      </w:tr>
      <w:tr w:rsidR="00586F0C" w:rsidRPr="00586F0C" w:rsidTr="00586F0C"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http://localhost/treehole/index.php/Home/Message/get_all_messages</w:t>
            </w:r>
          </w:p>
        </w:tc>
      </w:tr>
      <w:tr w:rsidR="00586F0C" w:rsidRPr="00586F0C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输入方式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586F0C" w:rsidRPr="00586F0C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</w:t>
            </w:r>
          </w:p>
        </w:tc>
      </w:tr>
      <w:tr w:rsidR="00586F0C" w:rsidRPr="00586F0C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586F0C" w:rsidRPr="00586F0C" w:rsidTr="00586F0C">
        <w:trPr>
          <w:trHeight w:val="1938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获取成功：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数据获取成功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[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{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"id": "1",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"user_id": "2",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"username": "</w:t>
            </w: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"face_url": null,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"content": "dfadfadfadfadf",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"total_likes": "0",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"send_timestamp": "</w:t>
            </w:r>
            <w:r w:rsidR="007D7947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2019-07-05 21</w:t>
            </w:r>
            <w:r w:rsidR="007D7947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:</w:t>
            </w:r>
            <w:r w:rsidR="007D7947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30:00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”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}]</w:t>
            </w:r>
          </w:p>
          <w:p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:rsidR="00F17B1E" w:rsidRDefault="00F17B1E" w:rsidP="000D7C4E">
      <w:pPr>
        <w:wordWrap w:val="0"/>
        <w:jc w:val="left"/>
        <w:rPr>
          <w:sz w:val="28"/>
          <w:szCs w:val="28"/>
        </w:rPr>
      </w:pPr>
    </w:p>
    <w:p w:rsidR="00F17B1E" w:rsidRDefault="00F17B1E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tbl>
      <w:tblPr>
        <w:tblW w:w="9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220"/>
      </w:tblGrid>
      <w:tr w:rsidR="00D81AC4" w:rsidRPr="00D81AC4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5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获取指定用户的所有树洞接口</w:t>
            </w:r>
          </w:p>
        </w:tc>
      </w:tr>
      <w:tr w:rsidR="00D81AC4" w:rsidRPr="00D81AC4" w:rsidTr="00D81AC4"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7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http://localhost/treehole/index.php/Home/Message/get_one_user_all_messages</w:t>
            </w:r>
          </w:p>
        </w:tc>
      </w:tr>
      <w:tr w:rsidR="00D81AC4" w:rsidRPr="00D81AC4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输入方式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D81AC4" w:rsidRPr="00D81AC4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r w:rsidRPr="00D81AC4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</w:t>
            </w: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</w:tc>
      </w:tr>
      <w:tr w:rsidR="00D81AC4" w:rsidRPr="00D81AC4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01428F" w:rsidRPr="00D81AC4" w:rsidTr="003C6F37">
        <w:tc>
          <w:tcPr>
            <w:tcW w:w="186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1428F" w:rsidRPr="00D81AC4" w:rsidRDefault="0001428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user_id"</w:t>
            </w:r>
          </w:p>
          <w:p w:rsidR="0001428F" w:rsidRPr="0001428F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01428F" w:rsidRPr="00D81AC4" w:rsidTr="003C6F37">
        <w:trPr>
          <w:trHeight w:val="1938"/>
        </w:trPr>
        <w:tc>
          <w:tcPr>
            <w:tcW w:w="18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获取成功：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>{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"error_code": 0,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"msg": "数据获取成功",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"data": [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{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"id": "1",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"user_id": "2",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"username": "张四",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"face_url": null,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"content": "dfadfadfadfadf",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"total_likes": "0",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    "send_timestamp": "</w:t>
            </w:r>
            <w:r w:rsidR="000F27D0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2019-07-05 21</w:t>
            </w:r>
            <w:r w:rsidR="000F27D0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:</w:t>
            </w:r>
            <w:r w:rsidR="000F27D0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30:00</w:t>
            </w:r>
            <w:bookmarkStart w:id="0" w:name="_GoBack"/>
            <w:bookmarkEnd w:id="0"/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>”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    }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 xml:space="preserve">    ]</w:t>
            </w:r>
          </w:p>
          <w:p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lastRenderedPageBreak/>
              <w:t>}</w:t>
            </w:r>
          </w:p>
        </w:tc>
      </w:tr>
    </w:tbl>
    <w:p w:rsidR="00586F0C" w:rsidRDefault="00586F0C" w:rsidP="000D7C4E">
      <w:pPr>
        <w:wordWrap w:val="0"/>
        <w:jc w:val="left"/>
        <w:rPr>
          <w:sz w:val="28"/>
          <w:szCs w:val="28"/>
        </w:rPr>
      </w:pPr>
    </w:p>
    <w:p w:rsidR="00586F0C" w:rsidRDefault="00586F0C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p w:rsidR="00EB44AE" w:rsidRDefault="00EB44AE" w:rsidP="000D7C4E">
      <w:pPr>
        <w:wordWrap w:val="0"/>
        <w:jc w:val="left"/>
        <w:rPr>
          <w:sz w:val="28"/>
          <w:szCs w:val="28"/>
        </w:rPr>
      </w:pP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600"/>
      </w:tblGrid>
      <w:tr w:rsidR="00256A78" w:rsidRPr="00256A78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6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点赞接口</w:t>
            </w:r>
          </w:p>
        </w:tc>
      </w:tr>
      <w:tr w:rsidR="00256A78" w:rsidRPr="00256A78" w:rsidTr="00256A78"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http://localhost/treehole/index.php/Home/Message/do_like</w:t>
            </w:r>
          </w:p>
        </w:tc>
      </w:tr>
      <w:tr w:rsidR="00256A78" w:rsidRPr="00256A78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56A78" w:rsidRPr="00256A78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：树洞消息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 user_id: 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用户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</w:tc>
      </w:tr>
      <w:tr w:rsidR="00256A78" w:rsidRPr="00256A78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50B6B" w:rsidRPr="00256A78" w:rsidTr="003E03AD">
        <w:tc>
          <w:tcPr>
            <w:tcW w:w="17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B6B" w:rsidRPr="00256A78" w:rsidRDefault="00250B6B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user_id"</w:t>
            </w:r>
          </w:p>
          <w:p w:rsidR="00250B6B" w:rsidRPr="00256A78" w:rsidRDefault="00250B6B" w:rsidP="00A2683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50B6B" w:rsidRPr="00256A78" w:rsidTr="003E03AD">
        <w:tc>
          <w:tcPr>
            <w:tcW w:w="17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B6B" w:rsidRPr="00256A78" w:rsidRDefault="00250B6B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指定的树洞不存在</w:t>
            </w:r>
          </w:p>
          <w:p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{</w:t>
            </w:r>
          </w:p>
          <w:p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   "error_code":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>2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,</w:t>
            </w:r>
          </w:p>
          <w:p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   "msg": "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指定的数据查询不存在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"</w:t>
            </w:r>
          </w:p>
          <w:p w:rsidR="00250B6B" w:rsidRPr="00256A78" w:rsidRDefault="00250B6B" w:rsidP="00A2683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</w:tc>
      </w:tr>
      <w:tr w:rsidR="00250B6B" w:rsidRPr="00256A78" w:rsidTr="003E03AD">
        <w:trPr>
          <w:trHeight w:val="1938"/>
        </w:trPr>
        <w:tc>
          <w:tcPr>
            <w:tcW w:w="170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点赞成功：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数据保存成功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"message_id": "2",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"total_likes": 3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:rsidR="00250B6B" w:rsidRDefault="00250B6B" w:rsidP="000D7C4E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:rsidR="00781086" w:rsidRDefault="00781086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p w:rsidR="00902487" w:rsidRDefault="00902487" w:rsidP="000D7C4E">
      <w:pPr>
        <w:wordWrap w:val="0"/>
        <w:jc w:val="left"/>
        <w:rPr>
          <w:sz w:val="28"/>
          <w:szCs w:val="28"/>
        </w:rPr>
      </w:pP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600"/>
      </w:tblGrid>
      <w:tr w:rsidR="004064D1" w:rsidRPr="004064D1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7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删除指定树洞接口</w:t>
            </w:r>
          </w:p>
        </w:tc>
      </w:tr>
      <w:tr w:rsidR="004064D1" w:rsidRPr="004064D1" w:rsidTr="004064D1"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http://localhost/treehole/index.php/Home/Message/delete_message</w:t>
            </w:r>
          </w:p>
        </w:tc>
      </w:tr>
      <w:tr w:rsidR="004064D1" w:rsidRPr="004064D1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4064D1" w:rsidRPr="004064D1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：树洞消息</w:t>
            </w: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DengXian" w:eastAsia="DengXian" w:hAnsi="DengXian" w:cs="Times New Roman" w:hint="eastAsia"/>
                <w:color w:val="000000"/>
                <w:sz w:val="24"/>
                <w:szCs w:val="36"/>
              </w:rPr>
              <w:t>user_id: 用户id</w:t>
            </w:r>
          </w:p>
        </w:tc>
      </w:tr>
      <w:tr w:rsidR="004064D1" w:rsidRPr="004064D1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791ADF" w:rsidRPr="004064D1" w:rsidTr="00310D69">
        <w:tc>
          <w:tcPr>
            <w:tcW w:w="17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91ADF" w:rsidRPr="004064D1" w:rsidRDefault="00791AD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91ADF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user_id"</w:t>
            </w:r>
          </w:p>
          <w:p w:rsidR="00791ADF" w:rsidRPr="004064D1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791ADF" w:rsidRPr="004064D1" w:rsidTr="00310D69">
        <w:tc>
          <w:tcPr>
            <w:tcW w:w="17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91ADF" w:rsidRPr="004064D1" w:rsidRDefault="00791AD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指定的树洞不存在</w:t>
            </w:r>
          </w:p>
          <w:p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"error_code": 2,</w:t>
            </w:r>
          </w:p>
          <w:p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"msg": "</w:t>
            </w: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指定的数据查询不存在</w:t>
            </w: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:rsidR="00791ADF" w:rsidRPr="004064D1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</w:p>
        </w:tc>
      </w:tr>
      <w:tr w:rsidR="00791ADF" w:rsidRPr="004064D1" w:rsidTr="00310D69">
        <w:trPr>
          <w:trHeight w:val="1938"/>
        </w:trPr>
        <w:tc>
          <w:tcPr>
            <w:tcW w:w="170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删除成功：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数据删除成功</w:t>
            </w: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"message_id": "2"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:rsidR="00256A78" w:rsidRPr="0026059B" w:rsidRDefault="00256A78" w:rsidP="000D7C4E">
      <w:pPr>
        <w:wordWrap w:val="0"/>
        <w:jc w:val="left"/>
        <w:rPr>
          <w:sz w:val="28"/>
          <w:szCs w:val="28"/>
        </w:rPr>
      </w:pPr>
    </w:p>
    <w:sectPr w:rsidR="00256A78" w:rsidRPr="0026059B" w:rsidSect="009B1E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5"/>
    <w:rsid w:val="00002814"/>
    <w:rsid w:val="0001428F"/>
    <w:rsid w:val="000609D9"/>
    <w:rsid w:val="000C4392"/>
    <w:rsid w:val="000D52B1"/>
    <w:rsid w:val="000D7C4E"/>
    <w:rsid w:val="000E7D8A"/>
    <w:rsid w:val="000F27D0"/>
    <w:rsid w:val="00193A1E"/>
    <w:rsid w:val="001C58C6"/>
    <w:rsid w:val="001F6748"/>
    <w:rsid w:val="00205059"/>
    <w:rsid w:val="00237A53"/>
    <w:rsid w:val="00250B6B"/>
    <w:rsid w:val="00256A78"/>
    <w:rsid w:val="0026059B"/>
    <w:rsid w:val="00296FDE"/>
    <w:rsid w:val="002F6855"/>
    <w:rsid w:val="0034150F"/>
    <w:rsid w:val="00357549"/>
    <w:rsid w:val="003A6BDD"/>
    <w:rsid w:val="003B6B38"/>
    <w:rsid w:val="003E3DD8"/>
    <w:rsid w:val="004064D1"/>
    <w:rsid w:val="00442533"/>
    <w:rsid w:val="004B0853"/>
    <w:rsid w:val="004B12AB"/>
    <w:rsid w:val="004F4C65"/>
    <w:rsid w:val="0053243A"/>
    <w:rsid w:val="00567E72"/>
    <w:rsid w:val="00586F0C"/>
    <w:rsid w:val="00612390"/>
    <w:rsid w:val="0062515F"/>
    <w:rsid w:val="0071395F"/>
    <w:rsid w:val="00781086"/>
    <w:rsid w:val="00791ADF"/>
    <w:rsid w:val="007D7947"/>
    <w:rsid w:val="007E1063"/>
    <w:rsid w:val="00812B9B"/>
    <w:rsid w:val="0081367C"/>
    <w:rsid w:val="00820F6A"/>
    <w:rsid w:val="00867C02"/>
    <w:rsid w:val="008B0DC8"/>
    <w:rsid w:val="00902487"/>
    <w:rsid w:val="00921989"/>
    <w:rsid w:val="00941D62"/>
    <w:rsid w:val="009831E3"/>
    <w:rsid w:val="009B1ED5"/>
    <w:rsid w:val="009C5919"/>
    <w:rsid w:val="00A2683B"/>
    <w:rsid w:val="00A46FBE"/>
    <w:rsid w:val="00B94F16"/>
    <w:rsid w:val="00BA00FD"/>
    <w:rsid w:val="00BE3C8F"/>
    <w:rsid w:val="00C44133"/>
    <w:rsid w:val="00C937F4"/>
    <w:rsid w:val="00CC5217"/>
    <w:rsid w:val="00CF3EA1"/>
    <w:rsid w:val="00D715F7"/>
    <w:rsid w:val="00D81AC4"/>
    <w:rsid w:val="00DF1C43"/>
    <w:rsid w:val="00E24524"/>
    <w:rsid w:val="00E379E2"/>
    <w:rsid w:val="00E41ED7"/>
    <w:rsid w:val="00EB278B"/>
    <w:rsid w:val="00EB44AE"/>
    <w:rsid w:val="00ED04DE"/>
    <w:rsid w:val="00F17B1E"/>
    <w:rsid w:val="00F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2570"/>
  <w15:chartTrackingRefBased/>
  <w15:docId w15:val="{0A7E9097-35B9-C04E-B9BA-DAF8E24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9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198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C5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205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ehole2.applinzi.com" TargetMode="External"/><Relationship Id="rId4" Type="http://schemas.openxmlformats.org/officeDocument/2006/relationships/hyperlink" Target="http://localhost/treeho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笨 小孩</dc:creator>
  <cp:keywords/>
  <dc:description/>
  <cp:lastModifiedBy>笨 小孩</cp:lastModifiedBy>
  <cp:revision>68</cp:revision>
  <dcterms:created xsi:type="dcterms:W3CDTF">2019-04-02T01:39:00Z</dcterms:created>
  <dcterms:modified xsi:type="dcterms:W3CDTF">2019-07-07T08:02:00Z</dcterms:modified>
</cp:coreProperties>
</file>