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CF3D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700B32CB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8A89B91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764F36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76DA754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5D23448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5C2C820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2841DA8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11727FD7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709F0B5B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083A15D" w14:textId="695269A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="00C5258D">
        <w:rPr>
          <w:spacing w:val="20"/>
          <w:sz w:val="32"/>
        </w:rPr>
        <w:t>Современные технологии программирования мобильных систем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07BCB3EB" w14:textId="77777777" w:rsidTr="003C05B3">
        <w:tc>
          <w:tcPr>
            <w:tcW w:w="7848" w:type="dxa"/>
            <w:shd w:val="clear" w:color="auto" w:fill="auto"/>
          </w:tcPr>
          <w:p w14:paraId="74D237A3" w14:textId="31E505EE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211318" w:rsidRPr="00211318">
              <w:rPr>
                <w:color w:val="000000"/>
                <w:szCs w:val="18"/>
                <w:u w:val="single"/>
              </w:rPr>
              <w:t>1-98</w:t>
            </w:r>
            <w:r w:rsidRPr="00211318">
              <w:rPr>
                <w:szCs w:val="24"/>
                <w:u w:val="single"/>
              </w:rPr>
              <w:t xml:space="preserve"> </w:t>
            </w:r>
            <w:r w:rsidR="00211318" w:rsidRPr="00211318">
              <w:rPr>
                <w:szCs w:val="24"/>
                <w:u w:val="single"/>
              </w:rPr>
              <w:t>01</w:t>
            </w:r>
            <w:r w:rsidRPr="00211318">
              <w:rPr>
                <w:szCs w:val="24"/>
                <w:u w:val="single"/>
              </w:rPr>
              <w:t xml:space="preserve"> 0</w:t>
            </w:r>
            <w:r w:rsidR="00211318" w:rsidRPr="00211318">
              <w:rPr>
                <w:szCs w:val="24"/>
                <w:u w:val="single"/>
              </w:rPr>
              <w:t xml:space="preserve">3 </w:t>
            </w:r>
            <w:r w:rsidRPr="00211318">
              <w:rPr>
                <w:szCs w:val="24"/>
                <w:u w:val="single"/>
              </w:rPr>
              <w:t>Программное обеспечение информационн</w:t>
            </w:r>
            <w:r w:rsidR="00211318">
              <w:rPr>
                <w:szCs w:val="24"/>
                <w:u w:val="single"/>
              </w:rPr>
              <w:t>ой безопасности мобильных систем</w:t>
            </w:r>
            <w:r>
              <w:rPr>
                <w:szCs w:val="24"/>
                <w:u w:val="single"/>
              </w:rPr>
              <w:t xml:space="preserve"> </w:t>
            </w:r>
          </w:p>
          <w:p w14:paraId="3FAD53AA" w14:textId="62A3160D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11318" w:rsidRPr="00211318">
              <w:rPr>
                <w:szCs w:val="24"/>
              </w:rPr>
              <w:t>Тихон А</w:t>
            </w:r>
            <w:r w:rsidR="00A900B5" w:rsidRPr="00211318">
              <w:rPr>
                <w:szCs w:val="24"/>
              </w:rPr>
              <w:t>.</w:t>
            </w:r>
            <w:r w:rsidR="00211318" w:rsidRPr="00211318">
              <w:rPr>
                <w:szCs w:val="24"/>
              </w:rPr>
              <w:t>А</w:t>
            </w:r>
            <w:r w:rsidR="00211318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14:paraId="776F6683" w14:textId="4BD06192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F176EF" w:rsidRPr="00F176EF">
              <w:rPr>
                <w:szCs w:val="24"/>
                <w:u w:val="single"/>
              </w:rPr>
              <w:t>7</w:t>
            </w:r>
            <w:r>
              <w:rPr>
                <w:szCs w:val="24"/>
              </w:rPr>
              <w:t>__</w:t>
            </w:r>
          </w:p>
        </w:tc>
      </w:tr>
      <w:tr w:rsidR="00EB7ECE" w14:paraId="075EF1FE" w14:textId="77777777" w:rsidTr="003C05B3">
        <w:tc>
          <w:tcPr>
            <w:tcW w:w="10192" w:type="dxa"/>
            <w:gridSpan w:val="2"/>
            <w:shd w:val="clear" w:color="auto" w:fill="auto"/>
          </w:tcPr>
          <w:p w14:paraId="6D4EE974" w14:textId="23B40556" w:rsidR="00EB7ECE" w:rsidRPr="00211318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211318">
              <w:rPr>
                <w:b/>
                <w:bCs/>
              </w:rPr>
              <w:t>Тема: Программное средство «</w:t>
            </w:r>
            <w:r w:rsidR="00211318" w:rsidRPr="00211318">
              <w:rPr>
                <w:b/>
                <w:bCs/>
              </w:rPr>
              <w:t>Клавиатурный тренажёр</w:t>
            </w:r>
            <w:r w:rsidRPr="00211318">
              <w:rPr>
                <w:b/>
                <w:bCs/>
              </w:rPr>
              <w:t>»</w:t>
            </w:r>
            <w:r w:rsidRPr="00211318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07651A6" w14:textId="1B0608DB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</w:t>
      </w:r>
      <w:r w:rsidR="005F64D2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362725DF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16E4AA51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D6691C8" w14:textId="77777777" w:rsidR="00A900B5" w:rsidRPr="001A2972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1A2972">
        <w:rPr>
          <w:rFonts w:eastAsia="Times New Roman"/>
        </w:rPr>
        <w:t>Ф</w:t>
      </w:r>
      <w:r w:rsidR="00A900B5" w:rsidRPr="001A2972">
        <w:rPr>
          <w:rFonts w:eastAsia="Times New Roman"/>
        </w:rPr>
        <w:t xml:space="preserve">ункции администратора </w:t>
      </w:r>
      <w:r w:rsidRPr="001A2972">
        <w:rPr>
          <w:rFonts w:eastAsia="Times New Roman"/>
        </w:rPr>
        <w:t>сервиса</w:t>
      </w:r>
      <w:r w:rsidR="00A900B5" w:rsidRPr="001A2972">
        <w:rPr>
          <w:rFonts w:eastAsia="Times New Roman"/>
        </w:rPr>
        <w:t xml:space="preserve">: </w:t>
      </w:r>
    </w:p>
    <w:p w14:paraId="42F393E0" w14:textId="47EE7E25" w:rsidR="00A900B5" w:rsidRPr="00D7305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A2972">
        <w:rPr>
          <w:rFonts w:eastAsia="Times New Roman"/>
        </w:rPr>
        <w:t xml:space="preserve">Поддерживать работу </w:t>
      </w:r>
      <w:r w:rsidRPr="001A2972">
        <w:rPr>
          <w:rFonts w:eastAsia="Times New Roman"/>
          <w:lang w:val="en-US"/>
        </w:rPr>
        <w:t>c</w:t>
      </w:r>
      <w:r w:rsidRPr="001A2972">
        <w:rPr>
          <w:rFonts w:eastAsia="Times New Roman"/>
        </w:rPr>
        <w:t xml:space="preserve"> базой данных;</w:t>
      </w:r>
    </w:p>
    <w:p w14:paraId="0940539A" w14:textId="77777777" w:rsidR="00D7305A" w:rsidRPr="00D7305A" w:rsidRDefault="00D7305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Вносить изменения в существующие текста</w:t>
      </w:r>
      <w:r w:rsidRPr="00D7305A">
        <w:t>;</w:t>
      </w:r>
    </w:p>
    <w:p w14:paraId="63B052BF" w14:textId="77777777" w:rsidR="00A900B5" w:rsidRPr="001A2972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1A2972">
        <w:rPr>
          <w:rFonts w:eastAsia="Times New Roman"/>
        </w:rPr>
        <w:t>Ф</w:t>
      </w:r>
      <w:r w:rsidR="00A900B5" w:rsidRPr="001A2972">
        <w:rPr>
          <w:rFonts w:eastAsia="Times New Roman"/>
        </w:rPr>
        <w:t xml:space="preserve">ункции клиента: </w:t>
      </w:r>
    </w:p>
    <w:p w14:paraId="7E635834" w14:textId="77777777" w:rsidR="00A900B5" w:rsidRPr="001A297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A2972">
        <w:rPr>
          <w:rFonts w:eastAsia="Times New Roman"/>
        </w:rPr>
        <w:t xml:space="preserve">Выполнять регистрацию и авторизацию; </w:t>
      </w:r>
    </w:p>
    <w:p w14:paraId="443BB588" w14:textId="69543915" w:rsidR="00A900B5" w:rsidRPr="001A2972" w:rsidRDefault="00D7305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практиковаться с существующими текстами</w:t>
      </w:r>
      <w:r w:rsidR="00A900B5" w:rsidRPr="001A2972">
        <w:rPr>
          <w:rFonts w:eastAsia="Times New Roman"/>
        </w:rPr>
        <w:t xml:space="preserve">; </w:t>
      </w:r>
    </w:p>
    <w:p w14:paraId="41AFF8F3" w14:textId="3433A102" w:rsidR="00A900B5" w:rsidRPr="001A2972" w:rsidRDefault="001A297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практиковаться со своим текстом</w:t>
      </w:r>
      <w:r w:rsidRPr="001A2972">
        <w:rPr>
          <w:rFonts w:eastAsia="Times New Roman"/>
        </w:rPr>
        <w:t>;</w:t>
      </w:r>
    </w:p>
    <w:p w14:paraId="16EE5440" w14:textId="19080A3B" w:rsidR="009554A2" w:rsidRPr="001A2972" w:rsidRDefault="00933A4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п</w:t>
      </w:r>
      <w:r w:rsidR="00A900B5" w:rsidRPr="001A2972">
        <w:rPr>
          <w:rFonts w:eastAsia="Times New Roman"/>
        </w:rPr>
        <w:t xml:space="preserve">росматривать </w:t>
      </w:r>
      <w:r w:rsidR="001A2972">
        <w:rPr>
          <w:rFonts w:eastAsia="Times New Roman"/>
        </w:rPr>
        <w:t>свою статистику</w:t>
      </w:r>
      <w:r w:rsidR="009554A2" w:rsidRPr="001A2972">
        <w:rPr>
          <w:rFonts w:eastAsia="Times New Roman"/>
        </w:rPr>
        <w:t>;</w:t>
      </w:r>
    </w:p>
    <w:p w14:paraId="5022EA26" w14:textId="1946EB22" w:rsidR="00A900B5" w:rsidRPr="001A2972" w:rsidRDefault="00933A4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с</w:t>
      </w:r>
      <w:r w:rsidR="001A2972">
        <w:rPr>
          <w:rFonts w:eastAsia="Times New Roman"/>
        </w:rPr>
        <w:t>равн</w:t>
      </w:r>
      <w:r w:rsidR="00722DB0">
        <w:rPr>
          <w:rFonts w:eastAsia="Times New Roman"/>
        </w:rPr>
        <w:t>ивать</w:t>
      </w:r>
      <w:r w:rsidR="001A2972">
        <w:rPr>
          <w:rFonts w:eastAsia="Times New Roman"/>
        </w:rPr>
        <w:t xml:space="preserve"> свои результат</w:t>
      </w:r>
      <w:r w:rsidR="00722DB0">
        <w:rPr>
          <w:rFonts w:eastAsia="Times New Roman"/>
        </w:rPr>
        <w:t>ы</w:t>
      </w:r>
      <w:r w:rsidR="001A2972">
        <w:rPr>
          <w:rFonts w:eastAsia="Times New Roman"/>
        </w:rPr>
        <w:t xml:space="preserve"> с результатами других пользователей</w:t>
      </w:r>
      <w:r w:rsidR="009554A2" w:rsidRPr="001A2972">
        <w:rPr>
          <w:rFonts w:eastAsia="Times New Roman"/>
        </w:rPr>
        <w:t>.</w:t>
      </w:r>
      <w:r w:rsidR="00A900B5" w:rsidRPr="001A2972">
        <w:rPr>
          <w:rFonts w:eastAsia="Times New Roman"/>
        </w:rPr>
        <w:tab/>
      </w:r>
    </w:p>
    <w:p w14:paraId="667D97E8" w14:textId="4C3D8384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B3992E4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AC53F71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2C1FD3C1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5C0B56C6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A0CC498" w14:textId="6EEB3F88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16DECCD2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 xml:space="preserve">льной модели и модели данных программного средства </w:t>
      </w:r>
      <w:r>
        <w:t>(выполняемые функции)</w:t>
      </w:r>
    </w:p>
    <w:p w14:paraId="7C644058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D0568AE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38DA6AA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C3F9E3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1FA5E213" w14:textId="77777777" w:rsidR="00EB7ECE" w:rsidRDefault="00EB7ECE" w:rsidP="00EB7ECE">
      <w:pPr>
        <w:spacing w:after="0"/>
        <w:ind w:left="720" w:right="0"/>
      </w:pPr>
    </w:p>
    <w:p w14:paraId="39DEC5EC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325BD277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07A5F002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03F528DD" w14:textId="6D5CB60E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6F2D593C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0F90B273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C5406B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5F4518D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D602DB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389234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4DBE77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98DA8F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1AA9BD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EE87D5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3DDDDDB" w14:textId="77777777"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94EE7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82748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971199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8AFD09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1A3609" w14:textId="77777777"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B97C32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059740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6247832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23EB6F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0BCFEC" w14:textId="77777777"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9347F5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24EB2B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885514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34D095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32C8AF" w14:textId="77777777"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C49B26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BA4630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2A5239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A11C5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C901F5" w14:textId="77777777"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F5CF15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737EF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793454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95A5A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6BEE76" w14:textId="77777777"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0A7EE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4DEC5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ADBA3DD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2A1F5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002B96" w14:textId="77777777"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94E62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D3A6F1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6F8F01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CE0051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EECEF" w14:textId="77777777"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604479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5C518BB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552811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2E5FCA" w14:textId="631BBFDC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9554A2">
        <w:rPr>
          <w:szCs w:val="24"/>
          <w:u w:val="single"/>
        </w:rPr>
        <w:t>.02.202</w:t>
      </w:r>
      <w:r w:rsidR="005F64D2">
        <w:rPr>
          <w:szCs w:val="24"/>
          <w:u w:val="single"/>
        </w:rPr>
        <w:t>2</w:t>
      </w:r>
      <w:r>
        <w:rPr>
          <w:b/>
          <w:szCs w:val="24"/>
        </w:rPr>
        <w:t>____</w:t>
      </w:r>
    </w:p>
    <w:p w14:paraId="731D9076" w14:textId="118DC830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F64D2" w:rsidRPr="005F64D2">
        <w:rPr>
          <w:i/>
          <w:szCs w:val="24"/>
        </w:rPr>
        <w:t>О</w:t>
      </w:r>
      <w:r w:rsidR="009705B0" w:rsidRPr="005F64D2">
        <w:rPr>
          <w:i/>
          <w:szCs w:val="24"/>
        </w:rPr>
        <w:t>.</w:t>
      </w:r>
      <w:r w:rsidR="005F64D2" w:rsidRPr="005F64D2">
        <w:rPr>
          <w:i/>
          <w:szCs w:val="24"/>
        </w:rPr>
        <w:t>Л</w:t>
      </w:r>
      <w:r w:rsidR="009705B0" w:rsidRPr="005F64D2">
        <w:rPr>
          <w:i/>
          <w:szCs w:val="24"/>
        </w:rPr>
        <w:t>. П</w:t>
      </w:r>
      <w:r w:rsidR="005F64D2" w:rsidRPr="005F64D2">
        <w:rPr>
          <w:i/>
          <w:szCs w:val="24"/>
        </w:rPr>
        <w:t>анченко</w:t>
      </w:r>
      <w:r>
        <w:rPr>
          <w:i/>
          <w:sz w:val="22"/>
        </w:rPr>
        <w:t xml:space="preserve"> </w:t>
      </w:r>
    </w:p>
    <w:p w14:paraId="503BF507" w14:textId="77777777" w:rsidR="00EB7ECE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2733F89E" w14:textId="57E83172" w:rsidR="00EB7ECE" w:rsidRPr="009705B0" w:rsidRDefault="00EB7ECE" w:rsidP="00EB7ECE">
      <w:pPr>
        <w:spacing w:after="0"/>
        <w:ind w:right="0" w:firstLine="142"/>
        <w:rPr>
          <w:i/>
          <w:szCs w:val="24"/>
        </w:rPr>
      </w:pPr>
      <w:r>
        <w:rPr>
          <w:szCs w:val="24"/>
        </w:rPr>
        <w:t xml:space="preserve">Задание принял к исполнению _______________________     </w:t>
      </w:r>
      <w:r w:rsidR="00211318">
        <w:rPr>
          <w:i/>
          <w:szCs w:val="24"/>
        </w:rPr>
        <w:t>А.А. Тихон</w:t>
      </w:r>
    </w:p>
    <w:p w14:paraId="0FD58E88" w14:textId="62804E29" w:rsidR="00BC1C16" w:rsidRDefault="00EB7ECE" w:rsidP="009705B0">
      <w:pPr>
        <w:spacing w:after="0"/>
        <w:ind w:left="3115" w:right="0" w:firstLine="425"/>
        <w:rPr>
          <w:sz w:val="32"/>
        </w:rPr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6F4377CC" w14:textId="5F4F21F6" w:rsidR="00CD3AA5" w:rsidRPr="00933A44" w:rsidRDefault="00CD3AA5" w:rsidP="00CD3AA5">
      <w:pPr>
        <w:spacing w:after="0"/>
        <w:ind w:right="0" w:firstLine="425"/>
        <w:rPr>
          <w:lang w:val="en-US"/>
        </w:rPr>
      </w:pPr>
    </w:p>
    <w:sectPr w:rsidR="00CD3AA5" w:rsidRPr="00933A44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065BB"/>
    <w:rsid w:val="001A2972"/>
    <w:rsid w:val="001B40D6"/>
    <w:rsid w:val="00211318"/>
    <w:rsid w:val="00323E41"/>
    <w:rsid w:val="004D50F1"/>
    <w:rsid w:val="005C1A53"/>
    <w:rsid w:val="005F52B9"/>
    <w:rsid w:val="005F64D2"/>
    <w:rsid w:val="00722DB0"/>
    <w:rsid w:val="008427E9"/>
    <w:rsid w:val="00933A44"/>
    <w:rsid w:val="009554A2"/>
    <w:rsid w:val="009705B0"/>
    <w:rsid w:val="00A900B5"/>
    <w:rsid w:val="00AA71EB"/>
    <w:rsid w:val="00B15EB8"/>
    <w:rsid w:val="00BC1C16"/>
    <w:rsid w:val="00C5258D"/>
    <w:rsid w:val="00CD3AA5"/>
    <w:rsid w:val="00D7305A"/>
    <w:rsid w:val="00EB7ECE"/>
    <w:rsid w:val="00F1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5F2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axl</cp:lastModifiedBy>
  <cp:revision>5</cp:revision>
  <dcterms:created xsi:type="dcterms:W3CDTF">2022-03-22T12:56:00Z</dcterms:created>
  <dcterms:modified xsi:type="dcterms:W3CDTF">2022-03-31T14:26:00Z</dcterms:modified>
</cp:coreProperties>
</file>