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7C05" w14:textId="7D0C76BA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глобальные объекты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541D0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14:paraId="6233BE85" w14:textId="5AA6FE3B" w:rsidR="00541D01" w:rsidRPr="00541D01" w:rsidRDefault="00541D01" w:rsidP="00541D01">
      <w:pPr>
        <w:pStyle w:val="a3"/>
        <w:ind w:left="0"/>
        <w:jc w:val="both"/>
      </w:pPr>
      <w:r>
        <w:t>G</w:t>
      </w:r>
      <w:r>
        <w:t>lobal</w:t>
      </w:r>
      <w:r w:rsidRPr="00541D01">
        <w:t xml:space="preserve"> - </w:t>
      </w:r>
      <w:r>
        <w:t>специальный объект, который предоставляет доступ к глобальным, то есть доступным из каждого модуля приложения, переменным и функциям.</w:t>
      </w:r>
    </w:p>
    <w:p w14:paraId="3538DF66" w14:textId="7F31489D" w:rsidR="00541D01" w:rsidRP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Buffer</w:t>
      </w:r>
      <w:r w:rsidRPr="00541D01">
        <w:rPr>
          <w:rFonts w:ascii="Courier New" w:hAnsi="Courier New" w:cs="Courier New"/>
          <w:sz w:val="28"/>
          <w:szCs w:val="28"/>
        </w:rPr>
        <w:t xml:space="preserve"> - </w:t>
      </w:r>
      <w:r>
        <w:t>глобальный объект, предназначенный для работы с двоичными данными: набором октетов.</w:t>
      </w:r>
    </w:p>
    <w:p w14:paraId="0821BB79" w14:textId="47F977B2" w:rsidR="00541D01" w:rsidRP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Process</w:t>
      </w:r>
      <w:r w:rsidRPr="00541D01">
        <w:rPr>
          <w:rFonts w:ascii="Courier New" w:hAnsi="Courier New" w:cs="Courier New"/>
          <w:sz w:val="28"/>
          <w:szCs w:val="28"/>
        </w:rPr>
        <w:t xml:space="preserve"> - </w:t>
      </w:r>
      <w:r>
        <w:t>глобальный объект, который предоставляет информацию о текущем процессе Node.js и контролирует его</w:t>
      </w:r>
    </w:p>
    <w:p w14:paraId="12B89DA4" w14:textId="6E0172BE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14:paraId="489BCCE6" w14:textId="52F96617" w:rsidR="00541D01" w:rsidRP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Функция которая всегда вернет промис</w:t>
      </w:r>
      <w:r w:rsidRPr="00541D01">
        <w:rPr>
          <w:rFonts w:ascii="Courier New" w:hAnsi="Courier New" w:cs="Courier New"/>
          <w:sz w:val="28"/>
          <w:szCs w:val="28"/>
        </w:rPr>
        <w:t>?</w:t>
      </w:r>
    </w:p>
    <w:p w14:paraId="4F845D8A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14:paraId="2405637B" w14:textId="20BBAF64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r>
        <w:rPr>
          <w:rFonts w:ascii="Courier New" w:hAnsi="Courier New" w:cs="Courier New"/>
          <w:sz w:val="28"/>
          <w:szCs w:val="28"/>
        </w:rPr>
        <w:t>. Поясните в чем их разница.</w:t>
      </w:r>
    </w:p>
    <w:p w14:paraId="5B4448A6" w14:textId="77777777" w:rsid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1C9786B" w14:textId="743169A3" w:rsidR="00541D01" w:rsidRP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callback?</w:t>
      </w:r>
    </w:p>
    <w:p w14:paraId="2FB159A9" w14:textId="7D0FF232" w:rsid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функция, которая передается в качестве параметра другой функции и которая будет вызвана асинхронно обработчиком событий после завершения задачи</w:t>
      </w:r>
    </w:p>
    <w:p w14:paraId="2762A51C" w14:textId="26AE8F6C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чем минусы использования коллбэков? Какие есть способы их решения?</w:t>
      </w:r>
    </w:p>
    <w:p w14:paraId="11C0E9CB" w14:textId="340EF158" w:rsid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Падение производительности и ухудшение читаемости</w:t>
      </w:r>
    </w:p>
    <w:p w14:paraId="3C4D93E3" w14:textId="76428529" w:rsidR="00541D01" w:rsidRP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Решения</w:t>
      </w:r>
      <w:r w:rsidRPr="00541D01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разбить код на функции или на модули</w:t>
      </w:r>
    </w:p>
    <w:p w14:paraId="0E64EF61" w14:textId="5C207AD9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 xml:space="preserve"> и как он работает?</w:t>
      </w:r>
    </w:p>
    <w:p w14:paraId="6515C68C" w14:textId="5623BCCD" w:rsidR="00541D01" w:rsidRDefault="00541D01" w:rsidP="00541D0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объект, используемый для выполнения отложенных и асинхронных вычислений. Представляет собой операцию, которая еще не завершена, но ожидается в будущем</w:t>
      </w:r>
    </w:p>
    <w:p w14:paraId="5140054C" w14:textId="16F94A24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каких состояниях может находиться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749E02F1" w14:textId="2ABEB1CA" w:rsidR="00786839" w:rsidRDefault="00786839" w:rsidP="007868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pending (ожидание),fulfilled (выполнено) при вызове resolve,rejected (отклонено) при вызове reject.</w:t>
      </w:r>
    </w:p>
    <w:p w14:paraId="20182322" w14:textId="70B75EF5" w:rsidR="00541D01" w:rsidRPr="00786839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состояние </w:t>
      </w:r>
      <w:r>
        <w:rPr>
          <w:rFonts w:ascii="Courier New" w:hAnsi="Courier New" w:cs="Courier New"/>
          <w:sz w:val="28"/>
          <w:szCs w:val="28"/>
          <w:lang w:val="en-US"/>
        </w:rPr>
        <w:t>Promise?</w:t>
      </w:r>
    </w:p>
    <w:p w14:paraId="45C2CF45" w14:textId="22867C9D" w:rsidR="00786839" w:rsidRDefault="00786839" w:rsidP="007868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Resolve() reject()</w:t>
      </w:r>
      <w:bookmarkStart w:id="0" w:name="_GoBack"/>
      <w:bookmarkEnd w:id="0"/>
    </w:p>
    <w:p w14:paraId="59087FC1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изменить значение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?</w:t>
      </w:r>
    </w:p>
    <w:p w14:paraId="3619F5FE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цепочки промисов и как они работает?</w:t>
      </w:r>
    </w:p>
    <w:p w14:paraId="1CFED3D0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способа обработки ошибок 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</w:p>
    <w:p w14:paraId="7710916D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чего нужен метод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all</w:t>
      </w:r>
      <w:r>
        <w:rPr>
          <w:rFonts w:ascii="Courier New" w:hAnsi="Courier New" w:cs="Courier New"/>
          <w:sz w:val="28"/>
          <w:szCs w:val="28"/>
        </w:rPr>
        <w:t>()?</w:t>
      </w:r>
    </w:p>
    <w:p w14:paraId="51A7EBA5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чем отличия методов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race</w:t>
      </w:r>
      <w:r>
        <w:rPr>
          <w:rFonts w:ascii="Courier New" w:hAnsi="Courier New" w:cs="Courier New"/>
          <w:sz w:val="28"/>
          <w:szCs w:val="28"/>
        </w:rPr>
        <w:t xml:space="preserve">() и </w:t>
      </w:r>
      <w:r>
        <w:rPr>
          <w:rFonts w:ascii="Courier New" w:hAnsi="Courier New" w:cs="Courier New"/>
          <w:sz w:val="28"/>
          <w:szCs w:val="28"/>
          <w:lang w:val="en-US"/>
        </w:rPr>
        <w:t>Promise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any</w:t>
      </w:r>
      <w:r>
        <w:rPr>
          <w:rFonts w:ascii="Courier New" w:hAnsi="Courier New" w:cs="Courier New"/>
          <w:sz w:val="28"/>
          <w:szCs w:val="28"/>
        </w:rPr>
        <w:t>()?</w:t>
      </w:r>
    </w:p>
    <w:p w14:paraId="32080C42" w14:textId="77777777" w:rsidR="00541D01" w:rsidRDefault="00541D01" w:rsidP="00541D0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async/await? </w:t>
      </w:r>
    </w:p>
    <w:p w14:paraId="5DF4745B" w14:textId="77777777" w:rsidR="001109B9" w:rsidRDefault="00786839"/>
    <w:sectPr w:rsidR="00110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60"/>
    <w:rsid w:val="001E70F1"/>
    <w:rsid w:val="00203160"/>
    <w:rsid w:val="00541D01"/>
    <w:rsid w:val="00786839"/>
    <w:rsid w:val="0083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085B"/>
  <w15:chartTrackingRefBased/>
  <w15:docId w15:val="{F22D1E3A-EF47-477D-A158-63E59C0E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D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2023-03-02T05:46:00Z</dcterms:created>
  <dcterms:modified xsi:type="dcterms:W3CDTF">2023-03-02T05:58:00Z</dcterms:modified>
</cp:coreProperties>
</file>