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5E8C" w:rsidRPr="00B95E8C" w:rsidRDefault="00B95E8C" w:rsidP="00B95E8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 w:line="240" w:lineRule="auto"/>
        <w:outlineLvl w:val="0"/>
        <w:rPr>
          <w:rFonts w:ascii="var(--chakra-fonts-heading)" w:eastAsia="Times New Roman" w:hAnsi="var(--chakra-fonts-heading)" w:cs="Times New Roman"/>
          <w:b/>
          <w:bCs/>
          <w:color w:val="FFFFFF"/>
          <w:kern w:val="36"/>
          <w:sz w:val="48"/>
          <w:szCs w:val="48"/>
          <w14:ligatures w14:val="none"/>
        </w:rPr>
      </w:pPr>
      <w:r w:rsidRPr="00B95E8C">
        <w:rPr>
          <w:rFonts w:ascii="var(--chakra-fonts-heading)" w:eastAsia="Times New Roman" w:hAnsi="var(--chakra-fonts-heading)" w:cs="Times New Roman"/>
          <w:b/>
          <w:bCs/>
          <w:color w:val="FFFFFF"/>
          <w:kern w:val="36"/>
          <w:sz w:val="48"/>
          <w:szCs w:val="48"/>
          <w14:ligatures w14:val="none"/>
        </w:rPr>
        <w:t>Migrate an Existing Terraform Project into Terraform Cloud</w:t>
      </w:r>
    </w:p>
    <w:p w:rsidR="00B95E8C" w:rsidRPr="00B95E8C" w:rsidRDefault="00B95E8C" w:rsidP="00B95E8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 w:line="240" w:lineRule="auto"/>
        <w:outlineLvl w:val="1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36"/>
          <w:szCs w:val="36"/>
          <w14:ligatures w14:val="none"/>
        </w:rPr>
      </w:pPr>
      <w:r w:rsidRPr="00B95E8C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36"/>
          <w:szCs w:val="36"/>
          <w14:ligatures w14:val="none"/>
        </w:rPr>
        <w:t>Introduction</w:t>
      </w:r>
    </w:p>
    <w:p w:rsidR="00B95E8C" w:rsidRPr="00B95E8C" w:rsidRDefault="00B95E8C" w:rsidP="00B95E8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In this hands-on lab, we will take an existing Terraform configuration and convert it to run the code using Terraform Cloud. We will use the CLI-driven method to deploy our resources to AWS with Terraform Cloud doing the bulk of the work.</w:t>
      </w:r>
    </w:p>
    <w:p w:rsidR="00B95E8C" w:rsidRPr="00B95E8C" w:rsidRDefault="00B95E8C" w:rsidP="00B95E8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 w:line="240" w:lineRule="auto"/>
        <w:outlineLvl w:val="1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36"/>
          <w:szCs w:val="36"/>
          <w14:ligatures w14:val="none"/>
        </w:rPr>
      </w:pPr>
      <w:r w:rsidRPr="00B95E8C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36"/>
          <w:szCs w:val="36"/>
          <w14:ligatures w14:val="none"/>
        </w:rPr>
        <w:t>Solution</w:t>
      </w:r>
    </w:p>
    <w:p w:rsidR="00B95E8C" w:rsidRPr="00B95E8C" w:rsidRDefault="00B95E8C" w:rsidP="00B95E8C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Open a terminal session, and log in to the lab server using the credentials provided:</w:t>
      </w:r>
    </w:p>
    <w:p w:rsidR="00B95E8C" w:rsidRPr="00B95E8C" w:rsidRDefault="00B95E8C" w:rsidP="00B95E8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0" w:line="240" w:lineRule="auto"/>
        <w:ind w:left="720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proofErr w:type="spellStart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ssh</w:t>
      </w:r>
      <w:proofErr w:type="spellEnd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</w:t>
      </w:r>
      <w:proofErr w:type="spellStart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cloud_user</w:t>
      </w:r>
      <w:proofErr w:type="spellEnd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@&lt;PUBLIC_IP_ADDRESS&gt; </w:t>
      </w:r>
    </w:p>
    <w:p w:rsidR="00B95E8C" w:rsidRPr="00B95E8C" w:rsidRDefault="00B95E8C" w:rsidP="00B95E8C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Log in to your GitHub account in the browser.</w:t>
      </w:r>
    </w:p>
    <w:p w:rsidR="00B95E8C" w:rsidRPr="00B95E8C" w:rsidRDefault="00B95E8C" w:rsidP="00B95E8C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Log in to your Terraform Cloud account in the browser: </w:t>
      </w:r>
      <w:proofErr w:type="gramStart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https://app.terraform.io/</w:t>
      </w:r>
      <w:proofErr w:type="gramEnd"/>
    </w:p>
    <w:p w:rsidR="00B95E8C" w:rsidRPr="00B95E8C" w:rsidRDefault="00B95E8C" w:rsidP="00B95E8C">
      <w:pPr>
        <w:numPr>
          <w:ilvl w:val="0"/>
          <w:numId w:val="1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In an incognito or private browser window, log in to the live AWS environment using the credentials provided. Make sure you're in the N. Virginia (</w:t>
      </w:r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us-east-1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) region throughout the lab.</w:t>
      </w:r>
    </w:p>
    <w:p w:rsidR="00B95E8C" w:rsidRPr="00B95E8C" w:rsidRDefault="00B95E8C" w:rsidP="00B95E8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 w:line="240" w:lineRule="auto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14:ligatures w14:val="none"/>
        </w:rPr>
      </w:pPr>
      <w:r w:rsidRPr="00B95E8C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14:ligatures w14:val="none"/>
        </w:rPr>
        <w:t>Prepare the Environment</w:t>
      </w:r>
    </w:p>
    <w:p w:rsidR="00B95E8C" w:rsidRPr="00B95E8C" w:rsidRDefault="00B95E8C" w:rsidP="00B95E8C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In the terminal, clone the lab repo:</w:t>
      </w:r>
    </w:p>
    <w:p w:rsidR="00B95E8C" w:rsidRPr="00B95E8C" w:rsidRDefault="00B95E8C" w:rsidP="00B95E8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0" w:line="240" w:lineRule="auto"/>
        <w:ind w:left="720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git clone https://github.com/ACloudGuru-Resources/content-introduction-terraform-cloud-lab.git </w:t>
      </w:r>
    </w:p>
    <w:p w:rsidR="00B95E8C" w:rsidRPr="00B95E8C" w:rsidRDefault="00B95E8C" w:rsidP="00B95E8C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Make sure you see the </w:t>
      </w:r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content-introduction-terraform-cloud-lab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directory:</w:t>
      </w:r>
    </w:p>
    <w:p w:rsidR="00B95E8C" w:rsidRPr="00B95E8C" w:rsidRDefault="00B95E8C" w:rsidP="00B95E8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0" w:line="240" w:lineRule="auto"/>
        <w:ind w:left="720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ls </w:t>
      </w:r>
    </w:p>
    <w:p w:rsidR="00B95E8C" w:rsidRPr="00B95E8C" w:rsidRDefault="00B95E8C" w:rsidP="00B95E8C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Change directory:</w:t>
      </w:r>
    </w:p>
    <w:p w:rsidR="00B95E8C" w:rsidRPr="00B95E8C" w:rsidRDefault="00B95E8C" w:rsidP="00B95E8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0" w:line="240" w:lineRule="auto"/>
        <w:ind w:left="720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cd content-introduction-terraform-cloud-</w:t>
      </w:r>
      <w:proofErr w:type="gramStart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lab</w:t>
      </w:r>
      <w:proofErr w:type="gramEnd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</w:t>
      </w:r>
    </w:p>
    <w:p w:rsidR="00B95E8C" w:rsidRPr="00B95E8C" w:rsidRDefault="00B95E8C" w:rsidP="00B95E8C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List the files in the directory:</w:t>
      </w:r>
    </w:p>
    <w:p w:rsidR="00B95E8C" w:rsidRPr="00B95E8C" w:rsidRDefault="00B95E8C" w:rsidP="00B95E8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0" w:line="240" w:lineRule="auto"/>
        <w:ind w:left="720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ls </w:t>
      </w:r>
    </w:p>
    <w:p w:rsidR="00B95E8C" w:rsidRPr="00B95E8C" w:rsidRDefault="00B95E8C" w:rsidP="00B95E8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ind w:left="720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You should see </w:t>
      </w:r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main.tf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and </w:t>
      </w:r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README.md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lastRenderedPageBreak/>
        <w:t>Open </w:t>
      </w:r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main.tf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:</w:t>
      </w:r>
    </w:p>
    <w:p w:rsidR="00B95E8C" w:rsidRPr="00B95E8C" w:rsidRDefault="00B95E8C" w:rsidP="00B95E8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0" w:line="240" w:lineRule="auto"/>
        <w:ind w:left="720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vim main.tf </w:t>
      </w:r>
    </w:p>
    <w:p w:rsidR="00B95E8C" w:rsidRPr="00B95E8C" w:rsidRDefault="00B95E8C" w:rsidP="00B95E8C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In the Terraform Cloud console, click your avatar and then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User Settings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In the left-hand menu, 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Organizations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Create new organization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For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Organization name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, enter </w:t>
      </w:r>
      <w:r w:rsidRPr="00B95E8C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terraform-guru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(followed by some characters to make it globally unique).</w:t>
      </w:r>
    </w:p>
    <w:p w:rsidR="00B95E8C" w:rsidRPr="00B95E8C" w:rsidRDefault="00B95E8C" w:rsidP="00B95E8C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Create organization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On the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Create a new Workspace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screen, select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CLI-driven workflow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For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Workspace Name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, enter </w:t>
      </w:r>
      <w:r w:rsidRPr="00B95E8C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terraform-cloud-guru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Create workspace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In the left-hand menu, 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Workspaces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In the left-hand menu, 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Settings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In the left-hand menu, 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Variable sets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Create variable set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, and set the following values:</w:t>
      </w:r>
    </w:p>
    <w:p w:rsidR="00B95E8C" w:rsidRPr="00B95E8C" w:rsidRDefault="00B95E8C" w:rsidP="00B95E8C">
      <w:pPr>
        <w:numPr>
          <w:ilvl w:val="1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Name: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Enter </w:t>
      </w:r>
      <w:r w:rsidRPr="00B95E8C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AWS Credentials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1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Workspaces: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Select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Apply to specific workspaces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1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Search for workspaces: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Search for and select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terraform-cloud-guru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Add variable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, and set the following values:</w:t>
      </w:r>
    </w:p>
    <w:p w:rsidR="00B95E8C" w:rsidRPr="00B95E8C" w:rsidRDefault="00B95E8C" w:rsidP="00B95E8C">
      <w:pPr>
        <w:numPr>
          <w:ilvl w:val="1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Select variable category: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Select </w:t>
      </w:r>
      <w:r w:rsidRPr="00B95E8C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Environment variable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1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Key: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Enter </w:t>
      </w:r>
      <w:r w:rsidRPr="00B95E8C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AWS_ACCESS_KEY_ID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1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Value:</w:t>
      </w:r>
    </w:p>
    <w:p w:rsidR="00B95E8C" w:rsidRPr="00B95E8C" w:rsidRDefault="00B95E8C" w:rsidP="00B95E8C">
      <w:pPr>
        <w:numPr>
          <w:ilvl w:val="2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In the AWS Management Console, navigate to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IAM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&gt;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Users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2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proofErr w:type="spellStart"/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cloud_user</w:t>
      </w:r>
      <w:proofErr w:type="spellEnd"/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2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Security credentials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2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Create access key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2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Once it's created, copy the access key ID and secret access key, and paste them into a text file.</w:t>
      </w:r>
    </w:p>
    <w:p w:rsidR="00B95E8C" w:rsidRPr="00B95E8C" w:rsidRDefault="00B95E8C" w:rsidP="00B95E8C">
      <w:pPr>
        <w:numPr>
          <w:ilvl w:val="2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Back on the variable creation page in Terraform Cloud, paste the access key ID into the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Value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field.</w:t>
      </w:r>
    </w:p>
    <w:p w:rsidR="00B95E8C" w:rsidRPr="00B95E8C" w:rsidRDefault="00B95E8C" w:rsidP="00B95E8C">
      <w:pPr>
        <w:numPr>
          <w:ilvl w:val="2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Check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Sensitive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Add variable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Add variable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again, and set the following values:</w:t>
      </w:r>
    </w:p>
    <w:p w:rsidR="00B95E8C" w:rsidRPr="00B95E8C" w:rsidRDefault="00B95E8C" w:rsidP="00B95E8C">
      <w:pPr>
        <w:numPr>
          <w:ilvl w:val="1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Select variable category: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Select </w:t>
      </w:r>
      <w:r w:rsidRPr="00B95E8C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Environment variable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1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Key: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Enter </w:t>
      </w:r>
      <w:r w:rsidRPr="00B95E8C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AWS_SECRET_ACCESS_KEY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1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lastRenderedPageBreak/>
        <w:t>Value: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Paste the secret access key ID you copied.</w:t>
      </w:r>
    </w:p>
    <w:p w:rsidR="00B95E8C" w:rsidRPr="00B95E8C" w:rsidRDefault="00B95E8C" w:rsidP="00B95E8C">
      <w:pPr>
        <w:numPr>
          <w:ilvl w:val="1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Sensitive: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Check the box.</w:t>
      </w:r>
    </w:p>
    <w:p w:rsidR="00B95E8C" w:rsidRPr="00B95E8C" w:rsidRDefault="00B95E8C" w:rsidP="00B95E8C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Add variable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Create variable set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In the AWS Management Console, navigate to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VPC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&gt;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Subnets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 xml:space="preserve">Copy the listed subnet </w:t>
      </w:r>
      <w:proofErr w:type="gramStart"/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ID, and</w:t>
      </w:r>
      <w:proofErr w:type="gramEnd"/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 xml:space="preserve"> paste it into a text file.</w:t>
      </w:r>
    </w:p>
    <w:p w:rsidR="00B95E8C" w:rsidRPr="00B95E8C" w:rsidRDefault="00B95E8C" w:rsidP="00B95E8C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Back in the terminal, still in the </w:t>
      </w:r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main.tf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file, replace </w:t>
      </w:r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&lt;SUBNET_ID&gt;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with the one you just copied.</w:t>
      </w:r>
    </w:p>
    <w:p w:rsidR="00B95E8C" w:rsidRPr="00B95E8C" w:rsidRDefault="00B95E8C" w:rsidP="00B95E8C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Save and exit the file by pressing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Escape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 xml:space="preserve"> followed </w:t>
      </w:r>
      <w:proofErr w:type="gramStart"/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by </w:t>
      </w:r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:</w:t>
      </w:r>
      <w:proofErr w:type="spellStart"/>
      <w:proofErr w:type="gramEnd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wq</w:t>
      </w:r>
      <w:proofErr w:type="spellEnd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!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In the Terraform Cloud console, click your user profile and select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User Settings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In the left-hand menu, 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Tokens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Create an API token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For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Description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, enter </w:t>
      </w:r>
      <w:r w:rsidRPr="00B95E8C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terraform-cloud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Create API token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 xml:space="preserve">Copy the API </w:t>
      </w:r>
      <w:proofErr w:type="gramStart"/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token, and</w:t>
      </w:r>
      <w:proofErr w:type="gramEnd"/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 xml:space="preserve"> paste it into a text file.</w:t>
      </w:r>
    </w:p>
    <w:p w:rsidR="00B95E8C" w:rsidRPr="00B95E8C" w:rsidRDefault="00B95E8C" w:rsidP="00B95E8C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In the terminal, enter:</w:t>
      </w:r>
    </w:p>
    <w:p w:rsidR="00B95E8C" w:rsidRPr="00B95E8C" w:rsidRDefault="00B95E8C" w:rsidP="00B95E8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0" w:line="240" w:lineRule="auto"/>
        <w:ind w:left="720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terraform </w:t>
      </w:r>
      <w:proofErr w:type="gramStart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login</w:t>
      </w:r>
      <w:proofErr w:type="gramEnd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</w:t>
      </w:r>
    </w:p>
    <w:p w:rsidR="00B95E8C" w:rsidRPr="00B95E8C" w:rsidRDefault="00B95E8C" w:rsidP="00B95E8C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At the prompt, enter </w:t>
      </w:r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yes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At the prompt asking for the API token, the API token you just copied.</w:t>
      </w:r>
    </w:p>
    <w:p w:rsidR="00B95E8C" w:rsidRPr="00B95E8C" w:rsidRDefault="00B95E8C" w:rsidP="00B95E8C">
      <w:pPr>
        <w:numPr>
          <w:ilvl w:val="1"/>
          <w:numId w:val="2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You should then see a welcome message.</w:t>
      </w:r>
    </w:p>
    <w:p w:rsidR="00B95E8C" w:rsidRPr="00B95E8C" w:rsidRDefault="00B95E8C" w:rsidP="00B95E8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 w:line="240" w:lineRule="auto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14:ligatures w14:val="none"/>
        </w:rPr>
      </w:pPr>
      <w:r w:rsidRPr="00B95E8C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14:ligatures w14:val="none"/>
        </w:rPr>
        <w:t>Migrate the Existing Terraform Project into Terraform Cloud</w:t>
      </w:r>
    </w:p>
    <w:p w:rsidR="00B95E8C" w:rsidRPr="00B95E8C" w:rsidRDefault="00B95E8C" w:rsidP="00B95E8C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Reopen </w:t>
      </w:r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main.tf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:</w:t>
      </w:r>
    </w:p>
    <w:p w:rsidR="00B95E8C" w:rsidRPr="00B95E8C" w:rsidRDefault="00B95E8C" w:rsidP="00B95E8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0" w:line="240" w:lineRule="auto"/>
        <w:ind w:left="720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vim main.tf </w:t>
      </w:r>
    </w:p>
    <w:p w:rsidR="00B95E8C" w:rsidRPr="00B95E8C" w:rsidRDefault="00B95E8C" w:rsidP="00B95E8C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In the Terraform Cloud console, 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Done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in the API token dialog.</w:t>
      </w:r>
    </w:p>
    <w:p w:rsidR="00B95E8C" w:rsidRPr="00B95E8C" w:rsidRDefault="00B95E8C" w:rsidP="00B95E8C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 the Terraform logo in the upper left.</w:t>
      </w:r>
    </w:p>
    <w:p w:rsidR="00B95E8C" w:rsidRPr="00B95E8C" w:rsidRDefault="00B95E8C" w:rsidP="00B95E8C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 the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terraform-guru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organization.</w:t>
      </w:r>
    </w:p>
    <w:p w:rsidR="00B95E8C" w:rsidRPr="00B95E8C" w:rsidRDefault="00B95E8C" w:rsidP="00B95E8C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 the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terraform-cloud-guru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workspace.</w:t>
      </w:r>
    </w:p>
    <w:p w:rsidR="00B95E8C" w:rsidRPr="00B95E8C" w:rsidRDefault="00B95E8C" w:rsidP="00B95E8C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Under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CLI-driven runs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, copy everything in the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Example code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box except the first and last lines, which would be:</w:t>
      </w:r>
    </w:p>
    <w:p w:rsidR="00B95E8C" w:rsidRPr="00B95E8C" w:rsidRDefault="00B95E8C" w:rsidP="00B95E8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0" w:line="240" w:lineRule="auto"/>
        <w:ind w:left="720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cloud </w:t>
      </w:r>
      <w:proofErr w:type="gramStart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{ organization</w:t>
      </w:r>
      <w:proofErr w:type="gramEnd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= "terraform-guru" workspaces { name = "terraform-cloud-guru" } } </w:t>
      </w:r>
    </w:p>
    <w:p w:rsidR="00B95E8C" w:rsidRPr="00B95E8C" w:rsidRDefault="00B95E8C" w:rsidP="00B95E8C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In the terminal, beneath </w:t>
      </w:r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terraform {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, indent two spaces and paste in that code.</w:t>
      </w:r>
    </w:p>
    <w:p w:rsidR="00B95E8C" w:rsidRPr="00B95E8C" w:rsidRDefault="00B95E8C" w:rsidP="00B95E8C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Copy the AMI ID in the </w:t>
      </w:r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variable "</w:t>
      </w:r>
      <w:proofErr w:type="spellStart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ami</w:t>
      </w:r>
      <w:proofErr w:type="spellEnd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"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block.</w:t>
      </w:r>
    </w:p>
    <w:p w:rsidR="00B95E8C" w:rsidRPr="00B95E8C" w:rsidRDefault="00B95E8C" w:rsidP="00B95E8C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In the Terraform Cloud console, in the left-hand menu, 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Variables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lastRenderedPageBreak/>
        <w:t>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Add variable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, and set the following values:</w:t>
      </w:r>
    </w:p>
    <w:p w:rsidR="00B95E8C" w:rsidRPr="00B95E8C" w:rsidRDefault="00B95E8C" w:rsidP="00B95E8C">
      <w:pPr>
        <w:numPr>
          <w:ilvl w:val="1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Select variable category: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Select </w:t>
      </w:r>
      <w:r w:rsidRPr="00B95E8C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Terraform variable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1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Key: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Enter </w:t>
      </w:r>
      <w:proofErr w:type="spellStart"/>
      <w:r w:rsidRPr="00B95E8C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instance_count</w:t>
      </w:r>
      <w:proofErr w:type="spellEnd"/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1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Value: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Enter </w:t>
      </w:r>
      <w:r w:rsidRPr="00B95E8C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2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Save variable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Add variable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, and set the following values:</w:t>
      </w:r>
    </w:p>
    <w:p w:rsidR="00B95E8C" w:rsidRPr="00B95E8C" w:rsidRDefault="00B95E8C" w:rsidP="00B95E8C">
      <w:pPr>
        <w:numPr>
          <w:ilvl w:val="1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Select variable category: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Select </w:t>
      </w:r>
      <w:r w:rsidRPr="00B95E8C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Terraform variable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1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Key: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Enter </w:t>
      </w:r>
      <w:proofErr w:type="spellStart"/>
      <w:r w:rsidRPr="00B95E8C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ami</w:t>
      </w:r>
      <w:proofErr w:type="spellEnd"/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1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Value: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Paste in the AMI ID you copied.</w:t>
      </w:r>
    </w:p>
    <w:p w:rsidR="00B95E8C" w:rsidRPr="00B95E8C" w:rsidRDefault="00B95E8C" w:rsidP="00B95E8C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Save variable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Add variable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, and set the following values:</w:t>
      </w:r>
    </w:p>
    <w:p w:rsidR="00B95E8C" w:rsidRPr="00B95E8C" w:rsidRDefault="00B95E8C" w:rsidP="00B95E8C">
      <w:pPr>
        <w:numPr>
          <w:ilvl w:val="1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Select variable category: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Select </w:t>
      </w:r>
      <w:r w:rsidRPr="00B95E8C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Terraform variable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1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Key: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Enter </w:t>
      </w:r>
      <w:proofErr w:type="spellStart"/>
      <w:r w:rsidRPr="00B95E8C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instance_type</w:t>
      </w:r>
      <w:proofErr w:type="spellEnd"/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1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Value: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Enter </w:t>
      </w:r>
      <w:r w:rsidRPr="00B95E8C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t</w:t>
      </w:r>
      <w:proofErr w:type="gramStart"/>
      <w:r w:rsidRPr="00B95E8C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3.micro</w:t>
      </w:r>
      <w:proofErr w:type="gramEnd"/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Save variable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Add variable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, and set the following values:</w:t>
      </w:r>
    </w:p>
    <w:p w:rsidR="00B95E8C" w:rsidRPr="00B95E8C" w:rsidRDefault="00B95E8C" w:rsidP="00B95E8C">
      <w:pPr>
        <w:numPr>
          <w:ilvl w:val="1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Select variable category: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Select </w:t>
      </w:r>
      <w:r w:rsidRPr="00B95E8C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Terraform variable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1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Key: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Enter </w:t>
      </w:r>
      <w:r w:rsidRPr="00B95E8C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subnet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1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Value: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Paste in the subnet ID you copied earlier.</w:t>
      </w:r>
    </w:p>
    <w:p w:rsidR="00B95E8C" w:rsidRPr="00B95E8C" w:rsidRDefault="00B95E8C" w:rsidP="00B95E8C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Save variable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In the terminal, delete the </w:t>
      </w:r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type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and </w:t>
      </w:r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default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lines from each variable block, so they all look like:</w:t>
      </w:r>
    </w:p>
    <w:p w:rsidR="00B95E8C" w:rsidRPr="00B95E8C" w:rsidRDefault="00B95E8C" w:rsidP="00B95E8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0" w:line="240" w:lineRule="auto"/>
        <w:ind w:left="720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variable "instance type" {} </w:t>
      </w:r>
    </w:p>
    <w:p w:rsidR="00B95E8C" w:rsidRPr="00B95E8C" w:rsidRDefault="00B95E8C" w:rsidP="00B95E8C">
      <w:pPr>
        <w:numPr>
          <w:ilvl w:val="0"/>
          <w:numId w:val="3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Save and exit the file by pressing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Escape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 xml:space="preserve"> followed </w:t>
      </w:r>
      <w:proofErr w:type="gramStart"/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by </w:t>
      </w:r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:</w:t>
      </w:r>
      <w:proofErr w:type="spellStart"/>
      <w:proofErr w:type="gramEnd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wq</w:t>
      </w:r>
      <w:proofErr w:type="spellEnd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!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 w:line="240" w:lineRule="auto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14:ligatures w14:val="none"/>
        </w:rPr>
      </w:pPr>
      <w:r w:rsidRPr="00B95E8C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14:ligatures w14:val="none"/>
        </w:rPr>
        <w:t>Deploy the EC2 Instances with Terraform Cloud</w:t>
      </w:r>
    </w:p>
    <w:p w:rsidR="00B95E8C" w:rsidRPr="00B95E8C" w:rsidRDefault="00B95E8C" w:rsidP="00B95E8C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Initialize the working directory:</w:t>
      </w:r>
    </w:p>
    <w:p w:rsidR="00B95E8C" w:rsidRPr="00B95E8C" w:rsidRDefault="00B95E8C" w:rsidP="00B95E8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0" w:line="240" w:lineRule="auto"/>
        <w:ind w:left="720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terraform </w:t>
      </w:r>
      <w:proofErr w:type="spellStart"/>
      <w:proofErr w:type="gramStart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init</w:t>
      </w:r>
      <w:proofErr w:type="spellEnd"/>
      <w:proofErr w:type="gramEnd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</w:t>
      </w:r>
    </w:p>
    <w:p w:rsidR="00B95E8C" w:rsidRPr="00B95E8C" w:rsidRDefault="00B95E8C" w:rsidP="00B95E8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ind w:left="720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You should then see a success message.</w:t>
      </w:r>
    </w:p>
    <w:p w:rsidR="00B95E8C" w:rsidRPr="00B95E8C" w:rsidRDefault="00B95E8C" w:rsidP="00B95E8C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Validate the code:</w:t>
      </w:r>
    </w:p>
    <w:p w:rsidR="00B95E8C" w:rsidRPr="00B95E8C" w:rsidRDefault="00B95E8C" w:rsidP="00B95E8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0" w:line="240" w:lineRule="auto"/>
        <w:ind w:left="720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terraform </w:t>
      </w:r>
      <w:proofErr w:type="gramStart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validate</w:t>
      </w:r>
      <w:proofErr w:type="gramEnd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</w:t>
      </w:r>
    </w:p>
    <w:p w:rsidR="00B95E8C" w:rsidRPr="00B95E8C" w:rsidRDefault="00B95E8C" w:rsidP="00B95E8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ind w:left="720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You should then see a success message.</w:t>
      </w:r>
    </w:p>
    <w:p w:rsidR="00B95E8C" w:rsidRPr="00B95E8C" w:rsidRDefault="00B95E8C" w:rsidP="00B95E8C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lastRenderedPageBreak/>
        <w:t>Apply your configuration:</w:t>
      </w:r>
    </w:p>
    <w:p w:rsidR="00B95E8C" w:rsidRPr="00B95E8C" w:rsidRDefault="00B95E8C" w:rsidP="00B95E8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0" w:line="240" w:lineRule="auto"/>
        <w:ind w:left="720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terraform </w:t>
      </w:r>
      <w:proofErr w:type="gramStart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apply</w:t>
      </w:r>
      <w:proofErr w:type="gramEnd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</w:t>
      </w:r>
    </w:p>
    <w:p w:rsidR="00B95E8C" w:rsidRPr="00B95E8C" w:rsidRDefault="00B95E8C" w:rsidP="00B95E8C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At the prompt, enter </w:t>
      </w:r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yes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In the Terraform Cloud console, in the left-hand menu, 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Runs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1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You should see a run has been triggered.</w:t>
      </w:r>
    </w:p>
    <w:p w:rsidR="00B95E8C" w:rsidRPr="00B95E8C" w:rsidRDefault="00B95E8C" w:rsidP="00B95E8C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 the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Triggered via CLI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box to see the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Apply running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output.</w:t>
      </w:r>
    </w:p>
    <w:p w:rsidR="00B95E8C" w:rsidRPr="00B95E8C" w:rsidRDefault="00B95E8C" w:rsidP="00B95E8C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In the terminal, note that you see the same output listed.</w:t>
      </w:r>
    </w:p>
    <w:p w:rsidR="00B95E8C" w:rsidRPr="00B95E8C" w:rsidRDefault="00B95E8C" w:rsidP="00B95E8C">
      <w:pPr>
        <w:numPr>
          <w:ilvl w:val="0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In the AWS Management Console, navigate to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EC2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&gt;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Instances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1"/>
          <w:numId w:val="4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You should see three instances listed, including the two you just created.</w:t>
      </w:r>
    </w:p>
    <w:p w:rsidR="00B95E8C" w:rsidRPr="00B95E8C" w:rsidRDefault="00B95E8C" w:rsidP="00B95E8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 w:line="240" w:lineRule="auto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14:ligatures w14:val="none"/>
        </w:rPr>
      </w:pPr>
      <w:r w:rsidRPr="00B95E8C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14:ligatures w14:val="none"/>
        </w:rPr>
        <w:t>Create a Terraform Module from Existing Code</w:t>
      </w:r>
    </w:p>
    <w:p w:rsidR="00B95E8C" w:rsidRPr="00B95E8C" w:rsidRDefault="00B95E8C" w:rsidP="00B95E8C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In the GitHub console, create a new repo, and set the following values:</w:t>
      </w:r>
    </w:p>
    <w:p w:rsidR="00B95E8C" w:rsidRPr="00B95E8C" w:rsidRDefault="00B95E8C" w:rsidP="00B95E8C">
      <w:pPr>
        <w:numPr>
          <w:ilvl w:val="1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Owner: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Select yourself.</w:t>
      </w:r>
    </w:p>
    <w:p w:rsidR="00B95E8C" w:rsidRPr="00B95E8C" w:rsidRDefault="00B95E8C" w:rsidP="00B95E8C">
      <w:pPr>
        <w:numPr>
          <w:ilvl w:val="1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Repository name: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Enter </w:t>
      </w:r>
      <w:r w:rsidRPr="00B95E8C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terraform-as-ec2-psacg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1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Private: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Select.</w:t>
      </w:r>
    </w:p>
    <w:p w:rsidR="00B95E8C" w:rsidRPr="00B95E8C" w:rsidRDefault="00B95E8C" w:rsidP="00B95E8C">
      <w:pPr>
        <w:numPr>
          <w:ilvl w:val="1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proofErr w:type="gramStart"/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Add .</w:t>
      </w:r>
      <w:proofErr w:type="spellStart"/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gitignore</w:t>
      </w:r>
      <w:proofErr w:type="spellEnd"/>
      <w:proofErr w:type="gramEnd"/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: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Search for and select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Terraform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Create repository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Add file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&gt;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Create new file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For the file name, enter </w:t>
      </w:r>
      <w:r w:rsidRPr="00B95E8C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main.tf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In the terminal, reopen </w:t>
      </w:r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main.tf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:</w:t>
      </w:r>
    </w:p>
    <w:p w:rsidR="00B95E8C" w:rsidRPr="00B95E8C" w:rsidRDefault="00B95E8C" w:rsidP="00B95E8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0" w:line="240" w:lineRule="auto"/>
        <w:ind w:left="720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vim main.tf </w:t>
      </w:r>
    </w:p>
    <w:p w:rsidR="00B95E8C" w:rsidRPr="00B95E8C" w:rsidRDefault="00B95E8C" w:rsidP="00B95E8C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Copy everything from the </w:t>
      </w:r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resource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block down, which should be:</w:t>
      </w:r>
    </w:p>
    <w:p w:rsidR="00B95E8C" w:rsidRPr="00B95E8C" w:rsidRDefault="00B95E8C" w:rsidP="00B95E8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0" w:line="240" w:lineRule="auto"/>
        <w:ind w:left="720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resource "</w:t>
      </w:r>
      <w:proofErr w:type="spellStart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aws_instance</w:t>
      </w:r>
      <w:proofErr w:type="spellEnd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" "</w:t>
      </w:r>
      <w:proofErr w:type="spellStart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inst</w:t>
      </w:r>
      <w:proofErr w:type="spellEnd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" </w:t>
      </w:r>
      <w:proofErr w:type="gramStart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{ count</w:t>
      </w:r>
      <w:proofErr w:type="gramEnd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= </w:t>
      </w:r>
      <w:proofErr w:type="spellStart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var.instance_count</w:t>
      </w:r>
      <w:proofErr w:type="spellEnd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</w:t>
      </w:r>
      <w:proofErr w:type="spellStart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ami</w:t>
      </w:r>
      <w:proofErr w:type="spellEnd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= </w:t>
      </w:r>
      <w:proofErr w:type="spellStart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var.ami</w:t>
      </w:r>
      <w:proofErr w:type="spellEnd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</w:t>
      </w:r>
      <w:proofErr w:type="spellStart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instance_type</w:t>
      </w:r>
      <w:proofErr w:type="spellEnd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= </w:t>
      </w:r>
      <w:proofErr w:type="spellStart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var.instance_type</w:t>
      </w:r>
      <w:proofErr w:type="spellEnd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</w:t>
      </w:r>
      <w:proofErr w:type="spellStart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subnet_id</w:t>
      </w:r>
      <w:proofErr w:type="spellEnd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= </w:t>
      </w:r>
      <w:proofErr w:type="spellStart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var.subnet</w:t>
      </w:r>
      <w:proofErr w:type="spellEnd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tags = { Name = "TERRAFORM-GURU-${</w:t>
      </w:r>
      <w:proofErr w:type="spellStart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count.index</w:t>
      </w:r>
      <w:proofErr w:type="spellEnd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}" } } variable "</w:t>
      </w:r>
      <w:proofErr w:type="spellStart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instance_count</w:t>
      </w:r>
      <w:proofErr w:type="spellEnd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" {} variable "</w:t>
      </w:r>
      <w:proofErr w:type="spellStart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ami</w:t>
      </w:r>
      <w:proofErr w:type="spellEnd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" {} variable "</w:t>
      </w:r>
      <w:proofErr w:type="spellStart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instance_type</w:t>
      </w:r>
      <w:proofErr w:type="spellEnd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" {} variable "subnet" {} output "</w:t>
      </w:r>
      <w:proofErr w:type="spellStart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aws_instances</w:t>
      </w:r>
      <w:proofErr w:type="spellEnd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" { value = </w:t>
      </w:r>
      <w:proofErr w:type="spellStart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aws_instance.inst</w:t>
      </w:r>
      <w:proofErr w:type="spellEnd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.*.</w:t>
      </w:r>
      <w:proofErr w:type="spellStart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tags.Name</w:t>
      </w:r>
      <w:proofErr w:type="spellEnd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} </w:t>
      </w:r>
    </w:p>
    <w:p w:rsidR="00B95E8C" w:rsidRPr="00B95E8C" w:rsidRDefault="00B95E8C" w:rsidP="00B95E8C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Paste it into the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Edit new file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window.</w:t>
      </w:r>
    </w:p>
    <w:p w:rsidR="00B95E8C" w:rsidRPr="00B95E8C" w:rsidRDefault="00B95E8C" w:rsidP="00B95E8C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Commit new file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0 tags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Create a new release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Choose a tag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Enter </w:t>
      </w:r>
      <w:r w:rsidRPr="00B95E8C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1.0.0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Create new tag: 1.0.0 on publish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lastRenderedPageBreak/>
        <w:t>For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Release title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, enter </w:t>
      </w:r>
      <w:r w:rsidRPr="00B95E8C">
        <w:rPr>
          <w:rFonts w:ascii="Segoe UI" w:eastAsia="Times New Roman" w:hAnsi="Segoe UI" w:cs="Segoe UI"/>
          <w:i/>
          <w:i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Module v1.0.0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Publish release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Code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In the upper right, click your avatar, and select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Settings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In the left-hand menu, 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Applications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1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You shouldn't see any apps listed.</w:t>
      </w:r>
    </w:p>
    <w:p w:rsidR="00B95E8C" w:rsidRPr="00B95E8C" w:rsidRDefault="00B95E8C" w:rsidP="00B95E8C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In the Terraform Cloud console, in the left-hand menu, 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Overview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Actions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&gt;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Lock workspace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In the left-hand menu, 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Settings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&gt;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Version Control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Connect to version control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Version control workflow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GitHub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In the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Install Terraform Cloud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dialog, select your GitHub user account.</w:t>
      </w:r>
    </w:p>
    <w:p w:rsidR="00B95E8C" w:rsidRPr="00B95E8C" w:rsidRDefault="00B95E8C" w:rsidP="00B95E8C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Select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Only select repositories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Select repositories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 the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terraform-as-ec2-psacg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repository.</w:t>
      </w:r>
    </w:p>
    <w:p w:rsidR="00B95E8C" w:rsidRPr="00B95E8C" w:rsidRDefault="00B95E8C" w:rsidP="00B95E8C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Install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In the Terraform Cloud console, under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Choose a repository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, 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terraform-as-ec2-psacg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 xml:space="preserve">Leave all the default </w:t>
      </w:r>
      <w:proofErr w:type="gramStart"/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settings, and</w:t>
      </w:r>
      <w:proofErr w:type="gramEnd"/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 xml:space="preserve"> 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Update VCS settings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In the left-hand menu, 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terraform-cloud-guru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In the left-hand menu, 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Workspaces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In the left-hand menu, 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Registry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With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Modules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selected, 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Publish a module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GitHub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 the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terraform-as-ec2-psacg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repository.</w:t>
      </w:r>
    </w:p>
    <w:p w:rsidR="00B95E8C" w:rsidRPr="00B95E8C" w:rsidRDefault="00B95E8C" w:rsidP="00B95E8C">
      <w:pPr>
        <w:numPr>
          <w:ilvl w:val="0"/>
          <w:numId w:val="5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Publish module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 w:line="240" w:lineRule="auto"/>
        <w:outlineLvl w:val="2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14:ligatures w14:val="none"/>
        </w:rPr>
      </w:pPr>
      <w:r w:rsidRPr="00B95E8C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27"/>
          <w:szCs w:val="27"/>
          <w14:ligatures w14:val="none"/>
        </w:rPr>
        <w:t>Modify the Terraform Configuration to use the Module and Redeploy</w:t>
      </w:r>
    </w:p>
    <w:p w:rsidR="00B95E8C" w:rsidRPr="00B95E8C" w:rsidRDefault="00B95E8C" w:rsidP="00B95E8C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On the right-hand side, copy what's provided under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Copy configuration details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In the terminal, still in the </w:t>
      </w:r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main.tf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file, delete the entire </w:t>
      </w:r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resource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block.</w:t>
      </w:r>
    </w:p>
    <w:p w:rsidR="00B95E8C" w:rsidRPr="00B95E8C" w:rsidRDefault="00B95E8C" w:rsidP="00B95E8C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Paste in the configuration details you copied.</w:t>
      </w:r>
    </w:p>
    <w:p w:rsidR="00B95E8C" w:rsidRPr="00B95E8C" w:rsidRDefault="00B95E8C" w:rsidP="00B95E8C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Replace </w:t>
      </w:r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# insert required variables here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with the following lines:</w:t>
      </w:r>
    </w:p>
    <w:p w:rsidR="00B95E8C" w:rsidRPr="00B95E8C" w:rsidRDefault="00B95E8C" w:rsidP="00B95E8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0" w:line="240" w:lineRule="auto"/>
        <w:ind w:left="720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proofErr w:type="spellStart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instance_count</w:t>
      </w:r>
      <w:proofErr w:type="spellEnd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= </w:t>
      </w:r>
      <w:proofErr w:type="spellStart"/>
      <w:proofErr w:type="gramStart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var.instance</w:t>
      </w:r>
      <w:proofErr w:type="gramEnd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_count</w:t>
      </w:r>
      <w:proofErr w:type="spellEnd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</w:t>
      </w:r>
      <w:proofErr w:type="spellStart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ami</w:t>
      </w:r>
      <w:proofErr w:type="spellEnd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= </w:t>
      </w:r>
      <w:proofErr w:type="spellStart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var.ami</w:t>
      </w:r>
      <w:proofErr w:type="spellEnd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</w:t>
      </w:r>
      <w:proofErr w:type="spellStart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instance_type</w:t>
      </w:r>
      <w:proofErr w:type="spellEnd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= </w:t>
      </w:r>
      <w:proofErr w:type="spellStart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var.instance_type</w:t>
      </w:r>
      <w:proofErr w:type="spellEnd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subnet = </w:t>
      </w:r>
      <w:proofErr w:type="spellStart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var.subnet</w:t>
      </w:r>
      <w:proofErr w:type="spellEnd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</w:t>
      </w:r>
    </w:p>
    <w:p w:rsidR="00B95E8C" w:rsidRPr="00B95E8C" w:rsidRDefault="00B95E8C" w:rsidP="00B95E8C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In the </w:t>
      </w:r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output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block, change the value to </w:t>
      </w:r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module.ec2-psacg.*.</w:t>
      </w:r>
      <w:proofErr w:type="spellStart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aws_instances</w:t>
      </w:r>
      <w:proofErr w:type="spellEnd"/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:</w:t>
      </w:r>
    </w:p>
    <w:p w:rsidR="00B95E8C" w:rsidRPr="00B95E8C" w:rsidRDefault="00B95E8C" w:rsidP="00B95E8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0" w:line="240" w:lineRule="auto"/>
        <w:ind w:left="720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lastRenderedPageBreak/>
        <w:t>output "</w:t>
      </w:r>
      <w:proofErr w:type="spellStart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aws_instances</w:t>
      </w:r>
      <w:proofErr w:type="spellEnd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" </w:t>
      </w:r>
      <w:proofErr w:type="gramStart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{ value</w:t>
      </w:r>
      <w:proofErr w:type="gramEnd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= module.ec2-psacg.*.</w:t>
      </w:r>
      <w:proofErr w:type="spellStart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aws_instances</w:t>
      </w:r>
      <w:proofErr w:type="spellEnd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</w:t>
      </w:r>
    </w:p>
    <w:p w:rsidR="00B95E8C" w:rsidRPr="00B95E8C" w:rsidRDefault="00B95E8C" w:rsidP="00B95E8C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Save and exit the file by pressing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Escape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 xml:space="preserve"> followed </w:t>
      </w:r>
      <w:proofErr w:type="gramStart"/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by </w:t>
      </w:r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:</w:t>
      </w:r>
      <w:proofErr w:type="spellStart"/>
      <w:proofErr w:type="gramEnd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wq</w:t>
      </w:r>
      <w:proofErr w:type="spellEnd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!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In the Terraform Cloud console, in the left-hand menu, 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Workspaces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terraform-cloud-guru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Settings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&gt;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Version Control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Under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Connected to VCS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, 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Change source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CLI-driven workflow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Update VCS settings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In the left-hand menu, 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terraform-cloud-guru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Under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Latest Run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, 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See details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Cancel Run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Cancel Run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again.</w:t>
      </w:r>
    </w:p>
    <w:p w:rsidR="00B95E8C" w:rsidRPr="00B95E8C" w:rsidRDefault="00B95E8C" w:rsidP="00B95E8C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Actions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&gt;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Unlock workspace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Yes, unlock workspace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In the terminal, initialize the working directory:</w:t>
      </w:r>
    </w:p>
    <w:p w:rsidR="00B95E8C" w:rsidRPr="00B95E8C" w:rsidRDefault="00B95E8C" w:rsidP="00B95E8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0" w:line="240" w:lineRule="auto"/>
        <w:ind w:left="720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terraform </w:t>
      </w:r>
      <w:proofErr w:type="spellStart"/>
      <w:proofErr w:type="gramStart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init</w:t>
      </w:r>
      <w:proofErr w:type="spellEnd"/>
      <w:proofErr w:type="gramEnd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</w:t>
      </w:r>
    </w:p>
    <w:p w:rsidR="00B95E8C" w:rsidRPr="00B95E8C" w:rsidRDefault="00B95E8C" w:rsidP="00B95E8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ind w:left="720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You should then see a success message.</w:t>
      </w:r>
    </w:p>
    <w:p w:rsidR="00B95E8C" w:rsidRPr="00B95E8C" w:rsidRDefault="00B95E8C" w:rsidP="00B95E8C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Validate the code:</w:t>
      </w:r>
    </w:p>
    <w:p w:rsidR="00B95E8C" w:rsidRPr="00B95E8C" w:rsidRDefault="00B95E8C" w:rsidP="00B95E8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0" w:line="240" w:lineRule="auto"/>
        <w:ind w:left="720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terraform </w:t>
      </w:r>
      <w:proofErr w:type="gramStart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validate</w:t>
      </w:r>
      <w:proofErr w:type="gramEnd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</w:t>
      </w:r>
    </w:p>
    <w:p w:rsidR="00B95E8C" w:rsidRPr="00B95E8C" w:rsidRDefault="00B95E8C" w:rsidP="00B95E8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ind w:left="720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You should then see a success message.</w:t>
      </w:r>
    </w:p>
    <w:p w:rsidR="00B95E8C" w:rsidRPr="00B95E8C" w:rsidRDefault="00B95E8C" w:rsidP="00B95E8C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Apply your configuration:</w:t>
      </w:r>
    </w:p>
    <w:p w:rsidR="00B95E8C" w:rsidRPr="00B95E8C" w:rsidRDefault="00B95E8C" w:rsidP="00B95E8C">
      <w:p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0" w:line="240" w:lineRule="auto"/>
        <w:ind w:left="720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terraform </w:t>
      </w:r>
      <w:proofErr w:type="gramStart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apply</w:t>
      </w:r>
      <w:proofErr w:type="gramEnd"/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 xml:space="preserve"> </w:t>
      </w:r>
    </w:p>
    <w:p w:rsidR="00B95E8C" w:rsidRPr="00B95E8C" w:rsidRDefault="00B95E8C" w:rsidP="00B95E8C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At the prompt, enter </w:t>
      </w:r>
      <w:r w:rsidRPr="00B95E8C">
        <w:rPr>
          <w:rFonts w:ascii="Roboto Mono" w:eastAsia="Times New Roman" w:hAnsi="Roboto Mono" w:cs="Courier New"/>
          <w:color w:val="FF1675"/>
          <w:kern w:val="0"/>
          <w:sz w:val="20"/>
          <w:szCs w:val="20"/>
          <w:bdr w:val="single" w:sz="2" w:space="1" w:color="auto" w:frame="1"/>
          <w14:ligatures w14:val="none"/>
        </w:rPr>
        <w:t>yes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In the Terraform Cloud console, in the left-hand menu, click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Runs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1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You should see a run has been triggered.</w:t>
      </w:r>
    </w:p>
    <w:p w:rsidR="00B95E8C" w:rsidRPr="00B95E8C" w:rsidRDefault="00B95E8C" w:rsidP="00B95E8C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Click the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Triggered via CLI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box to see the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Apply running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output.</w:t>
      </w:r>
    </w:p>
    <w:p w:rsidR="00B95E8C" w:rsidRPr="00B95E8C" w:rsidRDefault="00B95E8C" w:rsidP="00B95E8C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In the terminal, note that you see the same output listed.</w:t>
      </w:r>
    </w:p>
    <w:p w:rsidR="00B95E8C" w:rsidRPr="00B95E8C" w:rsidRDefault="00B95E8C" w:rsidP="00B95E8C">
      <w:pPr>
        <w:numPr>
          <w:ilvl w:val="0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after="100" w:afterAutospacing="1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In the AWS Management Console, navigate to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EC2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 &gt; </w:t>
      </w:r>
      <w:r w:rsidRPr="00B95E8C">
        <w:rPr>
          <w:rFonts w:ascii="Segoe UI" w:eastAsia="Times New Roman" w:hAnsi="Segoe UI" w:cs="Segoe UI"/>
          <w:b/>
          <w:bCs/>
          <w:color w:val="C1C0D1"/>
          <w:kern w:val="0"/>
          <w:sz w:val="24"/>
          <w:szCs w:val="24"/>
          <w:bdr w:val="single" w:sz="2" w:space="0" w:color="auto" w:frame="1"/>
          <w14:ligatures w14:val="none"/>
        </w:rPr>
        <w:t>Instances</w:t>
      </w: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.</w:t>
      </w:r>
    </w:p>
    <w:p w:rsidR="00B95E8C" w:rsidRPr="00B95E8C" w:rsidRDefault="00B95E8C" w:rsidP="00B95E8C">
      <w:pPr>
        <w:numPr>
          <w:ilvl w:val="1"/>
          <w:numId w:val="6"/>
        </w:numPr>
        <w:pBdr>
          <w:top w:val="single" w:sz="2" w:space="0" w:color="auto"/>
          <w:left w:val="single" w:sz="2" w:space="15" w:color="auto"/>
          <w:bottom w:val="single" w:sz="2" w:space="0" w:color="auto"/>
          <w:right w:val="single" w:sz="2" w:space="0" w:color="auto"/>
        </w:pBdr>
        <w:shd w:val="clear" w:color="auto" w:fill="03001E"/>
        <w:spacing w:before="60" w:after="60" w:line="240" w:lineRule="auto"/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</w:pPr>
      <w:r w:rsidRPr="00B95E8C">
        <w:rPr>
          <w:rFonts w:ascii="Segoe UI" w:eastAsia="Times New Roman" w:hAnsi="Segoe UI" w:cs="Segoe UI"/>
          <w:color w:val="C1C0D1"/>
          <w:kern w:val="0"/>
          <w:sz w:val="24"/>
          <w:szCs w:val="24"/>
          <w14:ligatures w14:val="none"/>
        </w:rPr>
        <w:t>You should see the new instances you originally created have been terminated, and two new instances have been created.</w:t>
      </w:r>
    </w:p>
    <w:p w:rsidR="00B95E8C" w:rsidRPr="00B95E8C" w:rsidRDefault="00B95E8C" w:rsidP="00B95E8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3001E"/>
        <w:spacing w:before="100" w:beforeAutospacing="1" w:after="100" w:afterAutospacing="1" w:line="240" w:lineRule="auto"/>
        <w:outlineLvl w:val="1"/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36"/>
          <w:szCs w:val="36"/>
          <w14:ligatures w14:val="none"/>
        </w:rPr>
      </w:pPr>
      <w:r w:rsidRPr="00B95E8C">
        <w:rPr>
          <w:rFonts w:ascii="var(--chakra-fonts-heading)" w:eastAsia="Times New Roman" w:hAnsi="var(--chakra-fonts-heading)" w:cs="Times New Roman"/>
          <w:b/>
          <w:bCs/>
          <w:color w:val="FFFFFF"/>
          <w:kern w:val="0"/>
          <w:sz w:val="36"/>
          <w:szCs w:val="36"/>
          <w14:ligatures w14:val="none"/>
        </w:rPr>
        <w:t>Conclusion</w:t>
      </w:r>
    </w:p>
    <w:p w:rsidR="009E3C77" w:rsidRDefault="009E3C77"/>
    <w:sectPr w:rsidR="009E3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chakra-fonts-heading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55C84"/>
    <w:multiLevelType w:val="multilevel"/>
    <w:tmpl w:val="F984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2C0072"/>
    <w:multiLevelType w:val="multilevel"/>
    <w:tmpl w:val="9D2C2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CE62DD"/>
    <w:multiLevelType w:val="multilevel"/>
    <w:tmpl w:val="2A44C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A30AC6"/>
    <w:multiLevelType w:val="multilevel"/>
    <w:tmpl w:val="F014C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C86454"/>
    <w:multiLevelType w:val="multilevel"/>
    <w:tmpl w:val="689A5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3A6DAD"/>
    <w:multiLevelType w:val="multilevel"/>
    <w:tmpl w:val="BDE2F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2082340">
    <w:abstractNumId w:val="0"/>
  </w:num>
  <w:num w:numId="2" w16cid:durableId="464084657">
    <w:abstractNumId w:val="2"/>
  </w:num>
  <w:num w:numId="3" w16cid:durableId="1830172771">
    <w:abstractNumId w:val="4"/>
  </w:num>
  <w:num w:numId="4" w16cid:durableId="1925216752">
    <w:abstractNumId w:val="5"/>
  </w:num>
  <w:num w:numId="5" w16cid:durableId="1220634358">
    <w:abstractNumId w:val="3"/>
  </w:num>
  <w:num w:numId="6" w16cid:durableId="885878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E8C"/>
    <w:rsid w:val="009E3C77"/>
    <w:rsid w:val="00AC2A52"/>
    <w:rsid w:val="00B95E8C"/>
    <w:rsid w:val="00D1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A2D88-5E43-4EEC-9DBE-7E287F00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7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5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615697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10975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941772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831600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23378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40211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284500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92031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97046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56362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75402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51987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864434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165167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849032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54873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847443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809991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947574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1</Pages>
  <Words>1401</Words>
  <Characters>7992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Nasim, Adam</dc:creator>
  <cp:keywords/>
  <dc:description/>
  <cp:lastModifiedBy>Nasim, Adam</cp:lastModifiedBy>
  <cp:revision>2</cp:revision>
  <dcterms:created xsi:type="dcterms:W3CDTF">2023-10-13T03:36:00Z</dcterms:created>
  <dcterms:modified xsi:type="dcterms:W3CDTF">2023-10-14T01:07:00Z</dcterms:modified>
</cp:coreProperties>
</file>