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A463" w14:textId="77777777" w:rsidR="003E6A02" w:rsidRDefault="003E6A02" w:rsidP="003E6A02">
      <w:pPr>
        <w:pStyle w:val="Heading2"/>
      </w:pPr>
      <w:r w:rsidRPr="003E6A02">
        <w:t>Linux commands grouped by their primary use cases.</w:t>
      </w:r>
      <w:r w:rsidRPr="003E6A02">
        <w:t xml:space="preserve"> </w:t>
      </w:r>
    </w:p>
    <w:p w14:paraId="6D683C08" w14:textId="77777777" w:rsidR="003E6A02" w:rsidRPr="003E6A02" w:rsidRDefault="003E6A02" w:rsidP="003E6A02">
      <w:pPr>
        <w:pStyle w:val="Heading3"/>
        <w:spacing w:line="276" w:lineRule="auto"/>
      </w:pPr>
      <w:r w:rsidRPr="003E6A02">
        <w:t>Compression &amp; Archiving</w:t>
      </w:r>
    </w:p>
    <w:p w14:paraId="52D3E795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gzip</w:t>
      </w:r>
      <w:proofErr w:type="spellEnd"/>
      <w:r w:rsidRPr="003E6A02">
        <w:t>: Compress files (creates .</w:t>
      </w:r>
      <w:proofErr w:type="spellStart"/>
      <w:r w:rsidRPr="003E6A02">
        <w:t>gz</w:t>
      </w:r>
      <w:proofErr w:type="spellEnd"/>
      <w:r w:rsidRPr="003E6A02">
        <w:t> files).</w:t>
      </w:r>
    </w:p>
    <w:p w14:paraId="26680F87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gunzip</w:t>
      </w:r>
      <w:proofErr w:type="spellEnd"/>
      <w:r w:rsidRPr="003E6A02">
        <w:t>: Decompress .</w:t>
      </w:r>
      <w:proofErr w:type="spellStart"/>
      <w:r w:rsidRPr="003E6A02">
        <w:t>gz</w:t>
      </w:r>
      <w:proofErr w:type="spellEnd"/>
      <w:r w:rsidRPr="003E6A02">
        <w:t> files.</w:t>
      </w:r>
    </w:p>
    <w:p w14:paraId="01288411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r w:rsidRPr="003E6A02">
        <w:rPr>
          <w:b/>
          <w:bCs/>
        </w:rPr>
        <w:t>bzip2</w:t>
      </w:r>
      <w:r w:rsidRPr="003E6A02">
        <w:t>: Compress files (creates .bz2 files).</w:t>
      </w:r>
    </w:p>
    <w:p w14:paraId="0A5F215F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r w:rsidRPr="003E6A02">
        <w:rPr>
          <w:b/>
          <w:bCs/>
        </w:rPr>
        <w:t>bunzip2</w:t>
      </w:r>
      <w:r w:rsidRPr="003E6A02">
        <w:t>: Decompress .bz2 files.</w:t>
      </w:r>
    </w:p>
    <w:p w14:paraId="7E8FFEE5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xz</w:t>
      </w:r>
      <w:proofErr w:type="spellEnd"/>
      <w:r w:rsidRPr="003E6A02">
        <w:t>: Compress files (creates .</w:t>
      </w:r>
      <w:proofErr w:type="spellStart"/>
      <w:r w:rsidRPr="003E6A02">
        <w:t>xz</w:t>
      </w:r>
      <w:proofErr w:type="spellEnd"/>
      <w:r w:rsidRPr="003E6A02">
        <w:t> files).</w:t>
      </w:r>
    </w:p>
    <w:p w14:paraId="7532842C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unxz</w:t>
      </w:r>
      <w:proofErr w:type="spellEnd"/>
      <w:r w:rsidRPr="003E6A02">
        <w:t>: Decompress .</w:t>
      </w:r>
      <w:proofErr w:type="spellStart"/>
      <w:r w:rsidRPr="003E6A02">
        <w:t>xz</w:t>
      </w:r>
      <w:proofErr w:type="spellEnd"/>
      <w:r w:rsidRPr="003E6A02">
        <w:t> files.</w:t>
      </w:r>
    </w:p>
    <w:p w14:paraId="2E0580A6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r w:rsidRPr="003E6A02">
        <w:rPr>
          <w:b/>
          <w:bCs/>
        </w:rPr>
        <w:t>zip</w:t>
      </w:r>
      <w:r w:rsidRPr="003E6A02">
        <w:t>: Compress files into a .zip archive.</w:t>
      </w:r>
    </w:p>
    <w:p w14:paraId="2425331A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r w:rsidRPr="003E6A02">
        <w:rPr>
          <w:b/>
          <w:bCs/>
        </w:rPr>
        <w:t>unzip</w:t>
      </w:r>
      <w:r w:rsidRPr="003E6A02">
        <w:t>: Decompress .zip files.</w:t>
      </w:r>
    </w:p>
    <w:p w14:paraId="42263B45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r w:rsidRPr="003E6A02">
        <w:rPr>
          <w:b/>
          <w:bCs/>
        </w:rPr>
        <w:t>tar</w:t>
      </w:r>
      <w:r w:rsidRPr="003E6A02">
        <w:t>: Archive files (often used with compression, e.g., tar -</w:t>
      </w:r>
      <w:proofErr w:type="spellStart"/>
      <w:r w:rsidRPr="003E6A02">
        <w:t>czvf</w:t>
      </w:r>
      <w:proofErr w:type="spellEnd"/>
      <w:r w:rsidRPr="003E6A02">
        <w:t> for .tar.gz).</w:t>
      </w:r>
    </w:p>
    <w:p w14:paraId="4FBCA334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rar</w:t>
      </w:r>
      <w:proofErr w:type="spellEnd"/>
      <w:r w:rsidRPr="003E6A02">
        <w:t>: Compress files into a .</w:t>
      </w:r>
      <w:proofErr w:type="spellStart"/>
      <w:r w:rsidRPr="003E6A02">
        <w:t>rar</w:t>
      </w:r>
      <w:proofErr w:type="spellEnd"/>
      <w:r w:rsidRPr="003E6A02">
        <w:t> archive.</w:t>
      </w:r>
    </w:p>
    <w:p w14:paraId="12CDD344" w14:textId="77777777" w:rsidR="003E6A02" w:rsidRPr="003E6A02" w:rsidRDefault="003E6A02" w:rsidP="003E6A02">
      <w:pPr>
        <w:numPr>
          <w:ilvl w:val="0"/>
          <w:numId w:val="13"/>
        </w:numPr>
        <w:spacing w:after="0" w:line="240" w:lineRule="auto"/>
      </w:pPr>
      <w:proofErr w:type="spellStart"/>
      <w:r w:rsidRPr="003E6A02">
        <w:rPr>
          <w:b/>
          <w:bCs/>
        </w:rPr>
        <w:t>unrar</w:t>
      </w:r>
      <w:proofErr w:type="spellEnd"/>
      <w:r w:rsidRPr="003E6A02">
        <w:t>: Decompress .</w:t>
      </w:r>
      <w:proofErr w:type="spellStart"/>
      <w:r w:rsidRPr="003E6A02">
        <w:t>rar</w:t>
      </w:r>
      <w:proofErr w:type="spellEnd"/>
      <w:r w:rsidRPr="003E6A02">
        <w:t> files.</w:t>
      </w:r>
    </w:p>
    <w:p w14:paraId="7D2E9537" w14:textId="77777777" w:rsidR="003E6A02" w:rsidRPr="003E6A02" w:rsidRDefault="003E6A02" w:rsidP="003E6A02">
      <w:pPr>
        <w:spacing w:after="0" w:line="240" w:lineRule="auto"/>
      </w:pPr>
      <w:r w:rsidRPr="003E6A02">
        <w:pict w14:anchorId="44491963">
          <v:rect id="_x0000_i1398" style="width:0;height:1.5pt" o:hralign="center" o:hrstd="t" o:hrnoshade="t" o:hr="t" fillcolor="black" stroked="f"/>
        </w:pict>
      </w:r>
    </w:p>
    <w:p w14:paraId="7F1F640D" w14:textId="77777777" w:rsidR="003E6A02" w:rsidRPr="003E6A02" w:rsidRDefault="003E6A02" w:rsidP="003E6A02">
      <w:pPr>
        <w:pStyle w:val="Heading3"/>
        <w:spacing w:line="276" w:lineRule="auto"/>
      </w:pPr>
      <w:r w:rsidRPr="003E6A02">
        <w:t>Development &amp; Debugging</w:t>
      </w:r>
    </w:p>
    <w:p w14:paraId="724E3756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gcc</w:t>
      </w:r>
      <w:proofErr w:type="spellEnd"/>
      <w:r w:rsidRPr="003E6A02">
        <w:t>: GNU Compiler Collection (compile C/C++ code).</w:t>
      </w:r>
    </w:p>
    <w:p w14:paraId="3DADDEBF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gdb</w:t>
      </w:r>
      <w:proofErr w:type="spellEnd"/>
      <w:r w:rsidRPr="003E6A02">
        <w:t>: GNU Debugger (debug programs).</w:t>
      </w:r>
    </w:p>
    <w:p w14:paraId="52470CA5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r w:rsidRPr="003E6A02">
        <w:rPr>
          <w:b/>
          <w:bCs/>
        </w:rPr>
        <w:t>make</w:t>
      </w:r>
      <w:r w:rsidRPr="003E6A02">
        <w:t>: Build automation tool.</w:t>
      </w:r>
    </w:p>
    <w:p w14:paraId="0ABCE5D2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cmake</w:t>
      </w:r>
      <w:proofErr w:type="spellEnd"/>
      <w:r w:rsidRPr="003E6A02">
        <w:t>: Cross-platform build system.</w:t>
      </w:r>
    </w:p>
    <w:p w14:paraId="0BC94E88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r w:rsidRPr="003E6A02">
        <w:rPr>
          <w:b/>
          <w:bCs/>
        </w:rPr>
        <w:t>git</w:t>
      </w:r>
      <w:r w:rsidRPr="003E6A02">
        <w:t>: Version control system.</w:t>
      </w:r>
    </w:p>
    <w:p w14:paraId="44D67572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strace</w:t>
      </w:r>
      <w:proofErr w:type="spellEnd"/>
      <w:r w:rsidRPr="003E6A02">
        <w:t>: Trace system calls and signals.</w:t>
      </w:r>
    </w:p>
    <w:p w14:paraId="72647F89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ltrace</w:t>
      </w:r>
      <w:proofErr w:type="spellEnd"/>
      <w:r w:rsidRPr="003E6A02">
        <w:t>: Trace library calls.</w:t>
      </w:r>
    </w:p>
    <w:p w14:paraId="147DA4E8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valgrind</w:t>
      </w:r>
      <w:proofErr w:type="spellEnd"/>
      <w:r w:rsidRPr="003E6A02">
        <w:t>: Memory debugging and profiling.</w:t>
      </w:r>
    </w:p>
    <w:p w14:paraId="332C0EC1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proofErr w:type="spellStart"/>
      <w:r w:rsidRPr="003E6A02">
        <w:rPr>
          <w:b/>
          <w:bCs/>
        </w:rPr>
        <w:t>objdump</w:t>
      </w:r>
      <w:proofErr w:type="spellEnd"/>
      <w:r w:rsidRPr="003E6A02">
        <w:t>: Display object file information.</w:t>
      </w:r>
    </w:p>
    <w:p w14:paraId="3C3EDDFA" w14:textId="77777777" w:rsidR="003E6A02" w:rsidRPr="003E6A02" w:rsidRDefault="003E6A02" w:rsidP="003E6A02">
      <w:pPr>
        <w:numPr>
          <w:ilvl w:val="0"/>
          <w:numId w:val="20"/>
        </w:numPr>
        <w:spacing w:after="0" w:line="240" w:lineRule="auto"/>
      </w:pPr>
      <w:r w:rsidRPr="003E6A02">
        <w:rPr>
          <w:b/>
          <w:bCs/>
        </w:rPr>
        <w:t>nm</w:t>
      </w:r>
      <w:r w:rsidRPr="003E6A02">
        <w:t>: List symbols from object files.</w:t>
      </w:r>
    </w:p>
    <w:p w14:paraId="52D68DD2" w14:textId="77777777" w:rsidR="003E6A02" w:rsidRPr="003E6A02" w:rsidRDefault="003E6A02" w:rsidP="003E6A02">
      <w:pPr>
        <w:spacing w:after="0" w:line="240" w:lineRule="auto"/>
      </w:pPr>
      <w:r w:rsidRPr="003E6A02">
        <w:pict w14:anchorId="435FCE8B">
          <v:rect id="_x0000_i1397" style="width:0;height:1.5pt" o:hralign="center" o:hrstd="t" o:hrnoshade="t" o:hr="t" fillcolor="black" stroked="f"/>
        </w:pict>
      </w:r>
    </w:p>
    <w:p w14:paraId="0C0B8E81" w14:textId="77777777" w:rsidR="003E6A02" w:rsidRPr="003E6A02" w:rsidRDefault="003E6A02" w:rsidP="003E6A02">
      <w:pPr>
        <w:pStyle w:val="Heading3"/>
        <w:spacing w:line="276" w:lineRule="auto"/>
      </w:pPr>
      <w:r w:rsidRPr="003E6A02">
        <w:t>Disk &amp; Partition Management</w:t>
      </w:r>
    </w:p>
    <w:p w14:paraId="32669CD7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fdisk</w:t>
      </w:r>
      <w:proofErr w:type="spellEnd"/>
      <w:r w:rsidRPr="003E6A02">
        <w:t>: Partition table manipulator.</w:t>
      </w:r>
    </w:p>
    <w:p w14:paraId="259BC3DE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r w:rsidRPr="003E6A02">
        <w:rPr>
          <w:b/>
          <w:bCs/>
        </w:rPr>
        <w:t>parted</w:t>
      </w:r>
      <w:r w:rsidRPr="003E6A02">
        <w:t>: Partition manipulation tool.</w:t>
      </w:r>
    </w:p>
    <w:p w14:paraId="63B5D45E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mkfs</w:t>
      </w:r>
      <w:proofErr w:type="spellEnd"/>
      <w:r w:rsidRPr="003E6A02">
        <w:t>: Create a filesystem.</w:t>
      </w:r>
    </w:p>
    <w:p w14:paraId="51A1073E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r w:rsidRPr="003E6A02">
        <w:rPr>
          <w:b/>
          <w:bCs/>
        </w:rPr>
        <w:t>mount</w:t>
      </w:r>
      <w:r w:rsidRPr="003E6A02">
        <w:t>: Mount a filesystem.</w:t>
      </w:r>
    </w:p>
    <w:p w14:paraId="299FC159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umount</w:t>
      </w:r>
      <w:proofErr w:type="spellEnd"/>
      <w:r w:rsidRPr="003E6A02">
        <w:t>: Unmount a filesystem.</w:t>
      </w:r>
    </w:p>
    <w:p w14:paraId="70C9356B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fsck</w:t>
      </w:r>
      <w:proofErr w:type="spellEnd"/>
      <w:r w:rsidRPr="003E6A02">
        <w:t>: Check and repair a filesystem.</w:t>
      </w:r>
    </w:p>
    <w:p w14:paraId="72132BA6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r w:rsidRPr="003E6A02">
        <w:rPr>
          <w:b/>
          <w:bCs/>
        </w:rPr>
        <w:t>dd</w:t>
      </w:r>
      <w:r w:rsidRPr="003E6A02">
        <w:t>: Convert and copy files (often used for disk cloning).</w:t>
      </w:r>
    </w:p>
    <w:p w14:paraId="647E8127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lsblk</w:t>
      </w:r>
      <w:proofErr w:type="spellEnd"/>
      <w:r w:rsidRPr="003E6A02">
        <w:t>: List block devices.</w:t>
      </w:r>
    </w:p>
    <w:p w14:paraId="642DAD20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blkid</w:t>
      </w:r>
      <w:proofErr w:type="spellEnd"/>
      <w:r w:rsidRPr="003E6A02">
        <w:t>: Print block device attributes.</w:t>
      </w:r>
    </w:p>
    <w:p w14:paraId="47579D69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proofErr w:type="spellStart"/>
      <w:r w:rsidRPr="003E6A02">
        <w:rPr>
          <w:b/>
          <w:bCs/>
        </w:rPr>
        <w:t>df</w:t>
      </w:r>
      <w:proofErr w:type="spellEnd"/>
      <w:r w:rsidRPr="003E6A02">
        <w:t>: Display disk space usage.</w:t>
      </w:r>
    </w:p>
    <w:p w14:paraId="073E977F" w14:textId="77777777" w:rsidR="003E6A02" w:rsidRPr="003E6A02" w:rsidRDefault="003E6A02" w:rsidP="003E6A02">
      <w:pPr>
        <w:numPr>
          <w:ilvl w:val="0"/>
          <w:numId w:val="8"/>
        </w:numPr>
        <w:spacing w:after="0" w:line="240" w:lineRule="auto"/>
      </w:pPr>
      <w:r w:rsidRPr="003E6A02">
        <w:rPr>
          <w:b/>
          <w:bCs/>
        </w:rPr>
        <w:t>du</w:t>
      </w:r>
      <w:r w:rsidRPr="003E6A02">
        <w:t>: Display directory space usage.</w:t>
      </w:r>
    </w:p>
    <w:p w14:paraId="07468828" w14:textId="77777777" w:rsidR="003E6A02" w:rsidRPr="003E6A02" w:rsidRDefault="003E6A02" w:rsidP="003E6A02">
      <w:pPr>
        <w:spacing w:after="0" w:line="240" w:lineRule="auto"/>
      </w:pPr>
      <w:r w:rsidRPr="003E6A02">
        <w:pict w14:anchorId="4D8393B2">
          <v:rect id="_x0000_i1396" style="width:0;height:1.5pt" o:hralign="center" o:hrstd="t" o:hrnoshade="t" o:hr="t" fillcolor="black" stroked="f"/>
        </w:pict>
      </w:r>
    </w:p>
    <w:p w14:paraId="37E20FAB" w14:textId="77777777" w:rsidR="003E6A02" w:rsidRPr="003E6A02" w:rsidRDefault="003E6A02" w:rsidP="003E6A02">
      <w:pPr>
        <w:pStyle w:val="Heading3"/>
        <w:spacing w:line="276" w:lineRule="auto"/>
      </w:pPr>
      <w:r w:rsidRPr="003E6A02">
        <w:t>Environment Variables</w:t>
      </w:r>
    </w:p>
    <w:p w14:paraId="767FE23E" w14:textId="77777777" w:rsidR="003E6A02" w:rsidRPr="003E6A02" w:rsidRDefault="003E6A02" w:rsidP="003E6A02">
      <w:pPr>
        <w:numPr>
          <w:ilvl w:val="0"/>
          <w:numId w:val="10"/>
        </w:numPr>
        <w:spacing w:after="0" w:line="240" w:lineRule="auto"/>
      </w:pPr>
      <w:r w:rsidRPr="003E6A02">
        <w:rPr>
          <w:b/>
          <w:bCs/>
        </w:rPr>
        <w:t>export</w:t>
      </w:r>
      <w:r w:rsidRPr="003E6A02">
        <w:t>: Set an environment variable.</w:t>
      </w:r>
    </w:p>
    <w:p w14:paraId="23175D89" w14:textId="77777777" w:rsidR="003E6A02" w:rsidRPr="003E6A02" w:rsidRDefault="003E6A02" w:rsidP="003E6A02">
      <w:pPr>
        <w:numPr>
          <w:ilvl w:val="0"/>
          <w:numId w:val="10"/>
        </w:numPr>
        <w:spacing w:after="0" w:line="240" w:lineRule="auto"/>
      </w:pPr>
      <w:r w:rsidRPr="003E6A02">
        <w:rPr>
          <w:b/>
          <w:bCs/>
        </w:rPr>
        <w:t>env</w:t>
      </w:r>
      <w:r w:rsidRPr="003E6A02">
        <w:t>: Display environment variables.</w:t>
      </w:r>
    </w:p>
    <w:p w14:paraId="526C11BB" w14:textId="77777777" w:rsidR="003E6A02" w:rsidRPr="003E6A02" w:rsidRDefault="003E6A02" w:rsidP="003E6A02">
      <w:pPr>
        <w:numPr>
          <w:ilvl w:val="0"/>
          <w:numId w:val="10"/>
        </w:numPr>
        <w:spacing w:after="0" w:line="240" w:lineRule="auto"/>
      </w:pPr>
      <w:proofErr w:type="spellStart"/>
      <w:r w:rsidRPr="003E6A02">
        <w:rPr>
          <w:b/>
          <w:bCs/>
        </w:rPr>
        <w:t>printenv</w:t>
      </w:r>
      <w:proofErr w:type="spellEnd"/>
      <w:r w:rsidRPr="003E6A02">
        <w:t>: Print environment variables.</w:t>
      </w:r>
    </w:p>
    <w:p w14:paraId="16F11F48" w14:textId="77777777" w:rsidR="003E6A02" w:rsidRPr="003E6A02" w:rsidRDefault="003E6A02" w:rsidP="003E6A02">
      <w:pPr>
        <w:numPr>
          <w:ilvl w:val="0"/>
          <w:numId w:val="10"/>
        </w:numPr>
        <w:spacing w:after="0" w:line="240" w:lineRule="auto"/>
      </w:pPr>
      <w:r w:rsidRPr="003E6A02">
        <w:rPr>
          <w:b/>
          <w:bCs/>
        </w:rPr>
        <w:t>set</w:t>
      </w:r>
      <w:r w:rsidRPr="003E6A02">
        <w:t>: Display shell variables and functions.</w:t>
      </w:r>
    </w:p>
    <w:p w14:paraId="3B49D9A9" w14:textId="77777777" w:rsidR="003E6A02" w:rsidRPr="003E6A02" w:rsidRDefault="003E6A02" w:rsidP="003E6A02">
      <w:pPr>
        <w:numPr>
          <w:ilvl w:val="0"/>
          <w:numId w:val="10"/>
        </w:numPr>
        <w:spacing w:after="0" w:line="240" w:lineRule="auto"/>
      </w:pPr>
      <w:r w:rsidRPr="003E6A02">
        <w:rPr>
          <w:b/>
          <w:bCs/>
        </w:rPr>
        <w:t>unset</w:t>
      </w:r>
      <w:r w:rsidRPr="003E6A02">
        <w:t>: Unset a variable.</w:t>
      </w:r>
    </w:p>
    <w:p w14:paraId="1B2FED55" w14:textId="77777777" w:rsidR="003E6A02" w:rsidRPr="003E6A02" w:rsidRDefault="003E6A02" w:rsidP="003E6A02">
      <w:pPr>
        <w:spacing w:after="0" w:line="240" w:lineRule="auto"/>
      </w:pPr>
      <w:r w:rsidRPr="003E6A02">
        <w:pict w14:anchorId="4BC5EE67">
          <v:rect id="_x0000_i1395" style="width:0;height:1.5pt" o:hralign="center" o:hrstd="t" o:hrnoshade="t" o:hr="t" fillcolor="black" stroked="f"/>
        </w:pict>
      </w:r>
    </w:p>
    <w:p w14:paraId="18B08D8E" w14:textId="77777777" w:rsidR="003E6A02" w:rsidRPr="003E6A02" w:rsidRDefault="003E6A02" w:rsidP="003E6A02">
      <w:pPr>
        <w:pStyle w:val="Heading3"/>
        <w:spacing w:line="276" w:lineRule="auto"/>
      </w:pPr>
      <w:r w:rsidRPr="003E6A02">
        <w:t>File &amp; Directory Management</w:t>
      </w:r>
    </w:p>
    <w:p w14:paraId="4833327D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ls</w:t>
      </w:r>
      <w:r w:rsidRPr="003E6A02">
        <w:t>: List files and directories.</w:t>
      </w:r>
    </w:p>
    <w:p w14:paraId="6F24BE33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cd</w:t>
      </w:r>
      <w:r w:rsidRPr="003E6A02">
        <w:t>: Change directory.</w:t>
      </w:r>
    </w:p>
    <w:p w14:paraId="6FA18DBB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pwd</w:t>
      </w:r>
      <w:proofErr w:type="spellEnd"/>
      <w:r w:rsidRPr="003E6A02">
        <w:t>: Print working directory.</w:t>
      </w:r>
    </w:p>
    <w:p w14:paraId="23C72BA8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mkdir</w:t>
      </w:r>
      <w:proofErr w:type="spellEnd"/>
      <w:r w:rsidRPr="003E6A02">
        <w:t>: Create a directory.</w:t>
      </w:r>
    </w:p>
    <w:p w14:paraId="2AE29517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rmdir</w:t>
      </w:r>
      <w:proofErr w:type="spellEnd"/>
      <w:r w:rsidRPr="003E6A02">
        <w:t>: Remove an empty directory.</w:t>
      </w:r>
    </w:p>
    <w:p w14:paraId="517E4AA7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rm</w:t>
      </w:r>
      <w:r w:rsidRPr="003E6A02">
        <w:t>: Remove files or directories.</w:t>
      </w:r>
    </w:p>
    <w:p w14:paraId="7502C474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cp</w:t>
      </w:r>
      <w:r w:rsidRPr="003E6A02">
        <w:t>: Copy files or directories.</w:t>
      </w:r>
    </w:p>
    <w:p w14:paraId="0637838A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mv</w:t>
      </w:r>
      <w:r w:rsidRPr="003E6A02">
        <w:t>: Move or rename files or directories.</w:t>
      </w:r>
    </w:p>
    <w:p w14:paraId="1ABE001B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touch</w:t>
      </w:r>
      <w:r w:rsidRPr="003E6A02">
        <w:t>: Create an empty file or update file timestamp.</w:t>
      </w:r>
    </w:p>
    <w:p w14:paraId="0616BD6A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cat</w:t>
      </w:r>
      <w:proofErr w:type="spellEnd"/>
      <w:r w:rsidRPr="003E6A02">
        <w:t>: Display file content.</w:t>
      </w:r>
    </w:p>
    <w:p w14:paraId="316D486D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more / less</w:t>
      </w:r>
      <w:r w:rsidRPr="003E6A02">
        <w:t>: View file content page by page.</w:t>
      </w:r>
    </w:p>
    <w:p w14:paraId="48804AEC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head</w:t>
      </w:r>
      <w:r w:rsidRPr="003E6A02">
        <w:t>: Display the first few lines of a file.</w:t>
      </w:r>
    </w:p>
    <w:p w14:paraId="7CC72AF4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tail</w:t>
      </w:r>
      <w:r w:rsidRPr="003E6A02">
        <w:t>: Display the last few lines of a file.</w:t>
      </w:r>
    </w:p>
    <w:p w14:paraId="7FC7D011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ln</w:t>
      </w:r>
      <w:r w:rsidRPr="003E6A02">
        <w:t>: Create hard or symbolic links.</w:t>
      </w:r>
    </w:p>
    <w:p w14:paraId="2F861F14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find</w:t>
      </w:r>
      <w:r w:rsidRPr="003E6A02">
        <w:t>: Search for files and directories.</w:t>
      </w:r>
    </w:p>
    <w:p w14:paraId="47630254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locate</w:t>
      </w:r>
      <w:r w:rsidRPr="003E6A02">
        <w:t>: Find files by name (uses a database).</w:t>
      </w:r>
    </w:p>
    <w:p w14:paraId="3C5D35F8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chmod</w:t>
      </w:r>
      <w:proofErr w:type="spellEnd"/>
      <w:r w:rsidRPr="003E6A02">
        <w:t>: Change file permissions.</w:t>
      </w:r>
    </w:p>
    <w:p w14:paraId="5EEC42AF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chown</w:t>
      </w:r>
      <w:proofErr w:type="spellEnd"/>
      <w:r w:rsidRPr="003E6A02">
        <w:t>: Change file ownership.</w:t>
      </w:r>
    </w:p>
    <w:p w14:paraId="28C71A61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chgrp</w:t>
      </w:r>
      <w:proofErr w:type="spellEnd"/>
      <w:r w:rsidRPr="003E6A02">
        <w:t>: Change file group ownership.</w:t>
      </w:r>
    </w:p>
    <w:p w14:paraId="794BB6CE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tar</w:t>
      </w:r>
      <w:r w:rsidRPr="003E6A02">
        <w:t>: Archive files (compress/extract).</w:t>
      </w:r>
    </w:p>
    <w:p w14:paraId="68B0E62F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gzip</w:t>
      </w:r>
      <w:proofErr w:type="spellEnd"/>
      <w:r w:rsidRPr="003E6A02">
        <w:rPr>
          <w:b/>
          <w:bCs/>
        </w:rPr>
        <w:t> / </w:t>
      </w:r>
      <w:proofErr w:type="spellStart"/>
      <w:r w:rsidRPr="003E6A02">
        <w:rPr>
          <w:b/>
          <w:bCs/>
        </w:rPr>
        <w:t>gunzip</w:t>
      </w:r>
      <w:proofErr w:type="spellEnd"/>
      <w:r w:rsidRPr="003E6A02">
        <w:t>: Compress/decompress files.</w:t>
      </w:r>
    </w:p>
    <w:p w14:paraId="657B81E6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r w:rsidRPr="003E6A02">
        <w:rPr>
          <w:b/>
          <w:bCs/>
        </w:rPr>
        <w:t>zip / unzip</w:t>
      </w:r>
      <w:r w:rsidRPr="003E6A02">
        <w:t>: Compress/decompress ZIP files.</w:t>
      </w:r>
    </w:p>
    <w:p w14:paraId="4E3332D0" w14:textId="77777777" w:rsidR="003E6A02" w:rsidRPr="003E6A02" w:rsidRDefault="003E6A02" w:rsidP="003E6A02">
      <w:pPr>
        <w:numPr>
          <w:ilvl w:val="0"/>
          <w:numId w:val="1"/>
        </w:numPr>
        <w:spacing w:after="0" w:line="240" w:lineRule="auto"/>
      </w:pPr>
      <w:proofErr w:type="spellStart"/>
      <w:r w:rsidRPr="003E6A02">
        <w:rPr>
          <w:b/>
          <w:bCs/>
        </w:rPr>
        <w:t>rsync</w:t>
      </w:r>
      <w:proofErr w:type="spellEnd"/>
      <w:r w:rsidRPr="003E6A02">
        <w:t>: Synchronize files and directories.</w:t>
      </w:r>
    </w:p>
    <w:p w14:paraId="1D3142BC" w14:textId="77777777" w:rsidR="003E6A02" w:rsidRPr="003E6A02" w:rsidRDefault="003E6A02" w:rsidP="003E6A02">
      <w:pPr>
        <w:spacing w:after="0" w:line="240" w:lineRule="auto"/>
      </w:pPr>
      <w:r w:rsidRPr="003E6A02">
        <w:pict w14:anchorId="0357BDFD">
          <v:rect id="_x0000_i1394" style="width:0;height:1.5pt" o:hralign="center" o:hrstd="t" o:hrnoshade="t" o:hr="t" fillcolor="black" stroked="f"/>
        </w:pict>
      </w:r>
    </w:p>
    <w:p w14:paraId="05D9F2BA" w14:textId="77777777" w:rsidR="003E6A02" w:rsidRPr="003E6A02" w:rsidRDefault="003E6A02" w:rsidP="003E6A02">
      <w:pPr>
        <w:pStyle w:val="Heading3"/>
        <w:spacing w:line="276" w:lineRule="auto"/>
      </w:pPr>
      <w:r w:rsidRPr="003E6A02">
        <w:t>File System &amp; Disk Utilities</w:t>
      </w:r>
    </w:p>
    <w:p w14:paraId="1541878A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fdisk</w:t>
      </w:r>
      <w:proofErr w:type="spellEnd"/>
      <w:r w:rsidRPr="003E6A02">
        <w:t>: Partition table manipulator.</w:t>
      </w:r>
    </w:p>
    <w:p w14:paraId="0DF974EE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r w:rsidRPr="003E6A02">
        <w:rPr>
          <w:b/>
          <w:bCs/>
        </w:rPr>
        <w:t>parted</w:t>
      </w:r>
      <w:r w:rsidRPr="003E6A02">
        <w:t>: Partition manipulation tool.</w:t>
      </w:r>
    </w:p>
    <w:p w14:paraId="36077FFD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mkfs</w:t>
      </w:r>
      <w:proofErr w:type="spellEnd"/>
      <w:r w:rsidRPr="003E6A02">
        <w:t>: Create a filesystem.</w:t>
      </w:r>
    </w:p>
    <w:p w14:paraId="58C5E938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fsck</w:t>
      </w:r>
      <w:proofErr w:type="spellEnd"/>
      <w:r w:rsidRPr="003E6A02">
        <w:t>: Check and repair a filesystem.</w:t>
      </w:r>
    </w:p>
    <w:p w14:paraId="3B910128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r w:rsidRPr="003E6A02">
        <w:rPr>
          <w:b/>
          <w:bCs/>
        </w:rPr>
        <w:t>mount</w:t>
      </w:r>
      <w:r w:rsidRPr="003E6A02">
        <w:t>: Mount a filesystem.</w:t>
      </w:r>
    </w:p>
    <w:p w14:paraId="44E62004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umount</w:t>
      </w:r>
      <w:proofErr w:type="spellEnd"/>
      <w:r w:rsidRPr="003E6A02">
        <w:t>: Unmount a filesystem.</w:t>
      </w:r>
    </w:p>
    <w:p w14:paraId="4B67140B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lsblk</w:t>
      </w:r>
      <w:proofErr w:type="spellEnd"/>
      <w:r w:rsidRPr="003E6A02">
        <w:t>: List block devices.</w:t>
      </w:r>
    </w:p>
    <w:p w14:paraId="4C78B4A0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blkid</w:t>
      </w:r>
      <w:proofErr w:type="spellEnd"/>
      <w:r w:rsidRPr="003E6A02">
        <w:t>: Print block device attributes.</w:t>
      </w:r>
    </w:p>
    <w:p w14:paraId="4DB634AB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r w:rsidRPr="003E6A02">
        <w:rPr>
          <w:b/>
          <w:bCs/>
        </w:rPr>
        <w:t>tune2fs</w:t>
      </w:r>
      <w:r w:rsidRPr="003E6A02">
        <w:t>: Adjust filesystem parameters (ext2/ext3/ext4).</w:t>
      </w:r>
    </w:p>
    <w:p w14:paraId="620F5617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r w:rsidRPr="003E6A02">
        <w:rPr>
          <w:b/>
          <w:bCs/>
        </w:rPr>
        <w:t>resize2fs</w:t>
      </w:r>
      <w:r w:rsidRPr="003E6A02">
        <w:t>: Resize ext2/ext3/ext4 filesystems.</w:t>
      </w:r>
    </w:p>
    <w:p w14:paraId="0166A59F" w14:textId="77777777" w:rsidR="003E6A02" w:rsidRPr="003E6A02" w:rsidRDefault="003E6A02" w:rsidP="003E6A02">
      <w:pPr>
        <w:numPr>
          <w:ilvl w:val="0"/>
          <w:numId w:val="21"/>
        </w:numPr>
        <w:spacing w:after="0" w:line="240" w:lineRule="auto"/>
      </w:pPr>
      <w:proofErr w:type="spellStart"/>
      <w:r w:rsidRPr="003E6A02">
        <w:rPr>
          <w:b/>
          <w:bCs/>
        </w:rPr>
        <w:t>btrfs</w:t>
      </w:r>
      <w:proofErr w:type="spellEnd"/>
      <w:r w:rsidRPr="003E6A02">
        <w:t xml:space="preserve">: Manage </w:t>
      </w:r>
      <w:proofErr w:type="spellStart"/>
      <w:r w:rsidRPr="003E6A02">
        <w:t>Btrfs</w:t>
      </w:r>
      <w:proofErr w:type="spellEnd"/>
      <w:r w:rsidRPr="003E6A02">
        <w:t xml:space="preserve"> filesystems.</w:t>
      </w:r>
    </w:p>
    <w:p w14:paraId="59EC8280" w14:textId="77777777" w:rsidR="003E6A02" w:rsidRPr="003E6A02" w:rsidRDefault="003E6A02" w:rsidP="003E6A02">
      <w:pPr>
        <w:spacing w:after="0" w:line="240" w:lineRule="auto"/>
      </w:pPr>
      <w:r w:rsidRPr="003E6A02">
        <w:pict w14:anchorId="58203AD9">
          <v:rect id="_x0000_i1393" style="width:0;height:1.5pt" o:hralign="center" o:hrstd="t" o:hrnoshade="t" o:hr="t" fillcolor="black" stroked="f"/>
        </w:pict>
      </w:r>
    </w:p>
    <w:p w14:paraId="61575C1D" w14:textId="77777777" w:rsidR="003E6A02" w:rsidRPr="003E6A02" w:rsidRDefault="003E6A02" w:rsidP="003E6A02">
      <w:pPr>
        <w:pStyle w:val="Heading3"/>
        <w:spacing w:line="276" w:lineRule="auto"/>
      </w:pPr>
      <w:r w:rsidRPr="003E6A02">
        <w:t>File Transfer &amp; Remote Access</w:t>
      </w:r>
    </w:p>
    <w:p w14:paraId="6F75B440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proofErr w:type="spellStart"/>
      <w:r w:rsidRPr="003E6A02">
        <w:rPr>
          <w:b/>
          <w:bCs/>
        </w:rPr>
        <w:t>scp</w:t>
      </w:r>
      <w:proofErr w:type="spellEnd"/>
      <w:r w:rsidRPr="003E6A02">
        <w:t>: Securely copy files between hosts over SSH.</w:t>
      </w:r>
    </w:p>
    <w:p w14:paraId="1190F4C9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proofErr w:type="spellStart"/>
      <w:r w:rsidRPr="003E6A02">
        <w:rPr>
          <w:b/>
          <w:bCs/>
        </w:rPr>
        <w:t>rsync</w:t>
      </w:r>
      <w:proofErr w:type="spellEnd"/>
      <w:r w:rsidRPr="003E6A02">
        <w:t>: Synchronize files and directories between hosts.</w:t>
      </w:r>
    </w:p>
    <w:p w14:paraId="010B8E7A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sftp</w:t>
      </w:r>
      <w:r w:rsidRPr="003E6A02">
        <w:t>: Secure file transfer protocol (interactive).</w:t>
      </w:r>
    </w:p>
    <w:p w14:paraId="33658E6D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ftp</w:t>
      </w:r>
      <w:r w:rsidRPr="003E6A02">
        <w:t>: File transfer protocol (less secure).</w:t>
      </w:r>
    </w:p>
    <w:p w14:paraId="5A15B69A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ssh</w:t>
      </w:r>
      <w:r w:rsidRPr="003E6A02">
        <w:t>: Securely connect to a remote server.</w:t>
      </w:r>
    </w:p>
    <w:p w14:paraId="0E0B1079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ssh-keygen</w:t>
      </w:r>
      <w:r w:rsidRPr="003E6A02">
        <w:t>: Generate SSH keys for authentication.</w:t>
      </w:r>
    </w:p>
    <w:p w14:paraId="59839792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ssh-copy-id</w:t>
      </w:r>
      <w:r w:rsidRPr="003E6A02">
        <w:t xml:space="preserve">: Copy SSH keys to a remote server for </w:t>
      </w:r>
      <w:proofErr w:type="spellStart"/>
      <w:r w:rsidRPr="003E6A02">
        <w:t>passwordless</w:t>
      </w:r>
      <w:proofErr w:type="spellEnd"/>
      <w:r w:rsidRPr="003E6A02">
        <w:t xml:space="preserve"> login.</w:t>
      </w:r>
    </w:p>
    <w:p w14:paraId="285A9CEC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proofErr w:type="spellStart"/>
      <w:r w:rsidRPr="003E6A02">
        <w:rPr>
          <w:b/>
          <w:bCs/>
        </w:rPr>
        <w:t>nc</w:t>
      </w:r>
      <w:proofErr w:type="spellEnd"/>
      <w:r w:rsidRPr="003E6A02">
        <w:rPr>
          <w:b/>
          <w:bCs/>
        </w:rPr>
        <w:t> (</w:t>
      </w:r>
      <w:proofErr w:type="spellStart"/>
      <w:r w:rsidRPr="003E6A02">
        <w:rPr>
          <w:b/>
          <w:bCs/>
        </w:rPr>
        <w:t>netcat</w:t>
      </w:r>
      <w:proofErr w:type="spellEnd"/>
      <w:r w:rsidRPr="003E6A02">
        <w:rPr>
          <w:b/>
          <w:bCs/>
        </w:rPr>
        <w:t>)</w:t>
      </w:r>
      <w:r w:rsidRPr="003E6A02">
        <w:t>: Network utility for reading/writing data across connections.</w:t>
      </w:r>
    </w:p>
    <w:p w14:paraId="3742DE41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proofErr w:type="spellStart"/>
      <w:r w:rsidRPr="003E6A02">
        <w:rPr>
          <w:b/>
          <w:bCs/>
        </w:rPr>
        <w:t>wget</w:t>
      </w:r>
      <w:proofErr w:type="spellEnd"/>
      <w:r w:rsidRPr="003E6A02">
        <w:t>: Download files from the web.</w:t>
      </w:r>
    </w:p>
    <w:p w14:paraId="1B553942" w14:textId="77777777" w:rsidR="003E6A02" w:rsidRPr="003E6A02" w:rsidRDefault="003E6A02" w:rsidP="003E6A02">
      <w:pPr>
        <w:numPr>
          <w:ilvl w:val="0"/>
          <w:numId w:val="14"/>
        </w:numPr>
        <w:spacing w:after="0" w:line="240" w:lineRule="auto"/>
      </w:pPr>
      <w:r w:rsidRPr="003E6A02">
        <w:rPr>
          <w:b/>
          <w:bCs/>
        </w:rPr>
        <w:t>curl</w:t>
      </w:r>
      <w:r w:rsidRPr="003E6A02">
        <w:t>: Transfer data from or to a server (supports various protocols).</w:t>
      </w:r>
    </w:p>
    <w:p w14:paraId="2F82640E" w14:textId="77777777" w:rsidR="003E6A02" w:rsidRPr="003E6A02" w:rsidRDefault="003E6A02" w:rsidP="003E6A02">
      <w:pPr>
        <w:spacing w:after="0" w:line="240" w:lineRule="auto"/>
      </w:pPr>
      <w:r w:rsidRPr="003E6A02">
        <w:pict w14:anchorId="677E698D">
          <v:rect id="_x0000_i1392" style="width:0;height:1.5pt" o:hralign="center" o:hrstd="t" o:hrnoshade="t" o:hr="t" fillcolor="black" stroked="f"/>
        </w:pict>
      </w:r>
    </w:p>
    <w:p w14:paraId="38454713" w14:textId="77777777" w:rsidR="003E6A02" w:rsidRPr="003E6A02" w:rsidRDefault="003E6A02" w:rsidP="003E6A02">
      <w:pPr>
        <w:pStyle w:val="Heading3"/>
        <w:spacing w:line="276" w:lineRule="auto"/>
      </w:pPr>
      <w:r w:rsidRPr="003E6A02">
        <w:t>Miscellaneous</w:t>
      </w:r>
    </w:p>
    <w:p w14:paraId="54C48383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man</w:t>
      </w:r>
      <w:r w:rsidRPr="003E6A02">
        <w:t>: Display the manual page for a command.</w:t>
      </w:r>
    </w:p>
    <w:p w14:paraId="11F609BE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info</w:t>
      </w:r>
      <w:r w:rsidRPr="003E6A02">
        <w:t>: Display info documentation.</w:t>
      </w:r>
    </w:p>
    <w:p w14:paraId="26E066A3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clear</w:t>
      </w:r>
      <w:r w:rsidRPr="003E6A02">
        <w:t>: Clear the terminal screen.</w:t>
      </w:r>
    </w:p>
    <w:p w14:paraId="09CE3FED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date</w:t>
      </w:r>
      <w:r w:rsidRPr="003E6A02">
        <w:t>: Display or set the system date and time.</w:t>
      </w:r>
    </w:p>
    <w:p w14:paraId="4877303A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proofErr w:type="spellStart"/>
      <w:proofErr w:type="gramStart"/>
      <w:r w:rsidRPr="003E6A02">
        <w:rPr>
          <w:b/>
          <w:bCs/>
        </w:rPr>
        <w:t>cal</w:t>
      </w:r>
      <w:proofErr w:type="spellEnd"/>
      <w:proofErr w:type="gramEnd"/>
      <w:r w:rsidRPr="003E6A02">
        <w:t>: Display a calendar.</w:t>
      </w:r>
    </w:p>
    <w:p w14:paraId="1F8205B4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proofErr w:type="spellStart"/>
      <w:r w:rsidRPr="003E6A02">
        <w:rPr>
          <w:b/>
          <w:bCs/>
        </w:rPr>
        <w:t>bc</w:t>
      </w:r>
      <w:proofErr w:type="spellEnd"/>
      <w:r w:rsidRPr="003E6A02">
        <w:t>: Arbitrary precision calculator.</w:t>
      </w:r>
    </w:p>
    <w:p w14:paraId="5A217BB1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proofErr w:type="spellStart"/>
      <w:r w:rsidRPr="003E6A02">
        <w:rPr>
          <w:b/>
          <w:bCs/>
        </w:rPr>
        <w:t>cron</w:t>
      </w:r>
      <w:proofErr w:type="spellEnd"/>
      <w:r w:rsidRPr="003E6A02">
        <w:t>: Schedule recurring tasks.</w:t>
      </w:r>
    </w:p>
    <w:p w14:paraId="51932312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at</w:t>
      </w:r>
      <w:r w:rsidRPr="003E6A02">
        <w:t>: Schedule a one-time task.</w:t>
      </w:r>
    </w:p>
    <w:p w14:paraId="14B5475A" w14:textId="77777777" w:rsidR="003E6A02" w:rsidRPr="003E6A02" w:rsidRDefault="003E6A02" w:rsidP="003E6A02">
      <w:pPr>
        <w:numPr>
          <w:ilvl w:val="0"/>
          <w:numId w:val="12"/>
        </w:numPr>
        <w:spacing w:after="0" w:line="240" w:lineRule="auto"/>
      </w:pPr>
      <w:r w:rsidRPr="003E6A02">
        <w:rPr>
          <w:b/>
          <w:bCs/>
        </w:rPr>
        <w:t>watch</w:t>
      </w:r>
      <w:r w:rsidRPr="003E6A02">
        <w:t>: Execute a command repeatedly.</w:t>
      </w:r>
    </w:p>
    <w:p w14:paraId="097F0B0F" w14:textId="77777777" w:rsidR="003E6A02" w:rsidRPr="003E6A02" w:rsidRDefault="003E6A02" w:rsidP="003E6A02">
      <w:pPr>
        <w:pStyle w:val="Heading3"/>
        <w:spacing w:line="276" w:lineRule="auto"/>
      </w:pPr>
      <w:r w:rsidRPr="003E6A02">
        <w:t>Networking</w:t>
      </w:r>
    </w:p>
    <w:p w14:paraId="69D7FD3D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ping</w:t>
      </w:r>
      <w:r w:rsidRPr="003E6A02">
        <w:t>: Test network connectivity.</w:t>
      </w:r>
    </w:p>
    <w:p w14:paraId="1E1AEF3E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ifconfig</w:t>
      </w:r>
      <w:proofErr w:type="spellEnd"/>
      <w:r w:rsidRPr="003E6A02">
        <w:rPr>
          <w:b/>
          <w:bCs/>
        </w:rPr>
        <w:t> / </w:t>
      </w:r>
      <w:proofErr w:type="spellStart"/>
      <w:r w:rsidRPr="003E6A02">
        <w:rPr>
          <w:b/>
          <w:bCs/>
        </w:rPr>
        <w:t>ip</w:t>
      </w:r>
      <w:proofErr w:type="spellEnd"/>
      <w:r w:rsidRPr="003E6A02">
        <w:t>: Configure network interfaces.</w:t>
      </w:r>
    </w:p>
    <w:p w14:paraId="0A58EE73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nslookup</w:t>
      </w:r>
      <w:proofErr w:type="spellEnd"/>
      <w:r w:rsidRPr="003E6A02">
        <w:rPr>
          <w:b/>
          <w:bCs/>
        </w:rPr>
        <w:t> / dig</w:t>
      </w:r>
      <w:r w:rsidRPr="003E6A02">
        <w:t>: Query DNS records.</w:t>
      </w:r>
    </w:p>
    <w:p w14:paraId="10C06BDA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host</w:t>
      </w:r>
      <w:r w:rsidRPr="003E6A02">
        <w:t>: Perform DNS lookups.</w:t>
      </w:r>
    </w:p>
    <w:p w14:paraId="40F634E8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traceroute / </w:t>
      </w:r>
      <w:proofErr w:type="spellStart"/>
      <w:r w:rsidRPr="003E6A02">
        <w:rPr>
          <w:b/>
          <w:bCs/>
        </w:rPr>
        <w:t>mtr</w:t>
      </w:r>
      <w:proofErr w:type="spellEnd"/>
      <w:r w:rsidRPr="003E6A02">
        <w:t>: Trace the route to a host.</w:t>
      </w:r>
    </w:p>
    <w:p w14:paraId="4058704A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netstat</w:t>
      </w:r>
      <w:r w:rsidRPr="003E6A02">
        <w:t>: Display network connections.</w:t>
      </w:r>
    </w:p>
    <w:p w14:paraId="1BD88FB7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ss</w:t>
      </w:r>
      <w:r w:rsidRPr="003E6A02">
        <w:t>: Display socket statistics.</w:t>
      </w:r>
    </w:p>
    <w:p w14:paraId="5E0E283C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scp</w:t>
      </w:r>
      <w:proofErr w:type="spellEnd"/>
      <w:r w:rsidRPr="003E6A02">
        <w:t>: Securely copy files over SSH.</w:t>
      </w:r>
    </w:p>
    <w:p w14:paraId="602A6DF2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rsync</w:t>
      </w:r>
      <w:proofErr w:type="spellEnd"/>
      <w:r w:rsidRPr="003E6A02">
        <w:t>: Synchronize files over a network.</w:t>
      </w:r>
    </w:p>
    <w:p w14:paraId="56C8C92F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ssh</w:t>
      </w:r>
      <w:r w:rsidRPr="003E6A02">
        <w:t>: Connect to a remote server securely.</w:t>
      </w:r>
    </w:p>
    <w:p w14:paraId="6FDAFBF8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wget</w:t>
      </w:r>
      <w:proofErr w:type="spellEnd"/>
      <w:r w:rsidRPr="003E6A02">
        <w:rPr>
          <w:b/>
          <w:bCs/>
        </w:rPr>
        <w:t> / curl</w:t>
      </w:r>
      <w:r w:rsidRPr="003E6A02">
        <w:t>: Download files from the web.</w:t>
      </w:r>
    </w:p>
    <w:p w14:paraId="3F014883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nc</w:t>
      </w:r>
      <w:proofErr w:type="spellEnd"/>
      <w:r w:rsidRPr="003E6A02">
        <w:rPr>
          <w:b/>
          <w:bCs/>
        </w:rPr>
        <w:t> (</w:t>
      </w:r>
      <w:proofErr w:type="spellStart"/>
      <w:r w:rsidRPr="003E6A02">
        <w:rPr>
          <w:b/>
          <w:bCs/>
        </w:rPr>
        <w:t>netcat</w:t>
      </w:r>
      <w:proofErr w:type="spellEnd"/>
      <w:r w:rsidRPr="003E6A02">
        <w:rPr>
          <w:b/>
          <w:bCs/>
        </w:rPr>
        <w:t>)</w:t>
      </w:r>
      <w:r w:rsidRPr="003E6A02">
        <w:t>: Network utility for reading/writing data across connections.</w:t>
      </w:r>
    </w:p>
    <w:p w14:paraId="2F47A754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r w:rsidRPr="003E6A02">
        <w:rPr>
          <w:b/>
          <w:bCs/>
        </w:rPr>
        <w:t>iptables</w:t>
      </w:r>
      <w:r w:rsidRPr="003E6A02">
        <w:t>: Configure firewall rules.</w:t>
      </w:r>
    </w:p>
    <w:p w14:paraId="6AEAFDE8" w14:textId="77777777" w:rsidR="003E6A02" w:rsidRPr="003E6A02" w:rsidRDefault="003E6A02" w:rsidP="003E6A02">
      <w:pPr>
        <w:numPr>
          <w:ilvl w:val="0"/>
          <w:numId w:val="3"/>
        </w:numPr>
        <w:spacing w:after="0" w:line="240" w:lineRule="auto"/>
      </w:pPr>
      <w:proofErr w:type="spellStart"/>
      <w:r w:rsidRPr="003E6A02">
        <w:rPr>
          <w:b/>
          <w:bCs/>
        </w:rPr>
        <w:t>ufw</w:t>
      </w:r>
      <w:proofErr w:type="spellEnd"/>
      <w:r w:rsidRPr="003E6A02">
        <w:t>: Uncomplicated Firewall (frontend for iptables).</w:t>
      </w:r>
    </w:p>
    <w:p w14:paraId="541B968E" w14:textId="77777777" w:rsidR="003E6A02" w:rsidRPr="003E6A02" w:rsidRDefault="003E6A02" w:rsidP="003E6A02">
      <w:pPr>
        <w:spacing w:after="0" w:line="240" w:lineRule="auto"/>
      </w:pPr>
      <w:r w:rsidRPr="003E6A02">
        <w:pict w14:anchorId="77A43470">
          <v:rect id="_x0000_i1391" style="width:0;height:1.5pt" o:hralign="center" o:hrstd="t" o:hrnoshade="t" o:hr="t" fillcolor="black" stroked="f"/>
        </w:pict>
      </w:r>
    </w:p>
    <w:p w14:paraId="416BA75E" w14:textId="77777777" w:rsidR="003E6A02" w:rsidRPr="003E6A02" w:rsidRDefault="003E6A02" w:rsidP="003E6A02">
      <w:pPr>
        <w:pStyle w:val="Heading3"/>
        <w:spacing w:line="276" w:lineRule="auto"/>
      </w:pPr>
      <w:r w:rsidRPr="003E6A02">
        <w:t>Networking Tools</w:t>
      </w:r>
    </w:p>
    <w:p w14:paraId="5A009C8F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nmap</w:t>
      </w:r>
      <w:proofErr w:type="spellEnd"/>
      <w:r w:rsidRPr="003E6A02">
        <w:t>: Network exploration and security auditing.</w:t>
      </w:r>
    </w:p>
    <w:p w14:paraId="64830ADD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tcpdump</w:t>
      </w:r>
      <w:proofErr w:type="spellEnd"/>
      <w:r w:rsidRPr="003E6A02">
        <w:t>: Capture and analyze network traffic.</w:t>
      </w:r>
    </w:p>
    <w:p w14:paraId="1244B63A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wireshark</w:t>
      </w:r>
      <w:proofErr w:type="spellEnd"/>
      <w:r w:rsidRPr="003E6A02">
        <w:t>: GUI for network traffic analysis.</w:t>
      </w:r>
    </w:p>
    <w:p w14:paraId="710F7ECC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iperf</w:t>
      </w:r>
      <w:proofErr w:type="spellEnd"/>
      <w:r w:rsidRPr="003E6A02">
        <w:t>: Measure network bandwidth.</w:t>
      </w:r>
    </w:p>
    <w:p w14:paraId="7A804CFF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mtr</w:t>
      </w:r>
      <w:proofErr w:type="spellEnd"/>
      <w:r w:rsidRPr="003E6A02">
        <w:t>: Network diagnostic tool (combines ping and traceroute).</w:t>
      </w:r>
    </w:p>
    <w:p w14:paraId="2716BA44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ncat</w:t>
      </w:r>
      <w:proofErr w:type="spellEnd"/>
      <w:r w:rsidRPr="003E6A02">
        <w:t>: Network utility for reading/writing data across connections.</w:t>
      </w:r>
    </w:p>
    <w:p w14:paraId="2DF47E46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arp</w:t>
      </w:r>
      <w:proofErr w:type="spellEnd"/>
      <w:r w:rsidRPr="003E6A02">
        <w:t>: Display or modify the ARP cache.</w:t>
      </w:r>
    </w:p>
    <w:p w14:paraId="179D066B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r w:rsidRPr="003E6A02">
        <w:rPr>
          <w:b/>
          <w:bCs/>
        </w:rPr>
        <w:t>route</w:t>
      </w:r>
      <w:r w:rsidRPr="003E6A02">
        <w:t>: Display or modify the routing table.</w:t>
      </w:r>
    </w:p>
    <w:p w14:paraId="7E0BF92E" w14:textId="77777777" w:rsidR="003E6A02" w:rsidRPr="003E6A02" w:rsidRDefault="003E6A02" w:rsidP="003E6A02">
      <w:pPr>
        <w:numPr>
          <w:ilvl w:val="0"/>
          <w:numId w:val="23"/>
        </w:numPr>
        <w:spacing w:after="0" w:line="240" w:lineRule="auto"/>
      </w:pPr>
      <w:proofErr w:type="spellStart"/>
      <w:r w:rsidRPr="003E6A02">
        <w:rPr>
          <w:b/>
          <w:bCs/>
        </w:rPr>
        <w:t>ip</w:t>
      </w:r>
      <w:proofErr w:type="spellEnd"/>
      <w:r w:rsidRPr="003E6A02">
        <w:t>: Advanced network configuration (replaces </w:t>
      </w:r>
      <w:proofErr w:type="spellStart"/>
      <w:r w:rsidRPr="003E6A02">
        <w:t>ifconfig</w:t>
      </w:r>
      <w:proofErr w:type="spellEnd"/>
      <w:r w:rsidRPr="003E6A02">
        <w:t>).</w:t>
      </w:r>
    </w:p>
    <w:p w14:paraId="2C635066" w14:textId="77777777" w:rsidR="003E6A02" w:rsidRPr="003E6A02" w:rsidRDefault="003E6A02" w:rsidP="003E6A02">
      <w:pPr>
        <w:spacing w:after="0" w:line="240" w:lineRule="auto"/>
      </w:pPr>
      <w:r w:rsidRPr="003E6A02">
        <w:pict w14:anchorId="717CB44E">
          <v:rect id="_x0000_i1390" style="width:0;height:1.5pt" o:hralign="center" o:hrstd="t" o:hrnoshade="t" o:hr="t" fillcolor="black" stroked="f"/>
        </w:pict>
      </w:r>
    </w:p>
    <w:p w14:paraId="7910281A" w14:textId="77777777" w:rsidR="003E6A02" w:rsidRPr="003E6A02" w:rsidRDefault="003E6A02" w:rsidP="003E6A02">
      <w:pPr>
        <w:pStyle w:val="Heading3"/>
        <w:spacing w:line="276" w:lineRule="auto"/>
      </w:pPr>
      <w:r w:rsidRPr="003E6A02">
        <w:t>Package Management</w:t>
      </w:r>
    </w:p>
    <w:p w14:paraId="7BDF5F7C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r w:rsidRPr="003E6A02">
        <w:rPr>
          <w:b/>
          <w:bCs/>
        </w:rPr>
        <w:t>apt</w:t>
      </w:r>
      <w:r w:rsidRPr="003E6A02">
        <w:t>: Package manager for Debian/Ubuntu.</w:t>
      </w:r>
    </w:p>
    <w:p w14:paraId="435F0392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r w:rsidRPr="003E6A02">
        <w:rPr>
          <w:b/>
          <w:bCs/>
        </w:rPr>
        <w:t>yum / </w:t>
      </w:r>
      <w:proofErr w:type="spellStart"/>
      <w:r w:rsidRPr="003E6A02">
        <w:rPr>
          <w:b/>
          <w:bCs/>
        </w:rPr>
        <w:t>dnf</w:t>
      </w:r>
      <w:proofErr w:type="spellEnd"/>
      <w:r w:rsidRPr="003E6A02">
        <w:t>: Package manager for CentOS/RHEL/Fedora.</w:t>
      </w:r>
    </w:p>
    <w:p w14:paraId="2F18C4B1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proofErr w:type="spellStart"/>
      <w:r w:rsidRPr="003E6A02">
        <w:rPr>
          <w:b/>
          <w:bCs/>
        </w:rPr>
        <w:t>pacman</w:t>
      </w:r>
      <w:proofErr w:type="spellEnd"/>
      <w:r w:rsidRPr="003E6A02">
        <w:t>: Package manager for Arch Linux.</w:t>
      </w:r>
    </w:p>
    <w:p w14:paraId="643E8D2B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proofErr w:type="spellStart"/>
      <w:r w:rsidRPr="003E6A02">
        <w:rPr>
          <w:b/>
          <w:bCs/>
        </w:rPr>
        <w:t>zypper</w:t>
      </w:r>
      <w:proofErr w:type="spellEnd"/>
      <w:r w:rsidRPr="003E6A02">
        <w:t>: Package manager for openSUSE.</w:t>
      </w:r>
    </w:p>
    <w:p w14:paraId="4EBAA6C7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r w:rsidRPr="003E6A02">
        <w:rPr>
          <w:b/>
          <w:bCs/>
        </w:rPr>
        <w:t>rpm</w:t>
      </w:r>
      <w:r w:rsidRPr="003E6A02">
        <w:t>: Manage RPM packages.</w:t>
      </w:r>
    </w:p>
    <w:p w14:paraId="699CF94E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proofErr w:type="spellStart"/>
      <w:r w:rsidRPr="003E6A02">
        <w:rPr>
          <w:b/>
          <w:bCs/>
        </w:rPr>
        <w:t>dpkg</w:t>
      </w:r>
      <w:proofErr w:type="spellEnd"/>
      <w:r w:rsidRPr="003E6A02">
        <w:t>: Manage Debian packages.</w:t>
      </w:r>
    </w:p>
    <w:p w14:paraId="46151D72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r w:rsidRPr="003E6A02">
        <w:rPr>
          <w:b/>
          <w:bCs/>
        </w:rPr>
        <w:t>snap</w:t>
      </w:r>
      <w:r w:rsidRPr="003E6A02">
        <w:t>: Manage snap packages.</w:t>
      </w:r>
    </w:p>
    <w:p w14:paraId="33177EC6" w14:textId="77777777" w:rsidR="003E6A02" w:rsidRPr="003E6A02" w:rsidRDefault="003E6A02" w:rsidP="003E6A02">
      <w:pPr>
        <w:numPr>
          <w:ilvl w:val="0"/>
          <w:numId w:val="7"/>
        </w:numPr>
        <w:spacing w:after="0" w:line="240" w:lineRule="auto"/>
      </w:pPr>
      <w:proofErr w:type="spellStart"/>
      <w:r w:rsidRPr="003E6A02">
        <w:rPr>
          <w:b/>
          <w:bCs/>
        </w:rPr>
        <w:t>flatpak</w:t>
      </w:r>
      <w:proofErr w:type="spellEnd"/>
      <w:r w:rsidRPr="003E6A02">
        <w:t xml:space="preserve">: Manage </w:t>
      </w:r>
      <w:proofErr w:type="spellStart"/>
      <w:r w:rsidRPr="003E6A02">
        <w:t>Flatpak</w:t>
      </w:r>
      <w:proofErr w:type="spellEnd"/>
      <w:r w:rsidRPr="003E6A02">
        <w:t xml:space="preserve"> packages.</w:t>
      </w:r>
    </w:p>
    <w:p w14:paraId="27673C09" w14:textId="77777777" w:rsidR="003E6A02" w:rsidRPr="003E6A02" w:rsidRDefault="003E6A02" w:rsidP="003E6A02">
      <w:pPr>
        <w:spacing w:after="0" w:line="240" w:lineRule="auto"/>
      </w:pPr>
      <w:r w:rsidRPr="003E6A02">
        <w:pict w14:anchorId="581E0BD8">
          <v:rect id="_x0000_i1389" style="width:0;height:1.5pt" o:hralign="center" o:hrstd="t" o:hrnoshade="t" o:hr="t" fillcolor="black" stroked="f"/>
        </w:pict>
      </w:r>
    </w:p>
    <w:p w14:paraId="3E76F166" w14:textId="77777777" w:rsidR="003E6A02" w:rsidRPr="003E6A02" w:rsidRDefault="003E6A02" w:rsidP="003E6A02">
      <w:pPr>
        <w:pStyle w:val="Heading3"/>
        <w:spacing w:line="276" w:lineRule="auto"/>
      </w:pPr>
      <w:r w:rsidRPr="003E6A02">
        <w:t>Process Management</w:t>
      </w:r>
    </w:p>
    <w:p w14:paraId="74179E82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ps</w:t>
      </w:r>
      <w:proofErr w:type="spellEnd"/>
      <w:r w:rsidRPr="003E6A02">
        <w:t>: Display running processes.</w:t>
      </w:r>
    </w:p>
    <w:p w14:paraId="4928D3DE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r w:rsidRPr="003E6A02">
        <w:rPr>
          <w:b/>
          <w:bCs/>
        </w:rPr>
        <w:t>top / </w:t>
      </w:r>
      <w:proofErr w:type="spellStart"/>
      <w:r w:rsidRPr="003E6A02">
        <w:rPr>
          <w:b/>
          <w:bCs/>
        </w:rPr>
        <w:t>htop</w:t>
      </w:r>
      <w:proofErr w:type="spellEnd"/>
      <w:r w:rsidRPr="003E6A02">
        <w:t>: Monitor processes in real-time.</w:t>
      </w:r>
    </w:p>
    <w:p w14:paraId="3E54C231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r w:rsidRPr="003E6A02">
        <w:rPr>
          <w:b/>
          <w:bCs/>
        </w:rPr>
        <w:t>kill</w:t>
      </w:r>
      <w:r w:rsidRPr="003E6A02">
        <w:t>: Terminate a process by PID.</w:t>
      </w:r>
    </w:p>
    <w:p w14:paraId="54AAA3C5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killall</w:t>
      </w:r>
      <w:proofErr w:type="spellEnd"/>
      <w:r w:rsidRPr="003E6A02">
        <w:t>: Terminate processes by name.</w:t>
      </w:r>
    </w:p>
    <w:p w14:paraId="3159B1D5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pkill</w:t>
      </w:r>
      <w:proofErr w:type="spellEnd"/>
      <w:r w:rsidRPr="003E6A02">
        <w:t>: Terminate processes by pattern.</w:t>
      </w:r>
    </w:p>
    <w:p w14:paraId="5907F61E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r w:rsidRPr="003E6A02">
        <w:rPr>
          <w:b/>
          <w:bCs/>
        </w:rPr>
        <w:t>nice</w:t>
      </w:r>
      <w:r w:rsidRPr="003E6A02">
        <w:t>: Change process priority.</w:t>
      </w:r>
    </w:p>
    <w:p w14:paraId="2179D084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r w:rsidRPr="003E6A02">
        <w:rPr>
          <w:b/>
          <w:bCs/>
        </w:rPr>
        <w:t>renice</w:t>
      </w:r>
      <w:r w:rsidRPr="003E6A02">
        <w:t>: Modify the priority of a running process.</w:t>
      </w:r>
    </w:p>
    <w:p w14:paraId="594115D8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bg</w:t>
      </w:r>
      <w:proofErr w:type="spellEnd"/>
      <w:r w:rsidRPr="003E6A02">
        <w:t>: Resume a job in the background.</w:t>
      </w:r>
    </w:p>
    <w:p w14:paraId="30EFDAA8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fg</w:t>
      </w:r>
      <w:proofErr w:type="spellEnd"/>
      <w:r w:rsidRPr="003E6A02">
        <w:t>: Bring a background job to the foreground.</w:t>
      </w:r>
    </w:p>
    <w:p w14:paraId="7CA43B0A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r w:rsidRPr="003E6A02">
        <w:rPr>
          <w:b/>
          <w:bCs/>
        </w:rPr>
        <w:t>jobs</w:t>
      </w:r>
      <w:r w:rsidRPr="003E6A02">
        <w:t>: List background jobs.</w:t>
      </w:r>
    </w:p>
    <w:p w14:paraId="4379F0EF" w14:textId="77777777" w:rsidR="003E6A02" w:rsidRPr="003E6A02" w:rsidRDefault="003E6A02" w:rsidP="003E6A02">
      <w:pPr>
        <w:numPr>
          <w:ilvl w:val="0"/>
          <w:numId w:val="4"/>
        </w:numPr>
        <w:spacing w:after="0" w:line="240" w:lineRule="auto"/>
      </w:pPr>
      <w:proofErr w:type="spellStart"/>
      <w:r w:rsidRPr="003E6A02">
        <w:rPr>
          <w:b/>
          <w:bCs/>
        </w:rPr>
        <w:t>nohup</w:t>
      </w:r>
      <w:proofErr w:type="spellEnd"/>
      <w:r w:rsidRPr="003E6A02">
        <w:t>: Run a command immune to hangups.</w:t>
      </w:r>
    </w:p>
    <w:p w14:paraId="381CD5DE" w14:textId="77777777" w:rsidR="003E6A02" w:rsidRPr="003E6A02" w:rsidRDefault="003E6A02" w:rsidP="003E6A02">
      <w:pPr>
        <w:spacing w:after="0" w:line="240" w:lineRule="auto"/>
      </w:pPr>
      <w:r w:rsidRPr="003E6A02">
        <w:pict w14:anchorId="13B952E2">
          <v:rect id="_x0000_i1388" style="width:0;height:1.5pt" o:hralign="center" o:hrstd="t" o:hrnoshade="t" o:hr="t" fillcolor="black" stroked="f"/>
        </w:pict>
      </w:r>
    </w:p>
    <w:p w14:paraId="454585B5" w14:textId="77777777" w:rsidR="003E6A02" w:rsidRPr="003E6A02" w:rsidRDefault="003E6A02" w:rsidP="003E6A02">
      <w:pPr>
        <w:pStyle w:val="Heading3"/>
        <w:spacing w:line="276" w:lineRule="auto"/>
      </w:pPr>
      <w:r w:rsidRPr="003E6A02">
        <w:t>Shell &amp; Scripting</w:t>
      </w:r>
    </w:p>
    <w:p w14:paraId="1727455A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echo</w:t>
      </w:r>
      <w:r w:rsidRPr="003E6A02">
        <w:t>: Print text to the terminal.</w:t>
      </w:r>
    </w:p>
    <w:p w14:paraId="589C43F1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proofErr w:type="spellStart"/>
      <w:r w:rsidRPr="003E6A02">
        <w:rPr>
          <w:b/>
          <w:bCs/>
        </w:rPr>
        <w:t>printf</w:t>
      </w:r>
      <w:proofErr w:type="spellEnd"/>
      <w:r w:rsidRPr="003E6A02">
        <w:t>: Format and print text.</w:t>
      </w:r>
    </w:p>
    <w:p w14:paraId="7DE761DE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alias</w:t>
      </w:r>
      <w:r w:rsidRPr="003E6A02">
        <w:t>: Create command aliases.</w:t>
      </w:r>
    </w:p>
    <w:p w14:paraId="30A28260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proofErr w:type="gramStart"/>
      <w:r w:rsidRPr="003E6A02">
        <w:rPr>
          <w:b/>
          <w:bCs/>
        </w:rPr>
        <w:t>unalias</w:t>
      </w:r>
      <w:proofErr w:type="gramEnd"/>
      <w:r w:rsidRPr="003E6A02">
        <w:t>: Remove command aliases.</w:t>
      </w:r>
    </w:p>
    <w:p w14:paraId="6570791C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history</w:t>
      </w:r>
      <w:r w:rsidRPr="003E6A02">
        <w:t>: Display command history.</w:t>
      </w:r>
    </w:p>
    <w:p w14:paraId="26E31804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source</w:t>
      </w:r>
      <w:r w:rsidRPr="003E6A02">
        <w:t>: Execute commands from a file.</w:t>
      </w:r>
    </w:p>
    <w:p w14:paraId="711D1A0E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bash</w:t>
      </w:r>
      <w:r w:rsidRPr="003E6A02">
        <w:t>: Start a new Bash shell.</w:t>
      </w:r>
    </w:p>
    <w:p w14:paraId="047D8BAB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proofErr w:type="spellStart"/>
      <w:r w:rsidRPr="003E6A02">
        <w:rPr>
          <w:b/>
          <w:bCs/>
        </w:rPr>
        <w:t>sh</w:t>
      </w:r>
      <w:proofErr w:type="spellEnd"/>
      <w:r w:rsidRPr="003E6A02">
        <w:t>: Start a new Bourne shell.</w:t>
      </w:r>
    </w:p>
    <w:p w14:paraId="5F63C6E8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proofErr w:type="spellStart"/>
      <w:r w:rsidRPr="003E6A02">
        <w:rPr>
          <w:b/>
          <w:bCs/>
        </w:rPr>
        <w:t>zsh</w:t>
      </w:r>
      <w:proofErr w:type="spellEnd"/>
      <w:r w:rsidRPr="003E6A02">
        <w:t>: Start a new Z shell.</w:t>
      </w:r>
    </w:p>
    <w:p w14:paraId="11D29D6F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which</w:t>
      </w:r>
      <w:r w:rsidRPr="003E6A02">
        <w:t>: Locate a command.</w:t>
      </w:r>
    </w:p>
    <w:p w14:paraId="57EE550F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proofErr w:type="spellStart"/>
      <w:r w:rsidRPr="003E6A02">
        <w:rPr>
          <w:b/>
          <w:bCs/>
        </w:rPr>
        <w:t>whereis</w:t>
      </w:r>
      <w:proofErr w:type="spellEnd"/>
      <w:r w:rsidRPr="003E6A02">
        <w:t>: Locate the binary, source, and manual pages for a command.</w:t>
      </w:r>
    </w:p>
    <w:p w14:paraId="6D4200F4" w14:textId="77777777" w:rsidR="003E6A02" w:rsidRPr="003E6A02" w:rsidRDefault="003E6A02" w:rsidP="003E6A02">
      <w:pPr>
        <w:numPr>
          <w:ilvl w:val="0"/>
          <w:numId w:val="11"/>
        </w:numPr>
        <w:spacing w:after="0" w:line="240" w:lineRule="auto"/>
      </w:pPr>
      <w:r w:rsidRPr="003E6A02">
        <w:rPr>
          <w:b/>
          <w:bCs/>
        </w:rPr>
        <w:t>type</w:t>
      </w:r>
      <w:r w:rsidRPr="003E6A02">
        <w:t>: Display information about a command.</w:t>
      </w:r>
    </w:p>
    <w:p w14:paraId="182B8F0C" w14:textId="77777777" w:rsidR="003E6A02" w:rsidRPr="003E6A02" w:rsidRDefault="003E6A02" w:rsidP="003E6A02">
      <w:pPr>
        <w:spacing w:after="0" w:line="240" w:lineRule="auto"/>
      </w:pPr>
      <w:r w:rsidRPr="003E6A02">
        <w:pict w14:anchorId="47AD73C7">
          <v:rect id="_x0000_i1387" style="width:0;height:1.5pt" o:hralign="center" o:hrstd="t" o:hrnoshade="t" o:hr="t" fillcolor="black" stroked="f"/>
        </w:pict>
      </w:r>
    </w:p>
    <w:p w14:paraId="5A1B8351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Backup &amp; Recovery</w:t>
      </w:r>
    </w:p>
    <w:p w14:paraId="6C89B0F6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r w:rsidRPr="003E6A02">
        <w:rPr>
          <w:b/>
          <w:bCs/>
        </w:rPr>
        <w:t>dd</w:t>
      </w:r>
      <w:r w:rsidRPr="003E6A02">
        <w:t>: Low-level disk cloning and backup.</w:t>
      </w:r>
    </w:p>
    <w:p w14:paraId="7956B4D7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proofErr w:type="spellStart"/>
      <w:r w:rsidRPr="003E6A02">
        <w:rPr>
          <w:b/>
          <w:bCs/>
        </w:rPr>
        <w:t>rsync</w:t>
      </w:r>
      <w:proofErr w:type="spellEnd"/>
      <w:r w:rsidRPr="003E6A02">
        <w:t>: Synchronize files and directories (often used for backups).</w:t>
      </w:r>
    </w:p>
    <w:p w14:paraId="0E649677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r w:rsidRPr="003E6A02">
        <w:rPr>
          <w:b/>
          <w:bCs/>
        </w:rPr>
        <w:t>tar</w:t>
      </w:r>
      <w:r w:rsidRPr="003E6A02">
        <w:t>: Create compressed archives for backup.</w:t>
      </w:r>
    </w:p>
    <w:p w14:paraId="43ED1E89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r w:rsidRPr="003E6A02">
        <w:rPr>
          <w:b/>
          <w:bCs/>
        </w:rPr>
        <w:t>dump / restore</w:t>
      </w:r>
      <w:r w:rsidRPr="003E6A02">
        <w:t>: Backup and restore filesystems.</w:t>
      </w:r>
    </w:p>
    <w:p w14:paraId="7AB9364C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proofErr w:type="spellStart"/>
      <w:r w:rsidRPr="003E6A02">
        <w:rPr>
          <w:b/>
          <w:bCs/>
        </w:rPr>
        <w:t>fsck</w:t>
      </w:r>
      <w:proofErr w:type="spellEnd"/>
      <w:r w:rsidRPr="003E6A02">
        <w:t>: Check and repair filesystems.</w:t>
      </w:r>
    </w:p>
    <w:p w14:paraId="2E64FB38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proofErr w:type="spellStart"/>
      <w:r w:rsidRPr="003E6A02">
        <w:rPr>
          <w:b/>
          <w:bCs/>
        </w:rPr>
        <w:t>partclone</w:t>
      </w:r>
      <w:proofErr w:type="spellEnd"/>
      <w:r w:rsidRPr="003E6A02">
        <w:t>: Clone and restore partitions.</w:t>
      </w:r>
    </w:p>
    <w:p w14:paraId="730665B0" w14:textId="77777777" w:rsidR="003E6A02" w:rsidRPr="003E6A02" w:rsidRDefault="003E6A02" w:rsidP="003E6A02">
      <w:pPr>
        <w:numPr>
          <w:ilvl w:val="0"/>
          <w:numId w:val="15"/>
        </w:numPr>
        <w:spacing w:after="0" w:line="240" w:lineRule="auto"/>
      </w:pPr>
      <w:proofErr w:type="spellStart"/>
      <w:r w:rsidRPr="003E6A02">
        <w:rPr>
          <w:b/>
          <w:bCs/>
        </w:rPr>
        <w:t>btrfs</w:t>
      </w:r>
      <w:proofErr w:type="spellEnd"/>
      <w:r w:rsidRPr="003E6A02">
        <w:t xml:space="preserve">: Manage </w:t>
      </w:r>
      <w:proofErr w:type="spellStart"/>
      <w:r w:rsidRPr="003E6A02">
        <w:t>Btrfs</w:t>
      </w:r>
      <w:proofErr w:type="spellEnd"/>
      <w:r w:rsidRPr="003E6A02">
        <w:t xml:space="preserve"> filesystems (supports snapshots for backups).</w:t>
      </w:r>
    </w:p>
    <w:p w14:paraId="577802AD" w14:textId="77777777" w:rsidR="003E6A02" w:rsidRPr="003E6A02" w:rsidRDefault="003E6A02" w:rsidP="003E6A02">
      <w:pPr>
        <w:spacing w:after="0" w:line="240" w:lineRule="auto"/>
      </w:pPr>
      <w:r w:rsidRPr="003E6A02">
        <w:pict w14:anchorId="643F84AA">
          <v:rect id="_x0000_i1386" style="width:0;height:1.5pt" o:hralign="center" o:hrstd="t" o:hrnoshade="t" o:hr="t" fillcolor="black" stroked="f"/>
        </w:pict>
      </w:r>
    </w:p>
    <w:p w14:paraId="320B9CDC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Configuration</w:t>
      </w:r>
    </w:p>
    <w:p w14:paraId="028D80FD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sysctl</w:t>
      </w:r>
      <w:proofErr w:type="spellEnd"/>
      <w:r w:rsidRPr="003E6A02">
        <w:t>: Configure kernel parameters at runtime.</w:t>
      </w:r>
    </w:p>
    <w:p w14:paraId="099A0DF4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r w:rsidRPr="003E6A02">
        <w:rPr>
          <w:b/>
          <w:bCs/>
        </w:rPr>
        <w:t>grub</w:t>
      </w:r>
      <w:r w:rsidRPr="003E6A02">
        <w:t>: Manage GRUB bootloader.</w:t>
      </w:r>
    </w:p>
    <w:p w14:paraId="76160B47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lspci</w:t>
      </w:r>
      <w:proofErr w:type="spellEnd"/>
      <w:r w:rsidRPr="003E6A02">
        <w:t>: List PCI devices.</w:t>
      </w:r>
    </w:p>
    <w:p w14:paraId="46BB981F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lsusb</w:t>
      </w:r>
      <w:proofErr w:type="spellEnd"/>
      <w:r w:rsidRPr="003E6A02">
        <w:t>: List USB devices.</w:t>
      </w:r>
    </w:p>
    <w:p w14:paraId="25C7B933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lshw</w:t>
      </w:r>
      <w:proofErr w:type="spellEnd"/>
      <w:r w:rsidRPr="003E6A02">
        <w:t>: List hardware information.</w:t>
      </w:r>
    </w:p>
    <w:p w14:paraId="7A18AE7E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dmidecode</w:t>
      </w:r>
      <w:proofErr w:type="spellEnd"/>
      <w:r w:rsidRPr="003E6A02">
        <w:t>: Display hardware information from the BIOS.</w:t>
      </w:r>
    </w:p>
    <w:p w14:paraId="1FEB173B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hdparm</w:t>
      </w:r>
      <w:proofErr w:type="spellEnd"/>
      <w:r w:rsidRPr="003E6A02">
        <w:t>: Configure and tune hard disk settings.</w:t>
      </w:r>
    </w:p>
    <w:p w14:paraId="18E6E4DD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modprobe</w:t>
      </w:r>
      <w:proofErr w:type="spellEnd"/>
      <w:r w:rsidRPr="003E6A02">
        <w:t>: Load and unload kernel modules.</w:t>
      </w:r>
    </w:p>
    <w:p w14:paraId="6CE6AF20" w14:textId="77777777" w:rsidR="003E6A02" w:rsidRPr="003E6A02" w:rsidRDefault="003E6A02" w:rsidP="003E6A02">
      <w:pPr>
        <w:numPr>
          <w:ilvl w:val="0"/>
          <w:numId w:val="24"/>
        </w:numPr>
        <w:spacing w:after="0" w:line="240" w:lineRule="auto"/>
      </w:pPr>
      <w:proofErr w:type="spellStart"/>
      <w:r w:rsidRPr="003E6A02">
        <w:rPr>
          <w:b/>
          <w:bCs/>
        </w:rPr>
        <w:t>lsmod</w:t>
      </w:r>
      <w:proofErr w:type="spellEnd"/>
      <w:r w:rsidRPr="003E6A02">
        <w:t>: List loaded kernel modules.</w:t>
      </w:r>
    </w:p>
    <w:p w14:paraId="68D94B58" w14:textId="77777777" w:rsidR="003E6A02" w:rsidRDefault="003E6A02" w:rsidP="003E6A02">
      <w:pPr>
        <w:spacing w:after="0" w:line="240" w:lineRule="auto"/>
      </w:pPr>
    </w:p>
    <w:p w14:paraId="732C5E62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Information &amp; Monitoring</w:t>
      </w:r>
    </w:p>
    <w:p w14:paraId="082DD9A1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uname</w:t>
      </w:r>
      <w:proofErr w:type="spellEnd"/>
      <w:r w:rsidRPr="003E6A02">
        <w:t>: Display system information (kernel version, etc.).</w:t>
      </w:r>
    </w:p>
    <w:p w14:paraId="6202AB0F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hostname</w:t>
      </w:r>
      <w:r w:rsidRPr="003E6A02">
        <w:t>: Display or set the system’s hostname.</w:t>
      </w:r>
    </w:p>
    <w:p w14:paraId="1B6959C9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uptime</w:t>
      </w:r>
      <w:r w:rsidRPr="003E6A02">
        <w:t>: Show system uptime and load averages.</w:t>
      </w:r>
    </w:p>
    <w:p w14:paraId="33A626BF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top / </w:t>
      </w:r>
      <w:proofErr w:type="spellStart"/>
      <w:r w:rsidRPr="003E6A02">
        <w:rPr>
          <w:b/>
          <w:bCs/>
        </w:rPr>
        <w:t>htop</w:t>
      </w:r>
      <w:proofErr w:type="spellEnd"/>
      <w:r w:rsidRPr="003E6A02">
        <w:t>: Display real-time system processes.</w:t>
      </w:r>
    </w:p>
    <w:p w14:paraId="0829461B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ps</w:t>
      </w:r>
      <w:proofErr w:type="spellEnd"/>
      <w:r w:rsidRPr="003E6A02">
        <w:t>: Display running processes.</w:t>
      </w:r>
    </w:p>
    <w:p w14:paraId="32732FAF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free</w:t>
      </w:r>
      <w:r w:rsidRPr="003E6A02">
        <w:t>: Display memory usage.</w:t>
      </w:r>
    </w:p>
    <w:p w14:paraId="07F9170F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df</w:t>
      </w:r>
      <w:proofErr w:type="spellEnd"/>
      <w:r w:rsidRPr="003E6A02">
        <w:t>: Display disk space usage.</w:t>
      </w:r>
    </w:p>
    <w:p w14:paraId="79F63CB0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du</w:t>
      </w:r>
      <w:r w:rsidRPr="003E6A02">
        <w:t>: Display directory space usage.</w:t>
      </w:r>
    </w:p>
    <w:p w14:paraId="76832C83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lscpu</w:t>
      </w:r>
      <w:proofErr w:type="spellEnd"/>
      <w:r w:rsidRPr="003E6A02">
        <w:t>: Display CPU information.</w:t>
      </w:r>
    </w:p>
    <w:p w14:paraId="214F921B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lsblk</w:t>
      </w:r>
      <w:proofErr w:type="spellEnd"/>
      <w:r w:rsidRPr="003E6A02">
        <w:t>: List block devices (disks, partitions).</w:t>
      </w:r>
    </w:p>
    <w:p w14:paraId="04A4DAAC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dmesg</w:t>
      </w:r>
      <w:proofErr w:type="spellEnd"/>
      <w:r w:rsidRPr="003E6A02">
        <w:t>: Display kernel messages.</w:t>
      </w:r>
    </w:p>
    <w:p w14:paraId="4365A930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journalctl</w:t>
      </w:r>
      <w:proofErr w:type="spellEnd"/>
      <w:r w:rsidRPr="003E6A02">
        <w:t>: Query and display system logs (</w:t>
      </w:r>
      <w:proofErr w:type="spellStart"/>
      <w:r w:rsidRPr="003E6A02">
        <w:t>systemd</w:t>
      </w:r>
      <w:proofErr w:type="spellEnd"/>
      <w:r w:rsidRPr="003E6A02">
        <w:t>).</w:t>
      </w:r>
    </w:p>
    <w:p w14:paraId="2E1872D3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vmstat</w:t>
      </w:r>
      <w:proofErr w:type="spellEnd"/>
      <w:r w:rsidRPr="003E6A02">
        <w:t>: Report virtual memory statistics.</w:t>
      </w:r>
    </w:p>
    <w:p w14:paraId="7AF9E111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iostat</w:t>
      </w:r>
      <w:proofErr w:type="spellEnd"/>
      <w:r w:rsidRPr="003E6A02">
        <w:t>: Report CPU and I/O statistics.</w:t>
      </w:r>
    </w:p>
    <w:p w14:paraId="5F3C2FE7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netstat</w:t>
      </w:r>
      <w:r w:rsidRPr="003E6A02">
        <w:t>: Display network connections.</w:t>
      </w:r>
    </w:p>
    <w:p w14:paraId="23068BF5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r w:rsidRPr="003E6A02">
        <w:rPr>
          <w:b/>
          <w:bCs/>
        </w:rPr>
        <w:t>ss</w:t>
      </w:r>
      <w:r w:rsidRPr="003E6A02">
        <w:t>: Display socket statistics.</w:t>
      </w:r>
    </w:p>
    <w:p w14:paraId="4D340414" w14:textId="77777777" w:rsidR="003E6A02" w:rsidRPr="003E6A02" w:rsidRDefault="003E6A02" w:rsidP="003E6A02">
      <w:pPr>
        <w:numPr>
          <w:ilvl w:val="0"/>
          <w:numId w:val="2"/>
        </w:numPr>
        <w:spacing w:after="0" w:line="240" w:lineRule="auto"/>
      </w:pPr>
      <w:proofErr w:type="spellStart"/>
      <w:r w:rsidRPr="003E6A02">
        <w:rPr>
          <w:b/>
          <w:bCs/>
        </w:rPr>
        <w:t>lsof</w:t>
      </w:r>
      <w:proofErr w:type="spellEnd"/>
      <w:r w:rsidRPr="003E6A02">
        <w:t>: List open files and processes.</w:t>
      </w:r>
    </w:p>
    <w:p w14:paraId="5F8D5771" w14:textId="77777777" w:rsidR="003E6A02" w:rsidRPr="003E6A02" w:rsidRDefault="003E6A02" w:rsidP="003E6A02">
      <w:pPr>
        <w:spacing w:after="0" w:line="240" w:lineRule="auto"/>
      </w:pPr>
      <w:r w:rsidRPr="003E6A02">
        <w:pict w14:anchorId="73D152C2">
          <v:rect id="_x0000_i1385" style="width:0;height:1.5pt" o:hralign="center" o:hrstd="t" o:hrnoshade="t" o:hr="t" fillcolor="black" stroked="f"/>
        </w:pict>
      </w:r>
    </w:p>
    <w:p w14:paraId="4C6084A2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Logs &amp; Monitoring</w:t>
      </w:r>
    </w:p>
    <w:p w14:paraId="2DCD1AFC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proofErr w:type="spellStart"/>
      <w:r w:rsidRPr="003E6A02">
        <w:rPr>
          <w:b/>
          <w:bCs/>
        </w:rPr>
        <w:t>journalctl</w:t>
      </w:r>
      <w:proofErr w:type="spellEnd"/>
      <w:r w:rsidRPr="003E6A02">
        <w:t>: Query and display system logs (</w:t>
      </w:r>
      <w:proofErr w:type="spellStart"/>
      <w:r w:rsidRPr="003E6A02">
        <w:t>systemd</w:t>
      </w:r>
      <w:proofErr w:type="spellEnd"/>
      <w:r w:rsidRPr="003E6A02">
        <w:t>).</w:t>
      </w:r>
    </w:p>
    <w:p w14:paraId="3091111C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proofErr w:type="spellStart"/>
      <w:r w:rsidRPr="003E6A02">
        <w:rPr>
          <w:b/>
          <w:bCs/>
        </w:rPr>
        <w:t>dmesg</w:t>
      </w:r>
      <w:proofErr w:type="spellEnd"/>
      <w:r w:rsidRPr="003E6A02">
        <w:t>: Display kernel messages.</w:t>
      </w:r>
    </w:p>
    <w:p w14:paraId="484A37A9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r w:rsidRPr="003E6A02">
        <w:rPr>
          <w:b/>
          <w:bCs/>
        </w:rPr>
        <w:t>tail -f</w:t>
      </w:r>
      <w:r w:rsidRPr="003E6A02">
        <w:t>: Monitor log files in real-time.</w:t>
      </w:r>
    </w:p>
    <w:p w14:paraId="62463C16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proofErr w:type="spellStart"/>
      <w:r w:rsidRPr="003E6A02">
        <w:rPr>
          <w:b/>
          <w:bCs/>
        </w:rPr>
        <w:t>logrotate</w:t>
      </w:r>
      <w:proofErr w:type="spellEnd"/>
      <w:r w:rsidRPr="003E6A02">
        <w:t>: Manage log file rotation and compression.</w:t>
      </w:r>
    </w:p>
    <w:p w14:paraId="3B7C1533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r w:rsidRPr="003E6A02">
        <w:rPr>
          <w:b/>
          <w:bCs/>
        </w:rPr>
        <w:t>syslog</w:t>
      </w:r>
      <w:r w:rsidRPr="003E6A02">
        <w:t>: System logging utility.</w:t>
      </w:r>
    </w:p>
    <w:p w14:paraId="22460D03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proofErr w:type="spellStart"/>
      <w:r w:rsidRPr="003E6A02">
        <w:rPr>
          <w:b/>
          <w:bCs/>
        </w:rPr>
        <w:t>rsyslog</w:t>
      </w:r>
      <w:proofErr w:type="spellEnd"/>
      <w:r w:rsidRPr="003E6A02">
        <w:t>: Enhanced system logging daemon.</w:t>
      </w:r>
    </w:p>
    <w:p w14:paraId="746DEA81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proofErr w:type="spellStart"/>
      <w:r w:rsidRPr="003E6A02">
        <w:rPr>
          <w:b/>
          <w:bCs/>
        </w:rPr>
        <w:t>lsof</w:t>
      </w:r>
      <w:proofErr w:type="spellEnd"/>
      <w:r w:rsidRPr="003E6A02">
        <w:t>: List open files and processes.</w:t>
      </w:r>
    </w:p>
    <w:p w14:paraId="37CA3C78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r w:rsidRPr="003E6A02">
        <w:rPr>
          <w:b/>
          <w:bCs/>
        </w:rPr>
        <w:t>netstat</w:t>
      </w:r>
      <w:r w:rsidRPr="003E6A02">
        <w:t>: Display network connections.</w:t>
      </w:r>
    </w:p>
    <w:p w14:paraId="647E86C2" w14:textId="77777777" w:rsidR="003E6A02" w:rsidRPr="003E6A02" w:rsidRDefault="003E6A02" w:rsidP="003E6A02">
      <w:pPr>
        <w:numPr>
          <w:ilvl w:val="0"/>
          <w:numId w:val="18"/>
        </w:numPr>
        <w:spacing w:after="0" w:line="240" w:lineRule="auto"/>
      </w:pPr>
      <w:r w:rsidRPr="003E6A02">
        <w:rPr>
          <w:b/>
          <w:bCs/>
        </w:rPr>
        <w:t>ss</w:t>
      </w:r>
      <w:r w:rsidRPr="003E6A02">
        <w:t>: Display socket statistics.</w:t>
      </w:r>
    </w:p>
    <w:p w14:paraId="65049F09" w14:textId="77777777" w:rsidR="003E6A02" w:rsidRPr="003E6A02" w:rsidRDefault="003E6A02" w:rsidP="003E6A02">
      <w:pPr>
        <w:spacing w:after="0" w:line="240" w:lineRule="auto"/>
      </w:pPr>
      <w:r w:rsidRPr="003E6A02">
        <w:pict w14:anchorId="4060D6FC">
          <v:rect id="_x0000_i1384" style="width:0;height:1.5pt" o:hralign="center" o:hrstd="t" o:hrnoshade="t" o:hr="t" fillcolor="black" stroked="f"/>
        </w:pict>
      </w:r>
    </w:p>
    <w:p w14:paraId="7D55FEF2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Performance &amp; Optimization</w:t>
      </w:r>
    </w:p>
    <w:p w14:paraId="67229295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vmstat</w:t>
      </w:r>
      <w:proofErr w:type="spellEnd"/>
      <w:r w:rsidRPr="003E6A02">
        <w:t>: Report virtual memory statistics.</w:t>
      </w:r>
    </w:p>
    <w:p w14:paraId="345E43F5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iostat</w:t>
      </w:r>
      <w:proofErr w:type="spellEnd"/>
      <w:r w:rsidRPr="003E6A02">
        <w:t>: Report CPU and I/O statistics.</w:t>
      </w:r>
    </w:p>
    <w:p w14:paraId="1F61E213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sar</w:t>
      </w:r>
      <w:proofErr w:type="spellEnd"/>
      <w:r w:rsidRPr="003E6A02">
        <w:t>: Collect and report system activity (part of </w:t>
      </w:r>
      <w:proofErr w:type="spellStart"/>
      <w:r w:rsidRPr="003E6A02">
        <w:t>sysstat</w:t>
      </w:r>
      <w:proofErr w:type="spellEnd"/>
      <w:r w:rsidRPr="003E6A02">
        <w:t>).</w:t>
      </w:r>
    </w:p>
    <w:p w14:paraId="092AC51A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mpstat</w:t>
      </w:r>
      <w:proofErr w:type="spellEnd"/>
      <w:r w:rsidRPr="003E6A02">
        <w:t>: Report CPU statistics.</w:t>
      </w:r>
    </w:p>
    <w:p w14:paraId="48D833E3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pidstat</w:t>
      </w:r>
      <w:proofErr w:type="spellEnd"/>
      <w:r w:rsidRPr="003E6A02">
        <w:t>: Report statistics for processes.</w:t>
      </w:r>
    </w:p>
    <w:p w14:paraId="294B6335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strace</w:t>
      </w:r>
      <w:proofErr w:type="spellEnd"/>
      <w:r w:rsidRPr="003E6A02">
        <w:t>: Trace system calls and signals.</w:t>
      </w:r>
    </w:p>
    <w:p w14:paraId="4C29B6A1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proofErr w:type="spellStart"/>
      <w:r w:rsidRPr="003E6A02">
        <w:rPr>
          <w:b/>
          <w:bCs/>
        </w:rPr>
        <w:t>ltrace</w:t>
      </w:r>
      <w:proofErr w:type="spellEnd"/>
      <w:r w:rsidRPr="003E6A02">
        <w:t>: Trace library calls.</w:t>
      </w:r>
    </w:p>
    <w:p w14:paraId="7750182D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r w:rsidRPr="003E6A02">
        <w:rPr>
          <w:b/>
          <w:bCs/>
        </w:rPr>
        <w:t>perf</w:t>
      </w:r>
      <w:r w:rsidRPr="003E6A02">
        <w:t>: Performance analysis tool.</w:t>
      </w:r>
    </w:p>
    <w:p w14:paraId="56BC6072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r w:rsidRPr="003E6A02">
        <w:rPr>
          <w:b/>
          <w:bCs/>
        </w:rPr>
        <w:t>tuned</w:t>
      </w:r>
      <w:r w:rsidRPr="003E6A02">
        <w:t>: Optimize system performance for specific workloads.</w:t>
      </w:r>
    </w:p>
    <w:p w14:paraId="13CCD70C" w14:textId="77777777" w:rsidR="003E6A02" w:rsidRPr="003E6A02" w:rsidRDefault="003E6A02" w:rsidP="003E6A02">
      <w:pPr>
        <w:numPr>
          <w:ilvl w:val="0"/>
          <w:numId w:val="17"/>
        </w:numPr>
        <w:spacing w:after="0" w:line="240" w:lineRule="auto"/>
      </w:pPr>
      <w:r w:rsidRPr="003E6A02">
        <w:rPr>
          <w:b/>
          <w:bCs/>
        </w:rPr>
        <w:t>nice / renice</w:t>
      </w:r>
      <w:r w:rsidRPr="003E6A02">
        <w:t>: Adjust process priority.</w:t>
      </w:r>
    </w:p>
    <w:p w14:paraId="3462B4D6" w14:textId="77777777" w:rsidR="003E6A02" w:rsidRPr="003E6A02" w:rsidRDefault="003E6A02" w:rsidP="003E6A02">
      <w:pPr>
        <w:spacing w:after="0" w:line="240" w:lineRule="auto"/>
      </w:pPr>
      <w:r w:rsidRPr="003E6A02">
        <w:pict w14:anchorId="5E245AC9">
          <v:rect id="_x0000_i1383" style="width:0;height:1.5pt" o:hralign="center" o:hrstd="t" o:hrnoshade="t" o:hr="t" fillcolor="black" stroked="f"/>
        </w:pict>
      </w:r>
    </w:p>
    <w:p w14:paraId="49C0488A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Security</w:t>
      </w:r>
    </w:p>
    <w:p w14:paraId="70ABA4F4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r w:rsidRPr="003E6A02">
        <w:rPr>
          <w:b/>
          <w:bCs/>
        </w:rPr>
        <w:t>iptables</w:t>
      </w:r>
      <w:r w:rsidRPr="003E6A02">
        <w:t>: Configure firewall rules.</w:t>
      </w:r>
    </w:p>
    <w:p w14:paraId="03E42825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ufw</w:t>
      </w:r>
      <w:proofErr w:type="spellEnd"/>
      <w:r w:rsidRPr="003E6A02">
        <w:t>: Uncomplicated Firewall (frontend for iptables).</w:t>
      </w:r>
    </w:p>
    <w:p w14:paraId="62E4BE86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r w:rsidRPr="003E6A02">
        <w:rPr>
          <w:b/>
          <w:bCs/>
        </w:rPr>
        <w:t>fail2ban</w:t>
      </w:r>
      <w:r w:rsidRPr="003E6A02">
        <w:t>: Ban IPs after repeated failed login attempts.</w:t>
      </w:r>
    </w:p>
    <w:p w14:paraId="7C6E0586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r w:rsidRPr="003E6A02">
        <w:rPr>
          <w:b/>
          <w:bCs/>
        </w:rPr>
        <w:t>chroot</w:t>
      </w:r>
      <w:r w:rsidRPr="003E6A02">
        <w:t>: Run a command with a different root directory (for security).</w:t>
      </w:r>
    </w:p>
    <w:p w14:paraId="23D6E6A2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auditd</w:t>
      </w:r>
      <w:proofErr w:type="spellEnd"/>
      <w:r w:rsidRPr="003E6A02">
        <w:t>: Audit system calls and security events.</w:t>
      </w:r>
    </w:p>
    <w:p w14:paraId="065A9F8F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selinux</w:t>
      </w:r>
      <w:proofErr w:type="spellEnd"/>
      <w:r w:rsidRPr="003E6A02">
        <w:t xml:space="preserve">: Manage </w:t>
      </w:r>
      <w:proofErr w:type="spellStart"/>
      <w:r w:rsidRPr="003E6A02">
        <w:t>SELinux</w:t>
      </w:r>
      <w:proofErr w:type="spellEnd"/>
      <w:r w:rsidRPr="003E6A02">
        <w:t xml:space="preserve"> security policies.</w:t>
      </w:r>
    </w:p>
    <w:p w14:paraId="5DA7E818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openssl</w:t>
      </w:r>
      <w:proofErr w:type="spellEnd"/>
      <w:r w:rsidRPr="003E6A02">
        <w:t>: Manage SSL/TLS certificates and encryption.</w:t>
      </w:r>
    </w:p>
    <w:p w14:paraId="0D7FD4F0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gpg</w:t>
      </w:r>
      <w:proofErr w:type="spellEnd"/>
      <w:r w:rsidRPr="003E6A02">
        <w:t>: Encrypt and sign files using GPG.</w:t>
      </w:r>
    </w:p>
    <w:p w14:paraId="7C18A418" w14:textId="77777777" w:rsidR="003E6A02" w:rsidRPr="003E6A02" w:rsidRDefault="003E6A02" w:rsidP="003E6A02">
      <w:pPr>
        <w:numPr>
          <w:ilvl w:val="0"/>
          <w:numId w:val="16"/>
        </w:numPr>
        <w:spacing w:after="0" w:line="240" w:lineRule="auto"/>
      </w:pPr>
      <w:proofErr w:type="spellStart"/>
      <w:r w:rsidRPr="003E6A02">
        <w:rPr>
          <w:b/>
          <w:bCs/>
        </w:rPr>
        <w:t>firewalld</w:t>
      </w:r>
      <w:proofErr w:type="spellEnd"/>
      <w:r w:rsidRPr="003E6A02">
        <w:t>: Dynamic firewall management tool.</w:t>
      </w:r>
    </w:p>
    <w:p w14:paraId="585C33AA" w14:textId="77777777" w:rsidR="003E6A02" w:rsidRPr="003E6A02" w:rsidRDefault="003E6A02" w:rsidP="003E6A02">
      <w:pPr>
        <w:spacing w:after="0" w:line="240" w:lineRule="auto"/>
      </w:pPr>
      <w:r w:rsidRPr="003E6A02">
        <w:pict w14:anchorId="33BBB7AC">
          <v:rect id="_x0000_i1382" style="width:0;height:1.5pt" o:hralign="center" o:hrstd="t" o:hrnoshade="t" o:hr="t" fillcolor="black" stroked="f"/>
        </w:pict>
      </w:r>
    </w:p>
    <w:p w14:paraId="6436DFD7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Shutdown &amp; Reboot</w:t>
      </w:r>
    </w:p>
    <w:p w14:paraId="28362834" w14:textId="77777777" w:rsidR="003E6A02" w:rsidRPr="003E6A02" w:rsidRDefault="003E6A02" w:rsidP="003E6A02">
      <w:pPr>
        <w:numPr>
          <w:ilvl w:val="0"/>
          <w:numId w:val="9"/>
        </w:numPr>
        <w:spacing w:after="0" w:line="240" w:lineRule="auto"/>
      </w:pPr>
      <w:r w:rsidRPr="003E6A02">
        <w:rPr>
          <w:b/>
          <w:bCs/>
        </w:rPr>
        <w:t>shutdown</w:t>
      </w:r>
      <w:r w:rsidRPr="003E6A02">
        <w:t>: Shutdown or restart the system.</w:t>
      </w:r>
    </w:p>
    <w:p w14:paraId="40B11859" w14:textId="77777777" w:rsidR="003E6A02" w:rsidRPr="003E6A02" w:rsidRDefault="003E6A02" w:rsidP="003E6A02">
      <w:pPr>
        <w:numPr>
          <w:ilvl w:val="0"/>
          <w:numId w:val="9"/>
        </w:numPr>
        <w:spacing w:after="0" w:line="240" w:lineRule="auto"/>
      </w:pPr>
      <w:r w:rsidRPr="003E6A02">
        <w:rPr>
          <w:b/>
          <w:bCs/>
        </w:rPr>
        <w:t>reboot</w:t>
      </w:r>
      <w:r w:rsidRPr="003E6A02">
        <w:t>: Reboot the system.</w:t>
      </w:r>
    </w:p>
    <w:p w14:paraId="64FFF6C8" w14:textId="77777777" w:rsidR="003E6A02" w:rsidRPr="003E6A02" w:rsidRDefault="003E6A02" w:rsidP="003E6A02">
      <w:pPr>
        <w:numPr>
          <w:ilvl w:val="0"/>
          <w:numId w:val="9"/>
        </w:numPr>
        <w:spacing w:after="0" w:line="240" w:lineRule="auto"/>
      </w:pPr>
      <w:proofErr w:type="spellStart"/>
      <w:r w:rsidRPr="003E6A02">
        <w:rPr>
          <w:b/>
          <w:bCs/>
        </w:rPr>
        <w:t>poweroff</w:t>
      </w:r>
      <w:proofErr w:type="spellEnd"/>
      <w:r w:rsidRPr="003E6A02">
        <w:t>: Power off the system.</w:t>
      </w:r>
    </w:p>
    <w:p w14:paraId="4AAB3870" w14:textId="77777777" w:rsidR="003E6A02" w:rsidRPr="003E6A02" w:rsidRDefault="003E6A02" w:rsidP="003E6A02">
      <w:pPr>
        <w:numPr>
          <w:ilvl w:val="0"/>
          <w:numId w:val="9"/>
        </w:numPr>
        <w:spacing w:after="0" w:line="240" w:lineRule="auto"/>
      </w:pPr>
      <w:r w:rsidRPr="003E6A02">
        <w:rPr>
          <w:b/>
          <w:bCs/>
        </w:rPr>
        <w:t>halt</w:t>
      </w:r>
      <w:r w:rsidRPr="003E6A02">
        <w:t>: Halt the system.</w:t>
      </w:r>
    </w:p>
    <w:p w14:paraId="25A0FC1A" w14:textId="77777777" w:rsidR="003E6A02" w:rsidRPr="003E6A02" w:rsidRDefault="003E6A02" w:rsidP="003E6A02">
      <w:pPr>
        <w:spacing w:after="0" w:line="240" w:lineRule="auto"/>
      </w:pPr>
      <w:r w:rsidRPr="003E6A02">
        <w:pict w14:anchorId="4382157B">
          <v:rect id="_x0000_i1381" style="width:0;height:1.5pt" o:hralign="center" o:hrstd="t" o:hrnoshade="t" o:hr="t" fillcolor="black" stroked="f"/>
        </w:pict>
      </w:r>
    </w:p>
    <w:p w14:paraId="2BF43C00" w14:textId="77777777" w:rsidR="003E6A02" w:rsidRPr="003E6A02" w:rsidRDefault="003E6A02" w:rsidP="003E6A02">
      <w:pPr>
        <w:pStyle w:val="Heading3"/>
        <w:spacing w:line="276" w:lineRule="auto"/>
      </w:pPr>
      <w:r w:rsidRPr="003E6A02">
        <w:t>System Startup &amp; Services</w:t>
      </w:r>
    </w:p>
    <w:p w14:paraId="53AE9B93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proofErr w:type="spellStart"/>
      <w:r w:rsidRPr="003E6A02">
        <w:rPr>
          <w:b/>
          <w:bCs/>
        </w:rPr>
        <w:t>systemctl</w:t>
      </w:r>
      <w:proofErr w:type="spellEnd"/>
      <w:r w:rsidRPr="003E6A02">
        <w:t xml:space="preserve">: Manage </w:t>
      </w:r>
      <w:proofErr w:type="spellStart"/>
      <w:r w:rsidRPr="003E6A02">
        <w:t>systemd</w:t>
      </w:r>
      <w:proofErr w:type="spellEnd"/>
      <w:r w:rsidRPr="003E6A02">
        <w:t xml:space="preserve"> services.</w:t>
      </w:r>
    </w:p>
    <w:p w14:paraId="6C932C7E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r w:rsidRPr="003E6A02">
        <w:rPr>
          <w:b/>
          <w:bCs/>
        </w:rPr>
        <w:t>service</w:t>
      </w:r>
      <w:r w:rsidRPr="003E6A02">
        <w:t xml:space="preserve">: Manage </w:t>
      </w:r>
      <w:proofErr w:type="spellStart"/>
      <w:r w:rsidRPr="003E6A02">
        <w:t>SysV</w:t>
      </w:r>
      <w:proofErr w:type="spellEnd"/>
      <w:r w:rsidRPr="003E6A02">
        <w:t xml:space="preserve"> </w:t>
      </w:r>
      <w:proofErr w:type="spellStart"/>
      <w:r w:rsidRPr="003E6A02">
        <w:t>init</w:t>
      </w:r>
      <w:proofErr w:type="spellEnd"/>
      <w:r w:rsidRPr="003E6A02">
        <w:t xml:space="preserve"> services.</w:t>
      </w:r>
    </w:p>
    <w:p w14:paraId="651ED2A9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proofErr w:type="spellStart"/>
      <w:r w:rsidRPr="003E6A02">
        <w:rPr>
          <w:b/>
          <w:bCs/>
        </w:rPr>
        <w:t>chkconfig</w:t>
      </w:r>
      <w:proofErr w:type="spellEnd"/>
      <w:r w:rsidRPr="003E6A02">
        <w:t xml:space="preserve">: Manage </w:t>
      </w:r>
      <w:proofErr w:type="spellStart"/>
      <w:r w:rsidRPr="003E6A02">
        <w:t>SysV</w:t>
      </w:r>
      <w:proofErr w:type="spellEnd"/>
      <w:r w:rsidRPr="003E6A02">
        <w:t xml:space="preserve"> </w:t>
      </w:r>
      <w:proofErr w:type="spellStart"/>
      <w:r w:rsidRPr="003E6A02">
        <w:t>init</w:t>
      </w:r>
      <w:proofErr w:type="spellEnd"/>
      <w:r w:rsidRPr="003E6A02">
        <w:t xml:space="preserve"> service </w:t>
      </w:r>
      <w:proofErr w:type="spellStart"/>
      <w:r w:rsidRPr="003E6A02">
        <w:t>runlevels</w:t>
      </w:r>
      <w:proofErr w:type="spellEnd"/>
      <w:r w:rsidRPr="003E6A02">
        <w:t>.</w:t>
      </w:r>
    </w:p>
    <w:p w14:paraId="6A848505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proofErr w:type="spellStart"/>
      <w:r w:rsidRPr="003E6A02">
        <w:rPr>
          <w:b/>
          <w:bCs/>
        </w:rPr>
        <w:t>init</w:t>
      </w:r>
      <w:proofErr w:type="spellEnd"/>
      <w:r w:rsidRPr="003E6A02">
        <w:t>: System initialization process.</w:t>
      </w:r>
    </w:p>
    <w:p w14:paraId="78EFF2AB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proofErr w:type="spellStart"/>
      <w:r w:rsidRPr="003E6A02">
        <w:rPr>
          <w:b/>
          <w:bCs/>
        </w:rPr>
        <w:t>rc.local</w:t>
      </w:r>
      <w:proofErr w:type="spellEnd"/>
      <w:r w:rsidRPr="003E6A02">
        <w:t xml:space="preserve">: Script executed at the end of the multi-user </w:t>
      </w:r>
      <w:proofErr w:type="spellStart"/>
      <w:r w:rsidRPr="003E6A02">
        <w:t>runlevel</w:t>
      </w:r>
      <w:proofErr w:type="spellEnd"/>
      <w:r w:rsidRPr="003E6A02">
        <w:t>.</w:t>
      </w:r>
    </w:p>
    <w:p w14:paraId="283D92DE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proofErr w:type="spellStart"/>
      <w:r w:rsidRPr="003E6A02">
        <w:rPr>
          <w:b/>
          <w:bCs/>
        </w:rPr>
        <w:t>cron</w:t>
      </w:r>
      <w:proofErr w:type="spellEnd"/>
      <w:r w:rsidRPr="003E6A02">
        <w:t>: Schedule recurring tasks.</w:t>
      </w:r>
    </w:p>
    <w:p w14:paraId="5D381528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r w:rsidRPr="003E6A02">
        <w:rPr>
          <w:b/>
          <w:bCs/>
        </w:rPr>
        <w:t>at</w:t>
      </w:r>
      <w:r w:rsidRPr="003E6A02">
        <w:t>: Schedule a one-time task.</w:t>
      </w:r>
    </w:p>
    <w:p w14:paraId="4B907673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r w:rsidRPr="003E6A02">
        <w:rPr>
          <w:b/>
          <w:bCs/>
        </w:rPr>
        <w:t>reboot</w:t>
      </w:r>
      <w:r w:rsidRPr="003E6A02">
        <w:t>: Reboot the system.</w:t>
      </w:r>
    </w:p>
    <w:p w14:paraId="001CE83B" w14:textId="77777777" w:rsidR="003E6A02" w:rsidRPr="003E6A02" w:rsidRDefault="003E6A02" w:rsidP="003E6A02">
      <w:pPr>
        <w:numPr>
          <w:ilvl w:val="0"/>
          <w:numId w:val="22"/>
        </w:numPr>
        <w:spacing w:after="0" w:line="240" w:lineRule="auto"/>
      </w:pPr>
      <w:r w:rsidRPr="003E6A02">
        <w:rPr>
          <w:b/>
          <w:bCs/>
        </w:rPr>
        <w:t>shutdown</w:t>
      </w:r>
      <w:r w:rsidRPr="003E6A02">
        <w:t>: Shutdown or restart the system.</w:t>
      </w:r>
    </w:p>
    <w:p w14:paraId="7005D9BA" w14:textId="77777777" w:rsidR="003E6A02" w:rsidRPr="003E6A02" w:rsidRDefault="003E6A02" w:rsidP="003E6A02">
      <w:pPr>
        <w:spacing w:after="0" w:line="240" w:lineRule="auto"/>
      </w:pPr>
      <w:r w:rsidRPr="003E6A02">
        <w:pict w14:anchorId="707EDAE9">
          <v:rect id="_x0000_i1380" style="width:0;height:1.5pt" o:hralign="center" o:hrstd="t" o:hrnoshade="t" o:hr="t" fillcolor="black" stroked="f"/>
        </w:pict>
      </w:r>
    </w:p>
    <w:p w14:paraId="2B7E9A8D" w14:textId="77777777" w:rsidR="003E6A02" w:rsidRPr="003E6A02" w:rsidRDefault="003E6A02" w:rsidP="003E6A02">
      <w:pPr>
        <w:pStyle w:val="Heading3"/>
        <w:spacing w:line="276" w:lineRule="auto"/>
      </w:pPr>
      <w:r w:rsidRPr="003E6A02">
        <w:lastRenderedPageBreak/>
        <w:t>Text Processing</w:t>
      </w:r>
    </w:p>
    <w:p w14:paraId="32FBDD54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proofErr w:type="spellStart"/>
      <w:r w:rsidRPr="003E6A02">
        <w:rPr>
          <w:b/>
          <w:bCs/>
        </w:rPr>
        <w:t>cat</w:t>
      </w:r>
      <w:proofErr w:type="spellEnd"/>
      <w:r w:rsidRPr="003E6A02">
        <w:t>: Display file content.</w:t>
      </w:r>
    </w:p>
    <w:p w14:paraId="0366ABA6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more / less</w:t>
      </w:r>
      <w:r w:rsidRPr="003E6A02">
        <w:t>: View file content page by page.</w:t>
      </w:r>
    </w:p>
    <w:p w14:paraId="14D3A166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head</w:t>
      </w:r>
      <w:r w:rsidRPr="003E6A02">
        <w:t>: Display the first few lines of a file.</w:t>
      </w:r>
    </w:p>
    <w:p w14:paraId="15E39256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tail</w:t>
      </w:r>
      <w:r w:rsidRPr="003E6A02">
        <w:t>: Display the last few lines of a file.</w:t>
      </w:r>
    </w:p>
    <w:p w14:paraId="56719D45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grep</w:t>
      </w:r>
      <w:r w:rsidRPr="003E6A02">
        <w:t>: Search text using patterns.</w:t>
      </w:r>
    </w:p>
    <w:p w14:paraId="5FAB4A77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awk</w:t>
      </w:r>
      <w:r w:rsidRPr="003E6A02">
        <w:t>: Text processing and pattern scanning.</w:t>
      </w:r>
    </w:p>
    <w:p w14:paraId="49548E5F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sed</w:t>
      </w:r>
      <w:r w:rsidRPr="003E6A02">
        <w:t>: Stream editor for filtering and transforming text.</w:t>
      </w:r>
    </w:p>
    <w:p w14:paraId="4BE6B5DE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cut</w:t>
      </w:r>
      <w:r w:rsidRPr="003E6A02">
        <w:t>: Remove sections from lines of files.</w:t>
      </w:r>
    </w:p>
    <w:p w14:paraId="6CDBD9F1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paste</w:t>
      </w:r>
      <w:r w:rsidRPr="003E6A02">
        <w:t>: Merge lines of files.</w:t>
      </w:r>
    </w:p>
    <w:p w14:paraId="4944D9A7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sort</w:t>
      </w:r>
      <w:r w:rsidRPr="003E6A02">
        <w:t>: Sort lines of text files.</w:t>
      </w:r>
    </w:p>
    <w:p w14:paraId="715EB31B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proofErr w:type="spellStart"/>
      <w:r w:rsidRPr="003E6A02">
        <w:rPr>
          <w:b/>
          <w:bCs/>
        </w:rPr>
        <w:t>uniq</w:t>
      </w:r>
      <w:proofErr w:type="spellEnd"/>
      <w:r w:rsidRPr="003E6A02">
        <w:t>: Report or omit repeated lines.</w:t>
      </w:r>
    </w:p>
    <w:p w14:paraId="590A1209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proofErr w:type="spellStart"/>
      <w:r w:rsidRPr="003E6A02">
        <w:rPr>
          <w:b/>
          <w:bCs/>
        </w:rPr>
        <w:t>wc</w:t>
      </w:r>
      <w:proofErr w:type="spellEnd"/>
      <w:r w:rsidRPr="003E6A02">
        <w:t>: Count lines, words, and characters.</w:t>
      </w:r>
    </w:p>
    <w:p w14:paraId="7262CD97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diff</w:t>
      </w:r>
      <w:r w:rsidRPr="003E6A02">
        <w:t>: Compare files line by line.</w:t>
      </w:r>
    </w:p>
    <w:p w14:paraId="53761064" w14:textId="77777777" w:rsidR="003E6A02" w:rsidRPr="003E6A02" w:rsidRDefault="003E6A02" w:rsidP="003E6A02">
      <w:pPr>
        <w:numPr>
          <w:ilvl w:val="0"/>
          <w:numId w:val="6"/>
        </w:numPr>
        <w:spacing w:after="0" w:line="240" w:lineRule="auto"/>
      </w:pPr>
      <w:r w:rsidRPr="003E6A02">
        <w:rPr>
          <w:b/>
          <w:bCs/>
        </w:rPr>
        <w:t>tr</w:t>
      </w:r>
      <w:r w:rsidRPr="003E6A02">
        <w:t>: Translate or delete characters.</w:t>
      </w:r>
    </w:p>
    <w:p w14:paraId="735FB3F3" w14:textId="77777777" w:rsidR="003E6A02" w:rsidRPr="003E6A02" w:rsidRDefault="003E6A02" w:rsidP="003E6A02">
      <w:pPr>
        <w:spacing w:after="0" w:line="240" w:lineRule="auto"/>
      </w:pPr>
      <w:r w:rsidRPr="003E6A02">
        <w:pict w14:anchorId="4DA10492">
          <v:rect id="_x0000_i1379" style="width:0;height:1.5pt" o:hralign="center" o:hrstd="t" o:hrnoshade="t" o:hr="t" fillcolor="black" stroked="f"/>
        </w:pict>
      </w:r>
    </w:p>
    <w:p w14:paraId="3987797F" w14:textId="77777777" w:rsidR="003E6A02" w:rsidRPr="003E6A02" w:rsidRDefault="003E6A02" w:rsidP="003E6A02">
      <w:pPr>
        <w:pStyle w:val="Heading3"/>
        <w:spacing w:line="276" w:lineRule="auto"/>
      </w:pPr>
      <w:r w:rsidRPr="003E6A02">
        <w:t>User &amp; Group Management</w:t>
      </w:r>
    </w:p>
    <w:p w14:paraId="1D4CDFAB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useradd</w:t>
      </w:r>
      <w:proofErr w:type="spellEnd"/>
      <w:r w:rsidRPr="003E6A02">
        <w:t>: Add a new user.</w:t>
      </w:r>
    </w:p>
    <w:p w14:paraId="292D777E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userdel</w:t>
      </w:r>
      <w:proofErr w:type="spellEnd"/>
      <w:r w:rsidRPr="003E6A02">
        <w:t>: Delete a user.</w:t>
      </w:r>
    </w:p>
    <w:p w14:paraId="504DE47B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usermod</w:t>
      </w:r>
      <w:proofErr w:type="spellEnd"/>
      <w:r w:rsidRPr="003E6A02">
        <w:t>: Modify a user account.</w:t>
      </w:r>
    </w:p>
    <w:p w14:paraId="57431601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r w:rsidRPr="003E6A02">
        <w:rPr>
          <w:b/>
          <w:bCs/>
        </w:rPr>
        <w:t>passwd</w:t>
      </w:r>
      <w:r w:rsidRPr="003E6A02">
        <w:t>: Change user password.</w:t>
      </w:r>
    </w:p>
    <w:p w14:paraId="43AFFD9A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groupadd</w:t>
      </w:r>
      <w:proofErr w:type="spellEnd"/>
      <w:r w:rsidRPr="003E6A02">
        <w:t>: Add a new group.</w:t>
      </w:r>
    </w:p>
    <w:p w14:paraId="51A0E399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groupdel</w:t>
      </w:r>
      <w:proofErr w:type="spellEnd"/>
      <w:r w:rsidRPr="003E6A02">
        <w:t>: Delete a group.</w:t>
      </w:r>
    </w:p>
    <w:p w14:paraId="24483894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groupmod</w:t>
      </w:r>
      <w:proofErr w:type="spellEnd"/>
      <w:r w:rsidRPr="003E6A02">
        <w:t>: Modify a group.</w:t>
      </w:r>
    </w:p>
    <w:p w14:paraId="01AF50FF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su</w:t>
      </w:r>
      <w:proofErr w:type="spellEnd"/>
      <w:r w:rsidRPr="003E6A02">
        <w:t>: Switch user.</w:t>
      </w:r>
    </w:p>
    <w:p w14:paraId="3DC30833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spellStart"/>
      <w:r w:rsidRPr="003E6A02">
        <w:rPr>
          <w:b/>
          <w:bCs/>
        </w:rPr>
        <w:t>sudo</w:t>
      </w:r>
      <w:proofErr w:type="spellEnd"/>
      <w:r w:rsidRPr="003E6A02">
        <w:t>: Execute a command as superuser.</w:t>
      </w:r>
    </w:p>
    <w:p w14:paraId="7E1E63E5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r w:rsidRPr="003E6A02">
        <w:rPr>
          <w:b/>
          <w:bCs/>
        </w:rPr>
        <w:t>id</w:t>
      </w:r>
      <w:r w:rsidRPr="003E6A02">
        <w:t>: Display user and group information.</w:t>
      </w:r>
    </w:p>
    <w:p w14:paraId="6EEB3117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r w:rsidRPr="003E6A02">
        <w:rPr>
          <w:b/>
          <w:bCs/>
        </w:rPr>
        <w:t>who</w:t>
      </w:r>
      <w:r w:rsidRPr="003E6A02">
        <w:t>: Display logged-in users.</w:t>
      </w:r>
    </w:p>
    <w:p w14:paraId="4FC72495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r w:rsidRPr="003E6A02">
        <w:rPr>
          <w:b/>
          <w:bCs/>
        </w:rPr>
        <w:t>w</w:t>
      </w:r>
      <w:r w:rsidRPr="003E6A02">
        <w:t>: Display logged-in users and their activities.</w:t>
      </w:r>
    </w:p>
    <w:p w14:paraId="25D35141" w14:textId="77777777" w:rsidR="003E6A02" w:rsidRPr="003E6A02" w:rsidRDefault="003E6A02" w:rsidP="003E6A02">
      <w:pPr>
        <w:numPr>
          <w:ilvl w:val="0"/>
          <w:numId w:val="5"/>
        </w:numPr>
        <w:spacing w:after="0" w:line="240" w:lineRule="auto"/>
      </w:pPr>
      <w:proofErr w:type="gramStart"/>
      <w:r w:rsidRPr="003E6A02">
        <w:rPr>
          <w:b/>
          <w:bCs/>
        </w:rPr>
        <w:t>last</w:t>
      </w:r>
      <w:proofErr w:type="gramEnd"/>
      <w:r w:rsidRPr="003E6A02">
        <w:t>: Display recent logins.</w:t>
      </w:r>
    </w:p>
    <w:p w14:paraId="36E0FE62" w14:textId="77777777" w:rsidR="003E6A02" w:rsidRPr="003E6A02" w:rsidRDefault="003E6A02" w:rsidP="003E6A02">
      <w:pPr>
        <w:spacing w:after="0" w:line="240" w:lineRule="auto"/>
      </w:pPr>
      <w:r w:rsidRPr="003E6A02">
        <w:pict w14:anchorId="35392C7B">
          <v:rect id="_x0000_i1378" style="width:0;height:1.5pt" o:hralign="center" o:hrstd="t" o:hrnoshade="t" o:hr="t" fillcolor="black" stroked="f"/>
        </w:pict>
      </w:r>
    </w:p>
    <w:p w14:paraId="708BD249" w14:textId="77777777" w:rsidR="003E6A02" w:rsidRPr="003E6A02" w:rsidRDefault="003E6A02" w:rsidP="003E6A02">
      <w:pPr>
        <w:pStyle w:val="Heading3"/>
        <w:spacing w:line="276" w:lineRule="auto"/>
      </w:pPr>
      <w:r w:rsidRPr="003E6A02">
        <w:t>Virtualization &amp; Containers</w:t>
      </w:r>
    </w:p>
    <w:p w14:paraId="3F0F2ECF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r w:rsidRPr="003E6A02">
        <w:rPr>
          <w:b/>
          <w:bCs/>
        </w:rPr>
        <w:t>docker</w:t>
      </w:r>
      <w:r w:rsidRPr="003E6A02">
        <w:t>: Manage Docker containers.</w:t>
      </w:r>
    </w:p>
    <w:p w14:paraId="44839171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r w:rsidRPr="003E6A02">
        <w:rPr>
          <w:b/>
          <w:bCs/>
        </w:rPr>
        <w:t>docker-compose</w:t>
      </w:r>
      <w:r w:rsidRPr="003E6A02">
        <w:t>: Manage multi-container Docker applications.</w:t>
      </w:r>
    </w:p>
    <w:p w14:paraId="066F7884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podman</w:t>
      </w:r>
      <w:proofErr w:type="spellEnd"/>
      <w:r w:rsidRPr="003E6A02">
        <w:t>: Manage containers without a daemon.</w:t>
      </w:r>
    </w:p>
    <w:p w14:paraId="7D6F18F8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kubectl</w:t>
      </w:r>
      <w:proofErr w:type="spellEnd"/>
      <w:r w:rsidRPr="003E6A02">
        <w:t>: Manage Kubernetes clusters.</w:t>
      </w:r>
    </w:p>
    <w:p w14:paraId="2A1DEB10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virsh</w:t>
      </w:r>
      <w:proofErr w:type="spellEnd"/>
      <w:r w:rsidRPr="003E6A02">
        <w:t>: Manage virtual machines (</w:t>
      </w:r>
      <w:proofErr w:type="spellStart"/>
      <w:r w:rsidRPr="003E6A02">
        <w:t>libvirt</w:t>
      </w:r>
      <w:proofErr w:type="spellEnd"/>
      <w:r w:rsidRPr="003E6A02">
        <w:t>).</w:t>
      </w:r>
    </w:p>
    <w:p w14:paraId="58CFA026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virt</w:t>
      </w:r>
      <w:proofErr w:type="spellEnd"/>
      <w:r w:rsidRPr="003E6A02">
        <w:rPr>
          <w:b/>
          <w:bCs/>
        </w:rPr>
        <w:t>-manager</w:t>
      </w:r>
      <w:r w:rsidRPr="003E6A02">
        <w:t>: GUI for managing virtual machines.</w:t>
      </w:r>
    </w:p>
    <w:p w14:paraId="303FBBC1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lxc</w:t>
      </w:r>
      <w:proofErr w:type="spellEnd"/>
      <w:r w:rsidRPr="003E6A02">
        <w:rPr>
          <w:b/>
          <w:bCs/>
        </w:rPr>
        <w:t> / </w:t>
      </w:r>
      <w:proofErr w:type="spellStart"/>
      <w:r w:rsidRPr="003E6A02">
        <w:rPr>
          <w:b/>
          <w:bCs/>
        </w:rPr>
        <w:t>lxd</w:t>
      </w:r>
      <w:proofErr w:type="spellEnd"/>
      <w:r w:rsidRPr="003E6A02">
        <w:t>: Manage Linux containers.</w:t>
      </w:r>
    </w:p>
    <w:p w14:paraId="1812AED0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r w:rsidRPr="003E6A02">
        <w:rPr>
          <w:b/>
          <w:bCs/>
        </w:rPr>
        <w:t>vagrant</w:t>
      </w:r>
      <w:r w:rsidRPr="003E6A02">
        <w:t>: Manage virtualized development environments.</w:t>
      </w:r>
    </w:p>
    <w:p w14:paraId="1FC910EB" w14:textId="77777777" w:rsidR="003E6A02" w:rsidRPr="003E6A02" w:rsidRDefault="003E6A02" w:rsidP="003E6A02">
      <w:pPr>
        <w:numPr>
          <w:ilvl w:val="0"/>
          <w:numId w:val="19"/>
        </w:numPr>
        <w:spacing w:after="0" w:line="240" w:lineRule="auto"/>
      </w:pPr>
      <w:proofErr w:type="spellStart"/>
      <w:r w:rsidRPr="003E6A02">
        <w:rPr>
          <w:b/>
          <w:bCs/>
        </w:rPr>
        <w:t>qemu</w:t>
      </w:r>
      <w:proofErr w:type="spellEnd"/>
      <w:r w:rsidRPr="003E6A02">
        <w:t>: Emulate virtual machines.</w:t>
      </w:r>
    </w:p>
    <w:p w14:paraId="7F9AD96A" w14:textId="77777777" w:rsidR="003E6A02" w:rsidRPr="003E6A02" w:rsidRDefault="003E6A02" w:rsidP="003E6A02">
      <w:pPr>
        <w:spacing w:after="0" w:line="240" w:lineRule="auto"/>
      </w:pPr>
      <w:r w:rsidRPr="003E6A02">
        <w:pict w14:anchorId="6D6C438C">
          <v:rect id="_x0000_i1377" style="width:0;height:1.5pt" o:hralign="center" o:hrstd="t" o:hrnoshade="t" o:hr="t" fillcolor="black" stroked="f"/>
        </w:pict>
      </w:r>
    </w:p>
    <w:sectPr w:rsidR="003E6A02" w:rsidRPr="003E6A02" w:rsidSect="003E6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231"/>
    <w:multiLevelType w:val="multilevel"/>
    <w:tmpl w:val="97B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7730"/>
    <w:multiLevelType w:val="multilevel"/>
    <w:tmpl w:val="A28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2DDB"/>
    <w:multiLevelType w:val="multilevel"/>
    <w:tmpl w:val="D10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3FB3"/>
    <w:multiLevelType w:val="multilevel"/>
    <w:tmpl w:val="FBF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2380"/>
    <w:multiLevelType w:val="multilevel"/>
    <w:tmpl w:val="5A7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B1529"/>
    <w:multiLevelType w:val="multilevel"/>
    <w:tmpl w:val="E0B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914FF"/>
    <w:multiLevelType w:val="multilevel"/>
    <w:tmpl w:val="68F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A5318"/>
    <w:multiLevelType w:val="multilevel"/>
    <w:tmpl w:val="E7E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D1ECD"/>
    <w:multiLevelType w:val="multilevel"/>
    <w:tmpl w:val="A37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E5AB7"/>
    <w:multiLevelType w:val="multilevel"/>
    <w:tmpl w:val="B422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4544C"/>
    <w:multiLevelType w:val="multilevel"/>
    <w:tmpl w:val="83D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C7B5E"/>
    <w:multiLevelType w:val="multilevel"/>
    <w:tmpl w:val="332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C6F3A"/>
    <w:multiLevelType w:val="multilevel"/>
    <w:tmpl w:val="820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F623B"/>
    <w:multiLevelType w:val="multilevel"/>
    <w:tmpl w:val="8B2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F6C36"/>
    <w:multiLevelType w:val="multilevel"/>
    <w:tmpl w:val="33D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2029F"/>
    <w:multiLevelType w:val="multilevel"/>
    <w:tmpl w:val="7172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C1E58"/>
    <w:multiLevelType w:val="multilevel"/>
    <w:tmpl w:val="BE2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149E7"/>
    <w:multiLevelType w:val="multilevel"/>
    <w:tmpl w:val="C21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B5FE9"/>
    <w:multiLevelType w:val="multilevel"/>
    <w:tmpl w:val="8B0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116EA"/>
    <w:multiLevelType w:val="multilevel"/>
    <w:tmpl w:val="80B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9699D"/>
    <w:multiLevelType w:val="multilevel"/>
    <w:tmpl w:val="080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870F4"/>
    <w:multiLevelType w:val="multilevel"/>
    <w:tmpl w:val="0B0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E4D24"/>
    <w:multiLevelType w:val="multilevel"/>
    <w:tmpl w:val="2B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B3CC1"/>
    <w:multiLevelType w:val="multilevel"/>
    <w:tmpl w:val="FC4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73484">
    <w:abstractNumId w:val="17"/>
  </w:num>
  <w:num w:numId="2" w16cid:durableId="1470249575">
    <w:abstractNumId w:val="4"/>
  </w:num>
  <w:num w:numId="3" w16cid:durableId="381639962">
    <w:abstractNumId w:val="11"/>
  </w:num>
  <w:num w:numId="4" w16cid:durableId="191961990">
    <w:abstractNumId w:val="20"/>
  </w:num>
  <w:num w:numId="5" w16cid:durableId="1361055553">
    <w:abstractNumId w:val="1"/>
  </w:num>
  <w:num w:numId="6" w16cid:durableId="2034307527">
    <w:abstractNumId w:val="14"/>
  </w:num>
  <w:num w:numId="7" w16cid:durableId="1379815070">
    <w:abstractNumId w:val="5"/>
  </w:num>
  <w:num w:numId="8" w16cid:durableId="1184131790">
    <w:abstractNumId w:val="13"/>
  </w:num>
  <w:num w:numId="9" w16cid:durableId="497231873">
    <w:abstractNumId w:val="3"/>
  </w:num>
  <w:num w:numId="10" w16cid:durableId="905215784">
    <w:abstractNumId w:val="19"/>
  </w:num>
  <w:num w:numId="11" w16cid:durableId="1876770761">
    <w:abstractNumId w:val="23"/>
  </w:num>
  <w:num w:numId="12" w16cid:durableId="170337287">
    <w:abstractNumId w:val="10"/>
  </w:num>
  <w:num w:numId="13" w16cid:durableId="741610779">
    <w:abstractNumId w:val="9"/>
  </w:num>
  <w:num w:numId="14" w16cid:durableId="1730808598">
    <w:abstractNumId w:val="18"/>
  </w:num>
  <w:num w:numId="15" w16cid:durableId="1317034939">
    <w:abstractNumId w:val="22"/>
  </w:num>
  <w:num w:numId="16" w16cid:durableId="55789440">
    <w:abstractNumId w:val="15"/>
  </w:num>
  <w:num w:numId="17" w16cid:durableId="48770972">
    <w:abstractNumId w:val="6"/>
  </w:num>
  <w:num w:numId="18" w16cid:durableId="1646859799">
    <w:abstractNumId w:val="2"/>
  </w:num>
  <w:num w:numId="19" w16cid:durableId="66391333">
    <w:abstractNumId w:val="8"/>
  </w:num>
  <w:num w:numId="20" w16cid:durableId="1476412147">
    <w:abstractNumId w:val="21"/>
  </w:num>
  <w:num w:numId="21" w16cid:durableId="524053576">
    <w:abstractNumId w:val="7"/>
  </w:num>
  <w:num w:numId="22" w16cid:durableId="2042051382">
    <w:abstractNumId w:val="12"/>
  </w:num>
  <w:num w:numId="23" w16cid:durableId="1478457398">
    <w:abstractNumId w:val="16"/>
  </w:num>
  <w:num w:numId="24" w16cid:durableId="85021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2"/>
    <w:rsid w:val="001C7732"/>
    <w:rsid w:val="003E6A02"/>
    <w:rsid w:val="009F6497"/>
    <w:rsid w:val="00D24BF7"/>
    <w:rsid w:val="00E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7BAE"/>
  <w15:chartTrackingRefBased/>
  <w15:docId w15:val="{C1415914-DBBA-45D1-A38D-20B5C0C4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NASIM</dc:creator>
  <cp:keywords/>
  <dc:description/>
  <cp:lastModifiedBy>ADAM NASIM</cp:lastModifiedBy>
  <cp:revision>2</cp:revision>
  <cp:lastPrinted>2025-06-13T23:58:00Z</cp:lastPrinted>
  <dcterms:created xsi:type="dcterms:W3CDTF">2025-06-13T23:59:00Z</dcterms:created>
  <dcterms:modified xsi:type="dcterms:W3CDTF">2025-06-13T23:59:00Z</dcterms:modified>
</cp:coreProperties>
</file>