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29EF9" w14:textId="3F841388" w:rsidR="007C6A0B" w:rsidRDefault="007C6A0B" w:rsidP="007C6A0B">
      <w:pPr>
        <w:pStyle w:val="1"/>
        <w:jc w:val="center"/>
      </w:pPr>
      <w:r>
        <w:rPr>
          <w:rFonts w:hint="eastAsia"/>
        </w:rPr>
        <w:t>计算机技术文章分享平台</w:t>
      </w:r>
    </w:p>
    <w:p w14:paraId="080F392C" w14:textId="50A04C66" w:rsidR="00A273A9" w:rsidRDefault="007C6A0B" w:rsidP="007C6A0B">
      <w:r>
        <w:rPr>
          <w:rFonts w:hint="eastAsia"/>
        </w:rPr>
        <w:t>简介：</w:t>
      </w:r>
      <w:r w:rsidR="00A273A9">
        <w:rPr>
          <w:rFonts w:hint="eastAsia"/>
        </w:rPr>
        <w:t>一下内容作为主要用于计算机领域的技术文章的分享的平台的需求分析</w:t>
      </w:r>
    </w:p>
    <w:p w14:paraId="309FD60C" w14:textId="13C1B663" w:rsidR="00A273A9" w:rsidRDefault="00A273A9" w:rsidP="007C6A0B">
      <w:r>
        <w:rPr>
          <w:rFonts w:hint="eastAsia"/>
        </w:rPr>
        <w:t>（一下内容并非都要必须有）</w:t>
      </w:r>
    </w:p>
    <w:p w14:paraId="74094FE3" w14:textId="7BFF3031" w:rsidR="00A273A9" w:rsidRDefault="00A273A9" w:rsidP="00A273A9">
      <w:pPr>
        <w:pStyle w:val="2"/>
      </w:pPr>
      <w:r>
        <w:rPr>
          <w:rFonts w:hint="eastAsia"/>
        </w:rPr>
        <w:t>用户登录：</w:t>
      </w:r>
    </w:p>
    <w:p w14:paraId="0034D234" w14:textId="1C0CB3DA" w:rsidR="00A273A9" w:rsidRDefault="00A273A9" w:rsidP="00A273A9">
      <w:r>
        <w:rPr>
          <w:rFonts w:hint="eastAsia"/>
        </w:rPr>
        <w:t>普通用户：</w:t>
      </w:r>
    </w:p>
    <w:p w14:paraId="2E5C72A3" w14:textId="6E8AD3DF" w:rsidR="00A273A9" w:rsidRDefault="00A273A9" w:rsidP="00A273A9">
      <w:r>
        <w:tab/>
      </w:r>
      <w:r>
        <w:rPr>
          <w:rFonts w:hint="eastAsia"/>
        </w:rPr>
        <w:t>需要：用户名，密码，邮箱（手机号），</w:t>
      </w:r>
    </w:p>
    <w:p w14:paraId="5EEF161C" w14:textId="0750173A" w:rsidR="00A273A9" w:rsidRDefault="00A273A9" w:rsidP="00A273A9">
      <w:pPr>
        <w:rPr>
          <w:rFonts w:hint="eastAsia"/>
        </w:rPr>
      </w:pPr>
      <w:r>
        <w:tab/>
      </w:r>
      <w:r>
        <w:rPr>
          <w:rFonts w:hint="eastAsia"/>
        </w:rPr>
        <w:t>扩展：感兴趣的方向，职业，</w:t>
      </w:r>
    </w:p>
    <w:p w14:paraId="3059EC02" w14:textId="7CFCE088" w:rsidR="00A273A9" w:rsidRDefault="00A273A9" w:rsidP="00A273A9">
      <w:r>
        <w:rPr>
          <w:rFonts w:hint="eastAsia"/>
        </w:rPr>
        <w:t>技术大牛：</w:t>
      </w:r>
    </w:p>
    <w:p w14:paraId="2E150112" w14:textId="579899CD" w:rsidR="00AE35D6" w:rsidRDefault="00A273A9" w:rsidP="00A273A9">
      <w:r>
        <w:tab/>
      </w:r>
      <w:r>
        <w:rPr>
          <w:rFonts w:hint="eastAsia"/>
        </w:rPr>
        <w:t>需要：用户名，密码，邮箱（手机号），</w:t>
      </w:r>
      <w:r w:rsidR="00AE35D6">
        <w:rPr>
          <w:rFonts w:hint="eastAsia"/>
        </w:rPr>
        <w:t>主</w:t>
      </w:r>
      <w:r>
        <w:rPr>
          <w:rFonts w:hint="eastAsia"/>
        </w:rPr>
        <w:t>职业，</w:t>
      </w:r>
      <w:r w:rsidR="00AE35D6">
        <w:rPr>
          <w:rFonts w:hint="eastAsia"/>
        </w:rPr>
        <w:t>个人简介</w:t>
      </w:r>
    </w:p>
    <w:p w14:paraId="0C3EB493" w14:textId="7113CE46" w:rsidR="00AE35D6" w:rsidRDefault="00AE35D6" w:rsidP="00AE35D6">
      <w:r>
        <w:tab/>
      </w:r>
      <w:r>
        <w:rPr>
          <w:rFonts w:hint="eastAsia"/>
        </w:rPr>
        <w:t>扩展：工作经历， 学历</w:t>
      </w:r>
    </w:p>
    <w:p w14:paraId="1FDD4E04" w14:textId="477B576D" w:rsidR="004E1234" w:rsidRPr="00A273A9" w:rsidRDefault="004E1234" w:rsidP="00AE35D6">
      <w:pPr>
        <w:rPr>
          <w:rFonts w:hint="eastAsia"/>
        </w:rPr>
      </w:pPr>
      <w:r>
        <w:tab/>
      </w:r>
      <w:r w:rsidR="00831D00">
        <w:rPr>
          <w:rFonts w:hint="eastAsia"/>
        </w:rPr>
        <w:t>注册</w:t>
      </w:r>
      <w:r>
        <w:rPr>
          <w:rFonts w:hint="eastAsia"/>
        </w:rPr>
        <w:t>条件：</w:t>
      </w:r>
      <w:r w:rsidR="00831D00">
        <w:rPr>
          <w:rFonts w:hint="eastAsia"/>
        </w:rPr>
        <w:t>信息通过审核，发表文章达到一定数量</w:t>
      </w:r>
      <w:r w:rsidR="00831D00">
        <w:t>……….</w:t>
      </w:r>
    </w:p>
    <w:p w14:paraId="51C588E2" w14:textId="587A7FE2" w:rsidR="00AE35D6" w:rsidRDefault="00AE35D6" w:rsidP="00A273A9"/>
    <w:p w14:paraId="6E88F7B6" w14:textId="680FFF59" w:rsidR="00AE35D6" w:rsidRDefault="00AE35D6" w:rsidP="00AE35D6">
      <w:pPr>
        <w:pStyle w:val="2"/>
      </w:pPr>
      <w:r>
        <w:rPr>
          <w:rFonts w:hint="eastAsia"/>
        </w:rPr>
        <w:t>写文章：</w:t>
      </w:r>
    </w:p>
    <w:p w14:paraId="48C3E740" w14:textId="66E611AC" w:rsidR="00AE35D6" w:rsidRDefault="00AE35D6" w:rsidP="00AE35D6">
      <w:r>
        <w:rPr>
          <w:rFonts w:hint="eastAsia"/>
        </w:rPr>
        <w:t>普通用户：</w:t>
      </w:r>
    </w:p>
    <w:p w14:paraId="2340D5CB" w14:textId="584DC7B0" w:rsidR="00AE35D6" w:rsidRDefault="00AE35D6" w:rsidP="00AE35D6">
      <w:r>
        <w:tab/>
      </w:r>
    </w:p>
    <w:p w14:paraId="3AF27D22" w14:textId="1BCDF2DD" w:rsidR="00AE35D6" w:rsidRDefault="00AE35D6" w:rsidP="00AE35D6">
      <w:r>
        <w:rPr>
          <w:rFonts w:hint="eastAsia"/>
        </w:rPr>
        <w:t>技术大牛：</w:t>
      </w:r>
    </w:p>
    <w:p w14:paraId="46EAD72F" w14:textId="5EE953F6" w:rsidR="00AE35D6" w:rsidRDefault="00AE35D6" w:rsidP="00AE35D6">
      <w:r>
        <w:tab/>
      </w:r>
    </w:p>
    <w:p w14:paraId="3846E89F" w14:textId="1356F6F4" w:rsidR="00AE35D6" w:rsidRDefault="00AE35D6" w:rsidP="00AE35D6"/>
    <w:p w14:paraId="0A4CA44B" w14:textId="6BB88809" w:rsidR="00AE35D6" w:rsidRDefault="00AE35D6" w:rsidP="00AE35D6">
      <w:pPr>
        <w:pStyle w:val="2"/>
      </w:pPr>
      <w:r>
        <w:rPr>
          <w:rFonts w:hint="eastAsia"/>
        </w:rPr>
        <w:t>查阅文章：</w:t>
      </w:r>
    </w:p>
    <w:p w14:paraId="2147AF0B" w14:textId="4D560703" w:rsidR="00AE35D6" w:rsidRDefault="00AE35D6" w:rsidP="00AE35D6">
      <w:r>
        <w:rPr>
          <w:rFonts w:hint="eastAsia"/>
        </w:rPr>
        <w:t>所有文章分为：前端，后端，移动端，运维，测试，架构，人工智能，操作系统</w:t>
      </w:r>
    </w:p>
    <w:p w14:paraId="1341DB1C" w14:textId="13C00954" w:rsidR="00AE35D6" w:rsidRDefault="00AE35D6" w:rsidP="00AE35D6">
      <w:r>
        <w:tab/>
      </w:r>
      <w:r>
        <w:rPr>
          <w:rFonts w:hint="eastAsia"/>
        </w:rPr>
        <w:t>前端：Vue.</w:t>
      </w:r>
      <w:r>
        <w:t>js</w:t>
      </w:r>
      <w:r>
        <w:rPr>
          <w:rFonts w:hint="eastAsia"/>
        </w:rPr>
        <w:t>，js，微信小程序，</w:t>
      </w:r>
      <w:r>
        <w:t>……………</w:t>
      </w:r>
    </w:p>
    <w:p w14:paraId="4932883F" w14:textId="548688F3" w:rsidR="00AE35D6" w:rsidRDefault="00AE35D6" w:rsidP="00AE35D6">
      <w:r>
        <w:tab/>
      </w:r>
      <w:r>
        <w:rPr>
          <w:rFonts w:hint="eastAsia"/>
        </w:rPr>
        <w:t>后端：Java，python，spring，数据库，c</w:t>
      </w:r>
      <w:r>
        <w:t>/c++</w:t>
      </w:r>
      <w:r>
        <w:rPr>
          <w:rFonts w:hint="eastAsia"/>
        </w:rPr>
        <w:t>，go，</w:t>
      </w:r>
      <w:r>
        <w:t>……………….</w:t>
      </w:r>
    </w:p>
    <w:p w14:paraId="0E540D6D" w14:textId="070F6D2E" w:rsidR="00AE35D6" w:rsidRDefault="00AE35D6" w:rsidP="00AE35D6">
      <w:r>
        <w:tab/>
      </w:r>
      <w:r>
        <w:rPr>
          <w:rFonts w:hint="eastAsia"/>
        </w:rPr>
        <w:t>移动端：Android，iOS，kotlin，MVP框架，</w:t>
      </w:r>
      <w:r>
        <w:t>………………..</w:t>
      </w:r>
    </w:p>
    <w:p w14:paraId="75DC3109" w14:textId="1FD7F95D" w:rsidR="00AE35D6" w:rsidRDefault="00AE35D6" w:rsidP="00AE35D6">
      <w:r>
        <w:tab/>
      </w:r>
      <w:r>
        <w:rPr>
          <w:rFonts w:hint="eastAsia"/>
        </w:rPr>
        <w:t>运维：Linux，</w:t>
      </w:r>
      <w:r>
        <w:t>………..</w:t>
      </w:r>
    </w:p>
    <w:p w14:paraId="3B861C75" w14:textId="0831B365" w:rsidR="00AE35D6" w:rsidRDefault="00AE35D6" w:rsidP="00AE35D6">
      <w:r>
        <w:tab/>
      </w:r>
      <w:r>
        <w:rPr>
          <w:rFonts w:hint="eastAsia"/>
        </w:rPr>
        <w:t>操作系统：</w:t>
      </w:r>
      <w:r>
        <w:t>Linu</w:t>
      </w:r>
      <w:r>
        <w:rPr>
          <w:rFonts w:hint="eastAsia"/>
        </w:rPr>
        <w:t>x，</w:t>
      </w:r>
      <w:r w:rsidR="004E1234">
        <w:rPr>
          <w:rFonts w:hint="eastAsia"/>
        </w:rPr>
        <w:t>macos，Windows，Android，iOS，Unix，</w:t>
      </w:r>
      <w:r w:rsidR="004E1234">
        <w:t>………</w:t>
      </w:r>
    </w:p>
    <w:p w14:paraId="75BBD17A" w14:textId="0121A71C" w:rsidR="004E1234" w:rsidRDefault="004E1234" w:rsidP="00AE35D6">
      <w:r>
        <w:tab/>
        <w:t>……………….</w:t>
      </w:r>
    </w:p>
    <w:p w14:paraId="443BE199" w14:textId="0AC20E17" w:rsidR="004E1234" w:rsidRDefault="004E1234" w:rsidP="004E1234">
      <w:r>
        <w:tab/>
      </w:r>
      <w:r>
        <w:rPr>
          <w:rFonts w:hint="eastAsia"/>
        </w:rPr>
        <w:t>所有</w:t>
      </w:r>
      <w:r>
        <w:rPr>
          <w:rFonts w:hint="eastAsia"/>
        </w:rPr>
        <w:t>文章可搜索</w:t>
      </w:r>
      <w:r>
        <w:rPr>
          <w:rFonts w:hint="eastAsia"/>
        </w:rPr>
        <w:t>。</w:t>
      </w:r>
    </w:p>
    <w:p w14:paraId="51A32ECB" w14:textId="27AE9EEE" w:rsidR="004E1234" w:rsidRDefault="004E1234" w:rsidP="004E1234">
      <w:pPr>
        <w:rPr>
          <w:rFonts w:hint="eastAsia"/>
        </w:rPr>
      </w:pPr>
      <w:r>
        <w:tab/>
      </w:r>
      <w:r>
        <w:rPr>
          <w:rFonts w:hint="eastAsia"/>
        </w:rPr>
        <w:t>可选：只看大牛。</w:t>
      </w:r>
    </w:p>
    <w:p w14:paraId="071AAAC8" w14:textId="251681B1" w:rsidR="004E1234" w:rsidRDefault="004E1234" w:rsidP="00AE35D6">
      <w:pPr>
        <w:rPr>
          <w:rFonts w:hint="eastAsia"/>
        </w:rPr>
      </w:pPr>
    </w:p>
    <w:p w14:paraId="598F171D" w14:textId="77777777" w:rsidR="004E1234" w:rsidRDefault="004E1234" w:rsidP="00AE35D6">
      <w:r>
        <w:rPr>
          <w:rFonts w:hint="eastAsia"/>
        </w:rPr>
        <w:t>浏览：</w:t>
      </w:r>
    </w:p>
    <w:p w14:paraId="6B7A1E44" w14:textId="1E8A317C" w:rsidR="004E1234" w:rsidRDefault="004E1234" w:rsidP="00AE35D6">
      <w:r>
        <w:tab/>
      </w:r>
      <w:r>
        <w:rPr>
          <w:rFonts w:hint="eastAsia"/>
        </w:rPr>
        <w:t>文章顶部：包括作者信息（头像，名字，职位，</w:t>
      </w:r>
      <w:r>
        <w:rPr>
          <w:rFonts w:hint="eastAsia"/>
        </w:rPr>
        <w:t>简介</w:t>
      </w:r>
      <w:r>
        <w:rPr>
          <w:rFonts w:hint="eastAsia"/>
        </w:rPr>
        <w:t>），文章发布日期</w:t>
      </w:r>
    </w:p>
    <w:p w14:paraId="656D02CE" w14:textId="36992F86" w:rsidR="004E1234" w:rsidRDefault="004E1234" w:rsidP="00AE35D6">
      <w:r>
        <w:tab/>
      </w:r>
      <w:r>
        <w:rPr>
          <w:rFonts w:hint="eastAsia"/>
        </w:rPr>
        <w:t>文章结尾：为作者点赞，为该文章点赞，收藏文章，关注作者</w:t>
      </w:r>
    </w:p>
    <w:p w14:paraId="2DC0FA7A" w14:textId="531F7506" w:rsidR="004E1234" w:rsidRDefault="004E1234" w:rsidP="00AE35D6">
      <w:r>
        <w:tab/>
      </w:r>
      <w:r>
        <w:rPr>
          <w:rFonts w:hint="eastAsia"/>
        </w:rPr>
        <w:t>讨论区：</w:t>
      </w:r>
    </w:p>
    <w:p w14:paraId="78D938EC" w14:textId="61D5CDCF" w:rsidR="004E1234" w:rsidRDefault="004E1234" w:rsidP="00AE35D6">
      <w:r>
        <w:lastRenderedPageBreak/>
        <w:tab/>
      </w:r>
      <w:r>
        <w:tab/>
      </w:r>
      <w:r>
        <w:rPr>
          <w:rFonts w:hint="eastAsia"/>
        </w:rPr>
        <w:t>已评论者：头像，名字，职位，评论日期，（技术大牛有小标志标注）</w:t>
      </w:r>
    </w:p>
    <w:p w14:paraId="6245568A" w14:textId="1915CBE5" w:rsidR="00831D00" w:rsidRDefault="00831D00" w:rsidP="00AE35D6"/>
    <w:p w14:paraId="743BC8E9" w14:textId="4F99B7F3" w:rsidR="00831D00" w:rsidRDefault="00831D00" w:rsidP="00831D00">
      <w:pPr>
        <w:pStyle w:val="2"/>
      </w:pPr>
      <w:r>
        <w:rPr>
          <w:rFonts w:hint="eastAsia"/>
        </w:rPr>
        <w:t>大牛个人讨论区：</w:t>
      </w:r>
    </w:p>
    <w:p w14:paraId="5732C350" w14:textId="5A1757FF" w:rsidR="00831D00" w:rsidRDefault="00831D00" w:rsidP="00831D00">
      <w:r>
        <w:rPr>
          <w:rFonts w:hint="eastAsia"/>
        </w:rPr>
        <w:t>简介：每个大牛可以申请一个属于个人的讨论区，关注该大牛的人可以在该讨论区讨论，类</w:t>
      </w:r>
      <w:r>
        <w:tab/>
      </w:r>
      <w:r>
        <w:rPr>
          <w:rFonts w:hint="eastAsia"/>
        </w:rPr>
        <w:t>似于群聊。</w:t>
      </w:r>
    </w:p>
    <w:p w14:paraId="77492303" w14:textId="27AF25A3" w:rsidR="00831D00" w:rsidRDefault="00831D00" w:rsidP="00831D00">
      <w:r>
        <w:rPr>
          <w:rFonts w:hint="eastAsia"/>
        </w:rPr>
        <w:t>功能：</w:t>
      </w:r>
    </w:p>
    <w:p w14:paraId="0543A0AE" w14:textId="0073493C" w:rsidR="00831D00" w:rsidRDefault="00831D00" w:rsidP="00831D00">
      <w:r>
        <w:tab/>
      </w:r>
      <w:r>
        <w:rPr>
          <w:rFonts w:hint="eastAsia"/>
        </w:rPr>
        <w:t>大牛：可以分享文件（包括学习文档等）；</w:t>
      </w:r>
    </w:p>
    <w:p w14:paraId="61CD2EDA" w14:textId="4C97A914" w:rsidR="00831D00" w:rsidRDefault="00831D00" w:rsidP="00831D00">
      <w:r>
        <w:tab/>
      </w:r>
      <w:r>
        <w:rPr>
          <w:rFonts w:hint="eastAsia"/>
        </w:rPr>
        <w:t>用户：可以提取文件，可以关注其他用户；</w:t>
      </w:r>
    </w:p>
    <w:p w14:paraId="713E3D21" w14:textId="0716CEC6" w:rsidR="00831D00" w:rsidRDefault="00831D00" w:rsidP="00831D00">
      <w:r>
        <w:tab/>
        <w:t>………</w:t>
      </w:r>
    </w:p>
    <w:p w14:paraId="11073170" w14:textId="5C004F4E" w:rsidR="00831D00" w:rsidRDefault="00831D00" w:rsidP="00831D00"/>
    <w:p w14:paraId="12EF5754" w14:textId="4854EC02" w:rsidR="00831D00" w:rsidRDefault="00831D00" w:rsidP="00831D00">
      <w:pPr>
        <w:pStyle w:val="2"/>
      </w:pPr>
      <w:r>
        <w:rPr>
          <w:rFonts w:hint="eastAsia"/>
        </w:rPr>
        <w:t>消息：</w:t>
      </w:r>
    </w:p>
    <w:p w14:paraId="7CEED66C" w14:textId="7FBD3C57" w:rsidR="00831D00" w:rsidRDefault="00831D00" w:rsidP="00831D00">
      <w:r>
        <w:rPr>
          <w:rFonts w:hint="eastAsia"/>
        </w:rPr>
        <w:t>简介：用于用户（或大牛）与用户（或大牛）单方面之间的讨论</w:t>
      </w:r>
    </w:p>
    <w:p w14:paraId="19C0C9AC" w14:textId="42C12905" w:rsidR="00831D00" w:rsidRDefault="00831D00" w:rsidP="00831D00">
      <w:r>
        <w:rPr>
          <w:rFonts w:hint="eastAsia"/>
        </w:rPr>
        <w:t>功能：可分享文件；</w:t>
      </w:r>
    </w:p>
    <w:p w14:paraId="074F8F71" w14:textId="134D2F26" w:rsidR="00831D00" w:rsidRPr="00831D00" w:rsidRDefault="00831D00" w:rsidP="00831D00">
      <w:pPr>
        <w:rPr>
          <w:rFonts w:hint="eastAsia"/>
        </w:rPr>
      </w:pPr>
      <w:r>
        <w:tab/>
        <w:t>………….</w:t>
      </w:r>
      <w:bookmarkStart w:id="0" w:name="_GoBack"/>
      <w:bookmarkEnd w:id="0"/>
    </w:p>
    <w:sectPr w:rsidR="00831D00" w:rsidRPr="00831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51"/>
    <w:rsid w:val="00273FE5"/>
    <w:rsid w:val="004E1234"/>
    <w:rsid w:val="007C6A0B"/>
    <w:rsid w:val="00831D00"/>
    <w:rsid w:val="00A273A9"/>
    <w:rsid w:val="00AE35D6"/>
    <w:rsid w:val="00DB5F5D"/>
    <w:rsid w:val="00E86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442D"/>
  <w15:chartTrackingRefBased/>
  <w15:docId w15:val="{0198622B-3A38-4C62-AB71-2BEB98D4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6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73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A0B"/>
    <w:rPr>
      <w:b/>
      <w:bCs/>
      <w:kern w:val="44"/>
      <w:sz w:val="44"/>
      <w:szCs w:val="44"/>
    </w:rPr>
  </w:style>
  <w:style w:type="character" w:customStyle="1" w:styleId="20">
    <w:name w:val="标题 2 字符"/>
    <w:basedOn w:val="a0"/>
    <w:link w:val="2"/>
    <w:uiPriority w:val="9"/>
    <w:rsid w:val="00A273A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2019-10-15T06:20:00Z</dcterms:created>
  <dcterms:modified xsi:type="dcterms:W3CDTF">2019-10-15T07:43:00Z</dcterms:modified>
</cp:coreProperties>
</file>