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19B5" w:rsidRDefault="00A64648" w:rsidP="007D1B92">
      <w:pPr>
        <w:jc w:val="center"/>
      </w:pPr>
      <w:r>
        <w:t>Milestone 3</w:t>
      </w:r>
      <w:r w:rsidR="000019B5">
        <w:t>: Documentation</w:t>
      </w:r>
    </w:p>
    <w:p w:rsidR="007D1B92" w:rsidRDefault="007D1B92" w:rsidP="007D1B92">
      <w:pPr>
        <w:jc w:val="center"/>
      </w:pPr>
    </w:p>
    <w:p w:rsidR="004C6807" w:rsidRDefault="00DF35D7" w:rsidP="000019B5">
      <w:r>
        <w:tab/>
        <w:t>For milestone 3, I continued to build upon what I set out to do in milestone 2. I implemented the sounds into the remained 3 test levels, “Test Level” 4, 5, and 6. I then decided to make a new sound asset called “button-</w:t>
      </w:r>
      <w:proofErr w:type="spellStart"/>
      <w:r>
        <w:t>unactivated</w:t>
      </w:r>
      <w:proofErr w:type="spellEnd"/>
      <w:r>
        <w:t>” as it felt unnatural that there was no sound to be played if the button were suddenly removed from activation either by moving the player off of a button or object off of a button.</w:t>
      </w:r>
      <w:r w:rsidR="004C6807" w:rsidRPr="004C6807">
        <w:t xml:space="preserve"> </w:t>
      </w:r>
      <w:r w:rsidR="004C6807">
        <w:t xml:space="preserve">I implemented it using the old button activated sound but changed the sound via effects like </w:t>
      </w:r>
      <w:proofErr w:type="spellStart"/>
      <w:r w:rsidR="004C6807">
        <w:t>ReaEQ</w:t>
      </w:r>
      <w:proofErr w:type="spellEnd"/>
      <w:r w:rsidR="004C6807">
        <w:t xml:space="preserve"> / a pitch take, amongst other things to make it sound a lot deeper pitched as if being released. I then put it on FMOD per usual with the assets to be used in the Unity game. </w:t>
      </w:r>
      <w:r w:rsidR="004C6807">
        <w:t xml:space="preserve"> I also added another audio asset for background music, which was computer generated through </w:t>
      </w:r>
      <w:proofErr w:type="spellStart"/>
      <w:r w:rsidR="004C6807">
        <w:t>Computoser</w:t>
      </w:r>
      <w:proofErr w:type="spellEnd"/>
      <w:r w:rsidR="004C6807">
        <w:t>.</w:t>
      </w:r>
      <w:r>
        <w:t xml:space="preserve"> </w:t>
      </w:r>
    </w:p>
    <w:p w:rsidR="00EC2536" w:rsidRDefault="001F2A6B" w:rsidP="007D1B92">
      <w:pPr>
        <w:ind w:firstLine="720"/>
      </w:pPr>
      <w:r>
        <w:t xml:space="preserve">I implemented the </w:t>
      </w:r>
      <w:r w:rsidR="004C6807">
        <w:t xml:space="preserve">some of the other </w:t>
      </w:r>
      <w:r>
        <w:t xml:space="preserve">remaining sounds into the project, namely the </w:t>
      </w:r>
      <w:r>
        <w:t>“button-activated</w:t>
      </w:r>
      <w:r>
        <w:t>” and</w:t>
      </w:r>
      <w:r>
        <w:t xml:space="preserve"> “move-object”</w:t>
      </w:r>
      <w:r>
        <w:t xml:space="preserve"> sounds.</w:t>
      </w:r>
      <w:r w:rsidR="00965E28">
        <w:t xml:space="preserve"> I also sorted the sounds into folders in FMOD</w:t>
      </w:r>
      <w:r w:rsidR="007056FF">
        <w:t xml:space="preserve"> and removed the unity audio listeners on the camera in favor of the FMOD studio listener</w:t>
      </w:r>
      <w:r w:rsidR="00965E28">
        <w:t>.</w:t>
      </w:r>
      <w:r>
        <w:t xml:space="preserve"> I</w:t>
      </w:r>
      <w:r w:rsidR="00965E28">
        <w:t>’m currently struggling to implement the</w:t>
      </w:r>
      <w:r>
        <w:t xml:space="preserve"> “gate-close” and</w:t>
      </w:r>
      <w:r>
        <w:t xml:space="preserve"> “gate-open”</w:t>
      </w:r>
      <w:r>
        <w:t xml:space="preserve"> </w:t>
      </w:r>
      <w:r w:rsidR="00965E28">
        <w:t>via scripts as I can’t make it run only once in the game loop based of</w:t>
      </w:r>
      <w:r w:rsidR="007D1B92">
        <w:t>f</w:t>
      </w:r>
      <w:r w:rsidR="00965E28">
        <w:t xml:space="preserve"> a triggered Boolean</w:t>
      </w:r>
      <w:r>
        <w:t>.</w:t>
      </w:r>
      <w:r w:rsidR="00965E28">
        <w:t xml:space="preserve"> </w:t>
      </w:r>
      <w:r w:rsidR="003C11B7">
        <w:t>I also edited game mechanics to allow shift to double the speed of the players so I can implement parameterized footsteps</w:t>
      </w:r>
      <w:r w:rsidR="00D25841">
        <w:t xml:space="preserve">. I’ve experimented with </w:t>
      </w:r>
      <w:r w:rsidR="000259A2">
        <w:t>it</w:t>
      </w:r>
      <w:r w:rsidR="00D25841">
        <w:t>, but haven’t gotten</w:t>
      </w:r>
      <w:r w:rsidR="000259A2">
        <w:t xml:space="preserve"> a working version</w:t>
      </w:r>
      <w:r w:rsidR="00D25841">
        <w:t xml:space="preserve"> of yet. </w:t>
      </w:r>
      <w:r>
        <w:t>As stated before, t</w:t>
      </w:r>
      <w:r>
        <w:t>he sources for the audio files I used to create my output /</w:t>
      </w:r>
      <w:r w:rsidR="000259A2">
        <w:t xml:space="preserve"> audio assets are documented in </w:t>
      </w:r>
      <w:r>
        <w:t>documentation/media-sources.txt.</w:t>
      </w:r>
      <w:bookmarkStart w:id="0" w:name="_GoBack"/>
      <w:bookmarkEnd w:id="0"/>
    </w:p>
    <w:sectPr w:rsidR="00EC2536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A19"/>
    <w:rsid w:val="000019B5"/>
    <w:rsid w:val="00014C75"/>
    <w:rsid w:val="000259A2"/>
    <w:rsid w:val="001F2A6B"/>
    <w:rsid w:val="003C11B7"/>
    <w:rsid w:val="0042720B"/>
    <w:rsid w:val="004C6807"/>
    <w:rsid w:val="007056FF"/>
    <w:rsid w:val="007D1B92"/>
    <w:rsid w:val="00965E28"/>
    <w:rsid w:val="00A64648"/>
    <w:rsid w:val="00C4465D"/>
    <w:rsid w:val="00CC2A19"/>
    <w:rsid w:val="00D25841"/>
    <w:rsid w:val="00DF3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05B775-05F3-46B1-8C60-E5565E20A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1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9</cp:revision>
  <dcterms:created xsi:type="dcterms:W3CDTF">2020-04-13T02:20:00Z</dcterms:created>
  <dcterms:modified xsi:type="dcterms:W3CDTF">2020-04-13T07:36:00Z</dcterms:modified>
</cp:coreProperties>
</file>