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9B5" w:rsidRDefault="000F4B7F" w:rsidP="007D1B92">
      <w:pPr>
        <w:jc w:val="center"/>
      </w:pPr>
      <w:r>
        <w:t>Milestone 4</w:t>
      </w:r>
      <w:r w:rsidR="000019B5">
        <w:t>: Documentation</w:t>
      </w:r>
    </w:p>
    <w:p w:rsidR="007D1B92" w:rsidRDefault="007D1B92" w:rsidP="007D1B92">
      <w:pPr>
        <w:jc w:val="center"/>
      </w:pPr>
    </w:p>
    <w:p w:rsidR="001B1F4C" w:rsidRDefault="00DF35D7" w:rsidP="000019B5">
      <w:r>
        <w:tab/>
        <w:t>For milestone</w:t>
      </w:r>
      <w:r w:rsidR="001B1F4C">
        <w:t xml:space="preserve"> 4</w:t>
      </w:r>
      <w:r>
        <w:t xml:space="preserve">, </w:t>
      </w:r>
      <w:r w:rsidR="001B1F4C">
        <w:t>I fixed many of the issues prevalent in milestone 3. I implemented the gate script logic correctly thanks to your help and after your pointer</w:t>
      </w:r>
      <w:r w:rsidR="000F4B7F">
        <w:t>s</w:t>
      </w:r>
      <w:r w:rsidR="001B1F4C">
        <w:t xml:space="preserve"> on the parameterized footsteps, I was able to enact it in my project as well. Because I could actually test it this time around, I worked on the parameters for the footsteps to make it actually mean something to the player based off how fast they are moving (with shift or what not). I rounded out the categories and created group buses in Unity. I then used these buses to create volume settings for my game through VCAs. Since I didn’t have any volume controls or anything, I spent the rest of my time implementing these volume settings and making my buses function properly. I also spent a lot of my time balancing out the sounds based of</w:t>
      </w:r>
      <w:r w:rsidR="005127AB">
        <w:t>f</w:t>
      </w:r>
      <w:r w:rsidR="001B1F4C">
        <w:t xml:space="preserve"> the mixer’s master bus loudness meter. Since this game is designed primarily for desktop usage, but could also be m</w:t>
      </w:r>
      <w:bookmarkStart w:id="0" w:name="_GoBack"/>
      <w:bookmarkEnd w:id="0"/>
      <w:r w:rsidR="001B1F4C">
        <w:t xml:space="preserve">obile, I struck a middle ground between -23LUFs and -29LUFs like so. I also made sure to equalize volumes so that the peak would never be higher than 0db; if I recall correctly the volume was peaked at -1. </w:t>
      </w:r>
    </w:p>
    <w:p w:rsidR="001B1F4C" w:rsidRDefault="001B1F4C" w:rsidP="000019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272.25pt">
            <v:imagedata r:id="rId4" o:title="FMOD_Studio_iL3Ng6VlY0"/>
          </v:shape>
        </w:pict>
      </w:r>
    </w:p>
    <w:p w:rsidR="001B1F4C" w:rsidRDefault="001B1F4C" w:rsidP="000019B5">
      <w:r>
        <w:tab/>
        <w:t xml:space="preserve">I’m not sure if you’ll come across this issue running my game, but sometimes the prefabs go missing during run time. I have no idea what is causing it but I used the same prefab and sprite settings like the other parts of my game so I don’t know. As always, run the game from </w:t>
      </w:r>
      <w:proofErr w:type="spellStart"/>
      <w:r>
        <w:t>StartMenu</w:t>
      </w:r>
      <w:proofErr w:type="spellEnd"/>
      <w:r>
        <w:t xml:space="preserve"> scene to get a full glimpse of it. Down below I attached screenshots of what this issue looks like.</w:t>
      </w:r>
    </w:p>
    <w:p w:rsidR="001B1F4C" w:rsidRDefault="001B1F4C" w:rsidP="000019B5">
      <w:r>
        <w:lastRenderedPageBreak/>
        <w:pict>
          <v:shape id="_x0000_i1027" type="#_x0000_t75" style="width:259.5pt;height:255pt">
            <v:imagedata r:id="rId5" o:title="Unity_GRxZtBxY0s"/>
          </v:shape>
        </w:pict>
      </w:r>
    </w:p>
    <w:p w:rsidR="001B1F4C" w:rsidRDefault="001B1F4C" w:rsidP="000019B5">
      <w:r>
        <w:t xml:space="preserve">The ‘100%’ is supposed to be there. Also, sometimes the buttons go missing, but you can still hover / click them. It’s a very weird bug that I couldn’t figure out the cause for. </w:t>
      </w:r>
    </w:p>
    <w:p w:rsidR="001B1F4C" w:rsidRDefault="001B1F4C" w:rsidP="000019B5">
      <w:r>
        <w:pict>
          <v:shape id="_x0000_i1026" type="#_x0000_t75" style="width:282.75pt;height:284.25pt">
            <v:imagedata r:id="rId6" o:title="Unity_dv8VSU3m6c"/>
          </v:shape>
        </w:pict>
      </w:r>
    </w:p>
    <w:p w:rsidR="00EC2536" w:rsidRDefault="005127AB" w:rsidP="007D1B92">
      <w:pPr>
        <w:ind w:firstLine="720"/>
      </w:pPr>
    </w:p>
    <w:sectPr w:rsidR="00EC253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19"/>
    <w:rsid w:val="000019B5"/>
    <w:rsid w:val="00014C75"/>
    <w:rsid w:val="000259A2"/>
    <w:rsid w:val="000F4B7F"/>
    <w:rsid w:val="001B1F4C"/>
    <w:rsid w:val="001F2A6B"/>
    <w:rsid w:val="003C11B7"/>
    <w:rsid w:val="0042720B"/>
    <w:rsid w:val="004C6807"/>
    <w:rsid w:val="005127AB"/>
    <w:rsid w:val="007056FF"/>
    <w:rsid w:val="007D1B92"/>
    <w:rsid w:val="00965E28"/>
    <w:rsid w:val="009E428E"/>
    <w:rsid w:val="00A64648"/>
    <w:rsid w:val="00C4465D"/>
    <w:rsid w:val="00CC2A19"/>
    <w:rsid w:val="00D25841"/>
    <w:rsid w:val="00DF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5B775-05F3-46B1-8C60-E5565E20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2020-04-20T06:10:00Z</dcterms:created>
  <dcterms:modified xsi:type="dcterms:W3CDTF">2020-04-20T06:20:00Z</dcterms:modified>
</cp:coreProperties>
</file>