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9B5" w:rsidRDefault="00CB297B" w:rsidP="007D1B92">
      <w:pPr>
        <w:jc w:val="center"/>
      </w:pPr>
      <w:r>
        <w:t>Milestone 5</w:t>
      </w:r>
      <w:r w:rsidR="000019B5">
        <w:t>: Documentation</w:t>
      </w:r>
    </w:p>
    <w:p w:rsidR="007D1B92" w:rsidRDefault="007D1B92" w:rsidP="007D1B92">
      <w:pPr>
        <w:jc w:val="center"/>
      </w:pPr>
    </w:p>
    <w:p w:rsidR="00CB297B" w:rsidRDefault="00DF35D7" w:rsidP="00CB297B">
      <w:r>
        <w:tab/>
        <w:t>For milestone</w:t>
      </w:r>
      <w:r w:rsidR="001B1F4C">
        <w:t xml:space="preserve"> </w:t>
      </w:r>
      <w:r w:rsidR="00CB297B">
        <w:t>5, based on your feedback, I fixed the aforementioned issues and added more to the project since milestone 4. These changes included:</w:t>
      </w:r>
    </w:p>
    <w:p w:rsidR="001B1F4C" w:rsidRDefault="00CB297B" w:rsidP="00CB297B">
      <w:pPr>
        <w:pStyle w:val="ListParagraph"/>
        <w:numPr>
          <w:ilvl w:val="0"/>
          <w:numId w:val="1"/>
        </w:numPr>
      </w:pPr>
      <w:r>
        <w:t>Fixing the footsteps bug that plays after a stage is finished</w:t>
      </w:r>
    </w:p>
    <w:p w:rsidR="00CB297B" w:rsidRDefault="00CB297B" w:rsidP="00CB297B">
      <w:pPr>
        <w:pStyle w:val="ListParagraph"/>
        <w:numPr>
          <w:ilvl w:val="0"/>
          <w:numId w:val="1"/>
        </w:numPr>
      </w:pPr>
      <w:r>
        <w:t xml:space="preserve">Adding variance into the ambience background sounds (beach-waves). I added seagull sounds to the ongoing background ambience which was found and edited from a sound on </w:t>
      </w:r>
      <w:proofErr w:type="spellStart"/>
      <w:r>
        <w:t>freesound</w:t>
      </w:r>
      <w:proofErr w:type="spellEnd"/>
      <w:r>
        <w:t xml:space="preserve">. I randomized elements of the sounds to include variety in the sound. </w:t>
      </w:r>
    </w:p>
    <w:p w:rsidR="00CB297B" w:rsidRDefault="00CB297B" w:rsidP="00CB297B">
      <w:pPr>
        <w:pStyle w:val="ListParagraph"/>
        <w:numPr>
          <w:ilvl w:val="0"/>
          <w:numId w:val="1"/>
        </w:numPr>
      </w:pPr>
      <w:r>
        <w:t>I lessened the fatigue-inducing menu-sounds and altered them to be more-friendly for the ear by lowering pitch, sound, and removing parts of the waveform.</w:t>
      </w:r>
    </w:p>
    <w:p w:rsidR="00CB297B" w:rsidRDefault="00CB297B" w:rsidP="00CB297B">
      <w:pPr>
        <w:pStyle w:val="ListParagraph"/>
        <w:numPr>
          <w:ilvl w:val="0"/>
          <w:numId w:val="1"/>
        </w:numPr>
      </w:pPr>
      <w:r>
        <w:t>I fixed the menu-clipping issue from the past milestone so volume settings were consistently showing.</w:t>
      </w:r>
    </w:p>
    <w:p w:rsidR="00CB297B" w:rsidRDefault="00CB297B" w:rsidP="00CB297B">
      <w:pPr>
        <w:pStyle w:val="ListParagraph"/>
        <w:numPr>
          <w:ilvl w:val="0"/>
          <w:numId w:val="1"/>
        </w:numPr>
      </w:pPr>
      <w:r>
        <w:t>I added a unique collision sound for walls.</w:t>
      </w:r>
    </w:p>
    <w:p w:rsidR="00CB297B" w:rsidRDefault="00CB297B" w:rsidP="00CB297B">
      <w:pPr>
        <w:pStyle w:val="ListParagraph"/>
        <w:numPr>
          <w:ilvl w:val="0"/>
          <w:numId w:val="1"/>
        </w:numPr>
      </w:pPr>
      <w:r>
        <w:t>I added a separated footstep sounds for the X crab and the Y crab respectively so they are different and play different sounds when each one individually moves.</w:t>
      </w:r>
    </w:p>
    <w:p w:rsidR="00CB297B" w:rsidRDefault="00CB297B" w:rsidP="00CB297B">
      <w:pPr>
        <w:pStyle w:val="ListParagraph"/>
        <w:numPr>
          <w:ilvl w:val="0"/>
          <w:numId w:val="1"/>
        </w:numPr>
      </w:pPr>
      <w:r>
        <w:t>Regarding your feedback on Milestone 4</w:t>
      </w:r>
      <w:r w:rsidRPr="00CE0A5A">
        <w:rPr>
          <w:b/>
        </w:rPr>
        <w:t xml:space="preserve">: “Footsteps: Looked in FMOD and now I'm not sure if you're using the </w:t>
      </w:r>
      <w:proofErr w:type="spellStart"/>
      <w:r w:rsidRPr="00CE0A5A">
        <w:rPr>
          <w:b/>
        </w:rPr>
        <w:t>param</w:t>
      </w:r>
      <w:proofErr w:type="spellEnd"/>
      <w:r w:rsidRPr="00CE0A5A">
        <w:rPr>
          <w:b/>
        </w:rPr>
        <w:t xml:space="preserve"> version in some places or not. Let me know.”</w:t>
      </w:r>
      <w:r>
        <w:t xml:space="preserve"> I used the parameterized footsteps in every single part of the game. I deleted the old “gravel-walk” to make it less confusing. </w:t>
      </w:r>
    </w:p>
    <w:p w:rsidR="00CB297B" w:rsidRDefault="00CB297B" w:rsidP="00CB297B">
      <w:pPr>
        <w:pStyle w:val="ListParagraph"/>
        <w:numPr>
          <w:ilvl w:val="0"/>
          <w:numId w:val="1"/>
        </w:numPr>
      </w:pPr>
      <w:r>
        <w:t xml:space="preserve">I trimmed the button activate sounds so they don’t start with silence, and also shortened </w:t>
      </w:r>
      <w:r w:rsidR="00CE0A5A">
        <w:t>the tails</w:t>
      </w:r>
      <w:r>
        <w:t>. I also altered it</w:t>
      </w:r>
      <w:r w:rsidR="00CE0A5A">
        <w:t>,</w:t>
      </w:r>
      <w:r>
        <w:t xml:space="preserve"> much like </w:t>
      </w:r>
      <w:bookmarkStart w:id="0" w:name="_GoBack"/>
      <w:bookmarkEnd w:id="0"/>
      <w:r>
        <w:t>the menu sounds</w:t>
      </w:r>
      <w:r w:rsidR="00CE0A5A">
        <w:t>,</w:t>
      </w:r>
      <w:r>
        <w:t xml:space="preserve"> to be less fatigue-inducing after being heard many times.</w:t>
      </w:r>
    </w:p>
    <w:p w:rsidR="00CB297B" w:rsidRDefault="00CB297B" w:rsidP="00CB297B">
      <w:pPr>
        <w:pStyle w:val="ListParagraph"/>
        <w:numPr>
          <w:ilvl w:val="0"/>
          <w:numId w:val="1"/>
        </w:numPr>
      </w:pPr>
      <w:r>
        <w:t>I changed the level-complete sound to make it match more with the other sounds. This one utilizes a small trumpet piece that fades out that sounds more uplifting than the old lo-fi sounding synthetic.</w:t>
      </w:r>
    </w:p>
    <w:p w:rsidR="00CB297B" w:rsidRDefault="00CB297B" w:rsidP="00CB297B">
      <w:pPr>
        <w:pStyle w:val="ListParagraph"/>
        <w:numPr>
          <w:ilvl w:val="0"/>
          <w:numId w:val="1"/>
        </w:numPr>
      </w:pPr>
      <w:r>
        <w:t>I balanced the new and old game sounds volume wise so they wouldn’t conflict with each other; most notably changing volume on footsteps as they were too loud in comparison to the background ambience sounds.</w:t>
      </w:r>
    </w:p>
    <w:p w:rsidR="00CB297B" w:rsidRDefault="00CB297B" w:rsidP="00CB297B">
      <w:pPr>
        <w:pStyle w:val="ListParagraph"/>
        <w:numPr>
          <w:ilvl w:val="0"/>
          <w:numId w:val="1"/>
        </w:numPr>
      </w:pPr>
      <w:r>
        <w:t>This time I actually included a playable build, sorry about milestone 4! I thought you just wanted the entire build (which was the entire project zipped).</w:t>
      </w:r>
    </w:p>
    <w:p w:rsidR="00EC2536" w:rsidRDefault="00CE0A5A" w:rsidP="007A37F8"/>
    <w:sectPr w:rsidR="00EC253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743AF"/>
    <w:multiLevelType w:val="hybridMultilevel"/>
    <w:tmpl w:val="B310F1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19"/>
    <w:rsid w:val="000019B5"/>
    <w:rsid w:val="00014C75"/>
    <w:rsid w:val="000259A2"/>
    <w:rsid w:val="000E1E98"/>
    <w:rsid w:val="000F4B7F"/>
    <w:rsid w:val="001B1F4C"/>
    <w:rsid w:val="001F2A6B"/>
    <w:rsid w:val="003C11B7"/>
    <w:rsid w:val="0042720B"/>
    <w:rsid w:val="004C6807"/>
    <w:rsid w:val="005127AB"/>
    <w:rsid w:val="007056FF"/>
    <w:rsid w:val="007A37F8"/>
    <w:rsid w:val="007D1B92"/>
    <w:rsid w:val="00965E28"/>
    <w:rsid w:val="009E428E"/>
    <w:rsid w:val="00A64648"/>
    <w:rsid w:val="00C4465D"/>
    <w:rsid w:val="00CB297B"/>
    <w:rsid w:val="00CC2A19"/>
    <w:rsid w:val="00CE0A5A"/>
    <w:rsid w:val="00D25841"/>
    <w:rsid w:val="00DF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5B775-05F3-46B1-8C60-E5565E20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2020-04-27T05:30:00Z</dcterms:created>
  <dcterms:modified xsi:type="dcterms:W3CDTF">2020-04-27T05:42:00Z</dcterms:modified>
</cp:coreProperties>
</file>