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B5" w:rsidRDefault="00CB297B" w:rsidP="007D1B92">
      <w:pPr>
        <w:jc w:val="center"/>
      </w:pPr>
      <w:r>
        <w:t>Milestone 5</w:t>
      </w:r>
      <w:r w:rsidR="000019B5">
        <w:t>: Documentation</w:t>
      </w:r>
    </w:p>
    <w:p w:rsidR="007D1B92" w:rsidRDefault="007D1B92" w:rsidP="007D1B92">
      <w:pPr>
        <w:jc w:val="center"/>
      </w:pPr>
    </w:p>
    <w:p w:rsidR="00CB297B" w:rsidRDefault="00DF35D7" w:rsidP="00CB297B">
      <w:r>
        <w:tab/>
        <w:t>For milestone</w:t>
      </w:r>
      <w:r w:rsidR="001B1F4C">
        <w:t xml:space="preserve"> </w:t>
      </w:r>
      <w:r w:rsidR="00CB297B">
        <w:t>5, based on your feedback, I fixed the aforementioned issues and added more to the project since milestone 4. These changes included:</w:t>
      </w:r>
    </w:p>
    <w:p w:rsidR="001B1F4C" w:rsidRDefault="00CB297B" w:rsidP="00CB297B">
      <w:pPr>
        <w:pStyle w:val="ListParagraph"/>
        <w:numPr>
          <w:ilvl w:val="0"/>
          <w:numId w:val="1"/>
        </w:numPr>
      </w:pPr>
      <w:r>
        <w:t>Fixing the footsteps bug that plays after a stage is finished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 xml:space="preserve">Adding variance into the ambience background sounds (beach-waves). I added seagull sounds to the ongoing background ambience which was found and edited from a sound on </w:t>
      </w:r>
      <w:proofErr w:type="spellStart"/>
      <w:r>
        <w:t>freesound</w:t>
      </w:r>
      <w:proofErr w:type="spellEnd"/>
      <w:r>
        <w:t xml:space="preserve">. I randomized elements of the sounds to include variety in the sound. 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lessened the fatigue-inducing menu-sounds and altered them to be more-friendly for the ear by lowering pitch, sound, and removing parts of the waveform.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fixed the menu-clipping issue from the past milestone so volume settings were consistently showing.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added a unique collision sound for walls.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added a separated footstep sounds for the X crab and the Y crab respectively so they are different and play different sounds when each one individually moves.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Regarding your feedback on Milestone 4</w:t>
      </w:r>
      <w:r w:rsidRPr="00CE0A5A">
        <w:rPr>
          <w:b/>
        </w:rPr>
        <w:t xml:space="preserve">: “Footsteps: Looked in FMOD and now I'm not sure if you're using the </w:t>
      </w:r>
      <w:proofErr w:type="spellStart"/>
      <w:r w:rsidRPr="00CE0A5A">
        <w:rPr>
          <w:b/>
        </w:rPr>
        <w:t>param</w:t>
      </w:r>
      <w:proofErr w:type="spellEnd"/>
      <w:r w:rsidRPr="00CE0A5A">
        <w:rPr>
          <w:b/>
        </w:rPr>
        <w:t xml:space="preserve"> version in some places or not. Let me know.”</w:t>
      </w:r>
      <w:r>
        <w:t xml:space="preserve"> I used the parameterized footsteps in every single part of the game. I deleted the old “gravel-walk” to make it less confusing. 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 xml:space="preserve">I trimmed the button activate sounds so they don’t start with silence, and also shortened </w:t>
      </w:r>
      <w:r w:rsidR="00CE0A5A">
        <w:t>the tails</w:t>
      </w:r>
      <w:r>
        <w:t>. I also altered it</w:t>
      </w:r>
      <w:r w:rsidR="00CE0A5A">
        <w:t>,</w:t>
      </w:r>
      <w:r>
        <w:t xml:space="preserve"> much like the menu sounds</w:t>
      </w:r>
      <w:r w:rsidR="00CE0A5A">
        <w:t>,</w:t>
      </w:r>
      <w:r>
        <w:t xml:space="preserve"> to be less fatigue-inducing after being heard many times.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changed the level-complete sound to make it match more with the other sounds. This one utilizes a small trumpet piece that fades out that sounds more uplifting than the old lo-fi sounding synthetic.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balanced the new and old game sounds volume wise so they wouldn’t conflict with each other; most notably changing volume on footsteps as they were too loud in comparison to the background ambience sounds.</w:t>
      </w:r>
      <w:bookmarkStart w:id="0" w:name="_GoBack"/>
      <w:bookmarkEnd w:id="0"/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This time I actually included a playable build, sorry about milestone 4! I thought you just wanted the entire build (which was the entire project zipped).</w:t>
      </w:r>
    </w:p>
    <w:p w:rsidR="00EC2536" w:rsidRDefault="003D6582" w:rsidP="007A37F8">
      <w:r>
        <w:t>At its current iteration, it</w:t>
      </w:r>
      <w:r w:rsidR="000D7CE4">
        <w:t xml:space="preserve"> i</w:t>
      </w:r>
      <w:r>
        <w:t>s near-completion I feel and I’m looking forward to your feedback!</w:t>
      </w:r>
    </w:p>
    <w:sectPr w:rsidR="00EC253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743AF"/>
    <w:multiLevelType w:val="hybridMultilevel"/>
    <w:tmpl w:val="B310F1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19"/>
    <w:rsid w:val="000019B5"/>
    <w:rsid w:val="00014C75"/>
    <w:rsid w:val="000259A2"/>
    <w:rsid w:val="000D7CE4"/>
    <w:rsid w:val="000E1E98"/>
    <w:rsid w:val="000F4B7F"/>
    <w:rsid w:val="001B1F4C"/>
    <w:rsid w:val="001F2A6B"/>
    <w:rsid w:val="003C11B7"/>
    <w:rsid w:val="003D6582"/>
    <w:rsid w:val="0042720B"/>
    <w:rsid w:val="004C6807"/>
    <w:rsid w:val="005127AB"/>
    <w:rsid w:val="007056FF"/>
    <w:rsid w:val="007A37F8"/>
    <w:rsid w:val="007D1B92"/>
    <w:rsid w:val="00965E28"/>
    <w:rsid w:val="009E428E"/>
    <w:rsid w:val="00A64648"/>
    <w:rsid w:val="00C4465D"/>
    <w:rsid w:val="00CB297B"/>
    <w:rsid w:val="00CC2A19"/>
    <w:rsid w:val="00CE0A5A"/>
    <w:rsid w:val="00D25841"/>
    <w:rsid w:val="00D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B775-05F3-46B1-8C60-E5565E2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2020-04-27T05:30:00Z</dcterms:created>
  <dcterms:modified xsi:type="dcterms:W3CDTF">2020-04-27T05:44:00Z</dcterms:modified>
</cp:coreProperties>
</file>