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0B" w:rsidRDefault="00917D0B" w:rsidP="00326A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Принят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        «Утверждаю»</w:t>
      </w:r>
    </w:p>
    <w:p w:rsidR="00115117" w:rsidRPr="009F427A" w:rsidRDefault="00917D0B" w:rsidP="00326A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решением педсовета школы                                       </w:t>
      </w:r>
      <w:r w:rsidR="00326AFB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           Д</w:t>
      </w:r>
      <w:r w:rsidR="00115117" w:rsidRPr="009F427A">
        <w:rPr>
          <w:rFonts w:ascii="Times New Roman" w:eastAsia="Times New Roman" w:hAnsi="Times New Roman"/>
          <w:sz w:val="24"/>
          <w:szCs w:val="24"/>
        </w:rPr>
        <w:t xml:space="preserve">иректор </w:t>
      </w:r>
      <w:r>
        <w:rPr>
          <w:rFonts w:ascii="Times New Roman" w:eastAsia="Times New Roman" w:hAnsi="Times New Roman"/>
          <w:sz w:val="24"/>
          <w:szCs w:val="24"/>
        </w:rPr>
        <w:t xml:space="preserve"> школы:</w:t>
      </w:r>
    </w:p>
    <w:p w:rsidR="00115117" w:rsidRPr="009F427A" w:rsidRDefault="00917D0B" w:rsidP="00917D0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Проток</w:t>
      </w:r>
      <w:r w:rsidR="00D422E5">
        <w:rPr>
          <w:rFonts w:ascii="Times New Roman" w:eastAsia="Times New Roman" w:hAnsi="Times New Roman"/>
          <w:sz w:val="24"/>
          <w:szCs w:val="24"/>
        </w:rPr>
        <w:t>о</w:t>
      </w:r>
      <w:r>
        <w:rPr>
          <w:rFonts w:ascii="Times New Roman" w:eastAsia="Times New Roman" w:hAnsi="Times New Roman"/>
          <w:sz w:val="24"/>
          <w:szCs w:val="24"/>
        </w:rPr>
        <w:t xml:space="preserve">л №                                                                              </w:t>
      </w:r>
      <w:r w:rsidR="00326AFB">
        <w:rPr>
          <w:rFonts w:ascii="Times New Roman" w:eastAsia="Times New Roman" w:hAnsi="Times New Roman"/>
          <w:sz w:val="24"/>
          <w:szCs w:val="24"/>
        </w:rPr>
        <w:t xml:space="preserve">___________  </w:t>
      </w:r>
      <w:proofErr w:type="spellStart"/>
      <w:r w:rsidR="00326AFB">
        <w:rPr>
          <w:rFonts w:ascii="Times New Roman" w:eastAsia="Times New Roman" w:hAnsi="Times New Roman"/>
          <w:sz w:val="24"/>
          <w:szCs w:val="24"/>
        </w:rPr>
        <w:t>А</w:t>
      </w:r>
      <w:r w:rsidR="00D422E5">
        <w:rPr>
          <w:rFonts w:ascii="Times New Roman" w:eastAsia="Times New Roman" w:hAnsi="Times New Roman"/>
          <w:sz w:val="24"/>
          <w:szCs w:val="24"/>
        </w:rPr>
        <w:t>хметкужина</w:t>
      </w:r>
      <w:proofErr w:type="spellEnd"/>
      <w:r w:rsidR="00D422E5">
        <w:rPr>
          <w:rFonts w:ascii="Times New Roman" w:eastAsia="Times New Roman" w:hAnsi="Times New Roman"/>
          <w:sz w:val="24"/>
          <w:szCs w:val="24"/>
        </w:rPr>
        <w:t xml:space="preserve"> Ш.И</w:t>
      </w:r>
      <w:r w:rsidR="00115117">
        <w:rPr>
          <w:rFonts w:ascii="Times New Roman" w:eastAsia="Times New Roman" w:hAnsi="Times New Roman"/>
          <w:sz w:val="24"/>
          <w:szCs w:val="24"/>
        </w:rPr>
        <w:t>.</w:t>
      </w:r>
    </w:p>
    <w:p w:rsidR="00115117" w:rsidRPr="009F427A" w:rsidRDefault="00251C92" w:rsidP="00917D0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От «___»____________2015</w:t>
      </w:r>
      <w:r w:rsidR="00917D0B">
        <w:rPr>
          <w:rFonts w:ascii="Times New Roman" w:eastAsia="Times New Roman" w:hAnsi="Times New Roman"/>
          <w:sz w:val="24"/>
          <w:szCs w:val="24"/>
        </w:rPr>
        <w:t xml:space="preserve">г.                                                  </w:t>
      </w:r>
      <w:r w:rsidR="00115117" w:rsidRPr="009F427A">
        <w:rPr>
          <w:rFonts w:ascii="Times New Roman" w:eastAsia="Times New Roman" w:hAnsi="Times New Roman"/>
          <w:sz w:val="24"/>
          <w:szCs w:val="24"/>
        </w:rPr>
        <w:t>«___» __________ 201</w:t>
      </w:r>
      <w:r>
        <w:rPr>
          <w:rFonts w:ascii="Times New Roman" w:eastAsia="Times New Roman" w:hAnsi="Times New Roman"/>
          <w:sz w:val="24"/>
          <w:szCs w:val="24"/>
        </w:rPr>
        <w:t>5</w:t>
      </w:r>
      <w:r w:rsidR="00115117" w:rsidRPr="009F427A">
        <w:rPr>
          <w:rFonts w:ascii="Times New Roman" w:eastAsia="Times New Roman" w:hAnsi="Times New Roman"/>
          <w:sz w:val="24"/>
          <w:szCs w:val="24"/>
        </w:rPr>
        <w:t>г.</w:t>
      </w:r>
    </w:p>
    <w:p w:rsidR="00115117" w:rsidRPr="009F427A" w:rsidRDefault="00115117" w:rsidP="0011511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5117" w:rsidRPr="009F427A" w:rsidRDefault="00115117" w:rsidP="00115117">
      <w:pPr>
        <w:spacing w:after="0" w:line="240" w:lineRule="auto"/>
        <w:jc w:val="center"/>
        <w:rPr>
          <w:rFonts w:ascii="Times New Roman" w:eastAsia="Times New Roman" w:hAnsi="Times New Roman"/>
          <w:b/>
          <w:sz w:val="72"/>
          <w:szCs w:val="72"/>
        </w:rPr>
      </w:pPr>
    </w:p>
    <w:p w:rsidR="00115117" w:rsidRPr="009F427A" w:rsidRDefault="00115117" w:rsidP="00115117">
      <w:pPr>
        <w:spacing w:after="0" w:line="240" w:lineRule="auto"/>
        <w:jc w:val="center"/>
        <w:rPr>
          <w:rFonts w:ascii="Times New Roman" w:eastAsia="Times New Roman" w:hAnsi="Times New Roman"/>
          <w:b/>
          <w:sz w:val="72"/>
          <w:szCs w:val="72"/>
        </w:rPr>
      </w:pPr>
    </w:p>
    <w:p w:rsidR="00115117" w:rsidRDefault="00115117" w:rsidP="00115117">
      <w:pPr>
        <w:spacing w:after="0" w:line="240" w:lineRule="auto"/>
        <w:rPr>
          <w:rFonts w:ascii="Times New Roman" w:eastAsia="Times New Roman" w:hAnsi="Times New Roman"/>
          <w:b/>
          <w:sz w:val="72"/>
          <w:szCs w:val="72"/>
        </w:rPr>
      </w:pPr>
      <w:r>
        <w:rPr>
          <w:rFonts w:ascii="Times New Roman" w:eastAsia="Times New Roman" w:hAnsi="Times New Roman"/>
          <w:b/>
          <w:sz w:val="72"/>
          <w:szCs w:val="72"/>
        </w:rPr>
        <w:t xml:space="preserve">           </w:t>
      </w:r>
    </w:p>
    <w:p w:rsidR="00115117" w:rsidRPr="009F427A" w:rsidRDefault="00115117" w:rsidP="00115117">
      <w:pPr>
        <w:spacing w:after="0" w:line="240" w:lineRule="auto"/>
        <w:rPr>
          <w:rFonts w:ascii="Times New Roman" w:eastAsia="Times New Roman" w:hAnsi="Times New Roman"/>
          <w:b/>
          <w:sz w:val="72"/>
          <w:szCs w:val="72"/>
        </w:rPr>
      </w:pPr>
      <w:r>
        <w:rPr>
          <w:rFonts w:ascii="Times New Roman" w:eastAsia="Times New Roman" w:hAnsi="Times New Roman"/>
          <w:b/>
          <w:sz w:val="72"/>
          <w:szCs w:val="72"/>
        </w:rPr>
        <w:t xml:space="preserve">           </w:t>
      </w:r>
      <w:r w:rsidRPr="009F427A">
        <w:rPr>
          <w:rFonts w:ascii="Times New Roman" w:eastAsia="Times New Roman" w:hAnsi="Times New Roman"/>
          <w:b/>
          <w:sz w:val="72"/>
          <w:szCs w:val="72"/>
        </w:rPr>
        <w:t>ПЛАН РАБОТЫ</w:t>
      </w:r>
    </w:p>
    <w:p w:rsidR="00115117" w:rsidRPr="009F427A" w:rsidRDefault="00115117" w:rsidP="00115117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</w:rPr>
      </w:pPr>
    </w:p>
    <w:p w:rsidR="00115117" w:rsidRPr="009F427A" w:rsidRDefault="00115117" w:rsidP="00115117">
      <w:pPr>
        <w:spacing w:after="0" w:line="240" w:lineRule="auto"/>
        <w:jc w:val="center"/>
        <w:rPr>
          <w:rFonts w:ascii="Times New Roman" w:eastAsia="Times New Roman" w:hAnsi="Times New Roman"/>
          <w:sz w:val="40"/>
          <w:szCs w:val="40"/>
        </w:rPr>
      </w:pPr>
    </w:p>
    <w:p w:rsidR="00115117" w:rsidRPr="00115117" w:rsidRDefault="00115117" w:rsidP="00115117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 w:rsidRPr="00115117">
        <w:rPr>
          <w:rFonts w:ascii="Times New Roman" w:eastAsia="Times New Roman" w:hAnsi="Times New Roman"/>
          <w:b/>
          <w:sz w:val="40"/>
          <w:szCs w:val="40"/>
        </w:rPr>
        <w:t>МОБУ С</w:t>
      </w:r>
      <w:r w:rsidR="00D422E5">
        <w:rPr>
          <w:rFonts w:ascii="Times New Roman" w:eastAsia="Times New Roman" w:hAnsi="Times New Roman"/>
          <w:b/>
          <w:sz w:val="40"/>
          <w:szCs w:val="40"/>
        </w:rPr>
        <w:t>ОШ с. Целинный</w:t>
      </w:r>
    </w:p>
    <w:p w:rsidR="00115117" w:rsidRPr="00115117" w:rsidRDefault="00115117" w:rsidP="00115117">
      <w:pPr>
        <w:spacing w:after="0" w:line="240" w:lineRule="auto"/>
        <w:rPr>
          <w:rFonts w:ascii="Times New Roman" w:eastAsia="Times New Roman" w:hAnsi="Times New Roman"/>
          <w:sz w:val="40"/>
          <w:szCs w:val="40"/>
        </w:rPr>
      </w:pPr>
    </w:p>
    <w:p w:rsidR="00115117" w:rsidRPr="00115117" w:rsidRDefault="00115117" w:rsidP="00115117">
      <w:pPr>
        <w:spacing w:after="0" w:line="240" w:lineRule="auto"/>
        <w:rPr>
          <w:rFonts w:ascii="Times New Roman" w:eastAsia="Times New Roman" w:hAnsi="Times New Roman"/>
          <w:sz w:val="40"/>
          <w:szCs w:val="40"/>
        </w:rPr>
      </w:pPr>
    </w:p>
    <w:p w:rsidR="00115117" w:rsidRPr="00115117" w:rsidRDefault="00115117" w:rsidP="00115117">
      <w:pPr>
        <w:tabs>
          <w:tab w:val="left" w:pos="1620"/>
        </w:tabs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</w:p>
    <w:p w:rsidR="00115117" w:rsidRPr="00115117" w:rsidRDefault="00251C92" w:rsidP="00115117">
      <w:pPr>
        <w:tabs>
          <w:tab w:val="left" w:pos="1620"/>
        </w:tabs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/>
          <w:b/>
          <w:sz w:val="40"/>
          <w:szCs w:val="40"/>
        </w:rPr>
        <w:t>на 2015/2016</w:t>
      </w:r>
      <w:r w:rsidR="00115117" w:rsidRPr="00115117">
        <w:rPr>
          <w:rFonts w:ascii="Times New Roman" w:eastAsia="Times New Roman" w:hAnsi="Times New Roman"/>
          <w:b/>
          <w:sz w:val="40"/>
          <w:szCs w:val="40"/>
        </w:rPr>
        <w:t xml:space="preserve"> учебный год</w:t>
      </w:r>
    </w:p>
    <w:p w:rsidR="00243F2E" w:rsidRDefault="00115117" w:rsidP="001151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115117">
        <w:rPr>
          <w:rFonts w:ascii="Times New Roman" w:eastAsia="Times New Roman" w:hAnsi="Times New Roman"/>
          <w:b/>
          <w:sz w:val="40"/>
          <w:szCs w:val="40"/>
        </w:rPr>
        <w:br w:type="page"/>
      </w:r>
      <w:r w:rsidR="00E41B62">
        <w:rPr>
          <w:rFonts w:ascii="Times New Roman CYR" w:hAnsi="Times New Roman CYR" w:cs="Times New Roman CYR"/>
          <w:b/>
          <w:bCs/>
          <w:sz w:val="24"/>
          <w:szCs w:val="24"/>
        </w:rPr>
        <w:lastRenderedPageBreak/>
        <w:t xml:space="preserve">ПЛАН  </w:t>
      </w:r>
      <w:r w:rsidR="00D422E5">
        <w:rPr>
          <w:rFonts w:ascii="Times New Roman CYR" w:hAnsi="Times New Roman CYR" w:cs="Times New Roman CYR"/>
          <w:b/>
          <w:bCs/>
          <w:sz w:val="24"/>
          <w:szCs w:val="24"/>
        </w:rPr>
        <w:t xml:space="preserve">РАБОТЫ МОБУ СОШ </w:t>
      </w:r>
      <w:proofErr w:type="gramStart"/>
      <w:r w:rsidR="00D422E5">
        <w:rPr>
          <w:rFonts w:ascii="Times New Roman CYR" w:hAnsi="Times New Roman CYR" w:cs="Times New Roman CYR"/>
          <w:b/>
          <w:bCs/>
          <w:sz w:val="24"/>
          <w:szCs w:val="24"/>
        </w:rPr>
        <w:t>с</w:t>
      </w:r>
      <w:proofErr w:type="gramEnd"/>
      <w:r w:rsidR="00D422E5">
        <w:rPr>
          <w:rFonts w:ascii="Times New Roman CYR" w:hAnsi="Times New Roman CYR" w:cs="Times New Roman CYR"/>
          <w:b/>
          <w:bCs/>
          <w:sz w:val="24"/>
          <w:szCs w:val="24"/>
        </w:rPr>
        <w:t>.  Целинный</w:t>
      </w:r>
    </w:p>
    <w:p w:rsidR="00E41B62" w:rsidRDefault="00E41B62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НА СЕНТЯБРЬ</w:t>
      </w:r>
      <w:r w:rsidR="00243F2E">
        <w:rPr>
          <w:rFonts w:ascii="Times New Roman CYR" w:hAnsi="Times New Roman CYR" w:cs="Times New Roman CYR"/>
          <w:b/>
          <w:bCs/>
          <w:sz w:val="24"/>
          <w:szCs w:val="24"/>
        </w:rPr>
        <w:t xml:space="preserve">  </w:t>
      </w:r>
      <w:r w:rsidR="00251C92">
        <w:rPr>
          <w:rFonts w:ascii="Times New Roman CYR" w:hAnsi="Times New Roman CYR" w:cs="Times New Roman CYR"/>
          <w:b/>
          <w:bCs/>
          <w:sz w:val="24"/>
          <w:szCs w:val="24"/>
        </w:rPr>
        <w:t>2015/2016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УЧЕБНЫЙ  ГОД</w:t>
      </w:r>
    </w:p>
    <w:p w:rsidR="003E6697" w:rsidRDefault="003E6697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4680"/>
        <w:gridCol w:w="2160"/>
        <w:gridCol w:w="2235"/>
      </w:tblGrid>
      <w:tr w:rsidR="00E41B62">
        <w:trPr>
          <w:trHeight w:val="575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№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Содержание работы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Ответственные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8"/>
                <w:szCs w:val="28"/>
              </w:rPr>
              <w:t>Лица</w:t>
            </w:r>
          </w:p>
        </w:tc>
      </w:tr>
      <w:tr w:rsidR="00E41B62" w:rsidTr="00F36E95">
        <w:trPr>
          <w:trHeight w:val="426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  <w:t>Педсовет.”Анализ работы школы за прошлый год и задачи на новый уч.год”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1. Подготовка документации по тарификации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2. Составление отчета школы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по форме ОШ-1.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3. Составление и корректировка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расписания.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4. Инструктаж педагогов о единых требованиях к работе с документацией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5. Организация работы кружков 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6. Организация работы ученического 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самоуправления.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7. Организация горячего питания</w:t>
            </w:r>
          </w:p>
          <w:p w:rsidR="00E41B62" w:rsidRPr="003E6697" w:rsidRDefault="00E41B62" w:rsidP="005202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8. Подготовка к школьн. олимпиадам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D422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30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>.08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E41B62" w:rsidRDefault="00A40DFE" w:rsidP="00A40D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Август- сентябрь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        </w:t>
            </w:r>
            <w:r w:rsidR="00D422E5">
              <w:rPr>
                <w:rFonts w:ascii="Times New Roman CYR" w:hAnsi="Times New Roman CYR" w:cs="Times New Roman CYR"/>
                <w:sz w:val="24"/>
                <w:szCs w:val="24"/>
              </w:rPr>
              <w:t>05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.09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D422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31.08-15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>.09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06.09.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до 15.09</w:t>
            </w:r>
          </w:p>
          <w:p w:rsidR="00E41B62" w:rsidRDefault="00D422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 15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>.09.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в теч.месяца</w:t>
            </w:r>
          </w:p>
          <w:p w:rsidR="009D0EB3" w:rsidRPr="003E6697" w:rsidRDefault="00E41B62" w:rsidP="003E6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в теч. мес.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Директор</w:t>
            </w:r>
          </w:p>
          <w:p w:rsidR="00A40DFE" w:rsidRDefault="00A40D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директор,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ЗУВР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директор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ЗУВР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ЗУВР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ЗУВР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зам. по ВР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зам. по ВР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директор</w:t>
            </w:r>
          </w:p>
          <w:p w:rsidR="009D0EB3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ЗУВР, рук.ШМО</w:t>
            </w:r>
          </w:p>
        </w:tc>
      </w:tr>
      <w:tr w:rsidR="00F36E95" w:rsidTr="00F36E95">
        <w:trPr>
          <w:trHeight w:val="5565"/>
        </w:trPr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  <w:t>Методическая работа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1. Посещение районных семинаров по предметам: по плану РМЦ.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 Собеседование с председателями МО по организации метод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аботы на текущий год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3. Собеседование с  молодыми  классными руководителями. 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4. Заседания ШМО по принятию  плана работы на учебный год.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5. Организация и проведение  школьного тура конкурса «Учитель года»</w:t>
            </w:r>
            <w:r w:rsidR="00251C92">
              <w:rPr>
                <w:rFonts w:ascii="Times New Roman CYR" w:hAnsi="Times New Roman CYR" w:cs="Times New Roman CYR"/>
                <w:sz w:val="24"/>
                <w:szCs w:val="24"/>
              </w:rPr>
              <w:t xml:space="preserve"> « Учитель русского яз.  и лит</w:t>
            </w:r>
            <w:proofErr w:type="gramStart"/>
            <w:r w:rsidR="00251C92">
              <w:rPr>
                <w:rFonts w:ascii="Times New Roman CYR" w:hAnsi="Times New Roman CYR" w:cs="Times New Roman CYR"/>
                <w:sz w:val="24"/>
                <w:szCs w:val="24"/>
              </w:rPr>
              <w:t xml:space="preserve">.», « </w:t>
            </w:r>
            <w:proofErr w:type="gramEnd"/>
            <w:r w:rsidR="00251C92">
              <w:rPr>
                <w:rFonts w:ascii="Times New Roman CYR" w:hAnsi="Times New Roman CYR" w:cs="Times New Roman CYR"/>
                <w:sz w:val="24"/>
                <w:szCs w:val="24"/>
              </w:rPr>
              <w:t xml:space="preserve">Учитель баш. </w:t>
            </w:r>
            <w:proofErr w:type="spellStart"/>
            <w:r w:rsidR="00251C92">
              <w:rPr>
                <w:rFonts w:ascii="Times New Roman CYR" w:hAnsi="Times New Roman CYR" w:cs="Times New Roman CYR"/>
                <w:sz w:val="24"/>
                <w:szCs w:val="24"/>
              </w:rPr>
              <w:t>яз</w:t>
            </w:r>
            <w:proofErr w:type="spellEnd"/>
            <w:r w:rsidR="00251C92">
              <w:rPr>
                <w:rFonts w:ascii="Times New Roman CYR" w:hAnsi="Times New Roman CYR" w:cs="Times New Roman CYR"/>
                <w:sz w:val="24"/>
                <w:szCs w:val="24"/>
              </w:rPr>
              <w:t xml:space="preserve"> и лит.»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6. Организация индивидуальных занятий и консультаций с одаренными детьми, имеющими способности и повышенную мотивацию к обучению по предметам.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7.Проверка и утверждение рабочих программ.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8.Участие педагогов школы в работе педсоветов, тематических семинаров,</w:t>
            </w: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научно-практических 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в теч.месяца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D422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14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.09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D422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12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.09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D422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16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.09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до 30.09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251C92" w:rsidRDefault="00251C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 течение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года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A40D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 до01.09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251C92" w:rsidRDefault="00251C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 течение года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5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Директор,ЗУВР,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Учителя.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ЗУВР.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ЗВР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Рук.ШМО, ЗУВР.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ЗУВР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ЗУВР, учителя – предметники.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Учителя –предм.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Рук.ШМО, учит.- предм.</w:t>
            </w: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36E95" w:rsidTr="00F36E95">
        <w:trPr>
          <w:trHeight w:val="3803"/>
        </w:trPr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  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  <w:t>Внутришкольный контроль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1. Проверка личных дел учащихся и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учителей.</w:t>
            </w:r>
          </w:p>
          <w:p w:rsidR="00F36E95" w:rsidRPr="00520208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2.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Проверка правильности оформления классных журналов.</w:t>
            </w:r>
          </w:p>
          <w:p w:rsidR="00F36E95" w:rsidRDefault="00F36E95" w:rsidP="005202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pacing w:val="-1"/>
              </w:rPr>
              <w:t xml:space="preserve"> С</w:t>
            </w:r>
            <w:r w:rsidRPr="00740192">
              <w:rPr>
                <w:rFonts w:ascii="Times New Roman" w:hAnsi="Times New Roman"/>
                <w:spacing w:val="-1"/>
              </w:rPr>
              <w:t>остояни</w:t>
            </w:r>
            <w:r>
              <w:rPr>
                <w:rFonts w:ascii="Times New Roman" w:hAnsi="Times New Roman"/>
                <w:spacing w:val="-1"/>
              </w:rPr>
              <w:t>е</w:t>
            </w:r>
            <w:r w:rsidRPr="00740192">
              <w:rPr>
                <w:rFonts w:ascii="Times New Roman" w:hAnsi="Times New Roman"/>
                <w:spacing w:val="-1"/>
              </w:rPr>
              <w:t xml:space="preserve"> пожарной безопасности школы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F36E95" w:rsidRDefault="00F36E95" w:rsidP="005202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Входной контроль знаний</w:t>
            </w:r>
          </w:p>
          <w:p w:rsidR="00F36E95" w:rsidRPr="00520208" w:rsidRDefault="00F36E95" w:rsidP="005202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5. Планирование воспитательной работы</w:t>
            </w:r>
          </w:p>
          <w:p w:rsidR="00F36E95" w:rsidRDefault="00F36E95" w:rsidP="005202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6. Наличие  рабочих программ.</w:t>
            </w:r>
          </w:p>
          <w:p w:rsidR="00F36E95" w:rsidRDefault="00F36E95" w:rsidP="005202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5202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7.Обеспеченность </w:t>
            </w:r>
            <w:proofErr w:type="spellStart"/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уч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ся</w:t>
            </w:r>
            <w:proofErr w:type="spellEnd"/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учебниками и уч. пособиями.</w:t>
            </w:r>
          </w:p>
          <w:p w:rsidR="00F36E95" w:rsidRDefault="00F36E95" w:rsidP="005202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8. Посещение уроков в 1 классе.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есяца</w:t>
            </w:r>
            <w:proofErr w:type="spellEnd"/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251C92" w:rsidP="00CA4C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14.09.-19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.09</w:t>
            </w:r>
            <w:r w:rsidR="00F36E9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36E95" w:rsidRDefault="00F36E95" w:rsidP="00CA4C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течение месяца</w:t>
            </w:r>
          </w:p>
          <w:p w:rsidR="00F36E95" w:rsidRDefault="00F36E95" w:rsidP="00CA4C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до 15.09</w:t>
            </w:r>
          </w:p>
          <w:p w:rsidR="00F36E95" w:rsidRDefault="00F36E95" w:rsidP="00CA4C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 01.09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до10.09</w:t>
            </w:r>
          </w:p>
          <w:p w:rsidR="00F36E95" w:rsidRDefault="00F36E95" w:rsidP="005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F36E95" w:rsidRDefault="00F36E95" w:rsidP="005202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течение месяца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Делопроизводит.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ЗУВР, директор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ЗУВР.</w:t>
            </w:r>
          </w:p>
          <w:p w:rsidR="00F36E95" w:rsidRDefault="00F36E95" w:rsidP="00CA4C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 w:rsidP="00CA4C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завхоз, директор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Р</w:t>
            </w:r>
            <w:r w:rsidR="00D422E5"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ук.</w:t>
            </w: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ШМО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ЗУВР, директор, РШМО</w:t>
            </w: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</w:t>
            </w:r>
          </w:p>
          <w:p w:rsidR="00F36E95" w:rsidRDefault="00F36E95" w:rsidP="00CA4C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Библиотекарь, 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ЗУВР, директор</w:t>
            </w:r>
          </w:p>
        </w:tc>
      </w:tr>
      <w:tr w:rsidR="00E41B62">
        <w:trPr>
          <w:trHeight w:val="195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Воспитательная  работа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 День Знаний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 Классные родительские собрания</w:t>
            </w:r>
          </w:p>
          <w:p w:rsidR="006B79FF" w:rsidRDefault="00D422E5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 Посвящение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</w:rPr>
              <w:t xml:space="preserve"> в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5-классники для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</w:rPr>
              <w:t xml:space="preserve"> V-VIII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кл</w:t>
            </w:r>
          </w:p>
          <w:p w:rsidR="006B79FF" w:rsidRDefault="00D422E5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4. Посвящение в 9-классники для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</w:rPr>
              <w:t>IX-XI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кл.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5. Генеральная уборка территории</w:t>
            </w:r>
          </w:p>
          <w:p w:rsidR="006B79FF" w:rsidRDefault="00D422E5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6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</w:rPr>
              <w:t>.День Здоровья.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422E5" w:rsidRDefault="00D422E5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D422E5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7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</w:rPr>
              <w:t>. Составление списка слабоуспевающих, трудновоспитуемых учащихся,</w:t>
            </w:r>
          </w:p>
          <w:p w:rsidR="00E41B62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плана работы с ними.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01.09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01.09-15.09</w:t>
            </w:r>
          </w:p>
          <w:p w:rsidR="006B79FF" w:rsidRDefault="00D422E5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18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</w:rPr>
              <w:t>.09</w:t>
            </w:r>
          </w:p>
          <w:p w:rsidR="006B79FF" w:rsidRDefault="00D422E5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ucida Sans Unicode" w:hAnsi="Lucida Sans Unicode" w:cs="Lucida Sans Unicode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25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</w:rPr>
              <w:t>.09</w:t>
            </w:r>
          </w:p>
          <w:p w:rsidR="006B79FF" w:rsidRDefault="00EF56E8" w:rsidP="00EF56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есяца</w:t>
            </w:r>
            <w:proofErr w:type="spellEnd"/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26.09.14г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есяца</w:t>
            </w:r>
            <w:proofErr w:type="spellEnd"/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Зам.по ВР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Зам. по ВР, 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кл. руковод.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директор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физрук</w:t>
            </w:r>
          </w:p>
          <w:p w:rsidR="006B79FF" w:rsidRDefault="00EF56E8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Зам по ВР</w:t>
            </w:r>
          </w:p>
          <w:p w:rsidR="00EF56E8" w:rsidRDefault="00EF56E8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О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рганизат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ор</w:t>
            </w:r>
          </w:p>
          <w:p w:rsidR="00E41B62" w:rsidRDefault="00EF56E8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</w:tc>
      </w:tr>
    </w:tbl>
    <w:p w:rsidR="0088244A" w:rsidRDefault="0088244A" w:rsidP="00473EA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</w:p>
    <w:p w:rsidR="00243F2E" w:rsidRDefault="00E41B62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ПЛАН РАБОТЫ</w:t>
      </w:r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 xml:space="preserve"> МОБУ СОШ с. АМАНГИЛЬДИНО</w:t>
      </w:r>
    </w:p>
    <w:p w:rsidR="00E41B62" w:rsidRDefault="00243F2E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НА ОКТЯБРЬ МЕСЯЦ  </w:t>
      </w:r>
      <w:r w:rsidR="00251C92">
        <w:rPr>
          <w:rFonts w:ascii="Times New Roman CYR" w:hAnsi="Times New Roman CYR" w:cs="Times New Roman CYR"/>
          <w:b/>
          <w:bCs/>
          <w:sz w:val="24"/>
          <w:szCs w:val="24"/>
        </w:rPr>
        <w:t>2015/2016</w:t>
      </w:r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E41B62">
        <w:rPr>
          <w:rFonts w:ascii="Times New Roman CYR" w:hAnsi="Times New Roman CYR" w:cs="Times New Roman CYR"/>
          <w:b/>
          <w:bCs/>
          <w:sz w:val="24"/>
          <w:szCs w:val="24"/>
        </w:rPr>
        <w:t>УЧЕБНЫЙ  ГОД</w:t>
      </w:r>
    </w:p>
    <w:p w:rsidR="003E6697" w:rsidRDefault="003E6697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5"/>
        <w:gridCol w:w="4708"/>
        <w:gridCol w:w="2126"/>
        <w:gridCol w:w="2268"/>
      </w:tblGrid>
      <w:tr w:rsidR="00E41B62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Ответственные 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лица</w:t>
            </w:r>
          </w:p>
        </w:tc>
      </w:tr>
      <w:tr w:rsidR="00E41B62" w:rsidTr="003E6697">
        <w:trPr>
          <w:trHeight w:val="924"/>
        </w:trPr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</w:t>
            </w:r>
          </w:p>
          <w:p w:rsidR="00E41B62" w:rsidRPr="003E6697" w:rsidRDefault="00E41B62" w:rsidP="003E669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D0EB3" w:rsidRPr="00DE4D0C" w:rsidRDefault="00DE4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DE4D0C">
              <w:rPr>
                <w:rFonts w:ascii="Times New Roman CYR" w:hAnsi="Times New Roman CYR" w:cs="Times New Roman CYR"/>
                <w:b/>
                <w:sz w:val="24"/>
                <w:szCs w:val="24"/>
              </w:rPr>
              <w:t xml:space="preserve">Педсовет </w:t>
            </w:r>
            <w:r w:rsidR="009D0EB3" w:rsidRPr="00DE4D0C">
              <w:rPr>
                <w:rFonts w:ascii="Times New Roman CYR" w:hAnsi="Times New Roman CYR" w:cs="Times New Roman CYR"/>
                <w:b/>
                <w:sz w:val="24"/>
                <w:szCs w:val="24"/>
              </w:rPr>
              <w:t xml:space="preserve"> </w:t>
            </w:r>
          </w:p>
          <w:p w:rsidR="00E41B62" w:rsidRDefault="00DE4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Итоги успеваемости 1 четверти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Pr="003E6697" w:rsidRDefault="00DE4D0C" w:rsidP="003E6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30.10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9D0E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ЗУВР</w:t>
            </w:r>
          </w:p>
          <w:p w:rsidR="00473EAA" w:rsidRPr="003E6697" w:rsidRDefault="003E6697" w:rsidP="003E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</w:t>
            </w:r>
          </w:p>
        </w:tc>
      </w:tr>
      <w:tr w:rsidR="00F36E95" w:rsidTr="00F36E95">
        <w:trPr>
          <w:trHeight w:val="705"/>
        </w:trPr>
        <w:tc>
          <w:tcPr>
            <w:tcW w:w="6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Методическая работа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1.Организация и проведение  школьных олимпиад по предметам. 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2.Декадник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башк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.  языка и 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лит-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ры</w:t>
            </w:r>
            <w:proofErr w:type="spellEnd"/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,</w:t>
            </w:r>
            <w:r w:rsidR="0033277E">
              <w:rPr>
                <w:rFonts w:ascii="Times New Roman CYR" w:hAnsi="Times New Roman CYR" w:cs="Times New Roman CYR"/>
                <w:sz w:val="24"/>
                <w:szCs w:val="24"/>
              </w:rPr>
              <w:t xml:space="preserve"> ИКБ.</w:t>
            </w:r>
          </w:p>
          <w:p w:rsidR="0033277E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r w:rsidR="0033277E">
              <w:rPr>
                <w:rFonts w:ascii="Times New Roman CYR" w:hAnsi="Times New Roman CYR" w:cs="Times New Roman CYR"/>
                <w:sz w:val="24"/>
                <w:szCs w:val="24"/>
              </w:rPr>
              <w:t xml:space="preserve"> Посещение районных  семинаров.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F36E95" w:rsidRDefault="0033277E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 Оказание метод</w:t>
            </w:r>
            <w:proofErr w:type="gramStart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End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gramStart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п</w:t>
            </w:r>
            <w:proofErr w:type="gramEnd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омощи молодым специалистам.</w:t>
            </w:r>
          </w:p>
          <w:p w:rsidR="00A61A07" w:rsidRDefault="00A61A07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61A07" w:rsidRDefault="00A61A07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5.Проведение школьного этапа всероссийской олимпиады школьников.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251C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21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.09-20.10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251C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05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.10.-1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7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.10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</w:t>
            </w:r>
          </w:p>
          <w:p w:rsidR="0033277E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мес</w:t>
            </w:r>
            <w:proofErr w:type="spellEnd"/>
            <w:proofErr w:type="gramEnd"/>
          </w:p>
          <w:p w:rsidR="00F36E95" w:rsidRDefault="003327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</w:t>
            </w:r>
          </w:p>
          <w:p w:rsidR="00A61A07" w:rsidRDefault="00A61A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A61A07" w:rsidP="004F0EEF">
            <w:pPr>
              <w:tabs>
                <w:tab w:val="left" w:pos="430"/>
                <w:tab w:val="center" w:pos="98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по плану РОО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Рук. ШМО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учителя - предметники</w:t>
            </w:r>
          </w:p>
          <w:p w:rsidR="00F36E95" w:rsidRDefault="003327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,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учи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т-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предметники</w:t>
            </w: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учи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т-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наставники</w:t>
            </w:r>
          </w:p>
          <w:p w:rsidR="00A61A07" w:rsidRDefault="00A61A07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</w:tc>
      </w:tr>
      <w:tr w:rsidR="00F36E95" w:rsidTr="003E6697">
        <w:trPr>
          <w:trHeight w:val="3391"/>
        </w:trPr>
        <w:tc>
          <w:tcPr>
            <w:tcW w:w="6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lastRenderedPageBreak/>
              <w:t>III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70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 w:rsidP="00473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Внутришкольный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контроль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1.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Контроль за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работой кружков.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 Проверка классных журналов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3. Проверка техники чтения в 2 - 9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4.</w:t>
            </w:r>
            <w:r w:rsidRPr="00A640D3">
              <w:rPr>
                <w:rFonts w:ascii="Times New Roman" w:hAnsi="Times New Roman"/>
                <w:sz w:val="24"/>
                <w:szCs w:val="24"/>
              </w:rPr>
              <w:t xml:space="preserve"> Проверка успеваемости и посещаемости учебных занятий детей «группы риска».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5.Проверка дневников обучающихся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5 – 11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spellEnd"/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6. Посещаемость занятий учащимися 1- 11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классов.</w:t>
            </w:r>
          </w:p>
          <w:p w:rsidR="00F36E95" w:rsidRPr="003E6697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Организация работы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уч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ся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9,11 классов по определению экзаменов по выбору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7F3085" w:rsidP="000E56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19.10-24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.10</w:t>
            </w:r>
          </w:p>
          <w:p w:rsidR="00F36E95" w:rsidRDefault="00F36E95" w:rsidP="000E56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..</w:t>
            </w:r>
            <w:proofErr w:type="spellStart"/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мес</w:t>
            </w:r>
            <w:proofErr w:type="spellEnd"/>
            <w:proofErr w:type="gramEnd"/>
          </w:p>
          <w:p w:rsidR="00F36E95" w:rsidRDefault="007F3085" w:rsidP="000E56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12.10-16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.10</w:t>
            </w:r>
          </w:p>
          <w:p w:rsidR="00F36E95" w:rsidRDefault="00F36E95" w:rsidP="000E56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0E56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  <w:r w:rsidR="007F3085">
              <w:rPr>
                <w:rFonts w:ascii="Times New Roman CYR" w:hAnsi="Times New Roman CYR" w:cs="Times New Roman CYR"/>
                <w:sz w:val="24"/>
                <w:szCs w:val="24"/>
              </w:rPr>
              <w:t>9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.10 – 2</w:t>
            </w:r>
            <w:r w:rsidR="007F3085"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.10</w:t>
            </w:r>
          </w:p>
          <w:p w:rsidR="00F36E95" w:rsidRDefault="007F3085" w:rsidP="000E56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26.10 – 31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.10.</w:t>
            </w:r>
          </w:p>
          <w:p w:rsidR="00F36E95" w:rsidRDefault="00F36E95" w:rsidP="000E56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0E56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течен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мес.</w:t>
            </w:r>
          </w:p>
          <w:p w:rsidR="00F36E95" w:rsidRDefault="00F36E95" w:rsidP="000E56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0E56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течен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мес</w:t>
            </w:r>
            <w:proofErr w:type="spellEnd"/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РШМО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,З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ЗУВР, директор.</w:t>
            </w:r>
          </w:p>
        </w:tc>
      </w:tr>
      <w:tr w:rsidR="00E41B62"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6C33" w:rsidRDefault="009A6C33" w:rsidP="009A6C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Воспитательная  работа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1. Празднование Дня учителя /День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само-управ</w:t>
            </w:r>
            <w:r w:rsidR="00A92762">
              <w:rPr>
                <w:rFonts w:ascii="Times New Roman CYR" w:hAnsi="Times New Roman CYR" w:cs="Times New Roman CYR"/>
                <w:sz w:val="24"/>
                <w:szCs w:val="24"/>
              </w:rPr>
              <w:t>ления</w:t>
            </w:r>
            <w:proofErr w:type="gramEnd"/>
            <w:r w:rsidR="00A92762">
              <w:rPr>
                <w:rFonts w:ascii="Times New Roman CYR" w:hAnsi="Times New Roman CYR" w:cs="Times New Roman CYR"/>
                <w:sz w:val="24"/>
                <w:szCs w:val="24"/>
              </w:rPr>
              <w:t xml:space="preserve"> в школе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/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2. День пожилых </w:t>
            </w:r>
            <w:r w:rsidR="00A92762">
              <w:rPr>
                <w:rFonts w:ascii="Times New Roman CYR" w:hAnsi="Times New Roman CYR" w:cs="Times New Roman CYR"/>
                <w:sz w:val="24"/>
                <w:szCs w:val="24"/>
              </w:rPr>
              <w:t>людей в МОБУ СОШ. С. Целинный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:  концерт, чаепитие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 День Республики в школе: торжественная линейка, концерт.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4. Конкурсы сочинений ко Дню Республики.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5. Классные часы, посвященные ко Дню Республики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6.Праздник урожая для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нач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лассов</w:t>
            </w:r>
            <w:proofErr w:type="spellEnd"/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7. Медосмотр 2-11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8. Спортивные мероприятия ко Дню Республики.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9.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Вечер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для старшеклассников посвященный ко Дню Республики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7A5" w:rsidRDefault="00E367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05.10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A92762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01.10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10.10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до 30.10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A92762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12</w:t>
            </w:r>
            <w:r w:rsidR="006B79FF">
              <w:rPr>
                <w:rFonts w:ascii="Times New Roman CYR" w:hAnsi="Times New Roman CYR" w:cs="Times New Roman CYR"/>
                <w:sz w:val="24"/>
                <w:szCs w:val="24"/>
              </w:rPr>
              <w:t>.10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04.10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по плану</w:t>
            </w:r>
            <w:bookmarkStart w:id="0" w:name="_GoBack"/>
            <w:bookmarkEnd w:id="0"/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 04.10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  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 13.10</w:t>
            </w:r>
          </w:p>
          <w:p w:rsidR="00162F36" w:rsidRDefault="00162F36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67A5" w:rsidRDefault="00E367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Зам. по ВР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Зам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.п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ВР,</w:t>
            </w:r>
          </w:p>
          <w:p w:rsidR="006B79FF" w:rsidRDefault="00A92762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Зам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.п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ВР.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Учителя башкирского  и русского языка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-ли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Самоуправление учащихся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Физ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уководитель</w:t>
            </w:r>
            <w:proofErr w:type="spellEnd"/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Уч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.б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аш.языка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и КБ</w:t>
            </w:r>
          </w:p>
          <w:p w:rsidR="006B79FF" w:rsidRDefault="006B79FF" w:rsidP="006B79F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Муртазина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Г.А.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</w:tc>
      </w:tr>
    </w:tbl>
    <w:p w:rsidR="00243F2E" w:rsidRDefault="00243F2E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3E6697" w:rsidRDefault="003E6697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243F2E" w:rsidRDefault="00E41B62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ПЛАН РАБОТЫ </w:t>
      </w:r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 xml:space="preserve"> МОБУ СОШ </w:t>
      </w:r>
      <w:proofErr w:type="spell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с</w:t>
      </w:r>
      <w:proofErr w:type="gram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.А</w:t>
      </w:r>
      <w:proofErr w:type="gramEnd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МАНГИЛЬДИНО</w:t>
      </w:r>
      <w:proofErr w:type="spellEnd"/>
    </w:p>
    <w:p w:rsidR="00243F2E" w:rsidRDefault="00E41B62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НА НОЯБРЬ МЕСЯЦ</w:t>
      </w:r>
      <w:r w:rsidR="00251C92">
        <w:rPr>
          <w:rFonts w:ascii="Times New Roman CYR" w:hAnsi="Times New Roman CYR" w:cs="Times New Roman CYR"/>
          <w:b/>
          <w:bCs/>
          <w:sz w:val="24"/>
          <w:szCs w:val="24"/>
        </w:rPr>
        <w:t xml:space="preserve"> 2015/2016</w:t>
      </w:r>
      <w:r w:rsidR="00243F2E">
        <w:rPr>
          <w:rFonts w:ascii="Times New Roman CYR" w:hAnsi="Times New Roman CYR" w:cs="Times New Roman CYR"/>
          <w:b/>
          <w:bCs/>
          <w:sz w:val="24"/>
          <w:szCs w:val="24"/>
        </w:rPr>
        <w:t xml:space="preserve"> УЧЕБНЫЙ ГОД</w:t>
      </w:r>
    </w:p>
    <w:p w:rsidR="00E41B62" w:rsidRDefault="00E41B62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4680"/>
        <w:gridCol w:w="2151"/>
        <w:gridCol w:w="2268"/>
      </w:tblGrid>
      <w:tr w:rsidR="00E41B62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             Содержание работы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Ответственные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лица</w:t>
            </w:r>
          </w:p>
        </w:tc>
      </w:tr>
      <w:tr w:rsidR="00E41B62" w:rsidTr="00F36E95">
        <w:trPr>
          <w:trHeight w:val="975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Педсовет</w:t>
            </w:r>
          </w:p>
          <w:p w:rsidR="00E41B62" w:rsidRDefault="00DE4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</w:t>
            </w:r>
            <w:r w:rsidR="00251C92">
              <w:rPr>
                <w:rFonts w:ascii="Times New Roman CYR" w:hAnsi="Times New Roman CYR" w:cs="Times New Roman CYR"/>
                <w:sz w:val="24"/>
                <w:szCs w:val="24"/>
              </w:rPr>
              <w:t xml:space="preserve"> 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« Причины и пути преодоления неуспеваемости учащихся</w:t>
            </w:r>
            <w:r w:rsidR="00251C92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r w:rsidR="00473EAA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r w:rsidR="003F2369">
              <w:rPr>
                <w:rFonts w:ascii="Times New Roman CYR" w:hAnsi="Times New Roman CYR" w:cs="Times New Roman CYR"/>
                <w:sz w:val="24"/>
                <w:szCs w:val="24"/>
              </w:rPr>
              <w:t xml:space="preserve">     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CB1A47" w:rsidRDefault="00CB1A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  <w:r w:rsidR="00473EAA">
              <w:rPr>
                <w:rFonts w:ascii="Times New Roman CYR" w:hAnsi="Times New Roman CYR" w:cs="Times New Roman CYR"/>
                <w:sz w:val="24"/>
                <w:szCs w:val="24"/>
              </w:rPr>
              <w:t>, директор.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36E95" w:rsidTr="003E6697">
        <w:trPr>
          <w:trHeight w:val="2683"/>
        </w:trPr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lastRenderedPageBreak/>
              <w:t>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Методическая  работа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   Посещение районных семинаров.</w:t>
            </w:r>
          </w:p>
          <w:p w:rsidR="00251C92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2.Заседание МО</w:t>
            </w:r>
            <w:r w:rsidR="00251C92">
              <w:rPr>
                <w:rFonts w:ascii="Times New Roman CYR" w:hAnsi="Times New Roman CYR" w:cs="Times New Roman CYR"/>
                <w:sz w:val="24"/>
                <w:szCs w:val="24"/>
              </w:rPr>
              <w:t xml:space="preserve"> нач. классов </w:t>
            </w:r>
            <w:proofErr w:type="gramStart"/>
            <w:r w:rsidR="00251C92">
              <w:rPr>
                <w:rFonts w:ascii="Times New Roman CYR" w:hAnsi="Times New Roman CYR" w:cs="Times New Roman CYR"/>
                <w:sz w:val="24"/>
                <w:szCs w:val="24"/>
              </w:rPr>
              <w:t>в</w:t>
            </w:r>
            <w:proofErr w:type="gramEnd"/>
            <w:r w:rsidR="00251C92">
              <w:rPr>
                <w:rFonts w:ascii="Times New Roman CYR" w:hAnsi="Times New Roman CYR" w:cs="Times New Roman CYR"/>
                <w:sz w:val="24"/>
                <w:szCs w:val="24"/>
              </w:rPr>
              <w:t xml:space="preserve"> НОШ  д. </w:t>
            </w:r>
          </w:p>
          <w:p w:rsidR="00F36E95" w:rsidRDefault="00251C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Абдулгазино</w:t>
            </w:r>
            <w:proofErr w:type="spellEnd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 Участие в  муниципальном этапе Всероссийской олимпиады школьников.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4. Неделя открытых уроков по математике, физике, ИВТ</w:t>
            </w:r>
          </w:p>
          <w:p w:rsidR="00F36E95" w:rsidRPr="003E6697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5.</w:t>
            </w:r>
            <w:r w:rsidR="003F2369">
              <w:rPr>
                <w:rFonts w:ascii="Times New Roman CYR" w:hAnsi="Times New Roman CYR" w:cs="Times New Roman CYR"/>
                <w:sz w:val="24"/>
                <w:szCs w:val="24"/>
              </w:rPr>
              <w:t>Система подготовки к ЕГЭ и ГИА.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месяца</w:t>
            </w:r>
          </w:p>
          <w:p w:rsidR="00F36E95" w:rsidRDefault="00251C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26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.11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EE2E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EE2E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плануРОО</w:t>
            </w:r>
            <w:proofErr w:type="spellEnd"/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F36E95" w:rsidRDefault="007F3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23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.11-2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8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.11</w:t>
            </w:r>
          </w:p>
          <w:p w:rsidR="00F36E95" w:rsidRDefault="003F2369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месяца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Учителя-предметники 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Руководитель ШМО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Учителя - предметники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рук. ШМО</w:t>
            </w:r>
          </w:p>
          <w:p w:rsidR="00F36E95" w:rsidRDefault="003F2369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ЗУВР, директор.</w:t>
            </w:r>
          </w:p>
        </w:tc>
      </w:tr>
      <w:tr w:rsidR="00F36E95" w:rsidTr="003E6697">
        <w:trPr>
          <w:trHeight w:val="5101"/>
        </w:trPr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Pr="00FF54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Внутришкольный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контроль</w:t>
            </w:r>
          </w:p>
          <w:p w:rsidR="00F36E95" w:rsidRDefault="00005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. </w:t>
            </w:r>
            <w:r w:rsidRPr="00221BA5">
              <w:rPr>
                <w:rFonts w:ascii="Times New Roman" w:hAnsi="Times New Roman"/>
                <w:color w:val="000000"/>
                <w:sz w:val="24"/>
                <w:szCs w:val="24"/>
              </w:rPr>
              <w:t>Изучение уровня преподавания в 1,3,4,5-х классах и степени адаптации учащихся к обучению</w:t>
            </w:r>
            <w:proofErr w:type="gramStart"/>
            <w:r w:rsidRPr="00221B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proofErr w:type="gramEnd"/>
          </w:p>
          <w:p w:rsidR="00F36E95" w:rsidRDefault="00005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 Выполнение правил ТБ  на уроках  физики</w:t>
            </w:r>
            <w:proofErr w:type="gramStart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 ,</w:t>
            </w:r>
            <w:proofErr w:type="gramEnd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технологии,  физкультуры и ОБЖ.</w:t>
            </w:r>
          </w:p>
          <w:p w:rsidR="00F36E95" w:rsidRDefault="00005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. </w:t>
            </w:r>
            <w:proofErr w:type="gramStart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Контроль за</w:t>
            </w:r>
            <w:proofErr w:type="gramEnd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 уровнем преподавания аттестуемых учителей.</w:t>
            </w:r>
          </w:p>
          <w:p w:rsidR="00005918" w:rsidRPr="00221BA5" w:rsidRDefault="00005918" w:rsidP="006C6A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. </w:t>
            </w:r>
            <w:r w:rsidRPr="00221BA5">
              <w:rPr>
                <w:rFonts w:ascii="Times New Roman" w:hAnsi="Times New Roman"/>
                <w:sz w:val="24"/>
                <w:szCs w:val="24"/>
              </w:rPr>
              <w:t xml:space="preserve">Проверка тетрадей по математике у уч-ся 2-4 </w:t>
            </w:r>
            <w:proofErr w:type="spellStart"/>
            <w:r w:rsidRPr="00221BA5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  <w:r w:rsidRPr="00221BA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05918" w:rsidRPr="00221BA5" w:rsidRDefault="00005918" w:rsidP="006C6A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. </w:t>
            </w:r>
            <w:r w:rsidRPr="00221BA5">
              <w:rPr>
                <w:rFonts w:ascii="Times New Roman" w:hAnsi="Times New Roman"/>
                <w:sz w:val="24"/>
                <w:szCs w:val="24"/>
              </w:rPr>
              <w:t>Классно – обобщающий контроль в 8 классе.</w:t>
            </w:r>
          </w:p>
          <w:p w:rsidR="006C6AC1" w:rsidRDefault="006C6AC1" w:rsidP="006C6AC1">
            <w:pPr>
              <w:spacing w:after="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05918" w:rsidRPr="00221BA5" w:rsidRDefault="00005918" w:rsidP="006C6AC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6</w:t>
            </w:r>
            <w:r w:rsidRPr="00221B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21BA5">
              <w:rPr>
                <w:rFonts w:ascii="Times New Roman" w:hAnsi="Times New Roman"/>
                <w:color w:val="000000"/>
                <w:sz w:val="24"/>
                <w:szCs w:val="24"/>
              </w:rPr>
              <w:t>Состояние успеваемости и посещаемости в 9,11  классах</w:t>
            </w:r>
          </w:p>
          <w:p w:rsidR="006C6AC1" w:rsidRDefault="00005918" w:rsidP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7.</w:t>
            </w:r>
            <w:r w:rsidRPr="00221BA5">
              <w:rPr>
                <w:rFonts w:ascii="Times New Roman" w:hAnsi="Times New Roman"/>
                <w:sz w:val="24"/>
                <w:szCs w:val="24"/>
              </w:rPr>
              <w:t xml:space="preserve"> Проверка классных журналов</w:t>
            </w: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месяца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7F3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09.11-14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.11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05918" w:rsidRDefault="00005918" w:rsidP="000059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месяца</w:t>
            </w:r>
          </w:p>
          <w:p w:rsidR="00005918" w:rsidRDefault="00005918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AC1" w:rsidRDefault="007F3085" w:rsidP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  <w:r w:rsidR="00005918">
              <w:rPr>
                <w:rFonts w:ascii="Times New Roman" w:hAnsi="Times New Roman"/>
                <w:sz w:val="24"/>
                <w:szCs w:val="24"/>
              </w:rPr>
              <w:t>.11- 2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005918">
              <w:rPr>
                <w:rFonts w:ascii="Times New Roman" w:hAnsi="Times New Roman"/>
                <w:sz w:val="24"/>
                <w:szCs w:val="24"/>
              </w:rPr>
              <w:t>.11</w:t>
            </w:r>
            <w:r w:rsidR="006C6AC1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6C6AC1" w:rsidRDefault="006C6AC1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AC1" w:rsidRDefault="006C6AC1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AC1" w:rsidRDefault="006C6AC1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месяца</w:t>
            </w:r>
          </w:p>
          <w:p w:rsidR="006C6AC1" w:rsidRDefault="006C6AC1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AC1" w:rsidRDefault="006C6AC1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AC1" w:rsidRDefault="007F3085" w:rsidP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23.11-28</w:t>
            </w:r>
            <w:r w:rsidR="006C6AC1">
              <w:rPr>
                <w:rFonts w:ascii="Times New Roman" w:hAnsi="Times New Roman"/>
                <w:sz w:val="24"/>
                <w:szCs w:val="24"/>
              </w:rPr>
              <w:t>.11</w:t>
            </w:r>
          </w:p>
          <w:p w:rsidR="006C6AC1" w:rsidRDefault="006C6AC1" w:rsidP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AC1" w:rsidRDefault="006C6AC1" w:rsidP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месяца</w:t>
            </w: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ЗУВР, директор, рук. МО</w:t>
            </w:r>
          </w:p>
          <w:p w:rsidR="006C6AC1" w:rsidRDefault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6C6AC1" w:rsidRDefault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6C6AC1" w:rsidRDefault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ЗУВР, директор</w:t>
            </w:r>
          </w:p>
          <w:p w:rsidR="006C6AC1" w:rsidRDefault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C6AC1" w:rsidRDefault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РШМО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6C6AC1" w:rsidRDefault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,З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ВР,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Директор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C6AC1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ЗУВР, директор.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ЗУВР.</w:t>
            </w:r>
          </w:p>
          <w:p w:rsidR="00F36E95" w:rsidRDefault="00F36E95" w:rsidP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E41B62" w:rsidTr="0088244A">
        <w:trPr>
          <w:trHeight w:val="1120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6E3A29">
              <w:rPr>
                <w:rFonts w:ascii="Times New Roman CYR" w:hAnsi="Times New Roman CYR" w:cs="Times New Roman CYR"/>
                <w:b/>
                <w:sz w:val="24"/>
                <w:szCs w:val="24"/>
              </w:rPr>
              <w:t>Воспитательная работа.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1. Классные собрания по итогам I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четв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2. Открытые 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.ч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асы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в,3,6 8кл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 Организация и проведение бесед по профилактике правонарушений и ПДД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4. Конкурс творческих работ учащихся посвященный Году  литературы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6. Зональные спортивные соревнования по волейболу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7. Тематические вечера  по предметам</w:t>
            </w:r>
          </w:p>
          <w:p w:rsidR="00E41B62" w:rsidRPr="0012498A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Cs/>
                <w:sz w:val="24"/>
                <w:szCs w:val="24"/>
              </w:rPr>
              <w:t>8. Конференция на тему «Мама»</w:t>
            </w:r>
          </w:p>
        </w:tc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A29" w:rsidRDefault="006E3A29" w:rsidP="00DC7B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10.11-15.11</w:t>
            </w:r>
          </w:p>
          <w:p w:rsidR="00DC7B9C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</w:t>
            </w:r>
            <w:r w:rsidR="00DC7B9C">
              <w:rPr>
                <w:rFonts w:ascii="Times New Roman CYR" w:hAnsi="Times New Roman CYR" w:cs="Times New Roman CYR"/>
                <w:sz w:val="24"/>
                <w:szCs w:val="24"/>
              </w:rPr>
              <w:t>17.11-30.11</w:t>
            </w:r>
          </w:p>
          <w:p w:rsidR="00DC7B9C" w:rsidRDefault="00813762" w:rsidP="00DC7B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14.11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по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положен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C7B9C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</w:t>
            </w:r>
            <w:r w:rsidR="00DC7B9C">
              <w:rPr>
                <w:rFonts w:ascii="Times New Roman CYR" w:hAnsi="Times New Roman CYR" w:cs="Times New Roman CYR"/>
                <w:sz w:val="24"/>
                <w:szCs w:val="24"/>
              </w:rPr>
              <w:t>по плану</w:t>
            </w:r>
          </w:p>
          <w:p w:rsidR="00813762" w:rsidRDefault="00813762" w:rsidP="00DC7B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20-24.11</w:t>
            </w:r>
          </w:p>
          <w:p w:rsidR="00DC7B9C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  </w:t>
            </w:r>
            <w:r w:rsidR="00DC7B9C">
              <w:rPr>
                <w:rFonts w:ascii="Times New Roman CYR" w:hAnsi="Times New Roman CYR" w:cs="Times New Roman CYR"/>
                <w:sz w:val="24"/>
                <w:szCs w:val="24"/>
              </w:rPr>
              <w:t>25.11</w:t>
            </w:r>
          </w:p>
          <w:p w:rsidR="00E41B62" w:rsidRDefault="00E41B62" w:rsidP="00DC7B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Кл.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руковод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,З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УВР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Гиниятова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Р.С.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Низамова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В.Г.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Ягудин Ф.Г.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Руководитель ОВС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ук-ли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Учителя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–п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редмет.</w:t>
            </w: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Учителя ф/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</w:t>
            </w:r>
            <w:proofErr w:type="gramEnd"/>
          </w:p>
          <w:p w:rsidR="00813762" w:rsidRDefault="00813762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C7B9C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Клас</w:t>
            </w:r>
            <w:proofErr w:type="spellEnd"/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уководители</w:t>
            </w:r>
          </w:p>
          <w:p w:rsidR="006E3A29" w:rsidRDefault="00DC7B9C" w:rsidP="00DC7B9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Зам.по ВР.</w:t>
            </w:r>
          </w:p>
          <w:p w:rsidR="00E41B62" w:rsidRPr="0088244A" w:rsidRDefault="00E41B62" w:rsidP="008824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555DDA" w:rsidRDefault="00555DDA" w:rsidP="008824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555DDA" w:rsidRDefault="00555DDA" w:rsidP="008824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3F2369" w:rsidRDefault="003F2369" w:rsidP="003F2369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3E6697" w:rsidRDefault="003E6697" w:rsidP="003F23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813762" w:rsidRDefault="00813762" w:rsidP="003F23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813762" w:rsidRDefault="00813762" w:rsidP="003F23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E41B62" w:rsidRPr="0088244A" w:rsidRDefault="00E41B62" w:rsidP="003F23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lastRenderedPageBreak/>
        <w:t xml:space="preserve">ПЛАН РАБОТЫ   </w:t>
      </w:r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 xml:space="preserve">МОБУ СОШ </w:t>
      </w:r>
      <w:proofErr w:type="spell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с</w:t>
      </w:r>
      <w:proofErr w:type="gram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.А</w:t>
      </w:r>
      <w:proofErr w:type="gramEnd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МАНГИЛЬДИНО</w:t>
      </w:r>
      <w:proofErr w:type="spellEnd"/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7F3085">
        <w:rPr>
          <w:rFonts w:ascii="Times New Roman CYR" w:hAnsi="Times New Roman CYR" w:cs="Times New Roman CYR"/>
          <w:b/>
          <w:bCs/>
          <w:sz w:val="24"/>
          <w:szCs w:val="24"/>
        </w:rPr>
        <w:t xml:space="preserve">         НА ДЕКАБРЬ МЕСЯЦ   2015/2016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УЧЕБНЫЙ ГОД</w:t>
      </w:r>
    </w:p>
    <w:p w:rsidR="00E41B62" w:rsidRDefault="00E41B62" w:rsidP="008824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A763DA" w:rsidRDefault="00A763DA" w:rsidP="008824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4819"/>
        <w:gridCol w:w="2126"/>
        <w:gridCol w:w="2268"/>
      </w:tblGrid>
      <w:tr w:rsidR="00E41B62" w:rsidTr="00D85632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Ответственные 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лица</w:t>
            </w:r>
          </w:p>
        </w:tc>
      </w:tr>
      <w:tr w:rsidR="00E41B62" w:rsidTr="00DE4D0C">
        <w:trPr>
          <w:trHeight w:val="1154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789" w:rsidRDefault="002F2789" w:rsidP="002F27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2F2789">
              <w:rPr>
                <w:rFonts w:ascii="Times New Roman CYR" w:hAnsi="Times New Roman CYR" w:cs="Times New Roman CYR"/>
                <w:sz w:val="24"/>
                <w:szCs w:val="24"/>
              </w:rPr>
              <w:t>Педсовет</w:t>
            </w:r>
          </w:p>
          <w:p w:rsidR="002F2789" w:rsidRPr="002F2789" w:rsidRDefault="002F2789" w:rsidP="002F27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2F2789">
              <w:rPr>
                <w:rFonts w:ascii="Times New Roman CYR" w:hAnsi="Times New Roman CYR" w:cs="Times New Roman CYR"/>
                <w:sz w:val="24"/>
                <w:szCs w:val="24"/>
              </w:rPr>
              <w:t>1.Анализ работы за 1 полугодие.</w:t>
            </w:r>
          </w:p>
          <w:p w:rsidR="002F2789" w:rsidRPr="002F2789" w:rsidRDefault="002F2789" w:rsidP="002F27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2F2789">
              <w:rPr>
                <w:rFonts w:ascii="Times New Roman CYR" w:hAnsi="Times New Roman CYR" w:cs="Times New Roman CYR"/>
                <w:sz w:val="24"/>
                <w:szCs w:val="24"/>
              </w:rPr>
              <w:t>2.Итоги успеваемости за 1 полугодие.</w:t>
            </w:r>
          </w:p>
          <w:p w:rsidR="002F2789" w:rsidRDefault="002F27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Pr="00D85632" w:rsidRDefault="00E41B62" w:rsidP="00D21E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789" w:rsidRDefault="002F27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21EF1" w:rsidRDefault="00D21E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21EF1" w:rsidRDefault="003F23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28.12.</w:t>
            </w:r>
          </w:p>
          <w:p w:rsidR="00E41B62" w:rsidRPr="00DE4D0C" w:rsidRDefault="00E41B62" w:rsidP="00DE4D0C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2789" w:rsidRDefault="002F27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7F3085" w:rsidRDefault="007F3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369" w:rsidRDefault="003F23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ЗУВР.</w:t>
            </w:r>
          </w:p>
          <w:p w:rsidR="00E41B62" w:rsidRPr="003F2369" w:rsidRDefault="00E41B62" w:rsidP="003F2369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36E95" w:rsidTr="003E6697">
        <w:trPr>
          <w:trHeight w:val="3971"/>
        </w:trPr>
        <w:tc>
          <w:tcPr>
            <w:tcW w:w="5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Методическая работа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1.Участие в работе районных семинаров.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2. Собеседование с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.,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руков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МО</w:t>
            </w:r>
          </w:p>
          <w:p w:rsidR="00F36E95" w:rsidRDefault="00F36E95">
            <w:pPr>
              <w:tabs>
                <w:tab w:val="right" w:pos="428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по итогам работы за I </w:t>
            </w: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полугодие.</w:t>
            </w:r>
          </w:p>
          <w:p w:rsidR="00F36E95" w:rsidRDefault="00F36E95">
            <w:pPr>
              <w:tabs>
                <w:tab w:val="right" w:pos="428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3. Декадник русского языка и литературы, англ.</w:t>
            </w:r>
          </w:p>
          <w:p w:rsidR="00F36E95" w:rsidRDefault="00F36E95">
            <w:pPr>
              <w:tabs>
                <w:tab w:val="right" w:pos="428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языка.</w:t>
            </w: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ab/>
            </w:r>
          </w:p>
          <w:p w:rsidR="00F36E95" w:rsidRDefault="00F36E95">
            <w:pPr>
              <w:tabs>
                <w:tab w:val="right" w:pos="428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4. Неделя открытых уроков по технологии, физкультуры, ОБЖ.</w:t>
            </w:r>
          </w:p>
          <w:p w:rsidR="00F36E95" w:rsidRDefault="00F36E95">
            <w:pPr>
              <w:tabs>
                <w:tab w:val="right" w:pos="428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5.Заседание МО классных руководителей по итогам  работы за 1 полугодие.</w:t>
            </w:r>
          </w:p>
          <w:p w:rsidR="00F36E95" w:rsidRPr="003E6697" w:rsidRDefault="00F36E95" w:rsidP="003E6697">
            <w:pPr>
              <w:tabs>
                <w:tab w:val="right" w:pos="428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6.Организация метод. помощи  аттестующим учителям.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369" w:rsidRDefault="003F2369" w:rsidP="003F23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 течение года</w:t>
            </w:r>
          </w:p>
          <w:p w:rsidR="00F36E95" w:rsidRDefault="007F3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07.12 -12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.12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7F3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07</w:t>
            </w:r>
            <w:r w:rsidR="003F2369">
              <w:rPr>
                <w:rFonts w:ascii="Times New Roman CYR" w:hAnsi="Times New Roman CYR" w:cs="Times New Roman CYR"/>
                <w:sz w:val="24"/>
                <w:szCs w:val="24"/>
              </w:rPr>
              <w:t>.12-19.20.</w:t>
            </w:r>
          </w:p>
          <w:p w:rsidR="003F2369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3F2369" w:rsidRDefault="003F23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369" w:rsidRDefault="007F3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07.12-12</w:t>
            </w:r>
            <w:r w:rsidR="003F2369">
              <w:rPr>
                <w:rFonts w:ascii="Times New Roman CYR" w:hAnsi="Times New Roman CYR" w:cs="Times New Roman CYR"/>
                <w:sz w:val="24"/>
                <w:szCs w:val="24"/>
              </w:rPr>
              <w:t>.12</w:t>
            </w:r>
          </w:p>
          <w:p w:rsidR="003F2369" w:rsidRDefault="003F23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F2369" w:rsidRDefault="007F3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10</w:t>
            </w:r>
            <w:r w:rsidR="003F2369">
              <w:rPr>
                <w:rFonts w:ascii="Times New Roman CYR" w:hAnsi="Times New Roman CYR" w:cs="Times New Roman CYR"/>
                <w:sz w:val="24"/>
                <w:szCs w:val="24"/>
              </w:rPr>
              <w:t>.12</w:t>
            </w:r>
          </w:p>
          <w:p w:rsidR="003F2369" w:rsidRDefault="003F23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 течение</w:t>
            </w: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год</w:t>
            </w:r>
            <w:r w:rsidR="003F2369">
              <w:rPr>
                <w:rFonts w:ascii="Times New Roman CYR" w:hAnsi="Times New Roman CYR" w:cs="Times New Roman CYR"/>
                <w:sz w:val="24"/>
                <w:szCs w:val="24"/>
              </w:rPr>
              <w:t>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учит-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предм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ЗУВР, рук. ШМО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ЗУВР, рук. ШМО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ЗВР</w:t>
            </w:r>
          </w:p>
          <w:p w:rsidR="003F2369" w:rsidRDefault="00F36E95" w:rsidP="003F23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Рук. ШМО, ЗУВР.</w:t>
            </w:r>
          </w:p>
          <w:p w:rsidR="003F2369" w:rsidRDefault="003F2369" w:rsidP="003F236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ЗВР 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3F2369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РШМО, ЗУВР</w:t>
            </w:r>
          </w:p>
        </w:tc>
      </w:tr>
      <w:tr w:rsidR="00F36E95" w:rsidTr="003E6697">
        <w:trPr>
          <w:trHeight w:val="4383"/>
        </w:trPr>
        <w:tc>
          <w:tcPr>
            <w:tcW w:w="5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</w:p>
          <w:p w:rsidR="00F36E95" w:rsidRPr="003E6697" w:rsidRDefault="00F36E95" w:rsidP="003E669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D856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Внутришкольный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контроль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 Взаимопроверка тетрадей по англ. языку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в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5 -8 классах.</w:t>
            </w:r>
          </w:p>
          <w:p w:rsidR="00F36E95" w:rsidRDefault="006C6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2. Проверка  классных журналов </w:t>
            </w:r>
          </w:p>
          <w:p w:rsidR="009058EC" w:rsidRDefault="009058EC" w:rsidP="009058E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r w:rsidR="006C6AC1" w:rsidRPr="00221BA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Выполнение практической части программы по физике, химии, биологии</w:t>
            </w:r>
          </w:p>
          <w:p w:rsidR="00583224" w:rsidRDefault="009058EC" w:rsidP="009058EC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4.</w:t>
            </w:r>
            <w:r w:rsidRPr="00221BA5">
              <w:rPr>
                <w:rFonts w:ascii="Times New Roman" w:hAnsi="Times New Roman"/>
                <w:spacing w:val="-3"/>
                <w:sz w:val="24"/>
                <w:szCs w:val="24"/>
              </w:rPr>
              <w:t>Сос</w:t>
            </w:r>
            <w:r w:rsidR="007F3085">
              <w:rPr>
                <w:rFonts w:ascii="Times New Roman" w:hAnsi="Times New Roman"/>
                <w:spacing w:val="-3"/>
                <w:sz w:val="24"/>
                <w:szCs w:val="24"/>
              </w:rPr>
              <w:t>тояние воспитательной работы в 1</w:t>
            </w:r>
            <w:r w:rsidRPr="00221BA5">
              <w:rPr>
                <w:rFonts w:ascii="Times New Roman" w:hAnsi="Times New Roman"/>
                <w:spacing w:val="-3"/>
                <w:sz w:val="24"/>
                <w:szCs w:val="24"/>
              </w:rPr>
              <w:t>-11-х классах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9058EC" w:rsidRPr="00583224" w:rsidRDefault="009058EC" w:rsidP="009058EC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5.</w:t>
            </w:r>
            <w:r w:rsidRPr="00221BA5">
              <w:rPr>
                <w:rFonts w:ascii="Times New Roman" w:hAnsi="Times New Roman"/>
                <w:sz w:val="24"/>
                <w:szCs w:val="24"/>
              </w:rPr>
              <w:t xml:space="preserve"> Диаг</w:t>
            </w:r>
            <w:r w:rsidR="00DE4D0C">
              <w:rPr>
                <w:rFonts w:ascii="Times New Roman" w:hAnsi="Times New Roman"/>
                <w:sz w:val="24"/>
                <w:szCs w:val="24"/>
              </w:rPr>
              <w:t>ностика учебных результатов  в 3</w:t>
            </w:r>
            <w:r w:rsidR="00583224">
              <w:rPr>
                <w:rFonts w:ascii="Times New Roman" w:hAnsi="Times New Roman"/>
                <w:sz w:val="24"/>
                <w:szCs w:val="24"/>
              </w:rPr>
              <w:t>к</w:t>
            </w:r>
            <w:proofErr w:type="gramStart"/>
            <w:r w:rsidR="00583224">
              <w:rPr>
                <w:rFonts w:ascii="Times New Roman" w:hAnsi="Times New Roman"/>
                <w:sz w:val="24"/>
                <w:szCs w:val="24"/>
              </w:rPr>
              <w:t>л</w:t>
            </w:r>
            <w:r w:rsidR="00DE4D0C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="00DE4D0C">
              <w:rPr>
                <w:rFonts w:ascii="Times New Roman" w:hAnsi="Times New Roman"/>
                <w:sz w:val="24"/>
                <w:szCs w:val="24"/>
              </w:rPr>
              <w:t xml:space="preserve"> русск., </w:t>
            </w:r>
            <w:proofErr w:type="spellStart"/>
            <w:r w:rsidR="00DE4D0C">
              <w:rPr>
                <w:rFonts w:ascii="Times New Roman" w:hAnsi="Times New Roman"/>
                <w:sz w:val="24"/>
                <w:szCs w:val="24"/>
              </w:rPr>
              <w:t>матем</w:t>
            </w:r>
            <w:proofErr w:type="spellEnd"/>
            <w:r w:rsidR="00DE4D0C">
              <w:rPr>
                <w:rFonts w:ascii="Times New Roman" w:hAnsi="Times New Roman"/>
                <w:sz w:val="24"/>
                <w:szCs w:val="24"/>
              </w:rPr>
              <w:t>.)7( общество),10 ( физика)</w:t>
            </w:r>
            <w:r w:rsidRPr="00221B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21BA5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spellEnd"/>
            <w:r w:rsidRPr="00221BA5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F36E95" w:rsidRPr="003E6697" w:rsidRDefault="009058EC" w:rsidP="003E669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  Профессиональная деятельность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DE4D0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03</w:t>
            </w:r>
            <w:r w:rsidR="006C6AC1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r w:rsidR="007F3085">
              <w:rPr>
                <w:rFonts w:ascii="Times New Roman CYR" w:hAnsi="Times New Roman CYR" w:cs="Times New Roman CYR"/>
                <w:sz w:val="24"/>
                <w:szCs w:val="24"/>
              </w:rPr>
              <w:t>12- 05</w:t>
            </w:r>
            <w:r w:rsidR="006C6AC1">
              <w:rPr>
                <w:rFonts w:ascii="Times New Roman CYR" w:hAnsi="Times New Roman CYR" w:cs="Times New Roman CYR"/>
                <w:sz w:val="24"/>
                <w:szCs w:val="24"/>
              </w:rPr>
              <w:t>.12</w:t>
            </w:r>
          </w:p>
          <w:p w:rsidR="007F3085" w:rsidRDefault="007F3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F36E95" w:rsidRDefault="007F3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14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.12-26.12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7F3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07.12.-12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.12 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7F308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14.12.-19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.12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9058EC" w:rsidRPr="003E6697" w:rsidRDefault="009058EC" w:rsidP="003E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Учител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я-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предметники, </w:t>
            </w: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ЗУВР, директор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905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ВР, </w:t>
            </w:r>
            <w:proofErr w:type="spellStart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spellEnd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 рук.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ЗУВР, директор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ЗУВР.</w:t>
            </w:r>
          </w:p>
          <w:p w:rsidR="009058EC" w:rsidRDefault="009058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8A31CF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Директор, ЗУВР</w:t>
            </w:r>
          </w:p>
        </w:tc>
      </w:tr>
      <w:tr w:rsidR="00E41B62" w:rsidTr="003E6697">
        <w:trPr>
          <w:trHeight w:val="3953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lastRenderedPageBreak/>
              <w:t>IV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31E" w:rsidRDefault="00A673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r w:rsidRPr="00A6731E">
              <w:rPr>
                <w:rFonts w:ascii="Times New Roman CYR" w:hAnsi="Times New Roman CYR" w:cs="Times New Roman CYR"/>
                <w:b/>
                <w:sz w:val="24"/>
                <w:szCs w:val="24"/>
              </w:rPr>
              <w:t>Воспитательная работа</w:t>
            </w:r>
            <w:proofErr w:type="gramStart"/>
            <w:r w:rsidRPr="00A6731E">
              <w:rPr>
                <w:rFonts w:ascii="Times New Roman CYR" w:hAnsi="Times New Roman CYR" w:cs="Times New Roman CYR"/>
                <w:b/>
                <w:sz w:val="24"/>
                <w:szCs w:val="24"/>
              </w:rPr>
              <w:t xml:space="preserve"> .</w:t>
            </w:r>
            <w:proofErr w:type="gramEnd"/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 Формирование отношения к этикету как к норме жизни общества.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 Участие в районных мероприятиях,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посвященные Году литературы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3. Подготовка и проведение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новогодних</w:t>
            </w:r>
            <w:proofErr w:type="gramEnd"/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праздников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4. Утверждение плана работы школы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на</w:t>
            </w:r>
            <w:proofErr w:type="gramEnd"/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каникулярный период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5. Открытие зимнего спортивного сезона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7.Вечера отдыха для средних и старших классов 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8.Открытые классные часы в 11,9 классах</w:t>
            </w:r>
          </w:p>
          <w:p w:rsidR="00E41B62" w:rsidRPr="003E6697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31E" w:rsidRDefault="00A673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3-я, 4-я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неделя по графику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графику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есяца</w:t>
            </w:r>
            <w:proofErr w:type="spellEnd"/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28.12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есяца</w:t>
            </w:r>
            <w:proofErr w:type="spellEnd"/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есяца</w:t>
            </w:r>
            <w:proofErr w:type="spellEnd"/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10.12 -19.12.</w:t>
            </w:r>
          </w:p>
          <w:p w:rsidR="00E41B62" w:rsidRDefault="00E41B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731E" w:rsidRDefault="00A673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Учителя-предметники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-ли IV, VII, X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руководитель кружка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физ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уководитель</w:t>
            </w:r>
            <w:proofErr w:type="spellEnd"/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Амиева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Р.А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Хамзина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Л.Х.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Валеева Г.Г.</w:t>
            </w:r>
          </w:p>
          <w:p w:rsidR="00E41B62" w:rsidRPr="003E6697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D85632" w:rsidRDefault="00D85632" w:rsidP="000946C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243F2E" w:rsidRDefault="00E41B62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ПЛАН РАБОТЫ </w:t>
      </w:r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 xml:space="preserve">МОБУ СОШ </w:t>
      </w:r>
      <w:proofErr w:type="spell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с</w:t>
      </w:r>
      <w:proofErr w:type="gram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.А</w:t>
      </w:r>
      <w:proofErr w:type="gramEnd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МАНГИЛЬДИНО</w:t>
      </w:r>
      <w:proofErr w:type="spellEnd"/>
    </w:p>
    <w:p w:rsidR="00E41B62" w:rsidRDefault="00243F2E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НА ЯНВАРЬ МЕСЯЦ   </w:t>
      </w:r>
      <w:r w:rsidR="007F3085">
        <w:rPr>
          <w:rFonts w:ascii="Times New Roman CYR" w:hAnsi="Times New Roman CYR" w:cs="Times New Roman CYR"/>
          <w:b/>
          <w:bCs/>
          <w:sz w:val="24"/>
          <w:szCs w:val="24"/>
        </w:rPr>
        <w:t>2015/2016</w:t>
      </w:r>
      <w:r w:rsidR="00D85632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E41B62">
        <w:rPr>
          <w:rFonts w:ascii="Times New Roman CYR" w:hAnsi="Times New Roman CYR" w:cs="Times New Roman CYR"/>
          <w:b/>
          <w:bCs/>
          <w:sz w:val="24"/>
          <w:szCs w:val="24"/>
        </w:rPr>
        <w:t>УЧЕБНЫЙ ГОД</w:t>
      </w:r>
    </w:p>
    <w:p w:rsidR="00E41B62" w:rsidRDefault="00E41B62" w:rsidP="00E41B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4705"/>
        <w:gridCol w:w="2126"/>
        <w:gridCol w:w="2268"/>
      </w:tblGrid>
      <w:tr w:rsidR="00E41B62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4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 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Ответственные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лица</w:t>
            </w:r>
          </w:p>
        </w:tc>
      </w:tr>
      <w:tr w:rsidR="00E41B62" w:rsidTr="00A763DA">
        <w:trPr>
          <w:trHeight w:val="1247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</w:p>
          <w:p w:rsidR="006E3A29" w:rsidRDefault="006E3A29" w:rsidP="00A7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Pr="00D21EF1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D21EF1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Педсовет</w:t>
            </w:r>
          </w:p>
          <w:p w:rsidR="00E41B62" w:rsidRPr="00A763DA" w:rsidRDefault="0074342F" w:rsidP="00A7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D21EF1">
              <w:rPr>
                <w:rFonts w:ascii="Times New Roman CYR" w:hAnsi="Times New Roman CYR" w:cs="Times New Roman CYR"/>
                <w:sz w:val="24"/>
                <w:szCs w:val="24"/>
              </w:rPr>
              <w:t>1.</w:t>
            </w:r>
            <w:r w:rsidR="00E41B62" w:rsidRPr="00D21EF1">
              <w:rPr>
                <w:rFonts w:ascii="Times New Roman CYR" w:hAnsi="Times New Roman CYR" w:cs="Times New Roman CYR"/>
                <w:sz w:val="24"/>
                <w:szCs w:val="24"/>
              </w:rPr>
              <w:t>«</w:t>
            </w:r>
            <w:r w:rsidR="009720A9">
              <w:rPr>
                <w:rFonts w:ascii="Times New Roman CYR" w:hAnsi="Times New Roman CYR" w:cs="Times New Roman CYR"/>
                <w:sz w:val="24"/>
                <w:szCs w:val="24"/>
              </w:rPr>
              <w:t xml:space="preserve"> Творчество учителя – как важнейший фактор качества знаний ученика </w:t>
            </w:r>
            <w:r w:rsidR="00E41B62" w:rsidRPr="00D21EF1">
              <w:rPr>
                <w:rFonts w:ascii="Times New Roman CYR" w:hAnsi="Times New Roman CYR" w:cs="Times New Roman CYR"/>
                <w:sz w:val="24"/>
                <w:szCs w:val="24"/>
              </w:rPr>
              <w:t>»</w:t>
            </w:r>
            <w:r w:rsidRPr="00D21EF1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9720A9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28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>.01</w:t>
            </w: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6E3A29" w:rsidRDefault="006E3A29" w:rsidP="00A763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</w:p>
          <w:p w:rsidR="00217309" w:rsidRDefault="00217309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E41B62" w:rsidRPr="00A763DA" w:rsidRDefault="00E41B62" w:rsidP="00A763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</w:t>
            </w:r>
            <w:r w:rsidR="002F2789"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, директор.</w:t>
            </w:r>
          </w:p>
        </w:tc>
      </w:tr>
      <w:tr w:rsidR="00F36E95" w:rsidTr="00F36E95">
        <w:trPr>
          <w:trHeight w:val="2085"/>
        </w:trPr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 w:rsidP="0021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ind w:left="60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Методическая работа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1.Двухнедельник математики, физики, ИВТ в школе /по плану МО/.</w:t>
            </w:r>
          </w:p>
          <w:p w:rsidR="00F36E95" w:rsidRDefault="00F36E95" w:rsidP="0021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2.  Декадник начальных классов. </w:t>
            </w:r>
          </w:p>
          <w:p w:rsidR="00F36E95" w:rsidRDefault="00F36E95" w:rsidP="00E367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E367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3.Неделя открытых уроков  русс. языка и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литерат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.,  </w:t>
            </w:r>
            <w:proofErr w:type="spellStart"/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англ</w:t>
            </w:r>
            <w:proofErr w:type="spellEnd"/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языка. </w:t>
            </w:r>
          </w:p>
          <w:p w:rsidR="00F36E95" w:rsidRDefault="00F36E95" w:rsidP="002173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7F308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18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.01- 3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.01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9720A9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18.01-23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.01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7F308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18.01-23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.01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Рук.ШМО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Учит.-пред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Рук.ШМО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Учит.-пред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Рук.ШМО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Учит.-пред</w:t>
            </w:r>
          </w:p>
          <w:p w:rsidR="00F36E95" w:rsidRDefault="00F36E95" w:rsidP="00321496">
            <w:pPr>
              <w:tabs>
                <w:tab w:val="left" w:pos="600"/>
                <w:tab w:val="center" w:pos="1293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</w:p>
        </w:tc>
      </w:tr>
      <w:tr w:rsidR="00F36E95" w:rsidTr="003E6697">
        <w:trPr>
          <w:trHeight w:val="2913"/>
        </w:trPr>
        <w:tc>
          <w:tcPr>
            <w:tcW w:w="64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III</w:t>
            </w:r>
          </w:p>
          <w:p w:rsidR="00F36E95" w:rsidRDefault="00F36E95" w:rsidP="003E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 w:rsidP="004B3F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Внутришкольный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контроль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1. Итоги успеваемости за 1 полугодие. Выполнение государственных  программ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на конец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1 полугодия. 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2. Контроль выполнения домашнего задания по математике в 9, 11 классах. </w:t>
            </w:r>
          </w:p>
          <w:p w:rsidR="00F36E95" w:rsidRPr="004B3F99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>Проверка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>тетрадей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 xml:space="preserve"> по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>башкирскому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>языку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>.</w:t>
            </w:r>
          </w:p>
          <w:p w:rsidR="00F36E95" w:rsidRPr="003E6697" w:rsidRDefault="00F36E95" w:rsidP="003E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 xml:space="preserve"> 4.</w:t>
            </w:r>
            <w:r w:rsidR="008A31CF">
              <w:rPr>
                <w:rFonts w:ascii="Times New Roman" w:hAnsi="Times New Roman"/>
                <w:sz w:val="24"/>
                <w:szCs w:val="24"/>
              </w:rPr>
              <w:t xml:space="preserve"> Проверка </w:t>
            </w:r>
            <w:r w:rsidR="008A31CF" w:rsidRPr="00221BA5">
              <w:rPr>
                <w:rFonts w:ascii="Times New Roman" w:hAnsi="Times New Roman"/>
                <w:sz w:val="24"/>
                <w:szCs w:val="24"/>
              </w:rPr>
              <w:t>классных журналов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8A31CF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15.01-20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.01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E123D7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25.01-30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.01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E123D7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25.01.-30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.01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</w:pPr>
          </w:p>
          <w:p w:rsidR="00F36E95" w:rsidRPr="008A31CF" w:rsidRDefault="008A31CF" w:rsidP="008A31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uk-UA"/>
              </w:rPr>
              <w:t xml:space="preserve"> В теч. мес.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Pr="008A31CF" w:rsidRDefault="00A763DA" w:rsidP="008A31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         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</w:t>
            </w:r>
          </w:p>
        </w:tc>
      </w:tr>
      <w:tr w:rsidR="00E41B62">
        <w:trPr>
          <w:trHeight w:val="703"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4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52D" w:rsidRDefault="001D752D">
            <w:pPr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ind w:left="4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1D752D">
              <w:rPr>
                <w:rFonts w:ascii="Times New Roman CYR" w:hAnsi="Times New Roman CYR" w:cs="Times New Roman CYR"/>
                <w:b/>
                <w:sz w:val="24"/>
                <w:szCs w:val="24"/>
              </w:rPr>
              <w:t xml:space="preserve"> Воспитательная работа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813762" w:rsidRDefault="00813762" w:rsidP="00813762">
            <w:pPr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ind w:left="4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 xml:space="preserve">Организация и проведение бесед, диспутов, тестов по этическому воспитанию. Формирование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отношения к этикету как к норме жизни общества.</w:t>
            </w:r>
          </w:p>
          <w:p w:rsidR="00813762" w:rsidRDefault="00813762" w:rsidP="00813762">
            <w:pPr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ind w:left="4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Организация дежурств по школе, в классах</w:t>
            </w:r>
          </w:p>
          <w:p w:rsidR="00813762" w:rsidRDefault="00813762" w:rsidP="00813762">
            <w:pPr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ind w:left="4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Заседание актива старшеклассников</w:t>
            </w:r>
          </w:p>
          <w:p w:rsidR="00813762" w:rsidRDefault="00813762" w:rsidP="00813762">
            <w:pPr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ind w:left="4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Операция «Кормушка»</w:t>
            </w:r>
          </w:p>
          <w:p w:rsidR="00813762" w:rsidRDefault="00813762" w:rsidP="00813762">
            <w:pPr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ind w:left="4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 xml:space="preserve"> Заседание МО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уководителей</w:t>
            </w:r>
            <w:proofErr w:type="spellEnd"/>
          </w:p>
          <w:p w:rsidR="00813762" w:rsidRDefault="00813762" w:rsidP="00813762">
            <w:pPr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ind w:left="4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6.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Неделя «Музей и дети»</w:t>
            </w:r>
          </w:p>
          <w:p w:rsidR="00813762" w:rsidRDefault="00813762" w:rsidP="00813762">
            <w:pPr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ind w:left="4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7.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Открытый классный час в 4 классе</w:t>
            </w:r>
          </w:p>
          <w:p w:rsidR="00813762" w:rsidRDefault="00813762" w:rsidP="00813762">
            <w:pPr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ind w:left="4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8.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Классные родительские собрания</w:t>
            </w:r>
          </w:p>
          <w:p w:rsidR="00E41B62" w:rsidRDefault="00E41B62" w:rsidP="00F86D34">
            <w:pPr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59BE" w:rsidRDefault="00AD59BE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есяца</w:t>
            </w:r>
            <w:proofErr w:type="spellEnd"/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14</w:t>
            </w:r>
            <w:r w:rsidR="00813762">
              <w:rPr>
                <w:rFonts w:ascii="Times New Roman CYR" w:hAnsi="Times New Roman CYR" w:cs="Times New Roman CYR"/>
                <w:sz w:val="24"/>
                <w:szCs w:val="24"/>
              </w:rPr>
              <w:t>.01</w:t>
            </w:r>
          </w:p>
          <w:p w:rsidR="00813762" w:rsidRDefault="00813762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18</w:t>
            </w:r>
            <w:r w:rsidR="00813762">
              <w:rPr>
                <w:rFonts w:ascii="Times New Roman CYR" w:hAnsi="Times New Roman CYR" w:cs="Times New Roman CYR"/>
                <w:sz w:val="24"/>
                <w:szCs w:val="24"/>
              </w:rPr>
              <w:t>.01-26.01.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 течени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и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месяца</w:t>
            </w:r>
          </w:p>
          <w:p w:rsidR="00813762" w:rsidRDefault="00813762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20.01</w:t>
            </w:r>
          </w:p>
          <w:p w:rsidR="00813762" w:rsidRDefault="00813762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24.01-30.01.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24.01-30.01.</w:t>
            </w:r>
          </w:p>
          <w:p w:rsidR="009C2005" w:rsidRDefault="00813762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 течени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и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месяца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уководители</w:t>
            </w:r>
            <w:proofErr w:type="spellEnd"/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Уч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.а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ктив</w:t>
            </w:r>
            <w:proofErr w:type="spellEnd"/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Учителя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нач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ласов</w:t>
            </w:r>
            <w:proofErr w:type="spellEnd"/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Ялмурзина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Ф.И.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</w:t>
            </w:r>
            <w:proofErr w:type="spellEnd"/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Яхин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Р.Н.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Муртазина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З.Ш.</w:t>
            </w:r>
          </w:p>
          <w:p w:rsidR="008137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Зам по ВР</w:t>
            </w:r>
          </w:p>
          <w:p w:rsidR="00E41B62" w:rsidRDefault="00813762" w:rsidP="008137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</w:t>
            </w:r>
          </w:p>
        </w:tc>
      </w:tr>
    </w:tbl>
    <w:p w:rsidR="00C21820" w:rsidRDefault="00C21820" w:rsidP="00E41B62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243F2E" w:rsidRDefault="00E41B62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ПЛАН РАБОТЫ</w:t>
      </w:r>
      <w:r w:rsidR="00807EBC" w:rsidRPr="00807EBC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 xml:space="preserve">МОБУ СОШ </w:t>
      </w:r>
      <w:proofErr w:type="spell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с</w:t>
      </w:r>
      <w:proofErr w:type="gram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.А</w:t>
      </w:r>
      <w:proofErr w:type="gramEnd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МАНГИЛЬДИНО</w:t>
      </w:r>
      <w:proofErr w:type="spellEnd"/>
    </w:p>
    <w:p w:rsidR="00E41B62" w:rsidRDefault="00243F2E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НА ФЕВРАЛЬ МЕСЯЦ   </w:t>
      </w:r>
      <w:r w:rsidR="00E123D7">
        <w:rPr>
          <w:rFonts w:ascii="Times New Roman CYR" w:hAnsi="Times New Roman CYR" w:cs="Times New Roman CYR"/>
          <w:b/>
          <w:bCs/>
          <w:sz w:val="24"/>
          <w:szCs w:val="24"/>
        </w:rPr>
        <w:t>2015</w:t>
      </w:r>
      <w:r w:rsidR="00D85632">
        <w:rPr>
          <w:rFonts w:ascii="Times New Roman CYR" w:hAnsi="Times New Roman CYR" w:cs="Times New Roman CYR"/>
          <w:b/>
          <w:bCs/>
          <w:sz w:val="24"/>
          <w:szCs w:val="24"/>
        </w:rPr>
        <w:t>/201</w:t>
      </w:r>
      <w:r w:rsidR="00E123D7">
        <w:rPr>
          <w:rFonts w:ascii="Times New Roman CYR" w:hAnsi="Times New Roman CYR" w:cs="Times New Roman CYR"/>
          <w:b/>
          <w:bCs/>
          <w:sz w:val="24"/>
          <w:szCs w:val="24"/>
        </w:rPr>
        <w:t>6</w:t>
      </w:r>
      <w:r w:rsidR="00E41B62">
        <w:rPr>
          <w:rFonts w:ascii="Times New Roman CYR" w:hAnsi="Times New Roman CYR" w:cs="Times New Roman CYR"/>
          <w:b/>
          <w:bCs/>
          <w:sz w:val="24"/>
          <w:szCs w:val="24"/>
        </w:rPr>
        <w:t xml:space="preserve">  УЧЕБНЫЙ ГОД.</w:t>
      </w:r>
    </w:p>
    <w:p w:rsidR="00E41B62" w:rsidRDefault="00E41B62" w:rsidP="00E41B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0"/>
        <w:gridCol w:w="4683"/>
        <w:gridCol w:w="2126"/>
        <w:gridCol w:w="2268"/>
      </w:tblGrid>
      <w:tr w:rsidR="00E41B62"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4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Ответственные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лица</w:t>
            </w:r>
          </w:p>
        </w:tc>
      </w:tr>
      <w:tr w:rsidR="00E41B62" w:rsidTr="003E6697">
        <w:trPr>
          <w:trHeight w:val="1053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9720A9" w:rsidRDefault="00E41B62" w:rsidP="003E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Подготов</w:t>
            </w:r>
            <w:r w:rsidR="00993440">
              <w:rPr>
                <w:rFonts w:ascii="Times New Roman CYR" w:hAnsi="Times New Roman CYR" w:cs="Times New Roman CYR"/>
                <w:sz w:val="24"/>
                <w:szCs w:val="24"/>
              </w:rPr>
              <w:t>ка к педсовету по теме</w:t>
            </w:r>
            <w:proofErr w:type="gramStart"/>
            <w:r w:rsidR="00993440">
              <w:rPr>
                <w:rFonts w:ascii="Times New Roman CYR" w:hAnsi="Times New Roman CYR" w:cs="Times New Roman CYR"/>
                <w:sz w:val="24"/>
                <w:szCs w:val="24"/>
              </w:rPr>
              <w:t xml:space="preserve"> :</w:t>
            </w:r>
            <w:proofErr w:type="gramEnd"/>
          </w:p>
          <w:p w:rsidR="00E41B62" w:rsidRPr="00C21820" w:rsidRDefault="009720A9" w:rsidP="003E669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« Классный час в системе воспитательной работы: методика, подготовка, проведение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>».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Pr="00437CB8" w:rsidRDefault="009720A9" w:rsidP="003E66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 xml:space="preserve"> месяца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E41B62" w:rsidRPr="00437CB8" w:rsidRDefault="00E41B62" w:rsidP="00437C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36E95" w:rsidTr="00F36E95">
        <w:trPr>
          <w:trHeight w:val="2340"/>
        </w:trPr>
        <w:tc>
          <w:tcPr>
            <w:tcW w:w="6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Методическая работа:</w:t>
            </w:r>
          </w:p>
          <w:p w:rsidR="00F36E95" w:rsidRDefault="00F36E95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 xml:space="preserve">Неделя открытых уроков  истории,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башк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. языка  и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лит-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ры</w:t>
            </w:r>
            <w:proofErr w:type="spellEnd"/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обществозн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., ИКБ.</w:t>
            </w:r>
          </w:p>
          <w:p w:rsidR="00F36E95" w:rsidRDefault="00F36E95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 xml:space="preserve">Декадник  физкультуры, ОБЖ, трудового обучения,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ИЗО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F36E95" w:rsidRDefault="00F36E95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 xml:space="preserve">Заседание  КМО учит.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нач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л</w:t>
            </w:r>
            <w:proofErr w:type="spellEnd"/>
          </w:p>
          <w:p w:rsidR="00F36E95" w:rsidRPr="00437CB8" w:rsidRDefault="00F36E95" w:rsidP="00437CB8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  <w:r w:rsidRPr="004B3F99">
              <w:rPr>
                <w:rFonts w:ascii="Times New Roman CYR" w:hAnsi="Times New Roman CYR" w:cs="Times New Roman CYR"/>
                <w:sz w:val="24"/>
                <w:szCs w:val="24"/>
              </w:rPr>
              <w:t>Районная олимпиада по черчению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F36E95" w:rsidRDefault="00F36E95" w:rsidP="00C21820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E123D7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01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2-06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.02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E123D7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08.02.-27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.02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E123D7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25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.02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По плану РОО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Рук.ШМО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Учителя –предметники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Рук. ШМО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Учителя- предм.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Рук. ШМО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Учитель –предмет.</w:t>
            </w:r>
          </w:p>
          <w:p w:rsidR="00F36E95" w:rsidRDefault="00F36E95" w:rsidP="00437C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36E95" w:rsidTr="00F36E95">
        <w:trPr>
          <w:trHeight w:val="3315"/>
        </w:trPr>
        <w:tc>
          <w:tcPr>
            <w:tcW w:w="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 w:rsidP="00437C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68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 w:rsidP="008A31CF">
            <w:pPr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Внутришкольный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контроль</w:t>
            </w:r>
          </w:p>
          <w:p w:rsidR="00F36E95" w:rsidRDefault="00F36E95" w:rsidP="008A31CF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Проверка дневников</w:t>
            </w:r>
          </w:p>
          <w:p w:rsidR="00F36E95" w:rsidRDefault="00E123D7" w:rsidP="008A31CF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УВР в 9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 классе.</w:t>
            </w:r>
          </w:p>
          <w:p w:rsidR="00F36E95" w:rsidRDefault="008A31CF" w:rsidP="008A31CF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  <w:r w:rsidR="00F36E95">
              <w:rPr>
                <w:rFonts w:ascii="Times New Roman" w:hAnsi="Times New Roman"/>
                <w:color w:val="000000"/>
              </w:rPr>
              <w:t>Состояние работы классных руководителей с родителями обучающихся.</w:t>
            </w:r>
          </w:p>
          <w:p w:rsidR="00F36E95" w:rsidRDefault="008A31CF" w:rsidP="008A31CF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ab/>
              <w:t xml:space="preserve">Введение тетрадей в 2 – 4 </w:t>
            </w:r>
            <w:proofErr w:type="spellStart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spellEnd"/>
          </w:p>
          <w:p w:rsidR="00F36E95" w:rsidRDefault="008A31CF" w:rsidP="008A31CF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ab/>
              <w:t xml:space="preserve">Техника чтения в 5-9 </w:t>
            </w:r>
            <w:proofErr w:type="spellStart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spellEnd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 по русскому языку.</w:t>
            </w:r>
          </w:p>
          <w:p w:rsidR="00F36E95" w:rsidRDefault="008A31CF" w:rsidP="008A31CF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6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ab/>
              <w:t>Проверка планов работы ШМО.</w:t>
            </w:r>
          </w:p>
          <w:p w:rsidR="008A31CF" w:rsidRDefault="008A31CF" w:rsidP="008A31CF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7. 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Проверка классных журналов</w:t>
            </w:r>
          </w:p>
          <w:p w:rsidR="00F36E95" w:rsidRDefault="008A31CF" w:rsidP="008A31CF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</w:rPr>
              <w:t>8. Проверка оформления учебных кабинетов.</w:t>
            </w:r>
            <w:r w:rsidR="00F36E95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9720A9" w:rsidP="008A31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01.02-06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.02</w:t>
            </w:r>
          </w:p>
          <w:p w:rsidR="00F36E95" w:rsidRDefault="00F36E95" w:rsidP="008A31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  <w:r w:rsidR="00E123D7">
              <w:rPr>
                <w:rFonts w:ascii="Times New Roman CYR" w:hAnsi="Times New Roman CYR" w:cs="Times New Roman CYR"/>
                <w:sz w:val="24"/>
                <w:szCs w:val="24"/>
              </w:rPr>
              <w:t>8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.02-20.02.</w:t>
            </w:r>
          </w:p>
          <w:p w:rsidR="00F36E95" w:rsidRDefault="00F36E95" w:rsidP="008A31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мес.</w:t>
            </w:r>
          </w:p>
          <w:p w:rsidR="00F36E95" w:rsidRDefault="00F36E95" w:rsidP="008A31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8A31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E123D7" w:rsidP="008A31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15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.02.-20.02</w:t>
            </w:r>
          </w:p>
          <w:p w:rsidR="00F36E95" w:rsidRDefault="00F36E95" w:rsidP="008A31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F36E95" w:rsidRDefault="00F36E95" w:rsidP="008A31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E123D7" w:rsidP="008A31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22.02- 27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.02</w:t>
            </w:r>
          </w:p>
          <w:p w:rsidR="008A31CF" w:rsidRDefault="00F36E95" w:rsidP="008A31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8A31CF" w:rsidRDefault="00E123D7" w:rsidP="008A31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08.02-13</w:t>
            </w:r>
            <w:r w:rsidR="008A31CF">
              <w:rPr>
                <w:rFonts w:ascii="Times New Roman CYR" w:hAnsi="Times New Roman CYR" w:cs="Times New Roman CYR"/>
                <w:sz w:val="24"/>
                <w:szCs w:val="24"/>
              </w:rPr>
              <w:t>.02.</w:t>
            </w:r>
          </w:p>
          <w:p w:rsidR="00F36E95" w:rsidRDefault="00F36E9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</w:t>
            </w:r>
            <w:r w:rsidR="008A31CF"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,ЗВР.</w:t>
            </w:r>
          </w:p>
          <w:p w:rsidR="008A31CF" w:rsidRDefault="008A31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ЗВР </w:t>
            </w:r>
          </w:p>
          <w:p w:rsidR="008A31CF" w:rsidRDefault="008A31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8A31CF" w:rsidRDefault="008A31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8A31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РШ</w:t>
            </w:r>
            <w:r>
              <w:rPr>
                <w:rFonts w:ascii="Times New Roman" w:hAnsi="Times New Roman"/>
                <w:sz w:val="24"/>
                <w:szCs w:val="24"/>
              </w:rPr>
              <w:t>МО</w:t>
            </w:r>
          </w:p>
          <w:p w:rsidR="008A31CF" w:rsidRDefault="008A31CF" w:rsidP="008A31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РШМО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8A31CF" w:rsidRDefault="008A31CF" w:rsidP="008A31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8A31CF" w:rsidRDefault="008A31CF" w:rsidP="008A31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</w:t>
            </w:r>
          </w:p>
          <w:p w:rsidR="008A31CF" w:rsidRDefault="008A31CF" w:rsidP="008A31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ЗУВР</w:t>
            </w:r>
          </w:p>
          <w:p w:rsidR="008A31CF" w:rsidRDefault="008A31CF" w:rsidP="008A31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ЗВР, директор</w:t>
            </w:r>
          </w:p>
          <w:p w:rsidR="00F36E95" w:rsidRDefault="00F36E95" w:rsidP="008A31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</w:tc>
      </w:tr>
      <w:tr w:rsidR="00E41B62" w:rsidTr="00555DDA">
        <w:trPr>
          <w:trHeight w:val="977"/>
        </w:trPr>
        <w:tc>
          <w:tcPr>
            <w:tcW w:w="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4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005" w:rsidRPr="009C2005" w:rsidRDefault="009C2005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 w:rsidRPr="009C2005">
              <w:rPr>
                <w:rFonts w:ascii="Times New Roman CYR" w:hAnsi="Times New Roman CYR" w:cs="Times New Roman CYR"/>
                <w:b/>
                <w:sz w:val="24"/>
                <w:szCs w:val="24"/>
              </w:rPr>
              <w:t>Воспитательная работа</w:t>
            </w:r>
          </w:p>
          <w:p w:rsidR="00F86D34" w:rsidRDefault="00F86D34" w:rsidP="00F86D34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 Месячник спортивной и оборонно-массовой работы.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1/ Торжественные линейки, утренники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посвящ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 Дню защитников Отечества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 xml:space="preserve">2/ Веселые старты среди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нач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лассов</w:t>
            </w:r>
            <w:proofErr w:type="spellEnd"/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3/ классные часы, внеклассные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меропр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посвященные защитникам Родины.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4/ Встреча с ветеранами ВОВ, участниками боевых действий в Чечне.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5/ Проведение выставок литературы о ВОВ. Организация экскурсий учащихся в школьный музей.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6/ Конкурс «А ну-ка, парни!»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7/ Смотр песни и строя.</w:t>
            </w:r>
          </w:p>
          <w:p w:rsidR="00F86D34" w:rsidRDefault="00F86D34" w:rsidP="00F86D34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Выставка работ кружка «Умелые руки»</w:t>
            </w:r>
          </w:p>
          <w:p w:rsidR="00F86D34" w:rsidRDefault="00F86D34" w:rsidP="00F86D34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Открытые классные часы в 1,2классах</w:t>
            </w:r>
          </w:p>
          <w:p w:rsidR="00E41B62" w:rsidRPr="00C21820" w:rsidRDefault="00E41B62" w:rsidP="00C21820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ind w:left="48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2005" w:rsidRDefault="009C2005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мес.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22. 02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20.02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15 -19.02</w:t>
            </w:r>
          </w:p>
          <w:p w:rsidR="000B1F5E" w:rsidRDefault="000B1F5E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86D34" w:rsidRDefault="000B1F5E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19</w:t>
            </w:r>
            <w:r w:rsidR="00F86D34">
              <w:rPr>
                <w:rFonts w:ascii="Times New Roman CYR" w:hAnsi="Times New Roman CYR" w:cs="Times New Roman CYR"/>
                <w:sz w:val="24"/>
                <w:szCs w:val="24"/>
              </w:rPr>
              <w:t>.02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86D34" w:rsidRDefault="000B1F5E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20</w:t>
            </w:r>
            <w:r w:rsidR="00F86D34">
              <w:rPr>
                <w:rFonts w:ascii="Times New Roman CYR" w:hAnsi="Times New Roman CYR" w:cs="Times New Roman CYR"/>
                <w:sz w:val="24"/>
                <w:szCs w:val="24"/>
              </w:rPr>
              <w:t>.02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86D34" w:rsidRDefault="000B1F5E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19</w:t>
            </w:r>
            <w:r w:rsidR="00F86D34">
              <w:rPr>
                <w:rFonts w:ascii="Times New Roman CYR" w:hAnsi="Times New Roman CYR" w:cs="Times New Roman CYR"/>
                <w:sz w:val="24"/>
                <w:szCs w:val="24"/>
              </w:rPr>
              <w:t>.02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86D34" w:rsidRDefault="000B1F5E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20</w:t>
            </w:r>
            <w:r w:rsidR="00F86D34">
              <w:rPr>
                <w:rFonts w:ascii="Times New Roman CYR" w:hAnsi="Times New Roman CYR" w:cs="Times New Roman CYR"/>
                <w:sz w:val="24"/>
                <w:szCs w:val="24"/>
              </w:rPr>
              <w:t>.02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в течени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и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месяца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Pr="00555DDA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 течени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и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месяца.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уководители</w:t>
            </w:r>
            <w:proofErr w:type="spellEnd"/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Учителя ф/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</w:t>
            </w:r>
            <w:proofErr w:type="gramEnd"/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уководители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Учителя ф/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</w:t>
            </w:r>
            <w:proofErr w:type="gramEnd"/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уководители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86D34" w:rsidRDefault="000B1F5E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Ялмурзина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Ф.И.</w:t>
            </w:r>
          </w:p>
          <w:p w:rsidR="000B1F5E" w:rsidRDefault="000B1F5E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F86D34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Яхин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Р.Н.</w:t>
            </w:r>
            <w:r w:rsidR="000B1F5E">
              <w:rPr>
                <w:rFonts w:ascii="Times New Roman CYR" w:hAnsi="Times New Roman CYR" w:cs="Times New Roman CYR"/>
                <w:sz w:val="24"/>
                <w:szCs w:val="24"/>
              </w:rPr>
              <w:t xml:space="preserve"> Библиотекарь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Кужахметов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Н.М.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Ягудин Ф.Г.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Муртазина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Г.А.</w:t>
            </w:r>
          </w:p>
          <w:p w:rsidR="00F86D34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Сафина Р.Ш.</w:t>
            </w:r>
          </w:p>
          <w:p w:rsidR="009C2005" w:rsidRDefault="00F86D34" w:rsidP="00F86D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Ялмурзина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Ф.И.</w:t>
            </w:r>
          </w:p>
        </w:tc>
      </w:tr>
    </w:tbl>
    <w:p w:rsidR="00E41B62" w:rsidRDefault="00E41B62" w:rsidP="00E41B62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243F2E" w:rsidRDefault="00E41B62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ПЛАН РАБОТЫ </w:t>
      </w:r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 xml:space="preserve">МОБУ СОШ </w:t>
      </w:r>
      <w:proofErr w:type="spell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с</w:t>
      </w:r>
      <w:proofErr w:type="gram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.А</w:t>
      </w:r>
      <w:proofErr w:type="gramEnd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МАНГИЛЬДИНО</w:t>
      </w:r>
      <w:proofErr w:type="spellEnd"/>
    </w:p>
    <w:p w:rsidR="00E41B62" w:rsidRDefault="00E41B62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НА МАРТ МЕСЯЦ</w:t>
      </w:r>
      <w:r w:rsidR="00243F2E"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  <w:t xml:space="preserve">    </w:t>
      </w:r>
      <w:r w:rsidR="00E123D7">
        <w:rPr>
          <w:rFonts w:ascii="Times New Roman CYR" w:hAnsi="Times New Roman CYR" w:cs="Times New Roman CYR"/>
          <w:b/>
          <w:bCs/>
          <w:sz w:val="24"/>
          <w:szCs w:val="24"/>
        </w:rPr>
        <w:t>2015/2016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УЧЕБНЫЙ ГОД</w:t>
      </w:r>
    </w:p>
    <w:p w:rsidR="000047F6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0047F6" w:rsidRPr="00243F2E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4820"/>
        <w:gridCol w:w="1984"/>
        <w:gridCol w:w="2268"/>
      </w:tblGrid>
      <w:tr w:rsidR="00E41B62" w:rsidTr="00D21EF1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работы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Ответственные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лица</w:t>
            </w:r>
          </w:p>
        </w:tc>
      </w:tr>
      <w:tr w:rsidR="00E41B62" w:rsidTr="00D21EF1">
        <w:trPr>
          <w:trHeight w:val="18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74342F" w:rsidRDefault="007434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93440" w:rsidRDefault="00E41B62" w:rsidP="009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Педсовет</w:t>
            </w:r>
          </w:p>
          <w:p w:rsidR="00993440" w:rsidRPr="00993440" w:rsidRDefault="00E41B62" w:rsidP="0099344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1.«</w:t>
            </w:r>
            <w:r w:rsidR="009720A9">
              <w:rPr>
                <w:rFonts w:ascii="Times New Roman CYR" w:hAnsi="Times New Roman CYR" w:cs="Times New Roman CYR"/>
                <w:sz w:val="24"/>
                <w:szCs w:val="24"/>
              </w:rPr>
              <w:t xml:space="preserve"> Классный час в системе воспитательной работы: методика, подготовка, проведение». 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2.Итоги</w:t>
            </w:r>
            <w:r w:rsidR="00673AC1">
              <w:rPr>
                <w:rFonts w:ascii="Times New Roman CYR" w:hAnsi="Times New Roman CYR" w:cs="Times New Roman CYR"/>
                <w:sz w:val="24"/>
                <w:szCs w:val="24"/>
              </w:rPr>
              <w:t xml:space="preserve"> успеваемости за  </w:t>
            </w:r>
            <w:proofErr w:type="gramStart"/>
            <w:r w:rsidR="00673AC1">
              <w:rPr>
                <w:rFonts w:ascii="Times New Roman CYR" w:hAnsi="Times New Roman CYR" w:cs="Times New Roman CYR"/>
                <w:sz w:val="24"/>
                <w:szCs w:val="24"/>
              </w:rPr>
              <w:t>Ш</w:t>
            </w:r>
            <w:proofErr w:type="gramEnd"/>
            <w:r w:rsidR="00673AC1">
              <w:rPr>
                <w:rFonts w:ascii="Times New Roman CYR" w:hAnsi="Times New Roman CYR" w:cs="Times New Roman CYR"/>
                <w:sz w:val="24"/>
                <w:szCs w:val="24"/>
              </w:rPr>
              <w:t xml:space="preserve"> четверть в 1</w:t>
            </w:r>
            <w:r w:rsidR="0074342F">
              <w:rPr>
                <w:rFonts w:ascii="Times New Roman CYR" w:hAnsi="Times New Roman CYR" w:cs="Times New Roman CYR"/>
                <w:sz w:val="24"/>
                <w:szCs w:val="24"/>
              </w:rPr>
              <w:t>-9</w:t>
            </w:r>
          </w:p>
          <w:p w:rsidR="0074342F" w:rsidRDefault="007434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классах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74342F" w:rsidRDefault="007434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Итоги предварительной успеваемости в 10 – 11 классах. 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972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23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>. 03.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</w:t>
            </w:r>
          </w:p>
          <w:p w:rsidR="00E41B62" w:rsidRDefault="00910C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Кл.рук – ли.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F36E95" w:rsidTr="000047F6">
        <w:trPr>
          <w:trHeight w:val="3376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 w:rsidP="00437C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Методическая</w:t>
            </w:r>
            <w:proofErr w:type="gramEnd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работ</w:t>
            </w:r>
          </w:p>
          <w:p w:rsidR="00F36E95" w:rsidRPr="00437CB8" w:rsidRDefault="00F36E95" w:rsidP="00437C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1.Подготовка к ЕГЭ в 11  классе</w:t>
            </w:r>
          </w:p>
          <w:p w:rsidR="00F36E95" w:rsidRDefault="00F36E95" w:rsidP="00437CB8">
            <w:pPr>
              <w:tabs>
                <w:tab w:val="left" w:pos="1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2.Организация консультаций по предметам.</w:t>
            </w:r>
          </w:p>
          <w:p w:rsidR="00F36E95" w:rsidRDefault="00F36E95" w:rsidP="00437CB8">
            <w:pPr>
              <w:tabs>
                <w:tab w:val="left" w:pos="4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3.Неделя открытых уроков  по биологии, химии и географии.</w:t>
            </w:r>
          </w:p>
          <w:p w:rsidR="00F36E95" w:rsidRDefault="00F36E95" w:rsidP="00437CB8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 w:rsidP="00437C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4. Контрольные срезы учащихся  4 класса по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матем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русскому языку.</w:t>
            </w:r>
          </w:p>
          <w:p w:rsidR="00F36E95" w:rsidRPr="000047F6" w:rsidRDefault="00F36E95" w:rsidP="000047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5. Проведен</w:t>
            </w:r>
            <w:r w:rsidR="00E123D7">
              <w:rPr>
                <w:rFonts w:ascii="Times New Roman CYR" w:hAnsi="Times New Roman CYR" w:cs="Times New Roman CYR"/>
                <w:sz w:val="24"/>
                <w:szCs w:val="24"/>
              </w:rPr>
              <w:t xml:space="preserve">ие мониторингов 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по </w:t>
            </w:r>
            <w:proofErr w:type="spellStart"/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русск</w:t>
            </w:r>
            <w:proofErr w:type="spellEnd"/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языку,    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мат</w:t>
            </w:r>
            <w:r w:rsidR="00E123D7">
              <w:rPr>
                <w:rFonts w:ascii="Times New Roman CYR" w:hAnsi="Times New Roman CYR" w:cs="Times New Roman CYR"/>
                <w:sz w:val="24"/>
                <w:szCs w:val="24"/>
              </w:rPr>
              <w:t>ем</w:t>
            </w:r>
            <w:proofErr w:type="spellEnd"/>
            <w:r w:rsidR="00E123D7">
              <w:rPr>
                <w:rFonts w:ascii="Times New Roman CYR" w:hAnsi="Times New Roman CYR" w:cs="Times New Roman CYR"/>
                <w:sz w:val="24"/>
                <w:szCs w:val="24"/>
              </w:rPr>
              <w:t>.,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обществозн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., физ</w:t>
            </w:r>
            <w:r w:rsidR="00E123D7">
              <w:rPr>
                <w:rFonts w:ascii="Times New Roman CYR" w:hAnsi="Times New Roman CYR" w:cs="Times New Roman CYR"/>
                <w:sz w:val="24"/>
                <w:szCs w:val="24"/>
              </w:rPr>
              <w:t xml:space="preserve">ике, истории, биологии, англ. </w:t>
            </w:r>
            <w:r w:rsidR="000047F6">
              <w:rPr>
                <w:rFonts w:ascii="Times New Roman CYR" w:hAnsi="Times New Roman CYR" w:cs="Times New Roman CYR"/>
                <w:sz w:val="24"/>
                <w:szCs w:val="24"/>
              </w:rPr>
              <w:t>языку, ИВТ.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мес</w:t>
            </w:r>
            <w:proofErr w:type="spellEnd"/>
            <w:proofErr w:type="gramEnd"/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мес</w:t>
            </w:r>
            <w:proofErr w:type="spellEnd"/>
            <w:proofErr w:type="gramEnd"/>
          </w:p>
          <w:p w:rsidR="00F36E95" w:rsidRDefault="00E12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29.02.-05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.03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плануРОО</w:t>
            </w:r>
            <w:proofErr w:type="spellEnd"/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. </w:t>
            </w:r>
            <w:proofErr w:type="spellStart"/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мес</w:t>
            </w:r>
            <w:proofErr w:type="spellEnd"/>
            <w:proofErr w:type="gramEnd"/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Учит-предм, кл.рук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Рук. ШМО, учит-пред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Учит-предм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ЗУВР, учит.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Учит.- предм.</w:t>
            </w:r>
          </w:p>
          <w:p w:rsidR="00F36E95" w:rsidRDefault="000047F6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 ЗУВР</w:t>
            </w:r>
          </w:p>
        </w:tc>
      </w:tr>
      <w:tr w:rsidR="00F36E95" w:rsidTr="000047F6">
        <w:trPr>
          <w:trHeight w:val="4667"/>
        </w:trPr>
        <w:tc>
          <w:tcPr>
            <w:tcW w:w="6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III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A17C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     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 w:rsidP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Внутришкольный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контроль</w:t>
            </w:r>
          </w:p>
          <w:p w:rsidR="00F36E95" w:rsidRDefault="00F36E95" w:rsidP="00B46A73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ab/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Проверка выполнения планов воспитательной работы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рук.</w:t>
            </w:r>
          </w:p>
          <w:p w:rsidR="00F36E95" w:rsidRDefault="00A17C22" w:rsidP="00B46A73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2</w:t>
            </w:r>
            <w:r w:rsidR="00F36E95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.</w:t>
            </w:r>
            <w:r w:rsidR="00F36E95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ab/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Занятость учащихся 1-11 классов в работе кружков, спортивных секций.</w:t>
            </w:r>
          </w:p>
          <w:p w:rsidR="00F36E95" w:rsidRDefault="00A17C22" w:rsidP="00B46A73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3</w:t>
            </w:r>
            <w:r w:rsidR="00F36E95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Проверка классных журналов.</w:t>
            </w:r>
            <w:r w:rsidR="00F36E95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ab/>
            </w:r>
          </w:p>
          <w:p w:rsidR="00A17C22" w:rsidRDefault="00A17C22" w:rsidP="00B46A73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    4.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Успеваемость обучающихся на «4»   </w:t>
            </w:r>
            <w:r w:rsidR="002B2C67"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и«5».</w:t>
            </w:r>
          </w:p>
          <w:p w:rsidR="00F36E95" w:rsidRDefault="00A17C22" w:rsidP="00B46A73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</w:t>
            </w: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5</w:t>
            </w:r>
            <w:r w:rsidR="00F36E95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.</w:t>
            </w:r>
            <w:r w:rsidR="00F36E95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ab/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Итоги пробного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внуришкольного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ЕГЭ, ГИА.</w:t>
            </w:r>
          </w:p>
          <w:p w:rsidR="00F36E95" w:rsidRDefault="00A17C22" w:rsidP="00B46A73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6</w:t>
            </w:r>
            <w:r w:rsidR="00F36E95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.</w:t>
            </w:r>
            <w:r w:rsidR="00F36E95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ab/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Представление отчета учителей по теме самообразования</w:t>
            </w:r>
          </w:p>
          <w:p w:rsidR="00F36E95" w:rsidRDefault="00B46A73" w:rsidP="00B46A73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       </w:t>
            </w:r>
            <w:r w:rsidR="00A17C22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7</w:t>
            </w:r>
            <w:r w:rsidR="00F36E95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.</w:t>
            </w:r>
            <w:r w:rsidR="00F36E95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ab/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Успеваемость за </w:t>
            </w:r>
            <w:proofErr w:type="gramStart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Ш</w:t>
            </w:r>
            <w:proofErr w:type="gramEnd"/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 xml:space="preserve"> четверть.</w:t>
            </w:r>
          </w:p>
          <w:p w:rsidR="00F36E95" w:rsidRDefault="002B2C67" w:rsidP="00B46A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8.   </w:t>
            </w:r>
            <w:proofErr w:type="spellStart"/>
            <w:r w:rsidRPr="00E53595">
              <w:rPr>
                <w:rFonts w:ascii="Times New Roman CYR" w:hAnsi="Times New Roman CYR" w:cs="Times New Roman CYR"/>
                <w:sz w:val="24"/>
                <w:szCs w:val="24"/>
              </w:rPr>
              <w:t>Административ</w:t>
            </w:r>
            <w:proofErr w:type="gramStart"/>
            <w:r w:rsidRPr="00E53595">
              <w:rPr>
                <w:rFonts w:ascii="Times New Roman CYR" w:hAnsi="Times New Roman CYR" w:cs="Times New Roman CYR"/>
                <w:sz w:val="24"/>
                <w:szCs w:val="24"/>
              </w:rPr>
              <w:t>.к</w:t>
            </w:r>
            <w:proofErr w:type="gramEnd"/>
            <w:r w:rsidRPr="00E53595">
              <w:rPr>
                <w:rFonts w:ascii="Times New Roman CYR" w:hAnsi="Times New Roman CYR" w:cs="Times New Roman CYR"/>
                <w:sz w:val="24"/>
                <w:szCs w:val="24"/>
              </w:rPr>
              <w:t>онтр</w:t>
            </w:r>
            <w:proofErr w:type="spellEnd"/>
            <w:r w:rsidRPr="00E53595">
              <w:rPr>
                <w:rFonts w:ascii="Times New Roman CYR" w:hAnsi="Times New Roman CYR" w:cs="Times New Roman CYR"/>
                <w:sz w:val="24"/>
                <w:szCs w:val="24"/>
              </w:rPr>
              <w:t>.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E12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02.03.-05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.03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E12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07.03 -12.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03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17C22" w:rsidRDefault="00E123D7" w:rsidP="00A17C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28</w:t>
            </w:r>
            <w:r w:rsidR="00922F20">
              <w:rPr>
                <w:rFonts w:ascii="Times New Roman CYR" w:hAnsi="Times New Roman CYR" w:cs="Times New Roman CYR"/>
                <w:sz w:val="24"/>
                <w:szCs w:val="24"/>
              </w:rPr>
              <w:t>.03.-31</w:t>
            </w:r>
            <w:r w:rsidR="00A17C22">
              <w:rPr>
                <w:rFonts w:ascii="Times New Roman CYR" w:hAnsi="Times New Roman CYR" w:cs="Times New Roman CYR"/>
                <w:sz w:val="24"/>
                <w:szCs w:val="24"/>
              </w:rPr>
              <w:t>.03</w:t>
            </w:r>
          </w:p>
          <w:p w:rsidR="00A17C22" w:rsidRDefault="00922F20" w:rsidP="00A17C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14.03.-19</w:t>
            </w:r>
            <w:r w:rsidR="00A17C22">
              <w:rPr>
                <w:rFonts w:ascii="Times New Roman CYR" w:hAnsi="Times New Roman CYR" w:cs="Times New Roman CYR"/>
                <w:sz w:val="24"/>
                <w:szCs w:val="24"/>
              </w:rPr>
              <w:t>.03</w:t>
            </w: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16.03.-21.03</w:t>
            </w:r>
          </w:p>
          <w:p w:rsidR="00922F20" w:rsidRDefault="00922F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Default="00922F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21</w:t>
            </w:r>
            <w:r w:rsidR="00F36E95">
              <w:rPr>
                <w:rFonts w:ascii="Times New Roman CYR" w:hAnsi="Times New Roman CYR" w:cs="Times New Roman CYR"/>
                <w:sz w:val="24"/>
                <w:szCs w:val="24"/>
              </w:rPr>
              <w:t>.03.-28.03</w:t>
            </w:r>
          </w:p>
          <w:p w:rsidR="00922F20" w:rsidRDefault="00922F20" w:rsidP="00A17C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17C22" w:rsidRDefault="00922F20" w:rsidP="00A17C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24</w:t>
            </w:r>
            <w:r w:rsidR="00A17C22">
              <w:rPr>
                <w:rFonts w:ascii="Times New Roman CYR" w:hAnsi="Times New Roman CYR" w:cs="Times New Roman CYR"/>
                <w:sz w:val="24"/>
                <w:szCs w:val="24"/>
              </w:rPr>
              <w:t>.03.-28.03</w:t>
            </w:r>
          </w:p>
          <w:p w:rsidR="002B2C67" w:rsidRDefault="00922F20" w:rsidP="002B2C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14.03.-23</w:t>
            </w:r>
            <w:r w:rsidR="002B2C67">
              <w:rPr>
                <w:rFonts w:ascii="Times New Roman CYR" w:hAnsi="Times New Roman CYR" w:cs="Times New Roman CYR"/>
                <w:sz w:val="24"/>
                <w:szCs w:val="24"/>
              </w:rPr>
              <w:t>.03</w:t>
            </w:r>
          </w:p>
          <w:p w:rsidR="00F36E95" w:rsidRDefault="00F36E95" w:rsidP="00A17C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Default="00F36E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F36E95" w:rsidRPr="002B2C67" w:rsidRDefault="00A17C22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>ЗВР</w:t>
            </w:r>
          </w:p>
          <w:p w:rsidR="002B2C67" w:rsidRDefault="002B2C67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2B2C67" w:rsidRDefault="002B2C67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Pr="002B2C67" w:rsidRDefault="00F36E95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>ЗВР</w:t>
            </w:r>
          </w:p>
          <w:p w:rsidR="00F36E95" w:rsidRPr="002B2C67" w:rsidRDefault="00F36E95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Pr="002B2C67" w:rsidRDefault="002B2C67" w:rsidP="002B2C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</w:t>
            </w:r>
            <w:r w:rsidR="00A17C22" w:rsidRPr="002B2C67"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F36E95" w:rsidRPr="002B2C67" w:rsidRDefault="00F36E95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>Учит</w:t>
            </w:r>
            <w:proofErr w:type="gramStart"/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>.-</w:t>
            </w:r>
            <w:proofErr w:type="spellStart"/>
            <w:proofErr w:type="gramEnd"/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>предм</w:t>
            </w:r>
            <w:proofErr w:type="spellEnd"/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F36E95" w:rsidRPr="002B2C67" w:rsidRDefault="00F36E95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>Директор, ЗУВР</w:t>
            </w:r>
          </w:p>
          <w:p w:rsidR="002B2C67" w:rsidRPr="002B2C67" w:rsidRDefault="002B2C67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Pr="002B2C67" w:rsidRDefault="00F36E95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2B2C67" w:rsidRPr="002B2C67" w:rsidRDefault="002B2C67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Pr="002B2C67" w:rsidRDefault="002B2C67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gramStart"/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>Р</w:t>
            </w:r>
            <w:proofErr w:type="gramEnd"/>
            <w:r w:rsidR="00F36E95" w:rsidRPr="002B2C67">
              <w:rPr>
                <w:rFonts w:ascii="Times New Roman CYR" w:hAnsi="Times New Roman CYR" w:cs="Times New Roman CYR"/>
                <w:sz w:val="24"/>
                <w:szCs w:val="24"/>
              </w:rPr>
              <w:t xml:space="preserve"> ШМО  ЗУВР</w:t>
            </w:r>
          </w:p>
          <w:p w:rsidR="00F36E95" w:rsidRPr="002B2C67" w:rsidRDefault="00F36E95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F36E95" w:rsidRPr="002B2C67" w:rsidRDefault="002B2C67" w:rsidP="002B2C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 xml:space="preserve">Кл.  </w:t>
            </w:r>
            <w:proofErr w:type="spellStart"/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>рук.</w:t>
            </w:r>
            <w:proofErr w:type="gramStart"/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>,</w:t>
            </w:r>
            <w:r w:rsidR="00F36E95" w:rsidRPr="002B2C67">
              <w:rPr>
                <w:rFonts w:ascii="Times New Roman CYR" w:hAnsi="Times New Roman CYR" w:cs="Times New Roman CYR"/>
                <w:sz w:val="24"/>
                <w:szCs w:val="24"/>
              </w:rPr>
              <w:t>З</w:t>
            </w:r>
            <w:proofErr w:type="gramEnd"/>
            <w:r w:rsidR="00F36E95" w:rsidRPr="002B2C67">
              <w:rPr>
                <w:rFonts w:ascii="Times New Roman CYR" w:hAnsi="Times New Roman CYR" w:cs="Times New Roman CYR"/>
                <w:sz w:val="24"/>
                <w:szCs w:val="24"/>
              </w:rPr>
              <w:t>УВР</w:t>
            </w:r>
            <w:proofErr w:type="spellEnd"/>
          </w:p>
          <w:p w:rsidR="00F36E95" w:rsidRPr="00B46A73" w:rsidRDefault="002B2C67" w:rsidP="00B46A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2B2C67"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</w:tc>
      </w:tr>
      <w:tr w:rsidR="00E41B62" w:rsidTr="00D21EF1"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6C33" w:rsidRDefault="009A6C33" w:rsidP="009A6C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Воспитательная  работа</w:t>
            </w: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Девиз: «Добро и милосердие»</w:t>
            </w:r>
          </w:p>
          <w:p w:rsidR="000B1F5E" w:rsidRDefault="000B1F5E" w:rsidP="000B1F5E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Организация и проведение бесед по профилактике правонарушений</w:t>
            </w:r>
          </w:p>
          <w:p w:rsidR="000B1F5E" w:rsidRDefault="000B1F5E" w:rsidP="000B1F5E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Участие в празднование «Книжной недели»</w:t>
            </w:r>
          </w:p>
          <w:p w:rsidR="000B1F5E" w:rsidRDefault="000B1F5E" w:rsidP="000B1F5E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Заседание ученического актива</w:t>
            </w:r>
          </w:p>
          <w:p w:rsidR="000B1F5E" w:rsidRDefault="000B1F5E" w:rsidP="000B1F5E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Рейд «Какая твоя внешность?»</w:t>
            </w:r>
          </w:p>
          <w:p w:rsidR="000B1F5E" w:rsidRDefault="000B1F5E" w:rsidP="000B1F5E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 xml:space="preserve"> Общешкольная линейка и внеклассные и классные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мероприятия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посвященные к 8 марту</w:t>
            </w:r>
          </w:p>
          <w:p w:rsidR="000B1F5E" w:rsidRDefault="000B1F5E" w:rsidP="000B1F5E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6.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Проведение бесед, встреч по эстетическому воспитанию уч-ся</w:t>
            </w:r>
          </w:p>
          <w:p w:rsidR="000B1F5E" w:rsidRDefault="000B1F5E" w:rsidP="000B1F5E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7.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Дружеские встречи по баскетболу уч-ся</w:t>
            </w:r>
          </w:p>
          <w:p w:rsidR="000B1F5E" w:rsidRDefault="000B1F5E" w:rsidP="000B1F5E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8.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 xml:space="preserve"> Участие во всех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мероприятиях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проводимых по плану декадника</w:t>
            </w:r>
          </w:p>
          <w:p w:rsidR="00E41B62" w:rsidRDefault="000B1F5E" w:rsidP="00A3248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9.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 xml:space="preserve"> Открытый классный час  в 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</w:rPr>
              <w:t>5, 10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</w:rPr>
              <w:t>классах.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I неделя</w:t>
            </w: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14.03-19.03</w:t>
            </w: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 </w:t>
            </w:r>
          </w:p>
          <w:p w:rsidR="000B1F5E" w:rsidRDefault="00A32484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</w:t>
            </w:r>
            <w:r w:rsidR="000B1F5E">
              <w:rPr>
                <w:rFonts w:ascii="Times New Roman CYR" w:hAnsi="Times New Roman CYR" w:cs="Times New Roman CYR"/>
                <w:sz w:val="24"/>
                <w:szCs w:val="24"/>
              </w:rPr>
              <w:t>05.03</w:t>
            </w: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A32484" w:rsidP="000B1F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 течени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и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месяца</w:t>
            </w:r>
          </w:p>
          <w:p w:rsidR="00A32484" w:rsidRDefault="00A32484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.ч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асы</w:t>
            </w:r>
            <w:proofErr w:type="spellEnd"/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 течени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и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месяца</w:t>
            </w: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37CB8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 течени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и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месяца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 течени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и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месяца</w:t>
            </w:r>
          </w:p>
          <w:p w:rsidR="00E41B62" w:rsidRPr="00E12F64" w:rsidRDefault="00E41B62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088" w:rsidRDefault="000010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уководители</w:t>
            </w:r>
            <w:proofErr w:type="spellEnd"/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Библиотекарь</w:t>
            </w: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Президент школы</w:t>
            </w: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Уч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.а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ктив</w:t>
            </w:r>
            <w:proofErr w:type="spellEnd"/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Ялмурзина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Ф.И.</w:t>
            </w: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Муртазина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Г.А.</w:t>
            </w: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уководители</w:t>
            </w:r>
            <w:proofErr w:type="spellEnd"/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уководители</w:t>
            </w:r>
            <w:proofErr w:type="spellEnd"/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Министр спорта</w:t>
            </w: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уководители</w:t>
            </w:r>
            <w:proofErr w:type="spellEnd"/>
          </w:p>
          <w:p w:rsidR="00A32484" w:rsidRDefault="00A32484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B1F5E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Баймурзина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Г.К.</w:t>
            </w:r>
          </w:p>
          <w:p w:rsidR="00001088" w:rsidRDefault="000B1F5E" w:rsidP="000B1F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Саитгалина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Ю.Т.</w:t>
            </w:r>
          </w:p>
          <w:p w:rsidR="00E41B62" w:rsidRDefault="00E41B62" w:rsidP="00F319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E41B62" w:rsidRDefault="00E41B62" w:rsidP="00E41B62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0047F6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0047F6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0047F6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0047F6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0047F6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0047F6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0047F6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0047F6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0047F6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0047F6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0047F6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243F2E" w:rsidRDefault="00E41B62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lastRenderedPageBreak/>
        <w:t>ПЛАН  РАБОТЫ</w:t>
      </w:r>
      <w:r w:rsidR="00807EBC" w:rsidRPr="00807EBC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 xml:space="preserve">МОБУ СОШ </w:t>
      </w:r>
      <w:proofErr w:type="spell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с</w:t>
      </w:r>
      <w:proofErr w:type="gram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.А</w:t>
      </w:r>
      <w:proofErr w:type="gramEnd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МАНГИЛЬДИНО</w:t>
      </w:r>
      <w:proofErr w:type="spellEnd"/>
    </w:p>
    <w:p w:rsidR="00E41B62" w:rsidRDefault="00243F2E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НА  АПРЕЛЬ  МЕСЯЦ   </w:t>
      </w:r>
      <w:r w:rsidR="00D85632">
        <w:rPr>
          <w:rFonts w:ascii="Times New Roman CYR" w:hAnsi="Times New Roman CYR" w:cs="Times New Roman CYR"/>
          <w:b/>
          <w:bCs/>
          <w:sz w:val="24"/>
          <w:szCs w:val="24"/>
        </w:rPr>
        <w:t>201</w:t>
      </w:r>
      <w:r w:rsidR="00922F20">
        <w:rPr>
          <w:rFonts w:ascii="Times New Roman CYR" w:hAnsi="Times New Roman CYR" w:cs="Times New Roman CYR"/>
          <w:b/>
          <w:bCs/>
          <w:sz w:val="24"/>
          <w:szCs w:val="24"/>
        </w:rPr>
        <w:t>5</w:t>
      </w:r>
      <w:r w:rsidR="00D85632">
        <w:rPr>
          <w:rFonts w:ascii="Times New Roman CYR" w:hAnsi="Times New Roman CYR" w:cs="Times New Roman CYR"/>
          <w:b/>
          <w:bCs/>
          <w:sz w:val="24"/>
          <w:szCs w:val="24"/>
        </w:rPr>
        <w:t>/201</w:t>
      </w:r>
      <w:r w:rsidR="00922F20">
        <w:rPr>
          <w:rFonts w:ascii="Times New Roman CYR" w:hAnsi="Times New Roman CYR" w:cs="Times New Roman CYR"/>
          <w:b/>
          <w:bCs/>
          <w:sz w:val="24"/>
          <w:szCs w:val="24"/>
        </w:rPr>
        <w:t>6</w:t>
      </w:r>
      <w:r w:rsidR="00E41B62">
        <w:rPr>
          <w:rFonts w:ascii="Times New Roman CYR" w:hAnsi="Times New Roman CYR" w:cs="Times New Roman CYR"/>
          <w:b/>
          <w:bCs/>
          <w:sz w:val="24"/>
          <w:szCs w:val="24"/>
        </w:rPr>
        <w:t xml:space="preserve">  УЧЕБНЫЙ  ГОД</w:t>
      </w:r>
    </w:p>
    <w:p w:rsidR="00E41B62" w:rsidRDefault="00E41B62" w:rsidP="00E41B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4820"/>
        <w:gridCol w:w="1984"/>
        <w:gridCol w:w="2268"/>
      </w:tblGrid>
      <w:tr w:rsidR="00E41B62" w:rsidTr="00D21EF1"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                 Содержание  работы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 Дата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 Отв. лица</w:t>
            </w:r>
          </w:p>
        </w:tc>
      </w:tr>
      <w:tr w:rsidR="00E41B62" w:rsidTr="00D21EF1">
        <w:trPr>
          <w:trHeight w:val="2505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1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Pr="007738F2" w:rsidRDefault="00E41B62" w:rsidP="007738F2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Педсовет </w:t>
            </w:r>
          </w:p>
          <w:p w:rsidR="00673AC1" w:rsidRPr="00673AC1" w:rsidRDefault="00673AC1" w:rsidP="00673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C1">
              <w:rPr>
                <w:rFonts w:ascii="Times New Roman" w:hAnsi="Times New Roman" w:cs="Times New Roman"/>
                <w:sz w:val="24"/>
                <w:szCs w:val="24"/>
              </w:rPr>
              <w:t>1.Ознакомление с порядком проведения итоговой аттестации.</w:t>
            </w:r>
          </w:p>
          <w:p w:rsidR="00673AC1" w:rsidRPr="00673AC1" w:rsidRDefault="00673AC1" w:rsidP="00673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C1">
              <w:rPr>
                <w:rFonts w:ascii="Times New Roman" w:hAnsi="Times New Roman" w:cs="Times New Roman"/>
                <w:sz w:val="24"/>
                <w:szCs w:val="24"/>
              </w:rPr>
              <w:t xml:space="preserve">2. Утверждение экзаменационного материала для проведения промежуточной аттестации </w:t>
            </w:r>
            <w:proofErr w:type="gramStart"/>
            <w:r w:rsidRPr="00673AC1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Pr="00673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1B62" w:rsidRDefault="00673AC1" w:rsidP="00673AC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673AC1">
              <w:rPr>
                <w:rFonts w:ascii="Times New Roman" w:hAnsi="Times New Roman" w:cs="Times New Roman"/>
                <w:sz w:val="24"/>
                <w:szCs w:val="24"/>
              </w:rPr>
              <w:t>3. Утверждение</w:t>
            </w:r>
            <w:r w:rsidR="009720A9">
              <w:rPr>
                <w:rFonts w:ascii="Times New Roman" w:hAnsi="Times New Roman" w:cs="Times New Roman"/>
                <w:sz w:val="24"/>
                <w:szCs w:val="24"/>
              </w:rPr>
              <w:t xml:space="preserve"> расписания </w:t>
            </w:r>
            <w:r w:rsidR="009720A9" w:rsidRPr="00673AC1">
              <w:rPr>
                <w:rFonts w:ascii="Times New Roman" w:hAnsi="Times New Roman" w:cs="Times New Roman"/>
                <w:sz w:val="24"/>
                <w:szCs w:val="24"/>
              </w:rPr>
              <w:t xml:space="preserve">промежуточной аттестации </w:t>
            </w:r>
            <w:proofErr w:type="gramStart"/>
            <w:r w:rsidR="009720A9" w:rsidRPr="00673AC1">
              <w:rPr>
                <w:rFonts w:ascii="Times New Roman" w:hAnsi="Times New Roman" w:cs="Times New Roman"/>
                <w:sz w:val="24"/>
                <w:szCs w:val="24"/>
              </w:rPr>
              <w:t>обучающихся</w:t>
            </w:r>
            <w:proofErr w:type="gramEnd"/>
            <w:r w:rsidR="009720A9" w:rsidRPr="00673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73A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9720A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28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>.04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 w:rsidP="00E12F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ЗУВР,</w:t>
            </w:r>
            <w:r w:rsidR="00673AC1">
              <w:rPr>
                <w:rFonts w:ascii="Times New Roman CYR" w:hAnsi="Times New Roman CYR" w:cs="Times New Roman CYR"/>
                <w:sz w:val="24"/>
                <w:szCs w:val="24"/>
              </w:rPr>
              <w:t xml:space="preserve"> директор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326AFB" w:rsidTr="000047F6">
        <w:trPr>
          <w:trHeight w:val="1247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6AFB" w:rsidRDefault="00326A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en-US"/>
              </w:rPr>
              <w:t>II</w:t>
            </w:r>
          </w:p>
          <w:p w:rsidR="00326AFB" w:rsidRPr="00326AFB" w:rsidRDefault="00326AFB" w:rsidP="00326AFB">
            <w:pP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6AFB" w:rsidRPr="0061282D" w:rsidRDefault="00326AFB" w:rsidP="00326A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61282D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Диагностика ЗУН</w:t>
            </w:r>
          </w:p>
          <w:p w:rsidR="00326AFB" w:rsidRPr="0061282D" w:rsidRDefault="00326AFB" w:rsidP="00326A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61282D">
              <w:rPr>
                <w:rFonts w:ascii="Times New Roman CYR" w:hAnsi="Times New Roman CYR" w:cs="Times New Roman CYR"/>
                <w:sz w:val="24"/>
                <w:szCs w:val="24"/>
              </w:rPr>
              <w:t xml:space="preserve">1.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Математика-  7</w:t>
            </w:r>
            <w:r w:rsidRPr="0061282D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 w:rsidRPr="0061282D"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spellEnd"/>
            <w:r w:rsidRPr="0061282D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326AFB" w:rsidRPr="0061282D" w:rsidRDefault="00326AFB" w:rsidP="00326A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  Обществознание - 10</w:t>
            </w:r>
            <w:r w:rsidRPr="0061282D">
              <w:rPr>
                <w:rFonts w:ascii="Times New Roman CYR" w:hAnsi="Times New Roman CYR" w:cs="Times New Roman CYR"/>
                <w:sz w:val="24"/>
                <w:szCs w:val="24"/>
              </w:rPr>
              <w:t>кл.</w:t>
            </w:r>
          </w:p>
          <w:p w:rsidR="00326AFB" w:rsidRPr="00326AFB" w:rsidRDefault="009720A9" w:rsidP="00326AFB">
            <w:pPr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 Английский язык – 8</w:t>
            </w:r>
            <w:r w:rsidR="00326AFB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 w:rsidR="00326AFB"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spellEnd"/>
            <w:r w:rsidR="00326AFB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2F20" w:rsidRDefault="00922F20" w:rsidP="00326A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922F20" w:rsidRDefault="00922F20" w:rsidP="00326A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326AFB" w:rsidRPr="00326AFB" w:rsidRDefault="00922F20" w:rsidP="00326A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18.04- 23</w:t>
            </w:r>
            <w:r w:rsidR="00326AFB">
              <w:rPr>
                <w:rFonts w:ascii="Times New Roman CYR" w:hAnsi="Times New Roman CYR" w:cs="Times New Roman CYR"/>
                <w:sz w:val="24"/>
                <w:szCs w:val="24"/>
              </w:rPr>
              <w:t>.04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6AFB" w:rsidRPr="0061282D" w:rsidRDefault="00326AFB" w:rsidP="00326A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61282D">
              <w:rPr>
                <w:rFonts w:ascii="Times New Roman CYR" w:hAnsi="Times New Roman CYR" w:cs="Times New Roman CYR"/>
                <w:sz w:val="24"/>
                <w:szCs w:val="24"/>
              </w:rPr>
              <w:t xml:space="preserve">ЗУВР, Рук ШМО. </w:t>
            </w:r>
          </w:p>
          <w:p w:rsidR="00326AFB" w:rsidRPr="0061282D" w:rsidRDefault="00326AFB" w:rsidP="00326A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61282D">
              <w:rPr>
                <w:rFonts w:ascii="Times New Roman CYR" w:hAnsi="Times New Roman CYR" w:cs="Times New Roman CYR"/>
                <w:sz w:val="24"/>
                <w:szCs w:val="24"/>
              </w:rPr>
              <w:t>Учит</w:t>
            </w:r>
            <w:proofErr w:type="gramStart"/>
            <w:r w:rsidRPr="0061282D">
              <w:rPr>
                <w:rFonts w:ascii="Times New Roman CYR" w:hAnsi="Times New Roman CYR" w:cs="Times New Roman CYR"/>
                <w:sz w:val="24"/>
                <w:szCs w:val="24"/>
              </w:rPr>
              <w:t>.-</w:t>
            </w:r>
            <w:proofErr w:type="gramEnd"/>
            <w:r w:rsidRPr="0061282D">
              <w:rPr>
                <w:rFonts w:ascii="Times New Roman CYR" w:hAnsi="Times New Roman CYR" w:cs="Times New Roman CYR"/>
                <w:sz w:val="24"/>
                <w:szCs w:val="24"/>
              </w:rPr>
              <w:t>предмет.</w:t>
            </w:r>
          </w:p>
          <w:p w:rsidR="00326AFB" w:rsidRPr="00326AFB" w:rsidRDefault="00326AFB" w:rsidP="00326AFB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555DDA" w:rsidTr="00D21EF1">
        <w:trPr>
          <w:trHeight w:val="3360"/>
        </w:trPr>
        <w:tc>
          <w:tcPr>
            <w:tcW w:w="7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III</w:t>
            </w: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Pr="00321496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 w:rsidP="007738F2">
            <w:pP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Внутришкольный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контроль</w:t>
            </w:r>
          </w:p>
          <w:p w:rsidR="00B46A73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1 </w:t>
            </w:r>
            <w:r w:rsidR="00B46A73" w:rsidRPr="00D01A34">
              <w:rPr>
                <w:rFonts w:ascii="Times New Roman" w:hAnsi="Times New Roman"/>
                <w:sz w:val="24"/>
                <w:szCs w:val="24"/>
              </w:rPr>
              <w:t xml:space="preserve">Состояние работы по </w:t>
            </w:r>
            <w:r w:rsidR="00B46A73">
              <w:rPr>
                <w:rFonts w:ascii="Times New Roman" w:hAnsi="Times New Roman"/>
                <w:sz w:val="24"/>
                <w:szCs w:val="24"/>
              </w:rPr>
              <w:t>профилактике ДТП и изучению ПДД.</w:t>
            </w:r>
          </w:p>
          <w:p w:rsidR="00555DDA" w:rsidRDefault="00B46A73" w:rsidP="00321496">
            <w:pPr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 xml:space="preserve">.  </w:t>
            </w:r>
            <w:proofErr w:type="gramStart"/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Контроль за</w:t>
            </w:r>
            <w:proofErr w:type="gramEnd"/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 xml:space="preserve"> проведением инструктажа по ТБ при </w:t>
            </w:r>
            <w:proofErr w:type="spellStart"/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организции</w:t>
            </w:r>
            <w:proofErr w:type="spellEnd"/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 xml:space="preserve"> общественно – полезного труда, внеклассных и внешкольных мероприятий, экскурсий.</w:t>
            </w:r>
          </w:p>
          <w:p w:rsidR="00555DDA" w:rsidRDefault="00B46A73" w:rsidP="00321496">
            <w:pPr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. Проверка ведения журналов</w:t>
            </w:r>
            <w:proofErr w:type="gramStart"/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 xml:space="preserve"> .</w:t>
            </w:r>
            <w:proofErr w:type="gramEnd"/>
          </w:p>
          <w:p w:rsidR="00B46A73" w:rsidRDefault="00B46A73" w:rsidP="00B46A73">
            <w:pPr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 xml:space="preserve">. </w:t>
            </w:r>
            <w:proofErr w:type="spellStart"/>
            <w:r w:rsidRPr="00F70A63">
              <w:rPr>
                <w:rFonts w:ascii="Times New Roman" w:hAnsi="Times New Roman"/>
                <w:sz w:val="24"/>
                <w:szCs w:val="24"/>
              </w:rPr>
              <w:t>Профориентационная</w:t>
            </w:r>
            <w:proofErr w:type="spellEnd"/>
            <w:r w:rsidRPr="00F70A63">
              <w:rPr>
                <w:rFonts w:ascii="Times New Roman" w:hAnsi="Times New Roman"/>
                <w:sz w:val="24"/>
                <w:szCs w:val="24"/>
              </w:rPr>
              <w:t xml:space="preserve"> работа</w:t>
            </w:r>
            <w:r w:rsidRPr="00725CC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46A73" w:rsidRDefault="00B46A73" w:rsidP="00B46A73">
            <w:pPr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5.</w:t>
            </w:r>
            <w:r w:rsidRPr="00725CC7">
              <w:rPr>
                <w:rFonts w:ascii="Times New Roman" w:hAnsi="Times New Roman"/>
                <w:sz w:val="24"/>
                <w:szCs w:val="24"/>
              </w:rPr>
              <w:t xml:space="preserve">Проверка дневников </w:t>
            </w:r>
          </w:p>
          <w:p w:rsidR="00555DDA" w:rsidRDefault="00B46A73" w:rsidP="00B46A73">
            <w:pPr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  <w:r w:rsidRPr="00725CC7">
              <w:rPr>
                <w:rFonts w:ascii="Times New Roman" w:hAnsi="Times New Roman"/>
                <w:sz w:val="24"/>
                <w:szCs w:val="24"/>
              </w:rPr>
              <w:t xml:space="preserve">  Методический день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r w:rsidRPr="00725CC7">
              <w:rPr>
                <w:rFonts w:ascii="Times New Roman" w:hAnsi="Times New Roman"/>
                <w:sz w:val="24"/>
                <w:szCs w:val="24"/>
              </w:rPr>
              <w:t xml:space="preserve"> 4 классе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7A6" w:rsidRDefault="004A77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9720A9" w:rsidRDefault="009720A9" w:rsidP="00972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9720A9" w:rsidRDefault="009720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922F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11.04-16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.04.</w:t>
            </w: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A77A6" w:rsidRDefault="004A77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 мес.</w:t>
            </w:r>
          </w:p>
          <w:p w:rsidR="00555DDA" w:rsidRPr="00B46A73" w:rsidRDefault="00922F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04.04-09</w:t>
            </w:r>
            <w:r w:rsidR="00B46A73" w:rsidRPr="00B46A73">
              <w:rPr>
                <w:rFonts w:ascii="Times New Roman" w:hAnsi="Times New Roman"/>
                <w:sz w:val="24"/>
                <w:szCs w:val="24"/>
              </w:rPr>
              <w:t>.04</w:t>
            </w:r>
          </w:p>
          <w:p w:rsidR="00555DDA" w:rsidRDefault="00B46A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B46A73">
              <w:rPr>
                <w:rFonts w:ascii="Times New Roman" w:hAnsi="Times New Roman"/>
                <w:sz w:val="24"/>
                <w:szCs w:val="24"/>
              </w:rPr>
              <w:t>1</w:t>
            </w:r>
            <w:r w:rsidR="00922F20">
              <w:rPr>
                <w:rFonts w:ascii="Times New Roman" w:hAnsi="Times New Roman"/>
                <w:sz w:val="24"/>
                <w:szCs w:val="24"/>
              </w:rPr>
              <w:t>1.04-16</w:t>
            </w:r>
            <w:r w:rsidRPr="00B46A73">
              <w:rPr>
                <w:rFonts w:ascii="Times New Roman" w:hAnsi="Times New Roman"/>
                <w:sz w:val="24"/>
                <w:szCs w:val="24"/>
              </w:rPr>
              <w:t>.04</w:t>
            </w:r>
          </w:p>
          <w:p w:rsidR="00555DDA" w:rsidRDefault="00B46A73" w:rsidP="00E12F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22.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B46A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ВР, учит</w:t>
            </w:r>
            <w:proofErr w:type="gramStart"/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End"/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gramStart"/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п</w:t>
            </w:r>
            <w:proofErr w:type="gramEnd"/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редмет.</w:t>
            </w: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B46A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ЗВР</w:t>
            </w:r>
            <w:r w:rsidR="004A77A6">
              <w:rPr>
                <w:rFonts w:ascii="Times New Roman CYR" w:hAnsi="Times New Roman CYR" w:cs="Times New Roman CYR"/>
                <w:sz w:val="24"/>
                <w:szCs w:val="24"/>
              </w:rPr>
              <w:t xml:space="preserve">, </w:t>
            </w:r>
            <w:proofErr w:type="spellStart"/>
            <w:r w:rsidR="004A77A6"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 w:rsidR="004A77A6"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 w:rsidR="004A77A6">
              <w:rPr>
                <w:rFonts w:ascii="Times New Roman CYR" w:hAnsi="Times New Roman CYR" w:cs="Times New Roman CYR"/>
                <w:sz w:val="24"/>
                <w:szCs w:val="24"/>
              </w:rPr>
              <w:t>ук</w:t>
            </w:r>
            <w:proofErr w:type="spellEnd"/>
            <w:r w:rsidR="004A77A6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4A77A6" w:rsidRDefault="004A77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A77A6" w:rsidRDefault="004A77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A77A6" w:rsidRDefault="004A77A6" w:rsidP="00B46A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A77A6" w:rsidRDefault="004A77A6" w:rsidP="00B46A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4A77A6" w:rsidRDefault="004A77A6" w:rsidP="004A77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ЗВР</w:t>
            </w:r>
          </w:p>
          <w:p w:rsidR="004A77A6" w:rsidRDefault="004A77A6" w:rsidP="004A77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ЗВР</w:t>
            </w:r>
          </w:p>
          <w:p w:rsidR="00555DDA" w:rsidRDefault="004A77A6" w:rsidP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ЗУВР, </w:t>
            </w:r>
            <w:r w:rsidR="00B46A73">
              <w:rPr>
                <w:rFonts w:ascii="Times New Roman CYR" w:hAnsi="Times New Roman CYR" w:cs="Times New Roman CYR"/>
                <w:sz w:val="24"/>
                <w:szCs w:val="24"/>
              </w:rPr>
              <w:t>учит</w:t>
            </w:r>
            <w:proofErr w:type="gramStart"/>
            <w:r w:rsidR="00B46A73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End"/>
            <w:r w:rsidR="000047F6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gramStart"/>
            <w:r w:rsidR="000047F6">
              <w:rPr>
                <w:rFonts w:ascii="Times New Roman CYR" w:hAnsi="Times New Roman CYR" w:cs="Times New Roman CYR"/>
                <w:sz w:val="24"/>
                <w:szCs w:val="24"/>
              </w:rPr>
              <w:t>п</w:t>
            </w:r>
            <w:proofErr w:type="gramEnd"/>
            <w:r w:rsidR="000047F6">
              <w:rPr>
                <w:rFonts w:ascii="Times New Roman CYR" w:hAnsi="Times New Roman CYR" w:cs="Times New Roman CYR"/>
                <w:sz w:val="24"/>
                <w:szCs w:val="24"/>
              </w:rPr>
              <w:t>редмет.</w:t>
            </w:r>
          </w:p>
        </w:tc>
      </w:tr>
      <w:tr w:rsidR="00E41B62" w:rsidTr="00D21EF1">
        <w:trPr>
          <w:trHeight w:val="9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6C33" w:rsidRDefault="009A6C33" w:rsidP="009A6C3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Воспитательная  работа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Девиз «Труд чел</w:t>
            </w: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овека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кормит, а лень портит»</w:t>
            </w:r>
          </w:p>
          <w:p w:rsidR="00A32484" w:rsidRDefault="00A32484" w:rsidP="00A3248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Проведение бесед, диспутов по теме «Труд для человека»</w:t>
            </w:r>
          </w:p>
          <w:p w:rsidR="00A32484" w:rsidRDefault="00A32484" w:rsidP="00A3248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Уроки здоровья.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3..Проверка выполнения  режима дня для уч-ся. </w:t>
            </w:r>
          </w:p>
          <w:p w:rsidR="00A32484" w:rsidRDefault="00A32484" w:rsidP="00A3248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Неделя милосердия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5.Общешкольное родительское собрание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/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лассное /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6..«День космонавтики»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7.Участие в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мероприятиях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проводимых по плану декадника </w:t>
            </w:r>
          </w:p>
          <w:p w:rsidR="00E41B62" w:rsidRDefault="00E41B62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.ч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асы</w:t>
            </w:r>
            <w:proofErr w:type="spellEnd"/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04.04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II-III,IV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нед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в течени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и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месяца         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 12.04</w:t>
            </w:r>
          </w:p>
          <w:p w:rsidR="00E41B62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есяца</w:t>
            </w:r>
            <w:proofErr w:type="spellEnd"/>
          </w:p>
          <w:p w:rsidR="00E41B62" w:rsidRDefault="00E41B62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уководит.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Самоуправление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.р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уководит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Уч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.а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ктив</w:t>
            </w:r>
            <w:proofErr w:type="spellEnd"/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Зам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по ВР</w:t>
            </w: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A32484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Сафин Т.М.</w:t>
            </w:r>
          </w:p>
          <w:p w:rsidR="00E41B62" w:rsidRDefault="00A32484" w:rsidP="00A32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Учител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я-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предметники</w:t>
            </w:r>
          </w:p>
          <w:p w:rsidR="00E41B62" w:rsidRDefault="00E41B62" w:rsidP="00A324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326AFB" w:rsidRDefault="00326AFB" w:rsidP="00243F2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                                 </w:t>
      </w:r>
    </w:p>
    <w:p w:rsidR="000047F6" w:rsidRDefault="00326AFB" w:rsidP="00243F2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                                  </w:t>
      </w:r>
    </w:p>
    <w:p w:rsidR="00243F2E" w:rsidRDefault="000047F6" w:rsidP="00243F2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lastRenderedPageBreak/>
        <w:t xml:space="preserve">                               </w:t>
      </w:r>
      <w:r w:rsidR="00E41B62">
        <w:rPr>
          <w:rFonts w:ascii="Times New Roman CYR" w:hAnsi="Times New Roman CYR" w:cs="Times New Roman CYR"/>
          <w:b/>
          <w:bCs/>
          <w:sz w:val="24"/>
          <w:szCs w:val="24"/>
        </w:rPr>
        <w:t>ПЛАН  РАБОТЫ</w:t>
      </w:r>
      <w:r w:rsidR="00807EBC" w:rsidRPr="00807EBC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 xml:space="preserve">МОБУ СОШ </w:t>
      </w:r>
      <w:proofErr w:type="spell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с</w:t>
      </w:r>
      <w:proofErr w:type="gramStart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.А</w:t>
      </w:r>
      <w:proofErr w:type="gramEnd"/>
      <w:r w:rsidR="00807EBC">
        <w:rPr>
          <w:rFonts w:ascii="Times New Roman CYR" w:hAnsi="Times New Roman CYR" w:cs="Times New Roman CYR"/>
          <w:b/>
          <w:bCs/>
          <w:sz w:val="24"/>
          <w:szCs w:val="24"/>
        </w:rPr>
        <w:t>МАНГИЛЬДИНО</w:t>
      </w:r>
      <w:proofErr w:type="spellEnd"/>
    </w:p>
    <w:p w:rsidR="00555DDA" w:rsidRPr="00326AFB" w:rsidRDefault="00E41B62" w:rsidP="00326A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НА</w:t>
      </w:r>
      <w:r w:rsidR="00243F2E">
        <w:rPr>
          <w:rFonts w:ascii="Times New Roman CYR" w:hAnsi="Times New Roman CYR" w:cs="Times New Roman CYR"/>
          <w:b/>
          <w:bCs/>
          <w:sz w:val="24"/>
          <w:szCs w:val="24"/>
        </w:rPr>
        <w:t xml:space="preserve">  МАЙ  МЕСЯЦ    </w:t>
      </w:r>
      <w:r w:rsidR="00922F20">
        <w:rPr>
          <w:rFonts w:ascii="Times New Roman CYR" w:hAnsi="Times New Roman CYR" w:cs="Times New Roman CYR"/>
          <w:b/>
          <w:bCs/>
          <w:sz w:val="24"/>
          <w:szCs w:val="24"/>
        </w:rPr>
        <w:t>20015/2016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УЧЕБНЫЙ Г</w:t>
      </w:r>
      <w:r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  <w:t>ОД</w:t>
      </w:r>
    </w:p>
    <w:p w:rsidR="00555DDA" w:rsidRDefault="00555DDA" w:rsidP="00E41B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326AFB" w:rsidRDefault="00326AFB" w:rsidP="00E41B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326AFB" w:rsidRDefault="00326AFB" w:rsidP="00E41B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82"/>
        <w:gridCol w:w="4847"/>
        <w:gridCol w:w="1984"/>
        <w:gridCol w:w="2268"/>
      </w:tblGrid>
      <w:tr w:rsidR="00E41B62" w:rsidTr="00D21EF1"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 работы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Ответственные</w:t>
            </w:r>
          </w:p>
        </w:tc>
      </w:tr>
      <w:tr w:rsidR="00E41B62" w:rsidTr="00D21EF1">
        <w:trPr>
          <w:trHeight w:val="3165"/>
        </w:trPr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1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1D752D" w:rsidRDefault="001D7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1D752D" w:rsidRDefault="001D7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1D752D" w:rsidRDefault="001D7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84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Педсовет:</w:t>
            </w:r>
          </w:p>
          <w:p w:rsidR="00673AC1" w:rsidRDefault="00012CEF" w:rsidP="00673A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3A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3AC1" w:rsidRPr="00673AC1">
              <w:rPr>
                <w:rFonts w:ascii="Times New Roman" w:hAnsi="Times New Roman" w:cs="Times New Roman"/>
                <w:sz w:val="24"/>
                <w:szCs w:val="24"/>
              </w:rPr>
              <w:t>. Диагностика ЗУН по результатам успеваемости на конец учебного года</w:t>
            </w:r>
          </w:p>
          <w:p w:rsidR="00673AC1" w:rsidRPr="00673AC1" w:rsidRDefault="00673AC1" w:rsidP="00673A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3AC1">
              <w:rPr>
                <w:rFonts w:ascii="Times New Roman" w:hAnsi="Times New Roman" w:cs="Times New Roman"/>
                <w:sz w:val="24"/>
                <w:szCs w:val="24"/>
              </w:rPr>
              <w:t>2. О допуске обучающихся 9,11 классов к итоговой аттестации (классные руководители 9, 11 классов</w:t>
            </w:r>
            <w:proofErr w:type="gramStart"/>
            <w:r w:rsidRPr="00673AC1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Pr="00C9136F">
              <w:rPr>
                <w:sz w:val="28"/>
                <w:szCs w:val="28"/>
              </w:rPr>
              <w:t xml:space="preserve"> </w:t>
            </w:r>
          </w:p>
          <w:p w:rsidR="00673AC1" w:rsidRPr="00673AC1" w:rsidRDefault="00673AC1" w:rsidP="00673AC1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3AC1">
              <w:rPr>
                <w:rFonts w:ascii="Times New Roman" w:hAnsi="Times New Roman" w:cs="Times New Roman"/>
                <w:sz w:val="24"/>
                <w:szCs w:val="24"/>
              </w:rPr>
              <w:t>1.Об окончании учебного года обучающихся 1,2-8,10классов.</w:t>
            </w:r>
          </w:p>
          <w:p w:rsidR="00673AC1" w:rsidRPr="00673AC1" w:rsidRDefault="00673AC1" w:rsidP="00673A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3A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</w:t>
            </w:r>
            <w:r w:rsidRPr="00673AC1">
              <w:rPr>
                <w:rFonts w:ascii="Times New Roman" w:hAnsi="Times New Roman" w:cs="Times New Roman"/>
                <w:sz w:val="24"/>
                <w:szCs w:val="24"/>
              </w:rPr>
              <w:t>Итоги 2013-2014 учебного года.</w:t>
            </w:r>
          </w:p>
          <w:p w:rsidR="00E41B62" w:rsidRPr="00673AC1" w:rsidRDefault="00673AC1" w:rsidP="00673A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73AC1">
              <w:rPr>
                <w:rFonts w:ascii="Times New Roman" w:hAnsi="Times New Roman" w:cs="Times New Roman"/>
                <w:sz w:val="24"/>
                <w:szCs w:val="24"/>
              </w:rPr>
              <w:t>3. Об организации летне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оздоровительного лагеря -2015.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12F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  <w:r w:rsidR="00922F20"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>.05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12CEF" w:rsidRDefault="00012C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73AC1" w:rsidRDefault="00673A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73AC1" w:rsidRDefault="00673A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73AC1" w:rsidRDefault="00673A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73AC1" w:rsidRDefault="00673A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73AC1" w:rsidRDefault="00673A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922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30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>. 05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0A1E4B" w:rsidRDefault="000A1E4B" w:rsidP="000A1E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</w:t>
            </w:r>
          </w:p>
          <w:p w:rsidR="000A1E4B" w:rsidRDefault="000A1E4B" w:rsidP="000A1E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73AC1" w:rsidRDefault="000A1E4B" w:rsidP="000A1E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</w:t>
            </w:r>
          </w:p>
          <w:p w:rsidR="00673AC1" w:rsidRDefault="00673AC1" w:rsidP="000A1E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73AC1" w:rsidRDefault="00673AC1" w:rsidP="000A1E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673AC1" w:rsidRDefault="00673AC1" w:rsidP="000A1E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 w:rsidP="000A1E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Директор,</w:t>
            </w: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 w:rsidP="000A1E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555DDA" w:rsidTr="00B967BA">
        <w:trPr>
          <w:trHeight w:val="3374"/>
        </w:trPr>
        <w:tc>
          <w:tcPr>
            <w:tcW w:w="6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</w:t>
            </w: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 w:rsidP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Внутришкольный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контроль</w:t>
            </w:r>
          </w:p>
          <w:p w:rsidR="00B967BA" w:rsidRDefault="00555DDA" w:rsidP="00B967BA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 xml:space="preserve">Проверка анализов воспитательной работы классных рук. </w:t>
            </w:r>
          </w:p>
          <w:p w:rsidR="000A1E4B" w:rsidRPr="00B967BA" w:rsidRDefault="000A1E4B" w:rsidP="00B967BA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2.</w:t>
            </w:r>
            <w:r w:rsidRPr="00EA2228">
              <w:rPr>
                <w:rFonts w:ascii="Times New Roman" w:hAnsi="Times New Roman"/>
                <w:sz w:val="24"/>
                <w:szCs w:val="24"/>
              </w:rPr>
              <w:t xml:space="preserve"> Проверка анализов работы  Ш</w:t>
            </w:r>
            <w:r>
              <w:rPr>
                <w:rFonts w:ascii="Times New Roman" w:hAnsi="Times New Roman"/>
                <w:sz w:val="24"/>
                <w:szCs w:val="24"/>
              </w:rPr>
              <w:t>МО</w:t>
            </w:r>
          </w:p>
          <w:p w:rsidR="00555DDA" w:rsidRPr="000A1E4B" w:rsidRDefault="000A1E4B" w:rsidP="000A1E4B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ab/>
              <w:t xml:space="preserve">Подготовка и проведение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</w:t>
            </w:r>
            <w:proofErr w:type="gramStart"/>
            <w:r w:rsidR="00B967BA">
              <w:rPr>
                <w:rFonts w:ascii="Times New Roman CYR" w:hAnsi="Times New Roman CYR" w:cs="Times New Roman CYR"/>
                <w:sz w:val="24"/>
                <w:szCs w:val="24"/>
              </w:rPr>
              <w:t>промежуточной</w:t>
            </w:r>
            <w:proofErr w:type="gramEnd"/>
            <w:r w:rsidR="00B967BA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 w:rsidR="00B967BA">
              <w:rPr>
                <w:rFonts w:ascii="Times New Roman CYR" w:hAnsi="Times New Roman CYR" w:cs="Times New Roman CYR"/>
                <w:sz w:val="24"/>
                <w:szCs w:val="24"/>
              </w:rPr>
              <w:t>аттестатции</w:t>
            </w:r>
            <w:proofErr w:type="spellEnd"/>
            <w:r w:rsidR="00B967BA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555DDA" w:rsidRPr="000A1E4B" w:rsidRDefault="000A1E4B" w:rsidP="00502CD0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bCs/>
                <w:sz w:val="24"/>
                <w:szCs w:val="24"/>
              </w:rPr>
            </w:pPr>
            <w:r w:rsidRPr="000A1E4B">
              <w:rPr>
                <w:rFonts w:ascii="Times New Roman CYR" w:hAnsi="Times New Roman CYR" w:cs="Times New Roman CYR"/>
                <w:bCs/>
                <w:sz w:val="24"/>
                <w:szCs w:val="24"/>
              </w:rPr>
              <w:t>4</w:t>
            </w:r>
            <w:r w:rsidR="00555DDA" w:rsidRPr="000A1E4B">
              <w:rPr>
                <w:rFonts w:ascii="Times New Roman CYR" w:hAnsi="Times New Roman CYR" w:cs="Times New Roman CYR"/>
                <w:bCs/>
                <w:sz w:val="24"/>
                <w:szCs w:val="24"/>
              </w:rPr>
              <w:t xml:space="preserve">.  </w:t>
            </w:r>
            <w:r w:rsidR="00555DDA" w:rsidRPr="000A1E4B">
              <w:rPr>
                <w:rFonts w:ascii="Times New Roman CYR" w:hAnsi="Times New Roman CYR" w:cs="Times New Roman CYR"/>
                <w:sz w:val="24"/>
                <w:szCs w:val="24"/>
              </w:rPr>
              <w:t xml:space="preserve">Движение </w:t>
            </w:r>
            <w:proofErr w:type="gramStart"/>
            <w:r w:rsidR="00555DDA" w:rsidRPr="000A1E4B">
              <w:rPr>
                <w:rFonts w:ascii="Times New Roman CYR" w:hAnsi="Times New Roman CYR" w:cs="Times New Roman CYR"/>
                <w:sz w:val="24"/>
                <w:szCs w:val="24"/>
              </w:rPr>
              <w:t>обучающихся</w:t>
            </w:r>
            <w:proofErr w:type="gramEnd"/>
            <w:r w:rsidR="00555DDA" w:rsidRPr="000A1E4B">
              <w:rPr>
                <w:rFonts w:ascii="Times New Roman CYR" w:hAnsi="Times New Roman CYR" w:cs="Times New Roman CYR"/>
                <w:sz w:val="24"/>
                <w:szCs w:val="24"/>
              </w:rPr>
              <w:t xml:space="preserve"> за год.</w:t>
            </w:r>
          </w:p>
          <w:p w:rsidR="00555DDA" w:rsidRPr="000A1E4B" w:rsidRDefault="000A1E4B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A1E4B">
              <w:rPr>
                <w:rFonts w:ascii="Times New Roman CYR" w:hAnsi="Times New Roman CYR" w:cs="Times New Roman CYR"/>
                <w:bCs/>
                <w:sz w:val="24"/>
                <w:szCs w:val="24"/>
              </w:rPr>
              <w:t>5</w:t>
            </w:r>
            <w:r w:rsidR="00555DDA" w:rsidRPr="000A1E4B">
              <w:rPr>
                <w:rFonts w:ascii="Times New Roman CYR" w:hAnsi="Times New Roman CYR" w:cs="Times New Roman CYR"/>
                <w:bCs/>
                <w:sz w:val="24"/>
                <w:szCs w:val="24"/>
              </w:rPr>
              <w:t>.</w:t>
            </w:r>
            <w:r w:rsidR="00555DDA" w:rsidRPr="000A1E4B">
              <w:rPr>
                <w:rFonts w:ascii="Times New Roman CYR" w:hAnsi="Times New Roman CYR" w:cs="Times New Roman CYR"/>
                <w:bCs/>
                <w:sz w:val="24"/>
                <w:szCs w:val="24"/>
              </w:rPr>
              <w:tab/>
            </w:r>
            <w:r w:rsidR="00555DDA" w:rsidRPr="000A1E4B">
              <w:rPr>
                <w:rFonts w:ascii="Times New Roman CYR" w:hAnsi="Times New Roman CYR" w:cs="Times New Roman CYR"/>
                <w:sz w:val="24"/>
                <w:szCs w:val="24"/>
              </w:rPr>
              <w:t>Выполнение государственных программ на конец учебного года</w:t>
            </w:r>
          </w:p>
          <w:p w:rsidR="00555DDA" w:rsidRDefault="000A1E4B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 w:rsidRPr="000A1E4B">
              <w:rPr>
                <w:rFonts w:ascii="Times New Roman CYR" w:hAnsi="Times New Roman CYR" w:cs="Times New Roman CYR"/>
                <w:bCs/>
                <w:sz w:val="24"/>
                <w:szCs w:val="24"/>
              </w:rPr>
              <w:t>6</w:t>
            </w:r>
            <w:r w:rsidR="00555DDA" w:rsidRPr="000A1E4B">
              <w:rPr>
                <w:rFonts w:ascii="Times New Roman CYR" w:hAnsi="Times New Roman CYR" w:cs="Times New Roman CYR"/>
                <w:bCs/>
                <w:sz w:val="24"/>
                <w:szCs w:val="24"/>
              </w:rPr>
              <w:t xml:space="preserve">.   </w:t>
            </w:r>
            <w:r w:rsidR="00555DDA" w:rsidRPr="000A1E4B">
              <w:rPr>
                <w:rFonts w:ascii="Times New Roman" w:hAnsi="Times New Roman"/>
                <w:color w:val="000000"/>
              </w:rPr>
              <w:t>Готовность к летне-оздоровительному</w:t>
            </w:r>
            <w:r w:rsidR="00555DDA">
              <w:rPr>
                <w:rFonts w:ascii="Times New Roman" w:hAnsi="Times New Roman"/>
                <w:color w:val="000000"/>
              </w:rPr>
              <w:t xml:space="preserve"> периоду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555DDA" w:rsidRDefault="000047F6" w:rsidP="000047F6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922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09.05-14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.05</w:t>
            </w: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0A1E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25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.05.-30.05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0A1E4B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EA2228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proofErr w:type="spellStart"/>
            <w:r w:rsidRPr="00EA2228">
              <w:rPr>
                <w:rFonts w:ascii="Times New Roman" w:hAnsi="Times New Roman"/>
                <w:sz w:val="24"/>
                <w:szCs w:val="24"/>
              </w:rPr>
              <w:t>теч</w:t>
            </w:r>
            <w:proofErr w:type="gramStart"/>
            <w:r w:rsidRPr="00EA2228">
              <w:rPr>
                <w:rFonts w:ascii="Times New Roman" w:hAnsi="Times New Roman"/>
                <w:sz w:val="24"/>
                <w:szCs w:val="24"/>
              </w:rPr>
              <w:t>.м</w:t>
            </w:r>
            <w:proofErr w:type="gramEnd"/>
            <w:r w:rsidRPr="00EA2228">
              <w:rPr>
                <w:rFonts w:ascii="Times New Roman" w:hAnsi="Times New Roman"/>
                <w:sz w:val="24"/>
                <w:szCs w:val="24"/>
              </w:rPr>
              <w:t>ес</w:t>
            </w:r>
            <w:proofErr w:type="spellEnd"/>
            <w:r w:rsidRPr="00EA222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B967BA" w:rsidP="00B967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25.05.-31.05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0A1E4B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25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.05.-28.05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0047F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  <w:r w:rsidR="000A1E4B">
              <w:rPr>
                <w:rFonts w:ascii="Times New Roman CYR" w:hAnsi="Times New Roman CYR" w:cs="Times New Roman CYR"/>
                <w:sz w:val="24"/>
                <w:szCs w:val="24"/>
              </w:rPr>
              <w:t>5</w:t>
            </w:r>
            <w:r w:rsidR="000047F6">
              <w:rPr>
                <w:rFonts w:ascii="Times New Roman CYR" w:hAnsi="Times New Roman CYR" w:cs="Times New Roman CYR"/>
                <w:sz w:val="24"/>
                <w:szCs w:val="24"/>
              </w:rPr>
              <w:t>.05-28.05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ЗВР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0A1E4B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РШМО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,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З</w:t>
            </w:r>
            <w:proofErr w:type="gramEnd"/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УВР</w:t>
            </w: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555DDA" w:rsidRDefault="000A1E4B" w:rsidP="000A1E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0A1E4B" w:rsidRDefault="000A1E4B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ЗВР,  директор.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555DDA" w:rsidTr="00B967BA">
        <w:trPr>
          <w:trHeight w:val="916"/>
        </w:trPr>
        <w:tc>
          <w:tcPr>
            <w:tcW w:w="6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III </w:t>
            </w: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be-BY"/>
              </w:rPr>
            </w:pPr>
          </w:p>
          <w:p w:rsidR="00555DDA" w:rsidRDefault="00555DDA" w:rsidP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DDA" w:rsidRDefault="00B967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        </w:t>
            </w:r>
            <w:r w:rsidR="00555DDA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Диагностика ЗУН</w:t>
            </w:r>
          </w:p>
          <w:p w:rsidR="00555DDA" w:rsidRDefault="00555DDA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Проверка ЗУН уч-ся 1 класса</w:t>
            </w:r>
          </w:p>
          <w:p w:rsidR="00555DDA" w:rsidRDefault="00555DDA" w:rsidP="00B967BA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967BA" w:rsidRDefault="00B967BA" w:rsidP="00B967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B967BA" w:rsidP="00B967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10</w:t>
            </w:r>
            <w:r w:rsidR="00922F20">
              <w:rPr>
                <w:rFonts w:ascii="Times New Roman CYR" w:hAnsi="Times New Roman CYR" w:cs="Times New Roman CYR"/>
                <w:sz w:val="24"/>
                <w:szCs w:val="24"/>
              </w:rPr>
              <w:t>.05-14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.05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</w:p>
          <w:p w:rsidR="00555DDA" w:rsidRPr="00B967BA" w:rsidRDefault="00555DDA" w:rsidP="00B967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Рук. ШМО</w:t>
            </w:r>
            <w:r w:rsidR="00B967BA">
              <w:rPr>
                <w:rFonts w:ascii="Times New Roman CYR" w:hAnsi="Times New Roman CYR" w:cs="Times New Roman CYR"/>
                <w:sz w:val="24"/>
                <w:szCs w:val="24"/>
              </w:rPr>
              <w:t>,</w:t>
            </w:r>
            <w:r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ЗУВР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555DDA" w:rsidTr="00D21EF1">
        <w:trPr>
          <w:trHeight w:val="2541"/>
        </w:trPr>
        <w:tc>
          <w:tcPr>
            <w:tcW w:w="68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IV</w:t>
            </w: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 w:rsidP="00243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 w:rsidP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8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Итоговая аттестация</w:t>
            </w:r>
          </w:p>
          <w:p w:rsidR="00555DDA" w:rsidRDefault="00555DDA" w:rsidP="00243F2E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  <w:t>Утверждение и сдача на хранение аттестационного мате</w:t>
            </w:r>
            <w:r w:rsidR="00243F2E">
              <w:rPr>
                <w:rFonts w:ascii="Times New Roman CYR" w:hAnsi="Times New Roman CYR" w:cs="Times New Roman CYR"/>
                <w:sz w:val="24"/>
                <w:szCs w:val="24"/>
              </w:rPr>
              <w:t>риала для проведения экзаменов.</w:t>
            </w:r>
          </w:p>
          <w:p w:rsidR="00555DDA" w:rsidRDefault="00243F2E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ab/>
              <w:t>Составление расписания переводных экзаменов.</w:t>
            </w:r>
          </w:p>
          <w:p w:rsidR="00555DDA" w:rsidRPr="00243F2E" w:rsidRDefault="00243F2E" w:rsidP="00243F2E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ab/>
              <w:t>Переводные экзамены в 2 - 8, 10 классах.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до 10.05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922F20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до16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.05</w:t>
            </w:r>
          </w:p>
          <w:p w:rsidR="00555DDA" w:rsidRDefault="00555DDA" w:rsidP="00243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Pr="00243F2E" w:rsidRDefault="00922F20" w:rsidP="00243F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16.05-28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.05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директор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555DDA" w:rsidRDefault="00555DDA" w:rsidP="00243F2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аттестационная комиссия</w:t>
            </w:r>
          </w:p>
        </w:tc>
      </w:tr>
      <w:tr w:rsidR="00E41B62" w:rsidTr="00D21EF1">
        <w:tc>
          <w:tcPr>
            <w:tcW w:w="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52D" w:rsidRPr="001D752D" w:rsidRDefault="001D752D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b/>
                <w:i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iCs/>
                <w:sz w:val="24"/>
                <w:szCs w:val="24"/>
              </w:rPr>
              <w:t xml:space="preserve"> </w:t>
            </w:r>
            <w:r w:rsidRPr="001D752D">
              <w:rPr>
                <w:rFonts w:ascii="Times New Roman CYR" w:hAnsi="Times New Roman CYR" w:cs="Times New Roman CYR"/>
                <w:b/>
                <w:iCs/>
                <w:sz w:val="24"/>
                <w:szCs w:val="24"/>
              </w:rPr>
              <w:t>Воспитательная работа</w:t>
            </w:r>
          </w:p>
          <w:p w:rsidR="00A32484" w:rsidRPr="001D752D" w:rsidRDefault="00A32484" w:rsidP="00A3248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iCs/>
                <w:sz w:val="24"/>
                <w:szCs w:val="24"/>
              </w:rPr>
            </w:pPr>
            <w:r w:rsidRPr="001D752D">
              <w:rPr>
                <w:rFonts w:ascii="Times New Roman CYR" w:hAnsi="Times New Roman CYR" w:cs="Times New Roman CYR"/>
                <w:iCs/>
                <w:sz w:val="24"/>
                <w:szCs w:val="24"/>
              </w:rPr>
              <w:t>1.</w:t>
            </w:r>
            <w:r w:rsidRPr="001D752D">
              <w:rPr>
                <w:rFonts w:ascii="Times New Roman CYR" w:hAnsi="Times New Roman CYR" w:cs="Times New Roman CYR"/>
                <w:iCs/>
                <w:sz w:val="24"/>
                <w:szCs w:val="24"/>
              </w:rPr>
              <w:tab/>
              <w:t>1 Мая – День весны и  труда</w:t>
            </w:r>
          </w:p>
          <w:p w:rsidR="00A32484" w:rsidRPr="001D752D" w:rsidRDefault="00A32484" w:rsidP="00A32484">
            <w:p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1D752D"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2.</w:t>
            </w:r>
            <w:r w:rsidRPr="001D752D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  <w:r w:rsidRPr="001D752D">
              <w:rPr>
                <w:rFonts w:ascii="Times New Roman CYR" w:hAnsi="Times New Roman CYR" w:cs="Times New Roman CYR"/>
                <w:iCs/>
                <w:sz w:val="24"/>
                <w:szCs w:val="24"/>
              </w:rPr>
              <w:t>9 Мая – День Великой победы</w:t>
            </w:r>
          </w:p>
          <w:p w:rsidR="00A32484" w:rsidRDefault="002C2DA4" w:rsidP="00A3248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</w:rPr>
              <w:t xml:space="preserve"> Годовой отчет кружков /выставки, концерт /</w:t>
            </w:r>
          </w:p>
          <w:p w:rsidR="00A32484" w:rsidRDefault="002C2DA4" w:rsidP="00A3248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</w:rPr>
              <w:t xml:space="preserve">.  Общешкольный </w:t>
            </w:r>
            <w:proofErr w:type="spellStart"/>
            <w:r w:rsidR="00A32484">
              <w:rPr>
                <w:rFonts w:ascii="Times New Roman CYR" w:hAnsi="Times New Roman CYR" w:cs="Times New Roman CYR"/>
                <w:sz w:val="24"/>
                <w:szCs w:val="24"/>
              </w:rPr>
              <w:t>турслет</w:t>
            </w:r>
            <w:proofErr w:type="spellEnd"/>
          </w:p>
          <w:p w:rsidR="00A32484" w:rsidRDefault="002C2DA4" w:rsidP="00A3248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</w:rPr>
              <w:t>. Работа на пришкольном участке</w:t>
            </w:r>
          </w:p>
          <w:p w:rsidR="00A32484" w:rsidRDefault="002C2DA4" w:rsidP="00A3248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6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</w:rPr>
              <w:t>.Годовой отчет классных руководителей</w:t>
            </w:r>
          </w:p>
          <w:p w:rsidR="00A32484" w:rsidRDefault="002C2DA4" w:rsidP="00A3248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7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</w:rPr>
              <w:t>.Экол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>.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</w:rPr>
              <w:t xml:space="preserve"> субботники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  <w:t xml:space="preserve"> 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</w:rPr>
              <w:t xml:space="preserve"> по очистке  территории школы  и села.</w:t>
            </w:r>
          </w:p>
          <w:p w:rsidR="00A32484" w:rsidRDefault="002C2DA4" w:rsidP="00A32484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8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</w:rPr>
              <w:t xml:space="preserve">. Экологические акции </w:t>
            </w:r>
          </w:p>
          <w:p w:rsidR="00E41B62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9</w:t>
            </w:r>
            <w:r w:rsidR="00A32484">
              <w:rPr>
                <w:rFonts w:ascii="Times New Roman CYR" w:hAnsi="Times New Roman CYR" w:cs="Times New Roman CYR"/>
                <w:sz w:val="24"/>
                <w:szCs w:val="24"/>
              </w:rPr>
              <w:t>.Подготовка и проведение  праздника «Последний звонок».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752D" w:rsidRDefault="001D752D" w:rsidP="001D7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 xml:space="preserve">         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12.05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18.05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19.05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be-BY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теч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ес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.</w:t>
            </w:r>
          </w:p>
          <w:p w:rsidR="00E41B62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25.05</w:t>
            </w:r>
          </w:p>
          <w:p w:rsidR="00E41B62" w:rsidRDefault="00E41B62" w:rsidP="009D14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Pr="009D1484" w:rsidRDefault="00E41B62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9B4" w:rsidRDefault="00F319B4" w:rsidP="00F319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Ялмурзина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Ф.И.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lastRenderedPageBreak/>
              <w:t>Ягудин Ф.Г.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Зам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.п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ВР, 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Рук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ружков</w:t>
            </w:r>
            <w:proofErr w:type="spellEnd"/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Кужахметов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Н.М.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Рук.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пришк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.у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частка</w:t>
            </w:r>
            <w:proofErr w:type="spellEnd"/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Ялмурзина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Ф.И.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Ягудин Ф.Г.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Муртазина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Г.А</w:t>
            </w:r>
          </w:p>
          <w:p w:rsidR="002C2DA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Зам</w:t>
            </w: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.п</w:t>
            </w:r>
            <w:proofErr w:type="gramEnd"/>
            <w:r>
              <w:rPr>
                <w:rFonts w:ascii="Times New Roman CYR" w:hAnsi="Times New Roman CYR" w:cs="Times New Roman CYR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ВР</w:t>
            </w:r>
          </w:p>
          <w:p w:rsidR="00F319B4" w:rsidRPr="009D1484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Хамзина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Л.Х.</w:t>
            </w:r>
          </w:p>
        </w:tc>
      </w:tr>
    </w:tbl>
    <w:p w:rsidR="00321496" w:rsidRDefault="00321496" w:rsidP="009A6C3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243F2E" w:rsidRDefault="00E41B62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ПЛАН  РАБОТЫ </w:t>
      </w:r>
      <w:r w:rsidR="00243F2E">
        <w:rPr>
          <w:rFonts w:ascii="Times New Roman CYR" w:hAnsi="Times New Roman CYR" w:cs="Times New Roman CYR"/>
          <w:b/>
          <w:bCs/>
          <w:sz w:val="24"/>
          <w:szCs w:val="24"/>
        </w:rPr>
        <w:t xml:space="preserve">МОБУ СОШ </w:t>
      </w:r>
      <w:proofErr w:type="spellStart"/>
      <w:r w:rsidR="00243F2E">
        <w:rPr>
          <w:rFonts w:ascii="Times New Roman CYR" w:hAnsi="Times New Roman CYR" w:cs="Times New Roman CYR"/>
          <w:b/>
          <w:bCs/>
          <w:sz w:val="24"/>
          <w:szCs w:val="24"/>
        </w:rPr>
        <w:t>с</w:t>
      </w:r>
      <w:proofErr w:type="gramStart"/>
      <w:r w:rsidR="00243F2E">
        <w:rPr>
          <w:rFonts w:ascii="Times New Roman CYR" w:hAnsi="Times New Roman CYR" w:cs="Times New Roman CYR"/>
          <w:b/>
          <w:bCs/>
          <w:sz w:val="24"/>
          <w:szCs w:val="24"/>
        </w:rPr>
        <w:t>.А</w:t>
      </w:r>
      <w:proofErr w:type="gramEnd"/>
      <w:r w:rsidR="00243F2E">
        <w:rPr>
          <w:rFonts w:ascii="Times New Roman CYR" w:hAnsi="Times New Roman CYR" w:cs="Times New Roman CYR"/>
          <w:b/>
          <w:bCs/>
          <w:sz w:val="24"/>
          <w:szCs w:val="24"/>
        </w:rPr>
        <w:t>МАНГИЛЬДИНО</w:t>
      </w:r>
      <w:proofErr w:type="spellEnd"/>
    </w:p>
    <w:p w:rsidR="00E41B62" w:rsidRDefault="00243F2E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НА  ИЮНЬ  МЕСЯЦ    </w:t>
      </w:r>
      <w:r w:rsidR="00922F20">
        <w:rPr>
          <w:rFonts w:ascii="Times New Roman CYR" w:hAnsi="Times New Roman CYR" w:cs="Times New Roman CYR"/>
          <w:b/>
          <w:bCs/>
          <w:sz w:val="24"/>
          <w:szCs w:val="24"/>
        </w:rPr>
        <w:t>20015/2016</w:t>
      </w:r>
      <w:r w:rsidR="00E41B62">
        <w:rPr>
          <w:rFonts w:ascii="Times New Roman CYR" w:hAnsi="Times New Roman CYR" w:cs="Times New Roman CYR"/>
          <w:b/>
          <w:bCs/>
          <w:sz w:val="24"/>
          <w:szCs w:val="24"/>
        </w:rPr>
        <w:t xml:space="preserve"> УЧЕБНЫЙ Г</w:t>
      </w:r>
      <w:r w:rsidR="00E41B62"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  <w:t>ОД</w:t>
      </w:r>
    </w:p>
    <w:p w:rsidR="000047F6" w:rsidRPr="00243F2E" w:rsidRDefault="000047F6" w:rsidP="0024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0"/>
        <w:gridCol w:w="4705"/>
        <w:gridCol w:w="2126"/>
        <w:gridCol w:w="2268"/>
      </w:tblGrid>
      <w:tr w:rsidR="00E41B62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 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Ответственные</w:t>
            </w:r>
          </w:p>
        </w:tc>
      </w:tr>
      <w:tr w:rsidR="00E41B62" w:rsidTr="00555DDA">
        <w:trPr>
          <w:trHeight w:val="174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1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Педсовет:</w:t>
            </w:r>
          </w:p>
          <w:p w:rsidR="00E41B62" w:rsidRDefault="001D752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1.«Об окончании 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 xml:space="preserve"> итоговой аттестации, выпуск учащихся 9, 11 классов и выдача аттестатов».</w:t>
            </w:r>
          </w:p>
          <w:p w:rsidR="001D752D" w:rsidRDefault="00922F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2.Итоги 2015</w:t>
            </w:r>
            <w:r w:rsidR="001D752D">
              <w:rPr>
                <w:rFonts w:ascii="Times New Roman CYR" w:hAnsi="Times New Roman CYR" w:cs="Times New Roman CYR"/>
                <w:sz w:val="24"/>
                <w:szCs w:val="24"/>
              </w:rPr>
              <w:t xml:space="preserve"> – 201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6</w:t>
            </w:r>
            <w:r w:rsidR="001D752D">
              <w:rPr>
                <w:rFonts w:ascii="Times New Roman CYR" w:hAnsi="Times New Roman CYR" w:cs="Times New Roman CYR"/>
                <w:sz w:val="24"/>
                <w:szCs w:val="24"/>
              </w:rPr>
              <w:t xml:space="preserve"> учебного года.</w:t>
            </w:r>
          </w:p>
          <w:p w:rsidR="001D752D" w:rsidRDefault="0032149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gramStart"/>
            <w:r>
              <w:rPr>
                <w:rFonts w:ascii="Times New Roman CYR" w:hAnsi="Times New Roman CYR" w:cs="Times New Roman CYR"/>
                <w:sz w:val="24"/>
                <w:szCs w:val="24"/>
              </w:rPr>
              <w:t>3.</w:t>
            </w:r>
            <w:r w:rsidR="001D752D">
              <w:rPr>
                <w:rFonts w:ascii="Times New Roman CYR" w:hAnsi="Times New Roman CYR" w:cs="Times New Roman CYR"/>
                <w:sz w:val="24"/>
                <w:szCs w:val="24"/>
              </w:rPr>
              <w:t>Задачи на новый учебной год.</w:t>
            </w:r>
            <w:proofErr w:type="gramEnd"/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1D752D" w:rsidRDefault="001D75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922F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20</w:t>
            </w:r>
            <w:r w:rsidR="00E41B62">
              <w:rPr>
                <w:rFonts w:ascii="Times New Roman CYR" w:hAnsi="Times New Roman CYR" w:cs="Times New Roman CYR"/>
                <w:sz w:val="24"/>
                <w:szCs w:val="24"/>
              </w:rPr>
              <w:t>.06</w:t>
            </w: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1B62" w:rsidRDefault="00E41B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Директор,</w:t>
            </w: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E41B62" w:rsidRDefault="00E41B62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555DDA" w:rsidTr="000047F6">
        <w:trPr>
          <w:trHeight w:val="2100"/>
        </w:trPr>
        <w:tc>
          <w:tcPr>
            <w:tcW w:w="7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II</w:t>
            </w: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 w:rsidP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Внутришкольный</w:t>
            </w:r>
            <w:proofErr w:type="spellEnd"/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контроль</w:t>
            </w: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1.</w:t>
            </w:r>
            <w:r w:rsidR="00D21EF1" w:rsidRPr="00EA2228">
              <w:rPr>
                <w:rFonts w:ascii="Times New Roman" w:hAnsi="Times New Roman"/>
                <w:sz w:val="24"/>
                <w:szCs w:val="24"/>
              </w:rPr>
              <w:t xml:space="preserve">  Итоговая аттестация.  Контроль и проведение выпускных экзаменов.</w:t>
            </w: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2.  Итоги проверки классных журналов и личных дел учащихся.</w:t>
            </w:r>
          </w:p>
          <w:p w:rsidR="00555DDA" w:rsidRPr="00D21EF1" w:rsidRDefault="00555DDA" w:rsidP="00D21EF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3. </w:t>
            </w:r>
            <w:r w:rsidR="00D21EF1" w:rsidRPr="00EA2228">
              <w:rPr>
                <w:rFonts w:ascii="Times New Roman" w:hAnsi="Times New Roman"/>
                <w:sz w:val="24"/>
                <w:szCs w:val="24"/>
              </w:rPr>
              <w:t>Итоги проверки личных дел учащихся.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21EF1" w:rsidRDefault="00D21EF1" w:rsidP="00D21E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Во время</w:t>
            </w:r>
            <w:proofErr w:type="gramEnd"/>
          </w:p>
          <w:p w:rsidR="00555DDA" w:rsidRDefault="00D21EF1" w:rsidP="00D21E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</w:t>
            </w:r>
            <w:r w:rsidRPr="00EA2228">
              <w:rPr>
                <w:rFonts w:ascii="Times New Roman" w:hAnsi="Times New Roman"/>
                <w:sz w:val="24"/>
                <w:szCs w:val="24"/>
              </w:rPr>
              <w:t>оведения экзаменов</w:t>
            </w:r>
          </w:p>
          <w:p w:rsidR="00555DDA" w:rsidRDefault="00D21EF1" w:rsidP="00D21E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</w:t>
            </w:r>
            <w:r w:rsidRPr="00EA2228">
              <w:rPr>
                <w:rFonts w:ascii="Times New Roman" w:hAnsi="Times New Roman"/>
                <w:sz w:val="24"/>
                <w:szCs w:val="24"/>
              </w:rPr>
              <w:t>1,2 недели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  <w:p w:rsidR="00555DDA" w:rsidRDefault="00D21EF1" w:rsidP="00D21E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EA2228">
              <w:rPr>
                <w:rFonts w:ascii="Times New Roman" w:hAnsi="Times New Roman"/>
                <w:sz w:val="24"/>
                <w:szCs w:val="24"/>
              </w:rPr>
              <w:t>1,2 недели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D21EF1" w:rsidRDefault="00D21EF1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555DDA" w:rsidRDefault="00555DDA" w:rsidP="003214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555DDA" w:rsidRDefault="00D21EF1" w:rsidP="00D21E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  </w:t>
            </w:r>
            <w:r w:rsidR="00555DDA">
              <w:rPr>
                <w:rFonts w:ascii="Times New Roman CYR" w:hAnsi="Times New Roman CYR" w:cs="Times New Roman CYR"/>
                <w:sz w:val="24"/>
                <w:szCs w:val="24"/>
              </w:rPr>
              <w:t>ЗУВР</w:t>
            </w:r>
          </w:p>
          <w:p w:rsidR="00555DDA" w:rsidRDefault="00555DDA" w:rsidP="00D21E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E619B7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9B7" w:rsidRPr="00E619B7" w:rsidRDefault="00E619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val="en-US"/>
              </w:rPr>
              <w:t>III</w:t>
            </w:r>
          </w:p>
        </w:tc>
        <w:tc>
          <w:tcPr>
            <w:tcW w:w="4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9B7" w:rsidRPr="00E619B7" w:rsidRDefault="00E619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19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Воспитательная работа </w:t>
            </w:r>
          </w:p>
          <w:p w:rsidR="002C2DA4" w:rsidRPr="00E619B7" w:rsidRDefault="002C2DA4" w:rsidP="002C2D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9B7">
              <w:rPr>
                <w:rFonts w:ascii="Times New Roman" w:hAnsi="Times New Roman" w:cs="Times New Roman"/>
                <w:bCs/>
                <w:sz w:val="24"/>
                <w:szCs w:val="24"/>
              </w:rPr>
              <w:t>Девиз «Здравствуй, лето»</w:t>
            </w:r>
          </w:p>
          <w:p w:rsidR="002C2DA4" w:rsidRPr="00E619B7" w:rsidRDefault="002C2DA4" w:rsidP="002C2DA4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9B7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Организация деятельности школьных лагерей дневного пребывания, трудовых объединений учащихся.</w:t>
            </w:r>
          </w:p>
          <w:p w:rsidR="002C2DA4" w:rsidRPr="00E619B7" w:rsidRDefault="002C2DA4" w:rsidP="002C2DA4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9B7">
              <w:rPr>
                <w:rFonts w:ascii="Times New Roman" w:hAnsi="Times New Roman" w:cs="Times New Roman"/>
                <w:bCs/>
                <w:sz w:val="24"/>
                <w:szCs w:val="24"/>
              </w:rPr>
              <w:t>Участие в культурно-спорти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вных мероприятиях «Сабантуй 2016 </w:t>
            </w:r>
            <w:r w:rsidRPr="00E619B7">
              <w:rPr>
                <w:rFonts w:ascii="Times New Roman" w:hAnsi="Times New Roman" w:cs="Times New Roman"/>
                <w:bCs/>
                <w:sz w:val="24"/>
                <w:szCs w:val="24"/>
              </w:rPr>
              <w:t>г»</w:t>
            </w:r>
          </w:p>
          <w:p w:rsidR="002C2DA4" w:rsidRPr="00E619B7" w:rsidRDefault="002C2DA4" w:rsidP="002C2DA4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9B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Районный детский праздник, посвященный Дню Защиты детей. </w:t>
            </w:r>
          </w:p>
          <w:p w:rsidR="002C2DA4" w:rsidRPr="00E619B7" w:rsidRDefault="002C2DA4" w:rsidP="002C2DA4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9B7">
              <w:rPr>
                <w:rFonts w:ascii="Times New Roman" w:hAnsi="Times New Roman" w:cs="Times New Roman"/>
                <w:bCs/>
                <w:sz w:val="24"/>
                <w:szCs w:val="24"/>
              </w:rPr>
              <w:t>Участие в республиканском конкурсе сказителей эпоса «Урал батыр»</w:t>
            </w:r>
          </w:p>
          <w:p w:rsidR="00E619B7" w:rsidRPr="00E619B7" w:rsidRDefault="002C2DA4" w:rsidP="002C2DA4">
            <w:pPr>
              <w:pStyle w:val="a3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19B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Организация походов, экскурсий с учащимися. </w:t>
            </w:r>
            <w:r w:rsidR="00E619B7" w:rsidRPr="00E619B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9B7" w:rsidRPr="00E619B7" w:rsidRDefault="00E619B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C33" w:rsidRDefault="009A6C33" w:rsidP="00321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B7" w:rsidRPr="00E619B7" w:rsidRDefault="00321496" w:rsidP="00321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619B7" w:rsidRPr="00E619B7">
              <w:rPr>
                <w:rFonts w:ascii="Times New Roman" w:hAnsi="Times New Roman" w:cs="Times New Roman"/>
                <w:sz w:val="24"/>
                <w:szCs w:val="24"/>
              </w:rPr>
              <w:t>юнь</w:t>
            </w:r>
          </w:p>
          <w:p w:rsidR="009A6C33" w:rsidRDefault="009A6C33" w:rsidP="00321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19B7" w:rsidRPr="00E619B7" w:rsidRDefault="00321496" w:rsidP="00321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E619B7" w:rsidRPr="00E619B7">
              <w:rPr>
                <w:rFonts w:ascii="Times New Roman" w:hAnsi="Times New Roman" w:cs="Times New Roman"/>
                <w:sz w:val="24"/>
                <w:szCs w:val="24"/>
              </w:rPr>
              <w:t>юнь</w:t>
            </w:r>
          </w:p>
          <w:p w:rsidR="00321496" w:rsidRDefault="00E619B7" w:rsidP="003214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19B7">
              <w:rPr>
                <w:rFonts w:ascii="Times New Roman" w:hAnsi="Times New Roman" w:cs="Times New Roman"/>
                <w:sz w:val="24"/>
                <w:szCs w:val="24"/>
              </w:rPr>
              <w:t>1 июня</w:t>
            </w:r>
          </w:p>
          <w:p w:rsidR="002C2DA4" w:rsidRDefault="00321496" w:rsidP="00E61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2C2DA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юнь</w:t>
            </w:r>
          </w:p>
          <w:p w:rsidR="00E619B7" w:rsidRPr="00E619B7" w:rsidRDefault="002C2DA4" w:rsidP="00E61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3214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9B7" w:rsidRPr="00E619B7" w:rsidRDefault="00E619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496" w:rsidRDefault="00321496" w:rsidP="00E619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2DA4" w:rsidRDefault="00E619B7" w:rsidP="00E61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19B7">
              <w:rPr>
                <w:rFonts w:ascii="Times New Roman" w:hAnsi="Times New Roman" w:cs="Times New Roman"/>
                <w:sz w:val="24"/>
                <w:szCs w:val="24"/>
              </w:rPr>
              <w:t>Рук-ли</w:t>
            </w:r>
            <w:proofErr w:type="gramEnd"/>
            <w:r w:rsidRPr="00E619B7">
              <w:rPr>
                <w:rFonts w:ascii="Times New Roman" w:hAnsi="Times New Roman" w:cs="Times New Roman"/>
                <w:sz w:val="24"/>
                <w:szCs w:val="24"/>
              </w:rPr>
              <w:t xml:space="preserve"> ОУ</w:t>
            </w:r>
            <w:r w:rsidR="0032149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619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619B7" w:rsidRPr="00E619B7" w:rsidRDefault="00E619B7" w:rsidP="00E61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9B7">
              <w:rPr>
                <w:rFonts w:ascii="Times New Roman" w:hAnsi="Times New Roman" w:cs="Times New Roman"/>
                <w:sz w:val="24"/>
                <w:szCs w:val="24"/>
              </w:rPr>
              <w:t>РОО</w:t>
            </w:r>
          </w:p>
          <w:p w:rsidR="00E619B7" w:rsidRDefault="00E619B7" w:rsidP="00E61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19B7">
              <w:rPr>
                <w:rFonts w:ascii="Times New Roman" w:hAnsi="Times New Roman" w:cs="Times New Roman"/>
                <w:sz w:val="24"/>
                <w:szCs w:val="24"/>
              </w:rPr>
              <w:t>СЮТ, ДЮСШ РДДТ, ФОК</w:t>
            </w:r>
          </w:p>
          <w:p w:rsidR="002C2DA4" w:rsidRDefault="002C2DA4" w:rsidP="00E619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0B3E" w:rsidRPr="00E619B7" w:rsidRDefault="00E60B3E" w:rsidP="00E61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 – ли ОУ </w:t>
            </w:r>
          </w:p>
        </w:tc>
      </w:tr>
    </w:tbl>
    <w:p w:rsidR="002F4B9A" w:rsidRDefault="002F4B9A" w:rsidP="002F4B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2F4B9A" w:rsidRDefault="002F4B9A" w:rsidP="002F4B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2F4B9A" w:rsidRDefault="002F4B9A" w:rsidP="002F4B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2F4B9A" w:rsidRDefault="002F4B9A" w:rsidP="002F4B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2F4B9A" w:rsidRDefault="002F4B9A" w:rsidP="002F4B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2F4B9A" w:rsidRDefault="002F4B9A" w:rsidP="002F4B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4F0EEF" w:rsidRDefault="004F0EEF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ПЛАН  РАБОТЫ МОБУ СОШ </w:t>
      </w:r>
      <w:proofErr w:type="spellStart"/>
      <w:r>
        <w:rPr>
          <w:rFonts w:ascii="Times New Roman CYR" w:hAnsi="Times New Roman CYR" w:cs="Times New Roman CYR"/>
          <w:b/>
          <w:bCs/>
          <w:sz w:val="24"/>
          <w:szCs w:val="24"/>
        </w:rPr>
        <w:t>с</w:t>
      </w:r>
      <w:proofErr w:type="gramStart"/>
      <w:r>
        <w:rPr>
          <w:rFonts w:ascii="Times New Roman CYR" w:hAnsi="Times New Roman CYR" w:cs="Times New Roman CYR"/>
          <w:b/>
          <w:bCs/>
          <w:sz w:val="24"/>
          <w:szCs w:val="24"/>
        </w:rPr>
        <w:t>.А</w:t>
      </w:r>
      <w:proofErr w:type="gramEnd"/>
      <w:r>
        <w:rPr>
          <w:rFonts w:ascii="Times New Roman CYR" w:hAnsi="Times New Roman CYR" w:cs="Times New Roman CYR"/>
          <w:b/>
          <w:bCs/>
          <w:sz w:val="24"/>
          <w:szCs w:val="24"/>
        </w:rPr>
        <w:t>МАНГИЛЬДИНО</w:t>
      </w:r>
      <w:proofErr w:type="spellEnd"/>
    </w:p>
    <w:p w:rsidR="004F0EEF" w:rsidRDefault="004F0EEF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НА  ИЮЛЬ  МЕСЯЦ    2001</w:t>
      </w:r>
      <w:r w:rsidR="00922F20">
        <w:rPr>
          <w:rFonts w:ascii="Times New Roman CYR" w:hAnsi="Times New Roman CYR" w:cs="Times New Roman CYR"/>
          <w:b/>
          <w:bCs/>
          <w:sz w:val="24"/>
          <w:szCs w:val="24"/>
        </w:rPr>
        <w:t>5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/201</w:t>
      </w:r>
      <w:r w:rsidR="00922F20">
        <w:rPr>
          <w:rFonts w:ascii="Times New Roman CYR" w:hAnsi="Times New Roman CYR" w:cs="Times New Roman CYR"/>
          <w:b/>
          <w:bCs/>
          <w:sz w:val="24"/>
          <w:szCs w:val="24"/>
        </w:rPr>
        <w:t>6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УЧЕБНЫЙ Г</w:t>
      </w:r>
      <w:r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  <w:t>ОД</w:t>
      </w:r>
    </w:p>
    <w:p w:rsidR="000047F6" w:rsidRDefault="000047F6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0047F6" w:rsidRDefault="000047F6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</w:p>
    <w:p w:rsidR="000047F6" w:rsidRPr="00243F2E" w:rsidRDefault="000047F6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0"/>
        <w:gridCol w:w="4705"/>
        <w:gridCol w:w="4394"/>
      </w:tblGrid>
      <w:tr w:rsidR="004F0EEF" w:rsidTr="004F0EEF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 работы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Ответственные</w:t>
            </w:r>
          </w:p>
        </w:tc>
      </w:tr>
      <w:tr w:rsidR="004F0EEF" w:rsidTr="004F0EEF">
        <w:trPr>
          <w:trHeight w:val="174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1</w:t>
            </w: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0EEF" w:rsidRPr="004F0EEF" w:rsidRDefault="004F0EEF" w:rsidP="004F0EEF">
            <w:pPr>
              <w:tabs>
                <w:tab w:val="left" w:pos="1620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F0EEF">
              <w:rPr>
                <w:rFonts w:ascii="Times New Roman" w:eastAsia="Times New Roman" w:hAnsi="Times New Roman"/>
                <w:b/>
                <w:sz w:val="24"/>
                <w:szCs w:val="24"/>
              </w:rPr>
              <w:t>Организационно-педагогические</w:t>
            </w:r>
          </w:p>
          <w:p w:rsidR="004F0EEF" w:rsidRP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м</w:t>
            </w:r>
            <w:r w:rsidRPr="004F0EEF">
              <w:rPr>
                <w:rFonts w:ascii="Times New Roman" w:eastAsia="Times New Roman" w:hAnsi="Times New Roman"/>
                <w:b/>
                <w:sz w:val="24"/>
                <w:szCs w:val="24"/>
              </w:rPr>
              <w:t>ероприятия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  <w:r w:rsidRPr="004F0EEF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</w:t>
            </w:r>
          </w:p>
          <w:p w:rsidR="004F0EEF" w:rsidRPr="005D2D3A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 xml:space="preserve">1. Летняя трудовая практика </w:t>
            </w:r>
          </w:p>
          <w:p w:rsidR="004F0EEF" w:rsidRPr="005D2D3A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2.Формир</w:t>
            </w:r>
            <w:r w:rsidR="005D2D3A" w:rsidRPr="005D2D3A">
              <w:rPr>
                <w:rFonts w:ascii="Times New Roman" w:eastAsia="Times New Roman" w:hAnsi="Times New Roman"/>
                <w:sz w:val="24"/>
                <w:szCs w:val="24"/>
              </w:rPr>
              <w:t xml:space="preserve">ование 1 </w:t>
            </w:r>
            <w:proofErr w:type="spellStart"/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кл</w:t>
            </w:r>
            <w:proofErr w:type="spellEnd"/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0D7FD0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3.Контроль  работы на пришкольном участке</w:t>
            </w:r>
            <w:r w:rsidR="000D7FD0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 xml:space="preserve">  </w:t>
            </w:r>
          </w:p>
          <w:p w:rsidR="004F0EEF" w:rsidRPr="005D2D3A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 xml:space="preserve">4.Завершение текущего ремонта </w:t>
            </w:r>
          </w:p>
          <w:p w:rsidR="004F0EEF" w:rsidRP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5. Подготовка к сдаче школы к новому учебному году</w:t>
            </w:r>
            <w:r w:rsidR="000D7FD0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F0EEF" w:rsidRP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         </w:t>
            </w:r>
            <w:r w:rsidRPr="004F0EEF">
              <w:rPr>
                <w:rFonts w:ascii="Times New Roman" w:eastAsia="Times New Roman" w:hAnsi="Times New Roman"/>
                <w:sz w:val="24"/>
                <w:szCs w:val="24"/>
              </w:rPr>
              <w:t>администрация</w:t>
            </w: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4F0EEF" w:rsidRDefault="004F0EEF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4F0EEF" w:rsidRDefault="004F0EEF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4F0EEF" w:rsidRDefault="004F0EEF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4F0EEF" w:rsidRDefault="004F0EEF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ПЛАН  РАБОТЫ МОБУ СОШ </w:t>
      </w:r>
      <w:proofErr w:type="spellStart"/>
      <w:r>
        <w:rPr>
          <w:rFonts w:ascii="Times New Roman CYR" w:hAnsi="Times New Roman CYR" w:cs="Times New Roman CYR"/>
          <w:b/>
          <w:bCs/>
          <w:sz w:val="24"/>
          <w:szCs w:val="24"/>
        </w:rPr>
        <w:t>с</w:t>
      </w:r>
      <w:proofErr w:type="gramStart"/>
      <w:r>
        <w:rPr>
          <w:rFonts w:ascii="Times New Roman CYR" w:hAnsi="Times New Roman CYR" w:cs="Times New Roman CYR"/>
          <w:b/>
          <w:bCs/>
          <w:sz w:val="24"/>
          <w:szCs w:val="24"/>
        </w:rPr>
        <w:t>.А</w:t>
      </w:r>
      <w:proofErr w:type="gramEnd"/>
      <w:r>
        <w:rPr>
          <w:rFonts w:ascii="Times New Roman CYR" w:hAnsi="Times New Roman CYR" w:cs="Times New Roman CYR"/>
          <w:b/>
          <w:bCs/>
          <w:sz w:val="24"/>
          <w:szCs w:val="24"/>
        </w:rPr>
        <w:t>МАНГИЛЬДИНО</w:t>
      </w:r>
      <w:proofErr w:type="spellEnd"/>
    </w:p>
    <w:p w:rsidR="004F0EEF" w:rsidRDefault="004F0EEF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НА  </w:t>
      </w:r>
      <w:r w:rsidR="00922F20">
        <w:rPr>
          <w:rFonts w:ascii="Times New Roman CYR" w:hAnsi="Times New Roman CYR" w:cs="Times New Roman CYR"/>
          <w:b/>
          <w:bCs/>
          <w:sz w:val="24"/>
          <w:szCs w:val="24"/>
        </w:rPr>
        <w:t>АВГУСТ  МЕСЯЦ    20015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/201</w:t>
      </w:r>
      <w:r w:rsidR="00922F20">
        <w:rPr>
          <w:rFonts w:ascii="Times New Roman CYR" w:hAnsi="Times New Roman CYR" w:cs="Times New Roman CYR"/>
          <w:b/>
          <w:bCs/>
          <w:sz w:val="24"/>
          <w:szCs w:val="24"/>
        </w:rPr>
        <w:t>6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 УЧЕБНЫЙ Г</w:t>
      </w:r>
      <w:r>
        <w:rPr>
          <w:rFonts w:ascii="Times New Roman CYR" w:hAnsi="Times New Roman CYR" w:cs="Times New Roman CYR"/>
          <w:b/>
          <w:bCs/>
          <w:sz w:val="24"/>
          <w:szCs w:val="24"/>
          <w:lang w:val="be-BY"/>
        </w:rPr>
        <w:t>ОД</w:t>
      </w:r>
    </w:p>
    <w:p w:rsidR="00326AFB" w:rsidRDefault="00326AFB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0047F6" w:rsidRPr="00243F2E" w:rsidRDefault="000047F6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720"/>
        <w:gridCol w:w="4705"/>
        <w:gridCol w:w="4394"/>
      </w:tblGrid>
      <w:tr w:rsidR="004F0EEF" w:rsidTr="004F0EEF"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Содержание  работы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Ответственные</w:t>
            </w:r>
          </w:p>
        </w:tc>
      </w:tr>
      <w:tr w:rsidR="004F0EEF" w:rsidTr="004F0EEF">
        <w:trPr>
          <w:trHeight w:val="1740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>1</w:t>
            </w: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</w:p>
        </w:tc>
        <w:tc>
          <w:tcPr>
            <w:tcW w:w="47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0EEF" w:rsidRPr="004F0EEF" w:rsidRDefault="004F0EEF" w:rsidP="004F0EEF">
            <w:pPr>
              <w:tabs>
                <w:tab w:val="left" w:pos="1620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F0EEF">
              <w:rPr>
                <w:rFonts w:ascii="Times New Roman" w:eastAsia="Times New Roman" w:hAnsi="Times New Roman"/>
                <w:b/>
                <w:sz w:val="24"/>
                <w:szCs w:val="24"/>
              </w:rPr>
              <w:t>Организационно-педагогические</w:t>
            </w:r>
          </w:p>
          <w:p w:rsidR="004F0EEF" w:rsidRP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м</w:t>
            </w:r>
            <w:r w:rsidRPr="004F0EEF">
              <w:rPr>
                <w:rFonts w:ascii="Times New Roman" w:eastAsia="Times New Roman" w:hAnsi="Times New Roman"/>
                <w:b/>
                <w:sz w:val="24"/>
                <w:szCs w:val="24"/>
              </w:rPr>
              <w:t>ероприятия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:</w:t>
            </w:r>
            <w:r w:rsidRPr="004F0EEF"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  <w:t xml:space="preserve"> </w:t>
            </w:r>
          </w:p>
          <w:p w:rsidR="004F0EEF" w:rsidRPr="005D2D3A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1. Проверка социального устройства выпускников</w:t>
            </w:r>
          </w:p>
          <w:p w:rsidR="004F0EEF" w:rsidRPr="005D2D3A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2.</w:t>
            </w:r>
            <w:r w:rsidR="005D2D3A" w:rsidRPr="005D2D3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Запись учащихся в школу, комплектование 1кл.</w:t>
            </w:r>
          </w:p>
          <w:p w:rsidR="005D2D3A" w:rsidRPr="005D2D3A" w:rsidRDefault="005D2D3A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3. Методическое оснащение кабинетов к началу  учебного года.</w:t>
            </w:r>
          </w:p>
          <w:p w:rsidR="005D2D3A" w:rsidRPr="005D2D3A" w:rsidRDefault="005D2D3A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4.  Составление расписания и утверждение режима работы школы</w:t>
            </w:r>
          </w:p>
          <w:p w:rsidR="005D2D3A" w:rsidRPr="005D2D3A" w:rsidRDefault="005D2D3A" w:rsidP="005D2D3A">
            <w:pPr>
              <w:tabs>
                <w:tab w:val="left" w:pos="162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 xml:space="preserve">5. Инструктаж персонала по ТБ и должностным обязанностям. </w:t>
            </w:r>
          </w:p>
          <w:p w:rsidR="005D2D3A" w:rsidRPr="005D2D3A" w:rsidRDefault="005D2D3A" w:rsidP="005D2D3A">
            <w:pPr>
              <w:tabs>
                <w:tab w:val="left" w:pos="162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6.Подготовка и проведение линейки, посвященной Дню знаний (ЗДВР).</w:t>
            </w:r>
          </w:p>
          <w:p w:rsidR="005D2D3A" w:rsidRPr="004F0EEF" w:rsidRDefault="005D2D3A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F0EEF" w:rsidRPr="005D2D3A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D2D3A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 w:rsidRPr="005D2D3A">
              <w:rPr>
                <w:rFonts w:ascii="Times New Roman CYR" w:hAnsi="Times New Roman CYR" w:cs="Times New Roman CYR"/>
                <w:sz w:val="24"/>
                <w:szCs w:val="24"/>
              </w:rPr>
              <w:t>Кл.рук</w:t>
            </w:r>
            <w:proofErr w:type="spellEnd"/>
            <w:r w:rsidRPr="005D2D3A">
              <w:rPr>
                <w:rFonts w:ascii="Times New Roman CYR" w:hAnsi="Times New Roman CYR" w:cs="Times New Roman CYR"/>
                <w:sz w:val="24"/>
                <w:szCs w:val="24"/>
              </w:rPr>
              <w:t>- ли</w:t>
            </w:r>
            <w:r w:rsidR="000D7FD0">
              <w:rPr>
                <w:rFonts w:ascii="Times New Roman CYR" w:hAnsi="Times New Roman CYR" w:cs="Times New Roman CYR"/>
                <w:sz w:val="24"/>
                <w:szCs w:val="24"/>
              </w:rPr>
              <w:t>,</w:t>
            </w:r>
          </w:p>
          <w:p w:rsidR="004F0EEF" w:rsidRPr="005D2D3A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D2D3A">
              <w:rPr>
                <w:rFonts w:ascii="Times New Roman CYR" w:hAnsi="Times New Roman CYR" w:cs="Times New Roman CYR"/>
                <w:sz w:val="24"/>
                <w:szCs w:val="24"/>
              </w:rPr>
              <w:t xml:space="preserve">                   </w:t>
            </w:r>
          </w:p>
          <w:p w:rsidR="004F0EEF" w:rsidRPr="005D2D3A" w:rsidRDefault="005D2D3A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зав. кабинетами,</w:t>
            </w:r>
          </w:p>
          <w:p w:rsidR="005D2D3A" w:rsidRDefault="005D2D3A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D2D3A" w:rsidRDefault="005D2D3A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4F0EEF" w:rsidRPr="005D2D3A" w:rsidRDefault="005D2D3A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5D2D3A">
              <w:rPr>
                <w:rFonts w:ascii="Times New Roman" w:eastAsia="Times New Roman" w:hAnsi="Times New Roman"/>
                <w:sz w:val="24"/>
                <w:szCs w:val="24"/>
              </w:rPr>
              <w:t>администрация</w:t>
            </w:r>
          </w:p>
          <w:p w:rsidR="004F0EEF" w:rsidRPr="005D2D3A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  <w:p w:rsidR="004F0EEF" w:rsidRDefault="004F0EEF" w:rsidP="004F0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</w:tbl>
    <w:p w:rsidR="004F0EEF" w:rsidRDefault="004F0EEF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4F0EEF" w:rsidRDefault="004F0EEF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4F0EEF" w:rsidRDefault="004F0EEF" w:rsidP="004F0E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2F4B9A" w:rsidRDefault="002F4B9A" w:rsidP="002F4B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4"/>
          <w:szCs w:val="24"/>
        </w:rPr>
      </w:pPr>
    </w:p>
    <w:sectPr w:rsidR="002F4B9A" w:rsidSect="00243F2E">
      <w:pgSz w:w="12240" w:h="15840"/>
      <w:pgMar w:top="1134" w:right="850" w:bottom="993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2E5" w:rsidRDefault="00D422E5" w:rsidP="00555DDA">
      <w:pPr>
        <w:spacing w:after="0" w:line="240" w:lineRule="auto"/>
      </w:pPr>
      <w:r>
        <w:separator/>
      </w:r>
    </w:p>
  </w:endnote>
  <w:endnote w:type="continuationSeparator" w:id="0">
    <w:p w:rsidR="00D422E5" w:rsidRDefault="00D422E5" w:rsidP="00555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2E5" w:rsidRDefault="00D422E5" w:rsidP="00555DDA">
      <w:pPr>
        <w:spacing w:after="0" w:line="240" w:lineRule="auto"/>
      </w:pPr>
      <w:r>
        <w:separator/>
      </w:r>
    </w:p>
  </w:footnote>
  <w:footnote w:type="continuationSeparator" w:id="0">
    <w:p w:rsidR="00D422E5" w:rsidRDefault="00D422E5" w:rsidP="00555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5DE"/>
    <w:multiLevelType w:val="hybridMultilevel"/>
    <w:tmpl w:val="4C5CF6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5F3B6F"/>
    <w:multiLevelType w:val="hybridMultilevel"/>
    <w:tmpl w:val="D37CFC2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6CC5F5E"/>
    <w:multiLevelType w:val="hybridMultilevel"/>
    <w:tmpl w:val="E84AE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65B2C"/>
    <w:multiLevelType w:val="hybridMultilevel"/>
    <w:tmpl w:val="745A076A"/>
    <w:lvl w:ilvl="0" w:tplc="B5C03A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37D3B97"/>
    <w:multiLevelType w:val="hybridMultilevel"/>
    <w:tmpl w:val="A5D6B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601ED"/>
    <w:multiLevelType w:val="hybridMultilevel"/>
    <w:tmpl w:val="2F5C6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24D95"/>
    <w:multiLevelType w:val="hybridMultilevel"/>
    <w:tmpl w:val="2F5C6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34A74"/>
    <w:multiLevelType w:val="hybridMultilevel"/>
    <w:tmpl w:val="BB76295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C2EF8A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B62"/>
    <w:rsid w:val="00001088"/>
    <w:rsid w:val="000047F6"/>
    <w:rsid w:val="00005918"/>
    <w:rsid w:val="00012CEF"/>
    <w:rsid w:val="000946CB"/>
    <w:rsid w:val="000A1E4B"/>
    <w:rsid w:val="000A7A2F"/>
    <w:rsid w:val="000B1F5E"/>
    <w:rsid w:val="000D7FD0"/>
    <w:rsid w:val="000E5662"/>
    <w:rsid w:val="00100ACF"/>
    <w:rsid w:val="00115117"/>
    <w:rsid w:val="00116ECC"/>
    <w:rsid w:val="00124732"/>
    <w:rsid w:val="0012498A"/>
    <w:rsid w:val="00162F36"/>
    <w:rsid w:val="001D6A2C"/>
    <w:rsid w:val="001D752D"/>
    <w:rsid w:val="001E07C8"/>
    <w:rsid w:val="00217309"/>
    <w:rsid w:val="00243F2E"/>
    <w:rsid w:val="00251C92"/>
    <w:rsid w:val="00276907"/>
    <w:rsid w:val="002B12C1"/>
    <w:rsid w:val="002B2C67"/>
    <w:rsid w:val="002C2DA4"/>
    <w:rsid w:val="002F2789"/>
    <w:rsid w:val="002F4B9A"/>
    <w:rsid w:val="00321496"/>
    <w:rsid w:val="00326AFB"/>
    <w:rsid w:val="0033277E"/>
    <w:rsid w:val="00345ECA"/>
    <w:rsid w:val="003A6060"/>
    <w:rsid w:val="003E6697"/>
    <w:rsid w:val="003F2369"/>
    <w:rsid w:val="00437CB8"/>
    <w:rsid w:val="00473EAA"/>
    <w:rsid w:val="004A77A6"/>
    <w:rsid w:val="004B3F99"/>
    <w:rsid w:val="004C3722"/>
    <w:rsid w:val="004F0EEF"/>
    <w:rsid w:val="00502CD0"/>
    <w:rsid w:val="005032BF"/>
    <w:rsid w:val="00520208"/>
    <w:rsid w:val="00555DDA"/>
    <w:rsid w:val="00583224"/>
    <w:rsid w:val="005D2D3A"/>
    <w:rsid w:val="00653F1B"/>
    <w:rsid w:val="00673AC1"/>
    <w:rsid w:val="00682AF6"/>
    <w:rsid w:val="006B79FF"/>
    <w:rsid w:val="006C6AC1"/>
    <w:rsid w:val="006E3A29"/>
    <w:rsid w:val="00702500"/>
    <w:rsid w:val="007026B3"/>
    <w:rsid w:val="0074342F"/>
    <w:rsid w:val="007449F8"/>
    <w:rsid w:val="007738F2"/>
    <w:rsid w:val="007B29B5"/>
    <w:rsid w:val="007D33BE"/>
    <w:rsid w:val="007F3085"/>
    <w:rsid w:val="00807EBC"/>
    <w:rsid w:val="00813762"/>
    <w:rsid w:val="008745DE"/>
    <w:rsid w:val="0088244A"/>
    <w:rsid w:val="008A31CF"/>
    <w:rsid w:val="008A674E"/>
    <w:rsid w:val="009058EC"/>
    <w:rsid w:val="00910CB7"/>
    <w:rsid w:val="00917D0B"/>
    <w:rsid w:val="00922F20"/>
    <w:rsid w:val="009720A9"/>
    <w:rsid w:val="00993440"/>
    <w:rsid w:val="009968E6"/>
    <w:rsid w:val="009A6C33"/>
    <w:rsid w:val="009C2005"/>
    <w:rsid w:val="009D0EB3"/>
    <w:rsid w:val="009D1484"/>
    <w:rsid w:val="00A17C22"/>
    <w:rsid w:val="00A32484"/>
    <w:rsid w:val="00A40DFE"/>
    <w:rsid w:val="00A61A07"/>
    <w:rsid w:val="00A6731E"/>
    <w:rsid w:val="00A7325A"/>
    <w:rsid w:val="00A763DA"/>
    <w:rsid w:val="00A92762"/>
    <w:rsid w:val="00AC431E"/>
    <w:rsid w:val="00AD59BE"/>
    <w:rsid w:val="00B46A73"/>
    <w:rsid w:val="00B8168A"/>
    <w:rsid w:val="00B967BA"/>
    <w:rsid w:val="00C21820"/>
    <w:rsid w:val="00CA4C26"/>
    <w:rsid w:val="00CB1A47"/>
    <w:rsid w:val="00CF2072"/>
    <w:rsid w:val="00D00092"/>
    <w:rsid w:val="00D157A4"/>
    <w:rsid w:val="00D21EF1"/>
    <w:rsid w:val="00D422E5"/>
    <w:rsid w:val="00D85632"/>
    <w:rsid w:val="00DC7B9C"/>
    <w:rsid w:val="00DE4D0C"/>
    <w:rsid w:val="00E123D7"/>
    <w:rsid w:val="00E12F64"/>
    <w:rsid w:val="00E25A28"/>
    <w:rsid w:val="00E367A5"/>
    <w:rsid w:val="00E41B62"/>
    <w:rsid w:val="00E60B3E"/>
    <w:rsid w:val="00E619B7"/>
    <w:rsid w:val="00EE2E23"/>
    <w:rsid w:val="00EE5AAA"/>
    <w:rsid w:val="00EF56E8"/>
    <w:rsid w:val="00F20EEA"/>
    <w:rsid w:val="00F319B4"/>
    <w:rsid w:val="00F36E95"/>
    <w:rsid w:val="00F43AD5"/>
    <w:rsid w:val="00F86D34"/>
    <w:rsid w:val="00FB3E4C"/>
    <w:rsid w:val="00FD34FD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0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5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549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55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5DDA"/>
  </w:style>
  <w:style w:type="paragraph" w:styleId="a8">
    <w:name w:val="footer"/>
    <w:basedOn w:val="a"/>
    <w:link w:val="a9"/>
    <w:uiPriority w:val="99"/>
    <w:unhideWhenUsed/>
    <w:rsid w:val="00555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5D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27B4C-66C0-4B08-9621-BA13AA85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14</Pages>
  <Words>3140</Words>
  <Characters>17901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Лариса</cp:lastModifiedBy>
  <cp:revision>56</cp:revision>
  <cp:lastPrinted>2015-02-02T03:24:00Z</cp:lastPrinted>
  <dcterms:created xsi:type="dcterms:W3CDTF">2013-09-30T05:45:00Z</dcterms:created>
  <dcterms:modified xsi:type="dcterms:W3CDTF">2016-02-25T07:17:00Z</dcterms:modified>
</cp:coreProperties>
</file>