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877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70065"/>
    <w:rsid w:val="35853CB2"/>
    <w:rsid w:val="72FC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9</Characters>
  <Lines>0</Lines>
  <Paragraphs>0</Paragraphs>
  <TotalTime>0</TotalTime>
  <ScaleCrop>false</ScaleCrop>
  <LinksUpToDate>false</LinksUpToDate>
  <CharactersWithSpaces>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2026-01-30T03:37:00Z</dcterms:created>
  <dc:creator>phhung</dc:creator>
  <cp:lastModifiedBy>phhung</cp:lastModifiedBy>
  <dcterms:modified xsi:type="dcterms:W3CDTF">2026-03-02T09:36:02Z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E85791CAC98A4E94895F91C0676D0A74_13</vt:lpwstr>
  </property>
  <property fmtid="{D5CDD505-2E9C-101B-9397-08002B2CF9AE}" pid="4" name="KSOTemplateDocerSaveRecord">
    <vt:lpwstr>eyJoZGlkIjoiOWEwZGYzOTU4OWE0ZGIwZjE5ODQxNDBkNTY0YWVhNTIifQ==</vt:lpwstr>
  </property>
</Properties>
</file>