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C45CD" w14:textId="77777777" w:rsidR="00664015" w:rsidRDefault="00664015" w:rsidP="00664015">
      <w:pPr>
        <w:jc w:val="right"/>
      </w:pPr>
      <w:r>
        <w:fldChar w:fldCharType="begin"/>
      </w:r>
      <w:r>
        <w:instrText xml:space="preserve"> MERGEFIELD beanWithCollection.date \* MERGEFORMAT </w:instrText>
      </w:r>
      <w:r>
        <w:fldChar w:fldCharType="separate"/>
      </w:r>
      <w:r>
        <w:rPr>
          <w:noProof/>
        </w:rPr>
        <w:t>«beanWithCollection.date»</w:t>
      </w:r>
      <w:r>
        <w:fldChar w:fldCharType="end"/>
      </w:r>
    </w:p>
    <w:p w14:paraId="77CEC540" w14:textId="77777777" w:rsidR="00664015" w:rsidRDefault="00664015" w:rsidP="00664015">
      <w:r>
        <w:fldChar w:fldCharType="begin"/>
      </w:r>
      <w:r>
        <w:instrText xml:space="preserve"> MERGEFIELD beanWithCollection.</w:instrText>
      </w:r>
      <w:r>
        <w:instrText>firstName</w:instrText>
      </w:r>
      <w:r>
        <w:instrText xml:space="preserve"> \* MERGEFORMAT </w:instrText>
      </w:r>
      <w:r>
        <w:fldChar w:fldCharType="separate"/>
      </w:r>
      <w:r>
        <w:rPr>
          <w:noProof/>
        </w:rPr>
        <w:t>«beanWithCollection.firstName»</w:t>
      </w:r>
      <w:r>
        <w:fldChar w:fldCharType="end"/>
      </w:r>
      <w:r>
        <w:tab/>
      </w:r>
      <w:r>
        <w:tab/>
      </w:r>
      <w:r>
        <w:tab/>
        <w:t xml:space="preserve">            </w:t>
      </w:r>
    </w:p>
    <w:p w14:paraId="52722B26" w14:textId="77777777" w:rsidR="00664015" w:rsidRDefault="00664015">
      <w:r>
        <w:fldChar w:fldCharType="begin"/>
      </w:r>
      <w:r>
        <w:instrText xml:space="preserve"> MERGEFIELD beanWithCollection.</w:instrText>
      </w:r>
      <w:r>
        <w:instrText>name</w:instrText>
      </w:r>
      <w:r>
        <w:instrText xml:space="preserve"> \* MERGEFORMAT </w:instrText>
      </w:r>
      <w:r>
        <w:fldChar w:fldCharType="separate"/>
      </w:r>
      <w:r>
        <w:rPr>
          <w:noProof/>
        </w:rPr>
        <w:t>«beanWithCollection.name»</w:t>
      </w:r>
      <w:r>
        <w:fldChar w:fldCharType="end"/>
      </w:r>
    </w:p>
    <w:p w14:paraId="00EE373C" w14:textId="77777777" w:rsidR="00D16C5A" w:rsidRDefault="00664015">
      <w:fldSimple w:instr=" MERGEFIELD beanWithCollection.UID \* MERGEFORMAT ">
        <w:r>
          <w:rPr>
            <w:noProof/>
          </w:rPr>
          <w:t>«beanWithCollection.UID»</w:t>
        </w:r>
      </w:fldSimple>
    </w:p>
    <w:p w14:paraId="4DC9B7E3" w14:textId="77777777" w:rsidR="00664015" w:rsidRDefault="00664015"/>
    <w:p w14:paraId="4EA0570E" w14:textId="77777777" w:rsidR="00664015" w:rsidRDefault="00664015"/>
    <w:p w14:paraId="7838A659" w14:textId="77777777" w:rsidR="00FF6BB8" w:rsidRDefault="00FF6BB8"/>
    <w:p w14:paraId="3052A49C" w14:textId="77777777" w:rsidR="00664015" w:rsidRDefault="00664015"/>
    <w:p w14:paraId="648CCAA0" w14:textId="09ABA1FF" w:rsidR="00664015" w:rsidRDefault="00664015">
      <w:pPr>
        <w:rPr>
          <w:b/>
        </w:rPr>
      </w:pPr>
      <w:r w:rsidRPr="00FF6BB8">
        <w:rPr>
          <w:b/>
        </w:rPr>
        <w:t>Addresses :</w:t>
      </w:r>
    </w:p>
    <w:p w14:paraId="18726EAF" w14:textId="77777777" w:rsidR="00B537FF" w:rsidRPr="00B537FF" w:rsidRDefault="00B537FF">
      <w:pPr>
        <w:rPr>
          <w:b/>
        </w:rPr>
      </w:pPr>
    </w:p>
    <w:tbl>
      <w:tblPr>
        <w:tblStyle w:val="Grilledutableau"/>
        <w:tblW w:w="8300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4"/>
        <w:gridCol w:w="1324"/>
        <w:gridCol w:w="1435"/>
        <w:gridCol w:w="2287"/>
      </w:tblGrid>
      <w:tr w:rsidR="00A15882" w14:paraId="00A24233" w14:textId="77777777" w:rsidTr="00D1629C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084658A9" w14:textId="77777777" w:rsidR="00664015" w:rsidRDefault="00664015">
            <w:r>
              <w:t>Street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0DC3FA87" w14:textId="77777777" w:rsidR="00664015" w:rsidRDefault="00664015">
            <w:r>
              <w:t>City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326ECA30" w14:textId="77777777" w:rsidR="00664015" w:rsidRDefault="00664015">
            <w:r>
              <w:t>Zip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DD6EE" w:themeFill="accent1" w:themeFillTint="66"/>
            <w:vAlign w:val="bottom"/>
          </w:tcPr>
          <w:p w14:paraId="5F4F4F4E" w14:textId="77777777" w:rsidR="00664015" w:rsidRDefault="00664015">
            <w:r>
              <w:t>Country</w:t>
            </w:r>
          </w:p>
        </w:tc>
      </w:tr>
      <w:tr w:rsidR="00A15882" w:rsidRPr="00B50A0E" w14:paraId="6333B981" w14:textId="77777777" w:rsidTr="00D1629C">
        <w:trPr>
          <w:trHeight w:val="279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D2505A" w14:textId="476B4C41" w:rsidR="00664015" w:rsidRPr="00B50A0E" w:rsidRDefault="00332004">
            <w:r w:rsidRPr="00B50A0E">
              <w:fldChar w:fldCharType="begin"/>
            </w:r>
            <w:r w:rsidRPr="00B50A0E">
              <w:instrText xml:space="preserve"> MERGEFIELD TableStart:beanWithCollection.addresses \* MERGEFORMAT </w:instrText>
            </w:r>
            <w:r w:rsidRPr="00B50A0E">
              <w:fldChar w:fldCharType="separate"/>
            </w:r>
            <w:r w:rsidRPr="00B50A0E">
              <w:rPr>
                <w:noProof/>
              </w:rPr>
              <w:t>«TableStart:beanWithCollection.addresses»</w:t>
            </w:r>
            <w:r w:rsidRPr="00B50A0E">
              <w:fldChar w:fldCharType="end"/>
            </w:r>
            <w:r w:rsidR="00FF6BB8" w:rsidRPr="00B50A0E">
              <w:fldChar w:fldCharType="begin"/>
            </w:r>
            <w:r w:rsidR="00FF6BB8" w:rsidRPr="00B50A0E">
              <w:instrText xml:space="preserve"> MERGEFIELD address</w:instrText>
            </w:r>
            <w:r w:rsidR="003B21FF">
              <w:instrText>es</w:instrText>
            </w:r>
            <w:r w:rsidR="00FF6BB8" w:rsidRPr="00B50A0E">
              <w:instrText xml:space="preserve">.street \* MERGEFORMAT </w:instrText>
            </w:r>
            <w:r w:rsidR="00FF6BB8" w:rsidRPr="00B50A0E">
              <w:fldChar w:fldCharType="separate"/>
            </w:r>
            <w:r w:rsidR="00FF6BB8" w:rsidRPr="00B50A0E">
              <w:rPr>
                <w:noProof/>
              </w:rPr>
              <w:t>«address</w:t>
            </w:r>
            <w:r w:rsidR="00A15882">
              <w:rPr>
                <w:noProof/>
              </w:rPr>
              <w:t>es</w:t>
            </w:r>
            <w:r w:rsidR="00FF6BB8" w:rsidRPr="00B50A0E">
              <w:rPr>
                <w:noProof/>
              </w:rPr>
              <w:t>.street»</w:t>
            </w:r>
            <w:r w:rsidR="00FF6BB8" w:rsidRPr="00B50A0E"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6184E1" w14:textId="27A02888" w:rsidR="00664015" w:rsidRPr="00B50A0E" w:rsidRDefault="00FF6BB8">
            <w:r w:rsidRPr="00B50A0E">
              <w:fldChar w:fldCharType="begin"/>
            </w:r>
            <w:r w:rsidRPr="00B50A0E">
              <w:instrText xml:space="preserve"> MERGEFIELD address</w:instrText>
            </w:r>
            <w:r w:rsidR="003B21FF">
              <w:instrText>es</w:instrText>
            </w:r>
            <w:r w:rsidRPr="00B50A0E">
              <w:instrText xml:space="preserve">.city.name \* MERGEFORMAT </w:instrText>
            </w:r>
            <w:r w:rsidRPr="00B50A0E">
              <w:fldChar w:fldCharType="separate"/>
            </w:r>
            <w:r w:rsidRPr="00B50A0E">
              <w:rPr>
                <w:noProof/>
              </w:rPr>
              <w:t>«address</w:t>
            </w:r>
            <w:r w:rsidR="00A15882">
              <w:rPr>
                <w:noProof/>
              </w:rPr>
              <w:t>es</w:t>
            </w:r>
            <w:r w:rsidRPr="00B50A0E">
              <w:rPr>
                <w:noProof/>
              </w:rPr>
              <w:t>.city.name»</w:t>
            </w:r>
            <w:r w:rsidRPr="00B50A0E"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339E9A" w14:textId="0FDAB6E9" w:rsidR="00664015" w:rsidRPr="00B50A0E" w:rsidRDefault="00FF6BB8">
            <w:r w:rsidRPr="00B50A0E">
              <w:fldChar w:fldCharType="begin"/>
            </w:r>
            <w:r w:rsidRPr="00B50A0E">
              <w:instrText xml:space="preserve"> MERGEFIELD address</w:instrText>
            </w:r>
            <w:r w:rsidR="003B21FF">
              <w:instrText>es</w:instrText>
            </w:r>
            <w:r w:rsidRPr="00B50A0E">
              <w:instrText xml:space="preserve">.city.zipCode \* MERGEFORMAT </w:instrText>
            </w:r>
            <w:r w:rsidRPr="00B50A0E">
              <w:fldChar w:fldCharType="separate"/>
            </w:r>
            <w:r w:rsidRPr="00B50A0E">
              <w:rPr>
                <w:noProof/>
              </w:rPr>
              <w:t>«address</w:t>
            </w:r>
            <w:r w:rsidR="00A15882">
              <w:rPr>
                <w:noProof/>
              </w:rPr>
              <w:t>es</w:t>
            </w:r>
            <w:r w:rsidRPr="00B50A0E">
              <w:rPr>
                <w:noProof/>
              </w:rPr>
              <w:t>.city.zipCode»</w:t>
            </w:r>
            <w:r w:rsidRPr="00B50A0E"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D586552" w14:textId="54A7BE84" w:rsidR="00664015" w:rsidRPr="00B50A0E" w:rsidRDefault="00FF6BB8">
            <w:r w:rsidRPr="00B50A0E">
              <w:fldChar w:fldCharType="begin"/>
            </w:r>
            <w:r w:rsidRPr="00B50A0E">
              <w:instrText xml:space="preserve"> MERGEFIELD address</w:instrText>
            </w:r>
            <w:r w:rsidR="003B21FF">
              <w:instrText>es</w:instrText>
            </w:r>
            <w:r w:rsidRPr="00B50A0E">
              <w:instrText xml:space="preserve">.city.country \* MERGEFORMAT </w:instrText>
            </w:r>
            <w:r w:rsidRPr="00B50A0E">
              <w:fldChar w:fldCharType="separate"/>
            </w:r>
            <w:r w:rsidRPr="00B50A0E">
              <w:rPr>
                <w:noProof/>
              </w:rPr>
              <w:t>«address</w:t>
            </w:r>
            <w:r w:rsidR="00A15882">
              <w:rPr>
                <w:noProof/>
              </w:rPr>
              <w:t>es</w:t>
            </w:r>
            <w:bookmarkStart w:id="0" w:name="_GoBack"/>
            <w:bookmarkEnd w:id="0"/>
            <w:r w:rsidRPr="00B50A0E">
              <w:rPr>
                <w:noProof/>
              </w:rPr>
              <w:t>.city.country»</w:t>
            </w:r>
            <w:r w:rsidRPr="00B50A0E">
              <w:fldChar w:fldCharType="end"/>
            </w:r>
            <w:r w:rsidR="00332004" w:rsidRPr="00B50A0E">
              <w:t xml:space="preserve"> </w:t>
            </w:r>
            <w:r w:rsidR="00D1629C" w:rsidRPr="00B50A0E">
              <w:fldChar w:fldCharType="begin"/>
            </w:r>
            <w:r w:rsidR="00D1629C" w:rsidRPr="00B50A0E">
              <w:instrText xml:space="preserve"> MERGEFIELD TableEnd:beanWithCollection.addresses \* MERGEFORMAT </w:instrText>
            </w:r>
            <w:r w:rsidR="00D1629C" w:rsidRPr="00B50A0E">
              <w:fldChar w:fldCharType="separate"/>
            </w:r>
            <w:r w:rsidR="00D1629C">
              <w:rPr>
                <w:noProof/>
              </w:rPr>
              <w:t>«TableEnd:beanWithCollection.addresses»</w:t>
            </w:r>
            <w:r w:rsidR="00D1629C" w:rsidRPr="00B50A0E">
              <w:fldChar w:fldCharType="end"/>
            </w:r>
          </w:p>
        </w:tc>
      </w:tr>
    </w:tbl>
    <w:p w14:paraId="526064FA" w14:textId="77777777" w:rsidR="00664015" w:rsidRDefault="00664015"/>
    <w:p w14:paraId="6717C157" w14:textId="77777777" w:rsidR="00FF6BB8" w:rsidRDefault="00FF6BB8"/>
    <w:p w14:paraId="15612191" w14:textId="77777777" w:rsidR="00FF6BB8" w:rsidRDefault="00FF6BB8"/>
    <w:p w14:paraId="17C0785F" w14:textId="790CE824" w:rsidR="00A50694" w:rsidRDefault="00FF6BB8" w:rsidP="00A50694">
      <w:r w:rsidRPr="00FF6BB8">
        <w:rPr>
          <w:b/>
        </w:rPr>
        <w:t>Hobbies :</w:t>
      </w:r>
      <w:r w:rsidR="00A50694">
        <w:t xml:space="preserve"> </w:t>
      </w:r>
    </w:p>
    <w:p w14:paraId="24889B44" w14:textId="14EE5F08" w:rsidR="00FF6BB8" w:rsidRDefault="00A50694" w:rsidP="00A50694">
      <w:pPr>
        <w:pStyle w:val="Pardeliste"/>
        <w:numPr>
          <w:ilvl w:val="0"/>
          <w:numId w:val="2"/>
        </w:numPr>
      </w:pPr>
      <w:fldSimple w:instr=" MERGEFIELD TableStart:beanWithCollection.hobbies \* MERGEFORMAT ">
        <w:r>
          <w:rPr>
            <w:noProof/>
          </w:rPr>
          <w:t>«TableStart:beanWithCollection.hobbies»</w:t>
        </w:r>
      </w:fldSimple>
      <w:fldSimple w:instr=" MERGEFIELD hobbies \* MERGEFORMAT ">
        <w:r w:rsidR="00FF6BB8">
          <w:rPr>
            <w:noProof/>
          </w:rPr>
          <w:t>«hobbies»</w:t>
        </w:r>
      </w:fldSimple>
      <w:fldSimple w:instr=" MERGEFIELD TableEnd:beanWithCollection.hobbies \* MERGEFORMAT ">
        <w:r w:rsidR="00FF6BB8">
          <w:rPr>
            <w:noProof/>
          </w:rPr>
          <w:t>«TableEnd:beanWithCollection.hobbies»</w:t>
        </w:r>
      </w:fldSimple>
    </w:p>
    <w:sectPr w:rsidR="00FF6BB8" w:rsidSect="006640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53AD4"/>
    <w:multiLevelType w:val="hybridMultilevel"/>
    <w:tmpl w:val="4D505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E7460"/>
    <w:multiLevelType w:val="hybridMultilevel"/>
    <w:tmpl w:val="8A8A5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15"/>
    <w:rsid w:val="00117454"/>
    <w:rsid w:val="00200D0B"/>
    <w:rsid w:val="00332004"/>
    <w:rsid w:val="003B21FF"/>
    <w:rsid w:val="004B20BE"/>
    <w:rsid w:val="00664015"/>
    <w:rsid w:val="00A15882"/>
    <w:rsid w:val="00A50694"/>
    <w:rsid w:val="00B50A0E"/>
    <w:rsid w:val="00B537FF"/>
    <w:rsid w:val="00D1629C"/>
    <w:rsid w:val="00D16C5A"/>
    <w:rsid w:val="00DC30A7"/>
    <w:rsid w:val="00FF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941F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4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FF6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180</Words>
  <Characters>991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Comba</dc:creator>
  <cp:keywords/>
  <dc:description/>
  <cp:lastModifiedBy>Emmanuel Comba</cp:lastModifiedBy>
  <cp:revision>8</cp:revision>
  <dcterms:created xsi:type="dcterms:W3CDTF">2016-06-29T09:30:00Z</dcterms:created>
  <dcterms:modified xsi:type="dcterms:W3CDTF">2016-06-29T11:57:00Z</dcterms:modified>
</cp:coreProperties>
</file>