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28D00785" w:rsidR="00241D09" w:rsidRDefault="00115840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41E81EDE">
            <wp:simplePos x="0" y="0"/>
            <wp:positionH relativeFrom="column">
              <wp:posOffset>-27940</wp:posOffset>
            </wp:positionH>
            <wp:positionV relativeFrom="paragraph">
              <wp:posOffset>308610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1D0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31EE94D2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210ACB0A" w:rsidR="00241D09" w:rsidRPr="00D76289" w:rsidRDefault="00241D09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="00235F34" w:rsidRPr="00D76289">
        <w:rPr>
          <w:b/>
        </w:rPr>
        <w:t>2</w:t>
      </w:r>
    </w:p>
    <w:p w14:paraId="7DEA91D2" w14:textId="0457F4BB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800654">
        <w:rPr>
          <w:color w:val="000000"/>
        </w:rPr>
        <w:t>Информатика и компьютерные технологии</w:t>
      </w:r>
      <w:r>
        <w:rPr>
          <w:color w:val="000000"/>
        </w:rPr>
        <w:t>»</w:t>
      </w:r>
    </w:p>
    <w:p w14:paraId="4DE59DCB" w14:textId="0F0D0DFD" w:rsidR="00241D09" w:rsidRPr="00800654" w:rsidRDefault="00241D09" w:rsidP="00800654">
      <w:pPr>
        <w:pStyle w:val="a3"/>
        <w:spacing w:before="0" w:beforeAutospacing="0" w:after="0" w:line="360" w:lineRule="auto"/>
        <w:jc w:val="center"/>
      </w:pPr>
      <w:r>
        <w:rPr>
          <w:color w:val="000000"/>
        </w:rPr>
        <w:t>Тема: «</w:t>
      </w:r>
      <w:r w:rsidR="00235F34" w:rsidRPr="00235F34">
        <w:rPr>
          <w:color w:val="000000"/>
        </w:rPr>
        <w:t>Реализация пошаговых блок-схем алгоритмов</w:t>
      </w:r>
      <w:r w:rsidR="00800654">
        <w:rPr>
          <w:color w:val="000000"/>
        </w:rPr>
        <w:t>»</w:t>
      </w:r>
      <w:r>
        <w:t>»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75A861FA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 </w:t>
      </w:r>
      <w:r w:rsidR="00FE1D40">
        <w:rPr>
          <w:rFonts w:ascii="Times New Roman" w:hAnsi="Times New Roman" w:cs="Times New Roman"/>
          <w:sz w:val="24"/>
          <w:szCs w:val="24"/>
        </w:rPr>
        <w:t>Дубков И</w:t>
      </w:r>
      <w:r w:rsidR="00800654">
        <w:rPr>
          <w:rFonts w:ascii="Times New Roman" w:hAnsi="Times New Roman" w:cs="Times New Roman"/>
          <w:sz w:val="24"/>
          <w:szCs w:val="24"/>
        </w:rPr>
        <w:t>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06C4F1B1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  </w:t>
      </w:r>
      <w:r w:rsidR="00D76289">
        <w:rPr>
          <w:rFonts w:ascii="Times New Roman" w:hAnsi="Times New Roman" w:cs="Times New Roman"/>
          <w:sz w:val="24"/>
          <w:szCs w:val="24"/>
        </w:rPr>
        <w:t>Елфимов</w:t>
      </w:r>
      <w:proofErr w:type="gramEnd"/>
      <w:r w:rsidR="00D76289">
        <w:rPr>
          <w:rFonts w:ascii="Times New Roman" w:hAnsi="Times New Roman" w:cs="Times New Roman"/>
          <w:sz w:val="24"/>
          <w:szCs w:val="24"/>
        </w:rPr>
        <w:t xml:space="preserve"> Т.В.</w:t>
      </w:r>
    </w:p>
    <w:p w14:paraId="2F0BC656" w14:textId="081D7D80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</w:t>
      </w:r>
      <w:r w:rsidR="00800654">
        <w:rPr>
          <w:rFonts w:ascii="Times New Roman" w:hAnsi="Times New Roman" w:cs="Times New Roman"/>
          <w:sz w:val="24"/>
          <w:szCs w:val="24"/>
        </w:rPr>
        <w:t>23-ИВТ-2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99AF" w14:textId="5EA8EC4D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</w:t>
      </w:r>
      <w:r w:rsidR="00800654">
        <w:rPr>
          <w:rFonts w:ascii="Times New Roman" w:hAnsi="Times New Roman" w:cs="Times New Roman"/>
          <w:sz w:val="24"/>
          <w:szCs w:val="24"/>
        </w:rPr>
        <w:t>4</w:t>
      </w:r>
    </w:p>
    <w:p w14:paraId="7CCB6218" w14:textId="77777777" w:rsidR="00EA177D" w:rsidRDefault="00EA177D" w:rsidP="00EA1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131475" w14:textId="3E8B33F8" w:rsidR="00EA177D" w:rsidRDefault="00D76289" w:rsidP="00EA1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29</w:t>
      </w:r>
    </w:p>
    <w:p w14:paraId="1665751C" w14:textId="64546171" w:rsidR="00115840" w:rsidRDefault="00235F34" w:rsidP="00115840">
      <w:pPr>
        <w:pStyle w:val="a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5F3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Цель: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35F34">
        <w:rPr>
          <w:rFonts w:ascii="Times New Roman" w:eastAsia="Times New Roman" w:hAnsi="Times New Roman" w:cs="Times New Roman"/>
          <w:bCs/>
          <w:sz w:val="24"/>
          <w:szCs w:val="24"/>
        </w:rPr>
        <w:t>Построить максимально подробную блок-схему алгоритма решения задачи</w:t>
      </w:r>
    </w:p>
    <w:p w14:paraId="142B1BC6" w14:textId="47FC1B6D" w:rsidR="00235F34" w:rsidRDefault="00235F34" w:rsidP="00115840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Задача: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289" w:rsidRPr="00D76289">
        <w:rPr>
          <w:color w:val="000000"/>
          <w:sz w:val="24"/>
          <w:szCs w:val="24"/>
        </w:rPr>
        <w:t>Посчитать число пробелов в тексте</w:t>
      </w:r>
    </w:p>
    <w:p w14:paraId="37CBCF9C" w14:textId="06960558" w:rsidR="009F70AC" w:rsidRDefault="009F70AC" w:rsidP="00115840">
      <w:pPr>
        <w:pStyle w:val="a4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457A8D5" w14:textId="53A0568E" w:rsidR="00953ECA" w:rsidRPr="00D76289" w:rsidRDefault="00D76289" w:rsidP="00953ECA">
      <w:pPr>
        <w:pStyle w:val="a4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2563C5" wp14:editId="3A7162C5">
            <wp:extent cx="3447619" cy="6819048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F395" w14:textId="31995067" w:rsidR="00953ECA" w:rsidRPr="00D76289" w:rsidRDefault="00953ECA" w:rsidP="00953ECA">
      <w:pPr>
        <w:pStyle w:val="a4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1AE5EE0" w14:textId="5BFF1C8C" w:rsidR="00953ECA" w:rsidRPr="00953ECA" w:rsidRDefault="00953ECA" w:rsidP="00953EC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Вывод: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в данной лабораторной работе я научился строить максимально подробный алгоритм программы с использованием блок-схемы</w:t>
      </w:r>
    </w:p>
    <w:sectPr w:rsidR="00953ECA" w:rsidRPr="00953ECA" w:rsidSect="00EA177D">
      <w:pgSz w:w="11906" w:h="16838"/>
      <w:pgMar w:top="1134" w:right="850" w:bottom="1134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B4A"/>
    <w:multiLevelType w:val="hybridMultilevel"/>
    <w:tmpl w:val="5AE21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14D8"/>
    <w:multiLevelType w:val="hybridMultilevel"/>
    <w:tmpl w:val="983014A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D"/>
    <w:rsid w:val="00115840"/>
    <w:rsid w:val="00130976"/>
    <w:rsid w:val="00150260"/>
    <w:rsid w:val="001C3943"/>
    <w:rsid w:val="00235F34"/>
    <w:rsid w:val="00241D09"/>
    <w:rsid w:val="003F00C8"/>
    <w:rsid w:val="004339F7"/>
    <w:rsid w:val="00612F1A"/>
    <w:rsid w:val="007115C7"/>
    <w:rsid w:val="00727F8A"/>
    <w:rsid w:val="00800654"/>
    <w:rsid w:val="00953ECA"/>
    <w:rsid w:val="009B6378"/>
    <w:rsid w:val="009F70AC"/>
    <w:rsid w:val="00AE5195"/>
    <w:rsid w:val="00C55403"/>
    <w:rsid w:val="00D76289"/>
    <w:rsid w:val="00DB7DCF"/>
    <w:rsid w:val="00E365BD"/>
    <w:rsid w:val="00EA177D"/>
    <w:rsid w:val="00F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EA17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76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628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timofey elfimov</cp:lastModifiedBy>
  <cp:revision>2</cp:revision>
  <cp:lastPrinted>2024-05-19T12:15:00Z</cp:lastPrinted>
  <dcterms:created xsi:type="dcterms:W3CDTF">2024-05-22T18:24:00Z</dcterms:created>
  <dcterms:modified xsi:type="dcterms:W3CDTF">2024-05-22T18:24:00Z</dcterms:modified>
</cp:coreProperties>
</file>