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A12AF" w14:textId="518FE367" w:rsidR="005459C6" w:rsidRDefault="005459C6" w:rsidP="005459C6">
      <w:pPr>
        <w:rPr>
          <w:rFonts w:hint="eastAsia"/>
        </w:rPr>
      </w:pPr>
      <w:r>
        <w:rPr>
          <w:rFonts w:hint="eastAsia"/>
        </w:rPr>
        <w:t>My website is https://axpn.Github.io</w:t>
      </w:r>
    </w:p>
    <w:p w14:paraId="1A205FD7" w14:textId="77777777" w:rsidR="005459C6" w:rsidRPr="005459C6" w:rsidRDefault="005459C6" w:rsidP="005459C6"/>
    <w:p w14:paraId="5BC024EA" w14:textId="0E8B8956" w:rsidR="00387BF6" w:rsidRDefault="005459C6" w:rsidP="005459C6">
      <w:r w:rsidRPr="005459C6">
        <w:drawing>
          <wp:inline distT="0" distB="0" distL="0" distR="0" wp14:anchorId="097395A7" wp14:editId="117FBC2D">
            <wp:extent cx="5274310" cy="3296285"/>
            <wp:effectExtent l="0" t="0" r="2540" b="0"/>
            <wp:docPr id="168597405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74057" name="图片 1" descr="图形用户界面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F6"/>
    <w:rsid w:val="00051011"/>
    <w:rsid w:val="00387BF6"/>
    <w:rsid w:val="0054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2CCE2"/>
  <w15:chartTrackingRefBased/>
  <w15:docId w15:val="{6D46FDC9-C4F4-45B1-9622-F726ABB8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7B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B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B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B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B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B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B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B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B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7B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7B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7B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7B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7B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7B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7B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B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7B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7B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7B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7B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7B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7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2025-09-23T07:06:00Z</dcterms:created>
  <dcterms:modified xsi:type="dcterms:W3CDTF">2025-09-23T07:09:00Z</dcterms:modified>
</cp:coreProperties>
</file>